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8C22" w14:textId="5B5F41B6" w:rsidR="00D01617" w:rsidRDefault="00F93F7E" w:rsidP="00F93F7E">
      <w:pPr>
        <w:jc w:val="center"/>
      </w:pPr>
      <w:r>
        <w:rPr>
          <w:noProof/>
        </w:rPr>
        <w:drawing>
          <wp:inline distT="0" distB="0" distL="0" distR="0" wp14:anchorId="62B773BD" wp14:editId="16530D1B">
            <wp:extent cx="5731510" cy="746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DAED" w14:textId="5F9770C5" w:rsidR="00ED118E" w:rsidRDefault="00ED118E" w:rsidP="00F93F7E">
      <w:pPr>
        <w:jc w:val="center"/>
      </w:pPr>
      <w:r>
        <w:rPr>
          <w:noProof/>
        </w:rPr>
        <w:drawing>
          <wp:inline distT="0" distB="0" distL="0" distR="0" wp14:anchorId="4FCE27FB" wp14:editId="3D1277C7">
            <wp:extent cx="4070183" cy="5695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868" t="12410" r="20784" b="4623"/>
                    <a:stretch/>
                  </pic:blipFill>
                  <pic:spPr bwMode="auto">
                    <a:xfrm>
                      <a:off x="0" y="0"/>
                      <a:ext cx="4090449" cy="572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3F7E" w14:paraId="6E90A05F" w14:textId="77777777" w:rsidTr="00F93F7E">
        <w:tc>
          <w:tcPr>
            <w:tcW w:w="9242" w:type="dxa"/>
          </w:tcPr>
          <w:p w14:paraId="7180A040" w14:textId="62E3F10E" w:rsidR="00F93F7E" w:rsidRDefault="00F93F7E" w:rsidP="00F93F7E">
            <w:pPr>
              <w:jc w:val="both"/>
            </w:pPr>
            <w:r w:rsidRPr="00F93F7E">
              <w:t>[{"id":"de377476.2ddbb8","type":"debug","z":"2cd0b7f8.ac84b8","name":"","active":true,"tosidebar":true,"console":false,"tostatus":false,"complete":"payload","targetType":"msg","x":610,"y":260,"wires":[]},{"id":"f53009c5.d86da8","type":"inject","z":"2cd0b7f8.ac84b8","name":"","topic":"","payload":"","payloadType":"date","repeat":"1","crontab":"","once":false,"onceDelay":"","x":210,"y":260,"wires":[["b4e82d40.29a23"]]},{"id":"b4e82d40.29a23","type":"function","z":"2cd0b7f8.ac84b8","name":"Format timestamp","func":"// Create a Date object from the payload\nvar date = new Date(msg.payload);\n// Change the payload to be a formatted Date string\nmsg.payload = date.toString();\n// Return the message so it can be sent on\nreturn msg;","outputs":1,"noerr":0,"x":410,"y":260,"wires":[["de377476.2ddbb8"]]}]</w:t>
            </w:r>
          </w:p>
        </w:tc>
      </w:tr>
    </w:tbl>
    <w:p w14:paraId="06CF47CD" w14:textId="77777777" w:rsidR="00630001" w:rsidRDefault="00630001" w:rsidP="00DE0F06">
      <w:pPr>
        <w:jc w:val="center"/>
      </w:pPr>
    </w:p>
    <w:sectPr w:rsidR="0063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F3468"/>
    <w:rsid w:val="001B6654"/>
    <w:rsid w:val="001C29DF"/>
    <w:rsid w:val="001E65BF"/>
    <w:rsid w:val="00211E8C"/>
    <w:rsid w:val="002132A5"/>
    <w:rsid w:val="00231A21"/>
    <w:rsid w:val="002D045E"/>
    <w:rsid w:val="003B6194"/>
    <w:rsid w:val="003C2990"/>
    <w:rsid w:val="00420C86"/>
    <w:rsid w:val="0043619F"/>
    <w:rsid w:val="00436E88"/>
    <w:rsid w:val="00451C62"/>
    <w:rsid w:val="004808B3"/>
    <w:rsid w:val="004D55C4"/>
    <w:rsid w:val="004D7B7F"/>
    <w:rsid w:val="00522121"/>
    <w:rsid w:val="005318D6"/>
    <w:rsid w:val="00573E25"/>
    <w:rsid w:val="006068D1"/>
    <w:rsid w:val="0061649A"/>
    <w:rsid w:val="00630001"/>
    <w:rsid w:val="006E0013"/>
    <w:rsid w:val="00705121"/>
    <w:rsid w:val="007237E8"/>
    <w:rsid w:val="007708CE"/>
    <w:rsid w:val="007C20B6"/>
    <w:rsid w:val="0080711F"/>
    <w:rsid w:val="0081585E"/>
    <w:rsid w:val="00830702"/>
    <w:rsid w:val="00885D00"/>
    <w:rsid w:val="008A5DB5"/>
    <w:rsid w:val="008F4DA8"/>
    <w:rsid w:val="009042DC"/>
    <w:rsid w:val="00921A45"/>
    <w:rsid w:val="009226D0"/>
    <w:rsid w:val="00950D91"/>
    <w:rsid w:val="0095603D"/>
    <w:rsid w:val="009566FD"/>
    <w:rsid w:val="00970BEE"/>
    <w:rsid w:val="009D584F"/>
    <w:rsid w:val="00A36F6F"/>
    <w:rsid w:val="00A51770"/>
    <w:rsid w:val="00A52043"/>
    <w:rsid w:val="00A96463"/>
    <w:rsid w:val="00AC716D"/>
    <w:rsid w:val="00B04C87"/>
    <w:rsid w:val="00B27334"/>
    <w:rsid w:val="00B61E88"/>
    <w:rsid w:val="00B63EDB"/>
    <w:rsid w:val="00B71A17"/>
    <w:rsid w:val="00BB2303"/>
    <w:rsid w:val="00C009CA"/>
    <w:rsid w:val="00C32385"/>
    <w:rsid w:val="00C35AD2"/>
    <w:rsid w:val="00C90B8B"/>
    <w:rsid w:val="00CC425D"/>
    <w:rsid w:val="00CF4324"/>
    <w:rsid w:val="00CF60B0"/>
    <w:rsid w:val="00D01617"/>
    <w:rsid w:val="00D94CFB"/>
    <w:rsid w:val="00DA08E0"/>
    <w:rsid w:val="00DE0F06"/>
    <w:rsid w:val="00E27831"/>
    <w:rsid w:val="00E52D1C"/>
    <w:rsid w:val="00E663EE"/>
    <w:rsid w:val="00E91767"/>
    <w:rsid w:val="00EA48C7"/>
    <w:rsid w:val="00ED118E"/>
    <w:rsid w:val="00ED48BE"/>
    <w:rsid w:val="00EF0350"/>
    <w:rsid w:val="00EF5364"/>
    <w:rsid w:val="00F22D60"/>
    <w:rsid w:val="00F50941"/>
    <w:rsid w:val="00F55550"/>
    <w:rsid w:val="00F82CF2"/>
    <w:rsid w:val="00F93F7E"/>
    <w:rsid w:val="00F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Shahrul Nizam</cp:lastModifiedBy>
  <cp:revision>80</cp:revision>
  <dcterms:created xsi:type="dcterms:W3CDTF">2019-08-14T11:18:00Z</dcterms:created>
  <dcterms:modified xsi:type="dcterms:W3CDTF">2020-03-11T01:24:00Z</dcterms:modified>
</cp:coreProperties>
</file>