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B839C" w14:textId="47460502" w:rsidR="00F55550" w:rsidRDefault="00F55550" w:rsidP="00FC6C69">
      <w:pPr>
        <w:spacing w:after="0"/>
        <w:jc w:val="both"/>
      </w:pPr>
      <w:r>
        <w:t>Enable I2C before install Palette</w:t>
      </w:r>
    </w:p>
    <w:p w14:paraId="54F9D35C" w14:textId="2E48FDFC" w:rsidR="00231A21" w:rsidRDefault="00231A21" w:rsidP="00FC6C69">
      <w:pPr>
        <w:spacing w:after="0"/>
        <w:jc w:val="center"/>
      </w:pPr>
      <w:r>
        <w:rPr>
          <w:noProof/>
        </w:rPr>
        <w:drawing>
          <wp:inline distT="0" distB="0" distL="0" distR="0" wp14:anchorId="16B42D2E" wp14:editId="6647874E">
            <wp:extent cx="5731510" cy="51669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6891" w14:textId="31ACE35E" w:rsidR="00AC716D" w:rsidRDefault="00AC716D" w:rsidP="00FC6C69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7F8F3AC" wp14:editId="4C0A4524">
            <wp:extent cx="5731510" cy="52812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C716D" w14:paraId="352A79E7" w14:textId="77777777" w:rsidTr="00AC716D">
        <w:tc>
          <w:tcPr>
            <w:tcW w:w="9242" w:type="dxa"/>
          </w:tcPr>
          <w:p w14:paraId="6B299448" w14:textId="61914B34" w:rsidR="00AC716D" w:rsidRDefault="00AC716D" w:rsidP="00FC6C69">
            <w:r w:rsidRPr="00AC716D">
              <w:t xml:space="preserve">[{"id":"a019d070.d6562","type":"tab","label":"Flow 1","disabled":false,"info":""},{"id":"5e1f078b.af0478","type":"inject","z":"a019d070.d6562","name":"","topic":"","payload":"","payloadType":"date","repeat":"","crontab":"","once":false,"onceDelay":0.1,"x":200,"y":220,"wires":[["2b55fb58.7dde04","77142c71.daea84","c338947d.7ba648","f3e6ba9e.3eda58","5086ff01.385a5","10b74234.347d0e","e7beeeef.2df8","b94b5812.f46af8"]]},{"id":"7404d28e.e5be3c","type":"String","z":"a019d070.d6562","name":"","display":"3129882c.288d78","x":610,"y":340,"wires":[]},{"id":"2b55fb58.7dde04","type":"function","z":"a019d070.d6562","name":"","func":"msg.payload={size:1,x:1,y:1,text:\"ABCDEFGHIJKLM\"}\nreturn msg;","outputs":1,"noerr":0,"x":470,"y":340,"wires":[["7404d28e.e5be3c"]]},{"id":"401db5ec.d5bc8c","type":"String","z":"a019d070.d6562","name":"","display":"3129882c.288d78","x":610,"y":400,"wires":[]},{"id":"77142c71.daea84","type":"function","z":"a019d070.d6562","name":"","func":"msg.payload={size:1,x:1,y:11,text:\"NOPQRSTUVWXYZ\"}\nreturn msg;","outputs":1,"noerr":0,"x":470,"y":400,"wires":[["401db5ec.d5bc8c"]]},{"id":"b8a65115.aebae","type":"String","z":"a019d070.d6562","name":"","display":"3129882c.288d78","x":610,"y":460,"wires":[]},{"id":"c338947d.7ba648","type":"function","z":"a019d070.d6562","name":"","func":"msg.payload={size:1,x:1,y:21,text:\"abcdefghijklm\"}\nreturn msg;","outputs":1,"noerr":0,"x":470,"y":460,"wires":[["b8a65115.aebae"]]},{"id":"7fc71009.340a2","type":"String","z":"a019d070.d6562","name":"","display":"3129882c.288d78","x":610,"y":520,"wires":[]},{"id":"f3e6ba9e.3eda58","type":"function","z":"a019d070.d6562","name":"","func":"msg.payload={size:1,x:1,y:31,text:\"nopqsrtuvwxyz\"}\nreturn </w:t>
            </w:r>
            <w:r w:rsidRPr="00AC716D">
              <w:lastRenderedPageBreak/>
              <w:t>msg;","outputs":1,"noerr":0,"x":470,"y":520,"wires":[["7fc71009.340a2"]]},{"id":"23245d5e.e83f62","type":"String","z":"a019d070.d6562","name":"","display":"3129882c.288d78","x":610,"y":580,"wires":[]},{"id":"5086ff01.385a5","type":"function","z":"a019d070.d6562","name":"","func":"msg.payload={size:1,x:1,y:41,text:\"0123456789\"}\nreturn msg;","outputs":1,"noerr":0,"x":470,"y":580,"wires":[["23245d5e.e83f62"]]},{"id":"29397347.9b4bec","type":"String","z":"a019d070.d6562","name":"","display":"3129882c.288d78","x":610,"y":640,"wires":[]},{"id":"10b74234.347d0e","type":"function","z":"a019d070.d6562","name":"","func":"msg.payload={size:1,x:1,y:51,text:\"shahrulnizam.com\"}\nreturn msg;","outputs":1,"noerr":0,"x":470,"y":640,"wires":[["29397347.9b4bec"]]},{"id":"2dcf18e6.5d7418","type":"Battery","z":"a019d070.d6562","name":"","display":"3129882c.288d78","x":620,"y":280,"wires":[]},{"id":"88283b6f.e54558","type":"Wifi","z":"a019d070.d6562","name":"","display":"3129882c.288d78","x":610,"y":220,"wires":[]},{"id":"b94b5812.f46af8","type":"function","z":"a019d070.d6562","name":"","func":"msg.payload={x:100,y:21,p:100}\nreturn msg;","outputs":1,"noerr":0,"x":470,"y":280,"wires":[["2dcf18e6.5d7418"]]},{"id":"e7beeeef.2df8","type":"function","z":"a019d070.d6562","name":"","func":"msg.payload={x:100,y:1,p:100}\nreturn msg;","outputs":1,"noerr":0,"x":470,"y":220,"wires":[["88283b6f.e54558"]]},{"id":"b6d9e9d5.400ab8","type":"inject","z":"a019d070.d6562","name":"","topic":"","payload":"","payloadType":"date","repeat":"","crontab":"","once":false,"onceDelay":0.1,"x":200,"y":160,"wires":[["3a4cd2e2.8e7e0e"]]},{"id":"3a4cd2e2.8e7e0e","type":"Clear","z":"a019d070.d6562","name":"","display":"3129882c.288d78","x":610,"y":160,"wires":[]},{"id":"3129882c.288d78","type":"oled-config","z":"","name":"OLED","width":"128","height":"64","address":"3c"}]</w:t>
            </w:r>
          </w:p>
        </w:tc>
      </w:tr>
    </w:tbl>
    <w:p w14:paraId="6D3D871E" w14:textId="1462F7F0" w:rsidR="00AC716D" w:rsidRDefault="00AC716D" w:rsidP="00FC6C69">
      <w:pPr>
        <w:spacing w:after="0"/>
        <w:jc w:val="center"/>
      </w:pPr>
      <w:bookmarkStart w:id="0" w:name="_GoBack"/>
      <w:bookmarkEnd w:id="0"/>
    </w:p>
    <w:sectPr w:rsidR="00AC7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0320D"/>
    <w:multiLevelType w:val="hybridMultilevel"/>
    <w:tmpl w:val="735AB07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65BF"/>
    <w:rsid w:val="00001D0C"/>
    <w:rsid w:val="00045BE7"/>
    <w:rsid w:val="000837FC"/>
    <w:rsid w:val="000B4E1E"/>
    <w:rsid w:val="000F3468"/>
    <w:rsid w:val="001B6654"/>
    <w:rsid w:val="001C29DF"/>
    <w:rsid w:val="001E65BF"/>
    <w:rsid w:val="00211E8C"/>
    <w:rsid w:val="002132A5"/>
    <w:rsid w:val="00231A21"/>
    <w:rsid w:val="002D045E"/>
    <w:rsid w:val="00324115"/>
    <w:rsid w:val="00330983"/>
    <w:rsid w:val="003B6194"/>
    <w:rsid w:val="003C2990"/>
    <w:rsid w:val="003C672E"/>
    <w:rsid w:val="00420C86"/>
    <w:rsid w:val="00431A97"/>
    <w:rsid w:val="0043619F"/>
    <w:rsid w:val="00436E88"/>
    <w:rsid w:val="00451C62"/>
    <w:rsid w:val="004808B3"/>
    <w:rsid w:val="004B4BFC"/>
    <w:rsid w:val="004D55C4"/>
    <w:rsid w:val="004D7B7F"/>
    <w:rsid w:val="004E0555"/>
    <w:rsid w:val="00522121"/>
    <w:rsid w:val="005318D6"/>
    <w:rsid w:val="00573E25"/>
    <w:rsid w:val="00595394"/>
    <w:rsid w:val="00600B8B"/>
    <w:rsid w:val="006068D1"/>
    <w:rsid w:val="0061649A"/>
    <w:rsid w:val="00630001"/>
    <w:rsid w:val="00694965"/>
    <w:rsid w:val="00696191"/>
    <w:rsid w:val="006E0013"/>
    <w:rsid w:val="00705121"/>
    <w:rsid w:val="0070787F"/>
    <w:rsid w:val="007237E8"/>
    <w:rsid w:val="007708CE"/>
    <w:rsid w:val="007C20B6"/>
    <w:rsid w:val="0080711F"/>
    <w:rsid w:val="0081585E"/>
    <w:rsid w:val="00830702"/>
    <w:rsid w:val="00885D00"/>
    <w:rsid w:val="008A5DB5"/>
    <w:rsid w:val="008B1465"/>
    <w:rsid w:val="008F4DA8"/>
    <w:rsid w:val="009042DC"/>
    <w:rsid w:val="00921A45"/>
    <w:rsid w:val="009226D0"/>
    <w:rsid w:val="00950D91"/>
    <w:rsid w:val="0095603D"/>
    <w:rsid w:val="009566FD"/>
    <w:rsid w:val="00970BEE"/>
    <w:rsid w:val="00973F8A"/>
    <w:rsid w:val="009A78B3"/>
    <w:rsid w:val="009C33ED"/>
    <w:rsid w:val="009D584F"/>
    <w:rsid w:val="00A00904"/>
    <w:rsid w:val="00A36F6F"/>
    <w:rsid w:val="00A51770"/>
    <w:rsid w:val="00A96463"/>
    <w:rsid w:val="00AA39FB"/>
    <w:rsid w:val="00AC716D"/>
    <w:rsid w:val="00B04C87"/>
    <w:rsid w:val="00B249A4"/>
    <w:rsid w:val="00B27334"/>
    <w:rsid w:val="00B546C5"/>
    <w:rsid w:val="00B61E88"/>
    <w:rsid w:val="00B63EDB"/>
    <w:rsid w:val="00B65B6B"/>
    <w:rsid w:val="00B71A17"/>
    <w:rsid w:val="00BB2303"/>
    <w:rsid w:val="00BB5F48"/>
    <w:rsid w:val="00BE66EC"/>
    <w:rsid w:val="00C009CA"/>
    <w:rsid w:val="00C15CC7"/>
    <w:rsid w:val="00C32385"/>
    <w:rsid w:val="00C35AD2"/>
    <w:rsid w:val="00C712B9"/>
    <w:rsid w:val="00C90B8B"/>
    <w:rsid w:val="00C91AB0"/>
    <w:rsid w:val="00CA7EF8"/>
    <w:rsid w:val="00CC425D"/>
    <w:rsid w:val="00CC68E9"/>
    <w:rsid w:val="00CF4324"/>
    <w:rsid w:val="00CF60B0"/>
    <w:rsid w:val="00D01617"/>
    <w:rsid w:val="00D605CB"/>
    <w:rsid w:val="00D94CFB"/>
    <w:rsid w:val="00DA08E0"/>
    <w:rsid w:val="00E27831"/>
    <w:rsid w:val="00E33660"/>
    <w:rsid w:val="00E3590A"/>
    <w:rsid w:val="00E52D1C"/>
    <w:rsid w:val="00E663EE"/>
    <w:rsid w:val="00E91767"/>
    <w:rsid w:val="00EA48C7"/>
    <w:rsid w:val="00EB0CC5"/>
    <w:rsid w:val="00ED48BE"/>
    <w:rsid w:val="00EF0350"/>
    <w:rsid w:val="00EF5364"/>
    <w:rsid w:val="00F12436"/>
    <w:rsid w:val="00F22D60"/>
    <w:rsid w:val="00F463DB"/>
    <w:rsid w:val="00F50941"/>
    <w:rsid w:val="00F55550"/>
    <w:rsid w:val="00F82CF2"/>
    <w:rsid w:val="00F93F7E"/>
    <w:rsid w:val="00FB6758"/>
    <w:rsid w:val="00FC694E"/>
    <w:rsid w:val="00FC6C69"/>
    <w:rsid w:val="00F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4415"/>
  <w15:chartTrackingRefBased/>
  <w15:docId w15:val="{0242E7E6-DF79-4C72-A69C-BF157364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52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D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8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Nizam</dc:creator>
  <cp:keywords/>
  <dc:description/>
  <cp:lastModifiedBy>Shahrul Nizam</cp:lastModifiedBy>
  <cp:revision>115</cp:revision>
  <dcterms:created xsi:type="dcterms:W3CDTF">2019-08-14T11:18:00Z</dcterms:created>
  <dcterms:modified xsi:type="dcterms:W3CDTF">2019-08-18T06:39:00Z</dcterms:modified>
</cp:coreProperties>
</file>