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FAD7BC" w:rsidP="4352ADC4" w:rsidRDefault="5DFAD7BC" w14:paraId="018EAA34" w14:textId="371E57A2">
      <w:pPr>
        <w:spacing w:before="240" w:beforeAutospacing="off" w:after="240" w:afterAutospacing="off"/>
        <w:jc w:val="left"/>
        <w:rPr>
          <w:rStyle w:val="Heading1Char"/>
          <w:b w:val="0"/>
          <w:bCs w:val="0"/>
        </w:rPr>
      </w:pPr>
      <w:r w:rsidR="5DFAD7BC">
        <w:rPr>
          <w:b w:val="0"/>
          <w:bCs w:val="0"/>
        </w:rPr>
        <w:t>Orientation Plan notes and documents:</w:t>
      </w:r>
      <w:r>
        <w:br/>
      </w:r>
      <w:r>
        <w:br/>
      </w:r>
      <w:r w:rsidRPr="4352ADC4" w:rsidR="697D8F50">
        <w:rPr>
          <w:rStyle w:val="Heading1Char"/>
          <w:b w:val="0"/>
          <w:bCs w:val="0"/>
        </w:rPr>
        <w:t>1. Introduction:</w:t>
      </w:r>
    </w:p>
    <w:p w:rsidR="09C1B3F6" w:rsidP="4352ADC4" w:rsidRDefault="09C1B3F6" w14:paraId="536C1F0C" w14:textId="62427927">
      <w:pPr>
        <w:pStyle w:val="Heading2"/>
        <w:rPr>
          <w:b w:val="0"/>
          <w:bCs w:val="0"/>
        </w:rPr>
      </w:pPr>
      <w:r w:rsidR="09C1B3F6">
        <w:rPr>
          <w:b w:val="0"/>
          <w:bCs w:val="0"/>
        </w:rPr>
        <w:t>AI:</w:t>
      </w:r>
    </w:p>
    <w:p w:rsidR="29F1D18D" w:rsidP="4352ADC4" w:rsidRDefault="29F1D18D" w14:paraId="5CDF0305" w14:textId="704E6399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Artificial Intelligence (AI) is the </w:t>
      </w: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branch of computer science</w:t>
      </w: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that focuses on building machines and systems capable of </w:t>
      </w: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performing tasks that normally require human intelligence</w:t>
      </w: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29F1D18D" w:rsidP="4352ADC4" w:rsidRDefault="29F1D18D" w14:paraId="67474E1B" w14:textId="7FD475EE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These tasks include:</w:t>
      </w:r>
    </w:p>
    <w:p w:rsidR="29F1D18D" w:rsidP="4352ADC4" w:rsidRDefault="29F1D18D" w14:paraId="4B7694D6" w14:textId="60DD340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Learning from experience (like humans learn from past mistakes)</w:t>
      </w:r>
    </w:p>
    <w:p w:rsidR="29F1D18D" w:rsidP="4352ADC4" w:rsidRDefault="29F1D18D" w14:paraId="35FCC2D4" w14:textId="3031BF7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Understanding language</w:t>
      </w:r>
    </w:p>
    <w:p w:rsidR="29F1D18D" w:rsidP="4352ADC4" w:rsidRDefault="29F1D18D" w14:paraId="69D82CCB" w14:textId="2A27583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Recognizing patterns (faces, voices, handwriting)</w:t>
      </w:r>
    </w:p>
    <w:p w:rsidR="29F1D18D" w:rsidP="4352ADC4" w:rsidRDefault="29F1D18D" w14:paraId="3B4DFA6D" w14:textId="1F0351D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Solving problems &amp; making decisions</w:t>
      </w:r>
    </w:p>
    <w:p w:rsidR="29F1D18D" w:rsidP="4352ADC4" w:rsidRDefault="29F1D18D" w14:paraId="6E20A77A" w14:textId="7168774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9F1D1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Adapting to new situations</w:t>
      </w:r>
    </w:p>
    <w:p w:rsidR="4D96CADD" w:rsidP="4352ADC4" w:rsidRDefault="4D96CADD" w14:paraId="299F0D29" w14:textId="4DC78616">
      <w:pPr>
        <w:pStyle w:val="Heading3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Various branches of AI:</w:t>
      </w:r>
    </w:p>
    <w:p w:rsidR="4D96CADD" w:rsidP="4352ADC4" w:rsidRDefault="4D96CADD" w14:paraId="64D6B2B7" w14:textId="516B2CA9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1. Machine Learning (ML)</w:t>
      </w:r>
    </w:p>
    <w:p w:rsidR="4D96CADD" w:rsidP="4352ADC4" w:rsidRDefault="4D96CADD" w14:paraId="7B81DA24" w14:textId="170F97A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Definition:</w:t>
      </w:r>
      <w:r w:rsidRPr="4352ADC4" w:rsidR="4D96CADD">
        <w:rPr>
          <w:b w:val="0"/>
          <w:bCs w:val="0"/>
          <w:noProof w:val="0"/>
          <w:lang w:val="en-GB"/>
        </w:rPr>
        <w:t xml:space="preserve"> AI systems learn patterns from data and improve over time without explicit programming.</w:t>
      </w:r>
    </w:p>
    <w:p w:rsidR="4D96CADD" w:rsidP="4352ADC4" w:rsidRDefault="4D96CADD" w14:paraId="70A55E15" w14:textId="53B85D6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Key Methods:</w:t>
      </w:r>
      <w:r w:rsidRPr="4352ADC4" w:rsidR="4D96CADD">
        <w:rPr>
          <w:b w:val="0"/>
          <w:bCs w:val="0"/>
          <w:noProof w:val="0"/>
          <w:lang w:val="en-GB"/>
        </w:rPr>
        <w:t xml:space="preserve"> Supervised learning, unsupervised learning, reinforcement learning.</w:t>
      </w:r>
    </w:p>
    <w:p w:rsidR="4D96CADD" w:rsidP="4352ADC4" w:rsidRDefault="4D96CADD" w14:paraId="2280E5A7" w14:textId="60DEC92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Examples:</w:t>
      </w:r>
    </w:p>
    <w:p w:rsidR="4D96CADD" w:rsidP="4352ADC4" w:rsidRDefault="4D96CADD" w14:paraId="5CFC7BEF" w14:textId="7622165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Spam filters (email)</w:t>
      </w:r>
    </w:p>
    <w:p w:rsidR="4D96CADD" w:rsidP="4352ADC4" w:rsidRDefault="4D96CADD" w14:paraId="30006A09" w14:textId="775972E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Fraud detection in banking</w:t>
      </w:r>
    </w:p>
    <w:p w:rsidR="4D96CADD" w:rsidP="4352ADC4" w:rsidRDefault="4D96CADD" w14:paraId="19E8FA49" w14:textId="57437B4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Product recommendations (Amazon, Netflix)</w:t>
      </w:r>
    </w:p>
    <w:p w:rsidR="4D96CADD" w:rsidP="4352ADC4" w:rsidRDefault="4D96CADD" w14:paraId="48D02B89" w14:textId="75ACFF82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2. Deep Learning (DL)</w:t>
      </w:r>
    </w:p>
    <w:p w:rsidR="4D96CADD" w:rsidP="4352ADC4" w:rsidRDefault="4D96CADD" w14:paraId="3A4CAF7E" w14:textId="6F12DC6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Subfield of ML using artificial neural networks with multiple layers (mimicking the human brain).</w:t>
      </w:r>
    </w:p>
    <w:p w:rsidR="4D96CADD" w:rsidP="4352ADC4" w:rsidRDefault="4D96CADD" w14:paraId="49072E62" w14:textId="08F4328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Strengths: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Handles complex data like images, speech, video.</w:t>
      </w:r>
    </w:p>
    <w:p w:rsidR="4D96CADD" w:rsidP="4352ADC4" w:rsidRDefault="4D96CADD" w14:paraId="3CD8753B" w14:textId="0D3096E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</w:t>
      </w:r>
    </w:p>
    <w:p w:rsidR="4D96CADD" w:rsidP="4352ADC4" w:rsidRDefault="4D96CADD" w14:paraId="2F44B63B" w14:textId="43F4788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Facial recognition (Facebook, iPhones)</w:t>
      </w:r>
    </w:p>
    <w:p w:rsidR="4D96CADD" w:rsidP="4352ADC4" w:rsidRDefault="4D96CADD" w14:paraId="476D66F7" w14:textId="47276982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Self-driving car 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perception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systems</w:t>
      </w:r>
    </w:p>
    <w:p w:rsidR="4D96CADD" w:rsidP="4352ADC4" w:rsidRDefault="4D96CADD" w14:paraId="6126EEE1" w14:textId="6E0A9622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Chatbots (like ChatGPT)</w:t>
      </w:r>
    </w:p>
    <w:p w:rsidR="4D96CADD" w:rsidP="4352ADC4" w:rsidRDefault="4D96CADD" w14:paraId="3896F580" w14:textId="648851C5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3. Natural Language Processing (NLP)</w:t>
      </w:r>
    </w:p>
    <w:p w:rsidR="4D96CADD" w:rsidP="4352ADC4" w:rsidRDefault="4D96CADD" w14:paraId="4DD3E0E5" w14:textId="7A1E1E4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Enables machines to understand, interpret, and generate human language.</w:t>
      </w:r>
    </w:p>
    <w:p w:rsidR="4D96CADD" w:rsidP="4352ADC4" w:rsidRDefault="4D96CADD" w14:paraId="29FA21E5" w14:textId="63C5E3E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4D96CADD" w:rsidP="4352ADC4" w:rsidRDefault="4D96CADD" w14:paraId="7A75AC50" w14:textId="3774A52B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Sentiment analysis (Twitter monitoring)</w:t>
      </w:r>
    </w:p>
    <w:p w:rsidR="4D96CADD" w:rsidP="4352ADC4" w:rsidRDefault="4D96CADD" w14:paraId="4A935CA0" w14:textId="700ABF51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Voice assistants (Siri, Alexa)</w:t>
      </w:r>
    </w:p>
    <w:p w:rsidR="4D96CADD" w:rsidP="4352ADC4" w:rsidRDefault="4D96CADD" w14:paraId="4AAFBFE8" w14:textId="7F288FD4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Language translation (Google Translate)</w:t>
      </w:r>
    </w:p>
    <w:p w:rsidR="4D96CADD" w:rsidP="4352ADC4" w:rsidRDefault="4D96CADD" w14:paraId="1A7E4257" w14:textId="300C0A7D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4. Computer Vision (CV)</w:t>
      </w:r>
    </w:p>
    <w:p w:rsidR="4D96CADD" w:rsidP="4352ADC4" w:rsidRDefault="4D96CADD" w14:paraId="5E1EB54A" w14:textId="170B68D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Allows machines to interpret images and videos.</w:t>
      </w:r>
    </w:p>
    <w:p w:rsidR="4D96CADD" w:rsidP="4352ADC4" w:rsidRDefault="4D96CADD" w14:paraId="5A5060EB" w14:textId="2FCD087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4D96CADD" w:rsidP="4352ADC4" w:rsidRDefault="4D96CADD" w14:paraId="223036F7" w14:textId="2FBB2D8B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Medical imaging (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tumor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detection)</w:t>
      </w:r>
    </w:p>
    <w:p w:rsidR="4D96CADD" w:rsidP="4352ADC4" w:rsidRDefault="4D96CADD" w14:paraId="04D8D5F5" w14:textId="4784146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Traffic surveillance &amp; facial recognition</w:t>
      </w:r>
    </w:p>
    <w:p w:rsidR="4D96CADD" w:rsidP="4352ADC4" w:rsidRDefault="4D96CADD" w14:paraId="79887CBF" w14:textId="71AA7DB3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Retail (Amazon Go stores with no checkout counters)</w:t>
      </w:r>
    </w:p>
    <w:p w:rsidR="4D96CADD" w:rsidP="4352ADC4" w:rsidRDefault="4D96CADD" w14:paraId="453AE991" w14:textId="29C52663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5. Robotics</w:t>
      </w:r>
    </w:p>
    <w:p w:rsidR="4D96CADD" w:rsidP="4352ADC4" w:rsidRDefault="4D96CADD" w14:paraId="15A33A65" w14:textId="46DFB1E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AI combined with physical machines for intelligent action.</w:t>
      </w:r>
    </w:p>
    <w:p w:rsidR="4D96CADD" w:rsidP="4352ADC4" w:rsidRDefault="4D96CADD" w14:paraId="11210F56" w14:textId="0C8EEAC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4D96CADD" w:rsidP="4352ADC4" w:rsidRDefault="4D96CADD" w14:paraId="2AFE0EA2" w14:textId="642B7B57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Manufacturing robots (assembly lines)</w:t>
      </w:r>
    </w:p>
    <w:p w:rsidR="4D96CADD" w:rsidP="4352ADC4" w:rsidRDefault="4D96CADD" w14:paraId="30472052" w14:textId="54613E0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Delivery robots (Amazon drones)</w:t>
      </w:r>
    </w:p>
    <w:p w:rsidR="4D96CADD" w:rsidP="4352ADC4" w:rsidRDefault="4D96CADD" w14:paraId="2E17C00B" w14:textId="08204864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Humanoid robots (Sophia)</w:t>
      </w:r>
    </w:p>
    <w:p w:rsidR="4D96CADD" w:rsidP="4352ADC4" w:rsidRDefault="4D96CADD" w14:paraId="2CCC08D7" w14:textId="4FE36C1A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6. Expert Systems</w:t>
      </w:r>
    </w:p>
    <w:p w:rsidR="4D96CADD" w:rsidP="4352ADC4" w:rsidRDefault="4D96CADD" w14:paraId="3939F67D" w14:textId="665E8BA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Rule-based AI systems that simulate human decision-making.</w:t>
      </w:r>
    </w:p>
    <w:p w:rsidR="4D96CADD" w:rsidP="4352ADC4" w:rsidRDefault="4D96CADD" w14:paraId="19C2F7B8" w14:textId="0B97BB3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4D96CADD" w:rsidP="4352ADC4" w:rsidRDefault="4D96CADD" w14:paraId="48C0FD82" w14:textId="7172200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Healthcare diagnosis systems</w:t>
      </w:r>
    </w:p>
    <w:p w:rsidR="4D96CADD" w:rsidP="4352ADC4" w:rsidRDefault="4D96CADD" w14:paraId="2BC924F7" w14:textId="3F04D0B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IT 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troubleshooting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assistants</w:t>
      </w:r>
    </w:p>
    <w:p w:rsidR="4D96CADD" w:rsidP="4352ADC4" w:rsidRDefault="4D96CADD" w14:paraId="0470197D" w14:textId="6F6A643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Legal advisory tools</w:t>
      </w:r>
    </w:p>
    <w:p w:rsidR="4D96CADD" w:rsidP="4352ADC4" w:rsidRDefault="4D96CADD" w14:paraId="7ED80E14" w14:textId="6CD1E89A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7. Reinforcement Learning (RL)</w:t>
      </w:r>
    </w:p>
    <w:p w:rsidR="4D96CADD" w:rsidP="4352ADC4" w:rsidRDefault="4D96CADD" w14:paraId="7A06E905" w14:textId="1ADC52E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Systems learn through trial-and-error using rewards and penalties.</w:t>
      </w:r>
    </w:p>
    <w:p w:rsidR="4D96CADD" w:rsidP="4352ADC4" w:rsidRDefault="4D96CADD" w14:paraId="7E4F70F7" w14:textId="769E8BF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4D96CADD" w:rsidP="4352ADC4" w:rsidRDefault="4D96CADD" w14:paraId="54302231" w14:textId="2708C5A3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AlphaGo (defeated human Go champion)</w:t>
      </w:r>
    </w:p>
    <w:p w:rsidR="4D96CADD" w:rsidP="4352ADC4" w:rsidRDefault="4D96CADD" w14:paraId="4BC9B3F4" w14:textId="1B15E5DE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Autonomous driving</w:t>
      </w:r>
    </w:p>
    <w:p w:rsidR="4D96CADD" w:rsidP="4352ADC4" w:rsidRDefault="4D96CADD" w14:paraId="2CEA8290" w14:textId="6E4E98A9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Robotics movement learning</w:t>
      </w:r>
    </w:p>
    <w:p w:rsidR="4D96CADD" w:rsidP="4352ADC4" w:rsidRDefault="4D96CADD" w14:paraId="36558067" w14:textId="7F9F7A83">
      <w:pPr>
        <w:pStyle w:val="Heading4"/>
        <w:rPr>
          <w:b w:val="0"/>
          <w:bCs w:val="0"/>
          <w:noProof w:val="0"/>
          <w:lang w:val="en-GB"/>
        </w:rPr>
      </w:pPr>
      <w:r w:rsidRPr="4352ADC4" w:rsidR="4D96CADD">
        <w:rPr>
          <w:b w:val="0"/>
          <w:bCs w:val="0"/>
          <w:noProof w:val="0"/>
          <w:lang w:val="en-GB"/>
        </w:rPr>
        <w:t>8. Evolutionary Algorithms &amp; Swarm Intelligence</w:t>
      </w:r>
    </w:p>
    <w:p w:rsidR="4D96CADD" w:rsidP="4352ADC4" w:rsidRDefault="4D96CADD" w14:paraId="5A724618" w14:textId="5385BA5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Algorithms inspired by nature (evolution, ants, bees, flocks of birds).</w:t>
      </w:r>
    </w:p>
    <w:p w:rsidR="4D96CADD" w:rsidP="4352ADC4" w:rsidRDefault="4D96CADD" w14:paraId="04576E03" w14:textId="7DC4B30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4D96CADD" w:rsidP="4352ADC4" w:rsidRDefault="4D96CADD" w14:paraId="235F68CA" w14:textId="27E277C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Logistics</w:t>
      </w: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optimization (delivery routes)</w:t>
      </w:r>
    </w:p>
    <w:p w:rsidR="4D96CADD" w:rsidP="4352ADC4" w:rsidRDefault="4D96CADD" w14:paraId="517CB4B2" w14:textId="79F54EBD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Network traffic optimization</w:t>
      </w:r>
    </w:p>
    <w:p w:rsidR="4D96CADD" w:rsidP="4352ADC4" w:rsidRDefault="4D96CADD" w14:paraId="1149FDE1" w14:textId="752E66C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4D96CA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Engineering design solutions</w:t>
      </w:r>
    </w:p>
    <w:p w:rsidR="09B94D79" w:rsidP="4352ADC4" w:rsidRDefault="09B94D79" w14:paraId="1429C1F3" w14:textId="26159D9F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352ADC4" w:rsidR="09B94D79">
        <w:rPr>
          <w:b w:val="0"/>
          <w:bCs w:val="0"/>
          <w:noProof w:val="0"/>
          <w:lang w:val="en-GB"/>
        </w:rPr>
        <w:t xml:space="preserve">Impact of AI </w:t>
      </w:r>
      <w:r w:rsidRPr="4352ADC4" w:rsidR="09B94D79">
        <w:rPr>
          <w:b w:val="0"/>
          <w:bCs w:val="0"/>
          <w:noProof w:val="0"/>
          <w:lang w:val="en-GB"/>
        </w:rPr>
        <w:t>in modern</w:t>
      </w:r>
      <w:r w:rsidRPr="4352ADC4" w:rsidR="09B94D79">
        <w:rPr>
          <w:b w:val="0"/>
          <w:bCs w:val="0"/>
          <w:noProof w:val="0"/>
          <w:lang w:val="en-GB"/>
        </w:rPr>
        <w:t xml:space="preserve"> world and different businesses</w:t>
      </w:r>
      <w:r w:rsidRPr="4352ADC4" w:rsidR="3F5A69C8">
        <w:rPr>
          <w:b w:val="0"/>
          <w:bCs w:val="0"/>
          <w:noProof w:val="0"/>
          <w:lang w:val="en-GB"/>
        </w:rPr>
        <w:t>:</w:t>
      </w:r>
    </w:p>
    <w:p w:rsidR="3F5A69C8" w:rsidP="4352ADC4" w:rsidRDefault="3F5A69C8" w14:paraId="76BD9B84" w14:textId="299A85C4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General Impact</w:t>
      </w:r>
    </w:p>
    <w:p w:rsidR="3F5A69C8" w:rsidP="4352ADC4" w:rsidRDefault="3F5A69C8" w14:paraId="15E34C0B" w14:textId="5C77954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Increases 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efficiency &amp; automation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w:rsidR="3F5A69C8" w:rsidP="4352ADC4" w:rsidRDefault="3F5A69C8" w14:paraId="5EC5B52E" w14:textId="7A89B6D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Extracts 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insights from big data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w:rsidR="3F5A69C8" w:rsidP="4352ADC4" w:rsidRDefault="3F5A69C8" w14:paraId="761B0CE3" w14:textId="02480FC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Enables 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personalized services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w:rsidR="3F5A69C8" w:rsidP="4352ADC4" w:rsidRDefault="3F5A69C8" w14:paraId="64354D23" w14:textId="00F3536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Supports 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smarter decision-making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.</w:t>
      </w:r>
    </w:p>
    <w:p w:rsidR="3F5A69C8" w:rsidP="4352ADC4" w:rsidRDefault="3F5A69C8" w14:paraId="2F307D76" w14:textId="75F33E42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Healthcare</w:t>
      </w:r>
    </w:p>
    <w:p w:rsidR="3F5A69C8" w:rsidP="4352ADC4" w:rsidRDefault="3F5A69C8" w14:paraId="3AF11CE7" w14:textId="3CBF9DD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AI-powered diagnostic tools (X-rays, MRI analysis).</w:t>
      </w:r>
    </w:p>
    <w:p w:rsidR="3F5A69C8" w:rsidP="4352ADC4" w:rsidRDefault="3F5A69C8" w14:paraId="44D64AB7" w14:textId="1DCF76A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Predicts disease risks &amp; outbreaks.</w:t>
      </w:r>
    </w:p>
    <w:p w:rsidR="3F5A69C8" w:rsidP="4352ADC4" w:rsidRDefault="3F5A69C8" w14:paraId="112ADA53" w14:textId="6E3F134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Personalized treatment recommendations.</w:t>
      </w:r>
    </w:p>
    <w:p w:rsidR="3F5A69C8" w:rsidP="4352ADC4" w:rsidRDefault="3F5A69C8" w14:paraId="46BA137D" w14:textId="50F36C8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AI chatbots for patient queries.</w:t>
      </w:r>
    </w:p>
    <w:p w:rsidR="3F5A69C8" w:rsidP="4352ADC4" w:rsidRDefault="3F5A69C8" w14:paraId="5B5509C7" w14:textId="3CB7DFFA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Finance</w:t>
      </w:r>
    </w:p>
    <w:p w:rsidR="3F5A69C8" w:rsidP="4352ADC4" w:rsidRDefault="3F5A69C8" w14:paraId="250DBC4C" w14:textId="692F737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Fraud detection using anomaly detection.</w:t>
      </w:r>
    </w:p>
    <w:p w:rsidR="3F5A69C8" w:rsidP="4352ADC4" w:rsidRDefault="3F5A69C8" w14:paraId="65B8FE3B" w14:textId="7CEB0B8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Algorithmic stock &amp; crypto trading.</w:t>
      </w:r>
    </w:p>
    <w:p w:rsidR="3F5A69C8" w:rsidP="4352ADC4" w:rsidRDefault="3F5A69C8" w14:paraId="76D24D14" w14:textId="3B9AC6D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Chatbots for customer support.</w:t>
      </w:r>
    </w:p>
    <w:p w:rsidR="3F5A69C8" w:rsidP="4352ADC4" w:rsidRDefault="3F5A69C8" w14:paraId="2BF68795" w14:textId="18F588C4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Automated credit scoring &amp; loan approval.</w:t>
      </w:r>
    </w:p>
    <w:p w:rsidR="3F5A69C8" w:rsidP="4352ADC4" w:rsidRDefault="3F5A69C8" w14:paraId="38EC7759" w14:textId="5F7C92D4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Retail &amp; E-commerce</w:t>
      </w:r>
    </w:p>
    <w:p w:rsidR="3F5A69C8" w:rsidP="4352ADC4" w:rsidRDefault="3F5A69C8" w14:paraId="38F247E0" w14:textId="5D570669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Product recommendation engines (Netflix, Amazon).</w:t>
      </w:r>
    </w:p>
    <w:p w:rsidR="3F5A69C8" w:rsidP="4352ADC4" w:rsidRDefault="3F5A69C8" w14:paraId="527A0477" w14:textId="08FAE6C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Smart inventory &amp; demand forecasting.</w:t>
      </w:r>
    </w:p>
    <w:p w:rsidR="3F5A69C8" w:rsidP="4352ADC4" w:rsidRDefault="3F5A69C8" w14:paraId="32711F17" w14:textId="67B50AB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AI-powered chatbots for sales support.</w:t>
      </w:r>
    </w:p>
    <w:p w:rsidR="3F5A69C8" w:rsidP="4352ADC4" w:rsidRDefault="3F5A69C8" w14:paraId="2BE98B0F" w14:textId="07038067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Virtual try-on in fashion &amp; cosmetics.</w:t>
      </w:r>
    </w:p>
    <w:p w:rsidR="3F5A69C8" w:rsidP="4352ADC4" w:rsidRDefault="3F5A69C8" w14:paraId="754351A5" w14:textId="2C6D3D84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Transportation</w:t>
      </w:r>
    </w:p>
    <w:p w:rsidR="3F5A69C8" w:rsidP="4352ADC4" w:rsidRDefault="3F5A69C8" w14:paraId="7F736FA5" w14:textId="1971C1CD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Autonomous cars (Tesla, Waymo).</w:t>
      </w:r>
    </w:p>
    <w:p w:rsidR="3F5A69C8" w:rsidP="4352ADC4" w:rsidRDefault="3F5A69C8" w14:paraId="54338A5B" w14:textId="38489AD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 xml:space="preserve">AI route optimization (Uber, 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logistics</w:t>
      </w: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).</w:t>
      </w:r>
    </w:p>
    <w:p w:rsidR="3F5A69C8" w:rsidP="4352ADC4" w:rsidRDefault="3F5A69C8" w14:paraId="4BE4F852" w14:textId="5C8FA76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Smart traffic management in cities.</w:t>
      </w:r>
    </w:p>
    <w:p w:rsidR="3F5A69C8" w:rsidP="4352ADC4" w:rsidRDefault="3F5A69C8" w14:paraId="5DEDE65F" w14:textId="2E8214A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Predictive maintenance for airlines.</w:t>
      </w:r>
    </w:p>
    <w:p w:rsidR="3F5A69C8" w:rsidP="4352ADC4" w:rsidRDefault="3F5A69C8" w14:paraId="575FF7C3" w14:textId="01A3797F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Manufacturing</w:t>
      </w:r>
    </w:p>
    <w:p w:rsidR="3F5A69C8" w:rsidP="4352ADC4" w:rsidRDefault="3F5A69C8" w14:paraId="23DEDE49" w14:textId="1829F1AA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Robots on assembly lines.</w:t>
      </w:r>
    </w:p>
    <w:p w:rsidR="3F5A69C8" w:rsidP="4352ADC4" w:rsidRDefault="3F5A69C8" w14:paraId="3E669331" w14:textId="37750C2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Computer vision for quality inspection.</w:t>
      </w:r>
    </w:p>
    <w:p w:rsidR="3F5A69C8" w:rsidP="4352ADC4" w:rsidRDefault="3F5A69C8" w14:paraId="11D1990B" w14:textId="5180E9A8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Predictive maintenance of machinery.</w:t>
      </w:r>
    </w:p>
    <w:p w:rsidR="3F5A69C8" w:rsidP="4352ADC4" w:rsidRDefault="3F5A69C8" w14:paraId="5B4E979B" w14:textId="1DC86FFE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Supply chain optimization.</w:t>
      </w:r>
    </w:p>
    <w:p w:rsidR="3F5A69C8" w:rsidP="4352ADC4" w:rsidRDefault="3F5A69C8" w14:paraId="28083EE8" w14:textId="464DDF70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Marketing &amp; Business</w:t>
      </w:r>
    </w:p>
    <w:p w:rsidR="3F5A69C8" w:rsidP="4352ADC4" w:rsidRDefault="3F5A69C8" w14:paraId="3B4FBE76" w14:textId="4B59B320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AI-driven targeted ads.</w:t>
      </w:r>
    </w:p>
    <w:p w:rsidR="3F5A69C8" w:rsidP="4352ADC4" w:rsidRDefault="3F5A69C8" w14:paraId="134A85FB" w14:textId="4CEFD656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Customer segmentation &amp; insights.</w:t>
      </w:r>
    </w:p>
    <w:p w:rsidR="3F5A69C8" w:rsidP="4352ADC4" w:rsidRDefault="3F5A69C8" w14:paraId="4A76D91C" w14:textId="722E53E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Social media sentiment analysis.</w:t>
      </w:r>
    </w:p>
    <w:p w:rsidR="3F5A69C8" w:rsidP="4352ADC4" w:rsidRDefault="3F5A69C8" w14:paraId="3648F713" w14:textId="425D3687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Automated content generation (AI copywriting tools).</w:t>
      </w:r>
    </w:p>
    <w:p w:rsidR="3F5A69C8" w:rsidP="4352ADC4" w:rsidRDefault="3F5A69C8" w14:paraId="7220EE06" w14:textId="458AA769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Education</w:t>
      </w:r>
    </w:p>
    <w:p w:rsidR="3F5A69C8" w:rsidP="4352ADC4" w:rsidRDefault="3F5A69C8" w14:paraId="516D0C3F" w14:textId="18453C5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Personalized learning platforms (Duolingo, Khan Academy AI tutors).</w:t>
      </w:r>
    </w:p>
    <w:p w:rsidR="3F5A69C8" w:rsidP="4352ADC4" w:rsidRDefault="3F5A69C8" w14:paraId="26C745DF" w14:textId="6A31266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Automated grading.</w:t>
      </w:r>
    </w:p>
    <w:p w:rsidR="3F5A69C8" w:rsidP="4352ADC4" w:rsidRDefault="3F5A69C8" w14:paraId="63822FD1" w14:textId="032FB96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Smart assistants for students.</w:t>
      </w:r>
    </w:p>
    <w:p w:rsidR="3F5A69C8" w:rsidP="4352ADC4" w:rsidRDefault="3F5A69C8" w14:paraId="2ED358F2" w14:textId="0E9957F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AI-based plagiarism detection.</w:t>
      </w:r>
    </w:p>
    <w:p w:rsidR="3F5A69C8" w:rsidP="4352ADC4" w:rsidRDefault="3F5A69C8" w14:paraId="35D3EDF3" w14:textId="57FDC1D8">
      <w:pPr>
        <w:pStyle w:val="Heading4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Entertainment</w:t>
      </w:r>
    </w:p>
    <w:p w:rsidR="3F5A69C8" w:rsidP="4352ADC4" w:rsidRDefault="3F5A69C8" w14:paraId="2F80D019" w14:textId="75A4080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Video game AI for NPCs and environments.</w:t>
      </w:r>
    </w:p>
    <w:p w:rsidR="3F5A69C8" w:rsidP="4352ADC4" w:rsidRDefault="3F5A69C8" w14:paraId="2D1BFED8" w14:textId="05AE8D8F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AI-generated music, art, and films.</w:t>
      </w:r>
    </w:p>
    <w:p w:rsidR="3F5A69C8" w:rsidP="4352ADC4" w:rsidRDefault="3F5A69C8" w14:paraId="0FA8ADC3" w14:textId="3636F59B">
      <w:pPr>
        <w:pStyle w:val="ListParagrap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b w:val="0"/>
          <w:bCs w:val="0"/>
          <w:noProof w:val="0"/>
          <w:lang w:val="en-GB"/>
        </w:rPr>
        <w:t>Personalized movie/song recommendations.</w:t>
      </w:r>
    </w:p>
    <w:p w:rsidR="3F5A69C8" w:rsidP="4352ADC4" w:rsidRDefault="3F5A69C8" w14:paraId="0F1A2063" w14:textId="3211C5AC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F5A69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Virtual influencers &amp; digital actors.</w:t>
      </w:r>
    </w:p>
    <w:p w:rsidR="310339B9" w:rsidP="4352ADC4" w:rsidRDefault="310339B9" w14:paraId="1CE04E62" w14:textId="4007094E">
      <w:pPr>
        <w:pStyle w:val="Heading1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352ADC4" w:rsidR="310339B9">
        <w:rPr>
          <w:b w:val="0"/>
          <w:bCs w:val="0"/>
          <w:noProof w:val="0"/>
          <w:lang w:val="en-GB"/>
        </w:rPr>
        <w:t>Machine learning:</w:t>
      </w:r>
    </w:p>
    <w:p w:rsidR="310339B9" w:rsidP="4352ADC4" w:rsidRDefault="310339B9" w14:paraId="7B4DA404" w14:textId="49DDFA27">
      <w:pPr>
        <w:pStyle w:val="Normal"/>
        <w:spacing w:before="240" w:beforeAutospacing="off" w:after="240" w:afterAutospacing="off"/>
        <w:ind w:left="0"/>
        <w:rPr>
          <w:b w:val="0"/>
          <w:bCs w:val="0"/>
          <w:noProof w:val="0"/>
          <w:lang w:val="en-GB"/>
        </w:rPr>
      </w:pPr>
      <w:r w:rsidRPr="4352ADC4" w:rsidR="310339B9">
        <w:rPr>
          <w:b w:val="0"/>
          <w:bCs w:val="0"/>
          <w:noProof w:val="0"/>
          <w:lang w:val="en-GB"/>
        </w:rPr>
        <w:t>AI systems learn patterns from data and improve over time without explicit programming.</w:t>
      </w:r>
    </w:p>
    <w:p w:rsidR="2C210E11" w:rsidP="4352ADC4" w:rsidRDefault="2C210E11" w14:paraId="796809F4" w14:textId="4C5CF891">
      <w:pPr>
        <w:pStyle w:val="Heading2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Key Methods:</w:t>
      </w:r>
    </w:p>
    <w:p w:rsidR="2C210E11" w:rsidP="4352ADC4" w:rsidRDefault="2C210E11" w14:paraId="0FDD195F" w14:textId="2C761B57">
      <w:pPr>
        <w:pStyle w:val="Heading3"/>
        <w:rPr>
          <w:b w:val="0"/>
          <w:bCs w:val="0"/>
          <w:noProof w:val="0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 xml:space="preserve"> </w:t>
      </w:r>
      <w:r w:rsidRPr="4352ADC4" w:rsidR="2C210E11">
        <w:rPr>
          <w:b w:val="0"/>
          <w:bCs w:val="0"/>
          <w:noProof w:val="0"/>
          <w:lang w:val="en-GB"/>
        </w:rPr>
        <w:t>Supervised learning:</w:t>
      </w:r>
    </w:p>
    <w:p w:rsidR="28077C60" w:rsidP="4352ADC4" w:rsidRDefault="28077C60" w14:paraId="650B79D4" w14:textId="698751F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Learn from </w:t>
      </w: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labelled</w:t>
      </w: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data</w:t>
      </w: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(input → output known).</w:t>
      </w:r>
    </w:p>
    <w:p w:rsidR="28077C60" w:rsidP="4352ADC4" w:rsidRDefault="28077C60" w14:paraId="7FFE4982" w14:textId="6923CC5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Goal:</w:t>
      </w:r>
      <w:r w:rsidRPr="4352ADC4" w:rsidR="28077C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Predict new outcomes.</w:t>
      </w:r>
    </w:p>
    <w:p w:rsidR="2C210E11" w:rsidP="4352ADC4" w:rsidRDefault="2C210E11" w14:paraId="264D3BB7" w14:textId="21E31F1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Linear Regression → Predicts continuous values (e.g., house prices).</w:t>
      </w:r>
    </w:p>
    <w:p w:rsidR="2C210E11" w:rsidP="4352ADC4" w:rsidRDefault="2C210E11" w14:paraId="554A848C" w14:textId="588FFD2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Logistic Regression → Binary classification (e.g., spam vs. not spam).</w:t>
      </w:r>
    </w:p>
    <w:p w:rsidR="2C210E11" w:rsidP="4352ADC4" w:rsidRDefault="2C210E11" w14:paraId="452D5D27" w14:textId="29EF628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Decision Trees → Rule-based classification.</w:t>
      </w:r>
    </w:p>
    <w:p w:rsidR="2C210E11" w:rsidP="4352ADC4" w:rsidRDefault="2C210E11" w14:paraId="408AA8C1" w14:textId="7E539A3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Random Forest → Multiple decision trees combined (ensemble).</w:t>
      </w:r>
    </w:p>
    <w:p w:rsidR="2C210E11" w:rsidP="4352ADC4" w:rsidRDefault="2C210E11" w14:paraId="4D7856EE" w14:textId="622CF0D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Support Vector Machines (SVM) → Classifies data by finding best separation line.</w:t>
      </w:r>
    </w:p>
    <w:p w:rsidR="2C210E11" w:rsidP="4352ADC4" w:rsidRDefault="2C210E11" w14:paraId="139E436C" w14:textId="7BFAE35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k-Nearest Neighbors (k-NN) → Classifies based on closest neighbours.</w:t>
      </w:r>
    </w:p>
    <w:p w:rsidR="2C210E11" w:rsidP="4352ADC4" w:rsidRDefault="2C210E11" w14:paraId="65864C33" w14:textId="40C3F92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Neural Networks (ANNs) → Used for complex classification (images, text).</w:t>
      </w:r>
    </w:p>
    <w:p w:rsidR="2C210E11" w:rsidP="4352ADC4" w:rsidRDefault="2C210E11" w14:paraId="238EB6D5" w14:textId="48A9A70D">
      <w:pPr>
        <w:pStyle w:val="Heading3"/>
        <w:rPr>
          <w:b w:val="0"/>
          <w:bCs w:val="0"/>
          <w:noProof w:val="0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 xml:space="preserve"> unsupervised learning:</w:t>
      </w:r>
    </w:p>
    <w:p w:rsidR="13DD8517" w:rsidP="4352ADC4" w:rsidRDefault="13DD8517" w14:paraId="15F80E2D" w14:textId="7007864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Learn from </w:t>
      </w: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unlabelled</w:t>
      </w: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data</w:t>
      </w: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(no outputs given).</w:t>
      </w:r>
    </w:p>
    <w:p w:rsidR="13DD8517" w:rsidP="4352ADC4" w:rsidRDefault="13DD8517" w14:paraId="79798360" w14:textId="7BC5D47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Goal:</w:t>
      </w:r>
      <w:r w:rsidRPr="4352ADC4" w:rsidR="13DD85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Find hidden patterns, clusters, or reduce complexity.</w:t>
      </w:r>
    </w:p>
    <w:p w:rsidR="4352ADC4" w:rsidP="4352ADC4" w:rsidRDefault="4352ADC4" w14:paraId="4AD2596B" w14:textId="3479416C">
      <w:pPr>
        <w:pStyle w:val="Normal"/>
        <w:rPr>
          <w:b w:val="0"/>
          <w:bCs w:val="0"/>
          <w:noProof w:val="0"/>
          <w:lang w:val="en-GB"/>
        </w:rPr>
      </w:pPr>
    </w:p>
    <w:p w:rsidR="2C210E11" w:rsidP="4352ADC4" w:rsidRDefault="2C210E11" w14:paraId="3670B072" w14:textId="721DACB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 xml:space="preserve">K-Means Clustering → Groups data into </w:t>
      </w:r>
      <w:r w:rsidRPr="4352ADC4" w:rsidR="2C210E11">
        <w:rPr>
          <w:b w:val="0"/>
          <w:bCs w:val="0"/>
          <w:i w:val="1"/>
          <w:iCs w:val="1"/>
          <w:noProof w:val="0"/>
          <w:lang w:val="en-GB"/>
        </w:rPr>
        <w:t>k</w:t>
      </w:r>
      <w:r w:rsidRPr="4352ADC4" w:rsidR="2C210E11">
        <w:rPr>
          <w:b w:val="0"/>
          <w:bCs w:val="0"/>
          <w:noProof w:val="0"/>
          <w:lang w:val="en-GB"/>
        </w:rPr>
        <w:t xml:space="preserve"> clusters.</w:t>
      </w:r>
    </w:p>
    <w:p w:rsidR="2C210E11" w:rsidP="4352ADC4" w:rsidRDefault="2C210E11" w14:paraId="7FB0B34E" w14:textId="641CFDE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Hierarchical Clustering → Builds clusters in a tree structure.</w:t>
      </w:r>
    </w:p>
    <w:p w:rsidR="2C210E11" w:rsidP="4352ADC4" w:rsidRDefault="2C210E11" w14:paraId="572C3DBD" w14:textId="1016A7B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DBSCAN (Density-Based Spatial Clustering) → Detects clusters of varying shapes/densities.</w:t>
      </w:r>
    </w:p>
    <w:p w:rsidR="2C210E11" w:rsidP="4352ADC4" w:rsidRDefault="2C210E11" w14:paraId="21B68613" w14:textId="49A8A50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Principal Component Analysis (PCA) → Reduces dimensionality (feature extraction).</w:t>
      </w:r>
    </w:p>
    <w:p w:rsidR="2C210E11" w:rsidP="4352ADC4" w:rsidRDefault="2C210E11" w14:paraId="24C23CDA" w14:textId="5C9A039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noProof w:val="0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Autoencoders (Neural Nets) → Learn hidden representations of data.</w:t>
      </w:r>
    </w:p>
    <w:p w:rsidR="2C210E11" w:rsidP="4352ADC4" w:rsidRDefault="2C210E11" w14:paraId="4DF3E2B9" w14:textId="56B305D4">
      <w:pPr>
        <w:pStyle w:val="Heading3"/>
        <w:rPr>
          <w:b w:val="0"/>
          <w:bCs w:val="0"/>
          <w:noProof w:val="0"/>
          <w:lang w:val="en-GB"/>
        </w:rPr>
      </w:pPr>
      <w:r w:rsidRPr="4352ADC4" w:rsidR="2C210E11">
        <w:rPr>
          <w:b w:val="0"/>
          <w:bCs w:val="0"/>
          <w:noProof w:val="0"/>
          <w:lang w:val="en-GB"/>
        </w:rPr>
        <w:t>reinforcement learning:</w:t>
      </w:r>
    </w:p>
    <w:p w:rsidR="72A760BD" w:rsidP="4352ADC4" w:rsidRDefault="72A760BD" w14:paraId="14B73A4A" w14:textId="2795F4A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Definition:</w:t>
      </w: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Learning by </w:t>
      </w: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trial and error</w:t>
      </w: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using rewards &amp; penalties.</w:t>
      </w:r>
    </w:p>
    <w:p w:rsidR="72A760BD" w:rsidP="4352ADC4" w:rsidRDefault="72A760BD" w14:paraId="128C83AD" w14:textId="480AD24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Goal:</w:t>
      </w: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Optimize</w:t>
      </w:r>
      <w:r w:rsidRPr="4352ADC4" w:rsidR="72A76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actions over time.</w:t>
      </w:r>
    </w:p>
    <w:p w:rsidR="2C210E11" w:rsidP="4352ADC4" w:rsidRDefault="2C210E11" w14:paraId="696BB5F7" w14:textId="5B7BF08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Q-Learning → Learns the value of actions in states.</w:t>
      </w:r>
    </w:p>
    <w:p w:rsidR="2C210E11" w:rsidP="4352ADC4" w:rsidRDefault="2C210E11" w14:paraId="79FFDA67" w14:textId="7956F49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SARSA (State-Action-Reward-State-Action) → Similar to Q-learning but updates differently.</w:t>
      </w:r>
    </w:p>
    <w:p w:rsidR="2C210E11" w:rsidP="4352ADC4" w:rsidRDefault="2C210E11" w14:paraId="4D7CAF8E" w14:textId="52C7A04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Deep Q-Networks (DQN) → Combines deep learning with Q-learning.</w:t>
      </w:r>
    </w:p>
    <w:p w:rsidR="2C210E11" w:rsidP="4352ADC4" w:rsidRDefault="2C210E11" w14:paraId="622B460E" w14:textId="7CB99DB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Policy Gradient Methods (e.g., REINFORCE) → Directly </w:t>
      </w: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optimize</w:t>
      </w: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policies.</w:t>
      </w:r>
    </w:p>
    <w:p w:rsidR="2C210E11" w:rsidP="4352ADC4" w:rsidRDefault="2C210E11" w14:paraId="260393A2" w14:textId="07AFC7D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2C210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Actor-Critic Methods (A3C, DDPG, PPO) → Combine value-based &amp; policy-based methods.</w:t>
      </w:r>
    </w:p>
    <w:p w:rsidR="6EDC8E14" w:rsidP="4352ADC4" w:rsidRDefault="6EDC8E14" w14:paraId="154625B4" w14:textId="1135A944">
      <w:pPr>
        <w:pStyle w:val="Heading2"/>
        <w:rPr>
          <w:b w:val="0"/>
          <w:bCs w:val="0"/>
          <w:noProof w:val="0"/>
          <w:lang w:val="en-GB"/>
        </w:rPr>
      </w:pPr>
      <w:r w:rsidRPr="4352ADC4" w:rsidR="6EDC8E14">
        <w:rPr>
          <w:b w:val="0"/>
          <w:bCs w:val="0"/>
          <w:noProof w:val="0"/>
          <w:lang w:val="en-GB"/>
        </w:rPr>
        <w:t>What kind of problems can we solve using ML?</w:t>
      </w:r>
    </w:p>
    <w:p w:rsidR="6EDC8E14" w:rsidP="4352ADC4" w:rsidRDefault="6EDC8E14" w14:paraId="14EE17DF" w14:textId="50D013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Classification Problems</w:t>
      </w:r>
    </w:p>
    <w:p w:rsidR="6EDC8E14" w:rsidP="4352ADC4" w:rsidRDefault="6EDC8E14" w14:paraId="2B1EE3E5" w14:textId="71EBE1D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Assign input into categories.</w:t>
      </w:r>
    </w:p>
    <w:p w:rsidR="6EDC8E14" w:rsidP="4352ADC4" w:rsidRDefault="6EDC8E14" w14:paraId="2BA0C94C" w14:textId="6BF87CA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</w:t>
      </w:r>
    </w:p>
    <w:p w:rsidR="6EDC8E14" w:rsidP="4352ADC4" w:rsidRDefault="6EDC8E14" w14:paraId="14AD3B64" w14:textId="1AF69145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Email spam vs. not spam</w:t>
      </w:r>
    </w:p>
    <w:p w:rsidR="6EDC8E14" w:rsidP="4352ADC4" w:rsidRDefault="6EDC8E14" w14:paraId="37A4ACAE" w14:textId="6A3E67BE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Disease detection (positive/negative)</w:t>
      </w:r>
    </w:p>
    <w:p w:rsidR="6EDC8E14" w:rsidP="4352ADC4" w:rsidRDefault="6EDC8E14" w14:paraId="5A0C86D3" w14:textId="57F2D7A9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Image recognition (dog, cat, human)</w:t>
      </w:r>
    </w:p>
    <w:p w:rsidR="6EDC8E14" w:rsidP="4352ADC4" w:rsidRDefault="6EDC8E14" w14:paraId="4D93F651" w14:textId="6D5FBB8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Regression Problems</w:t>
      </w:r>
    </w:p>
    <w:p w:rsidR="6EDC8E14" w:rsidP="4352ADC4" w:rsidRDefault="6EDC8E14" w14:paraId="68E0192C" w14:textId="33063B5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Predict continuous numeric values.</w:t>
      </w:r>
    </w:p>
    <w:p w:rsidR="6EDC8E14" w:rsidP="4352ADC4" w:rsidRDefault="6EDC8E14" w14:paraId="3B3A7DE8" w14:textId="10A9EB9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</w:t>
      </w:r>
    </w:p>
    <w:p w:rsidR="6EDC8E14" w:rsidP="4352ADC4" w:rsidRDefault="6EDC8E14" w14:paraId="5E9EBBD1" w14:textId="20A1EA9C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Predicting stock prices </w:t>
      </w:r>
    </w:p>
    <w:p w:rsidR="6EDC8E14" w:rsidP="4352ADC4" w:rsidRDefault="6EDC8E14" w14:paraId="659780C5" w14:textId="13BA750E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Estimating house prices </w:t>
      </w:r>
    </w:p>
    <w:p w:rsidR="6EDC8E14" w:rsidP="4352ADC4" w:rsidRDefault="6EDC8E14" w14:paraId="3B13C75F" w14:textId="0F18A44D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Predicting rainfall </w:t>
      </w:r>
    </w:p>
    <w:p w:rsidR="6EDC8E14" w:rsidP="4352ADC4" w:rsidRDefault="6EDC8E14" w14:paraId="42A73E4F" w14:textId="4559F84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Clustering Problems</w:t>
      </w:r>
    </w:p>
    <w:p w:rsidR="6EDC8E14" w:rsidP="4352ADC4" w:rsidRDefault="6EDC8E14" w14:paraId="12432AFB" w14:textId="295346A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Group data into meaningful clusters.</w:t>
      </w:r>
    </w:p>
    <w:p w:rsidR="6EDC8E14" w:rsidP="4352ADC4" w:rsidRDefault="6EDC8E14" w14:paraId="5BF8AEC5" w14:textId="42FA121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</w:t>
      </w:r>
    </w:p>
    <w:p w:rsidR="6EDC8E14" w:rsidP="4352ADC4" w:rsidRDefault="6EDC8E14" w14:paraId="09BF5BD2" w14:textId="30422BC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Customer segmentation in marketing</w:t>
      </w:r>
    </w:p>
    <w:p w:rsidR="6EDC8E14" w:rsidP="4352ADC4" w:rsidRDefault="6EDC8E14" w14:paraId="6006A8B7" w14:textId="55E68468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Social media community detection</w:t>
      </w:r>
    </w:p>
    <w:p w:rsidR="6EDC8E14" w:rsidP="4352ADC4" w:rsidRDefault="6EDC8E14" w14:paraId="2A83F7E9" w14:textId="22E6DC5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Grouping products based on features</w:t>
      </w:r>
    </w:p>
    <w:p w:rsidR="6EDC8E14" w:rsidP="4352ADC4" w:rsidRDefault="6EDC8E14" w14:paraId="4BFD97C5" w14:textId="54E9A2A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Anomaly Detection</w:t>
      </w:r>
    </w:p>
    <w:p w:rsidR="6EDC8E14" w:rsidP="4352ADC4" w:rsidRDefault="6EDC8E14" w14:paraId="1CA1D273" w14:textId="7CAD49F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Detect unusual patterns in data.</w:t>
      </w:r>
    </w:p>
    <w:p w:rsidR="6EDC8E14" w:rsidP="4352ADC4" w:rsidRDefault="6EDC8E14" w14:paraId="334B6B0C" w14:textId="40586B2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</w:t>
      </w:r>
    </w:p>
    <w:p w:rsidR="6EDC8E14" w:rsidP="4352ADC4" w:rsidRDefault="6EDC8E14" w14:paraId="1273D97F" w14:textId="40FD5739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Credit card fraud detection </w:t>
      </w:r>
    </w:p>
    <w:p w:rsidR="6EDC8E14" w:rsidP="4352ADC4" w:rsidRDefault="6EDC8E14" w14:paraId="686FC3DB" w14:textId="2838C4F0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Intrusion detection in cybersecurity </w:t>
      </w:r>
    </w:p>
    <w:p w:rsidR="6EDC8E14" w:rsidP="4352ADC4" w:rsidRDefault="6EDC8E14" w14:paraId="257E6B5B" w14:textId="4C4FA6E0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Fault detection in manufacturing </w:t>
      </w:r>
    </w:p>
    <w:p w:rsidR="6EDC8E14" w:rsidP="4352ADC4" w:rsidRDefault="6EDC8E14" w14:paraId="75DBB54A" w14:textId="1AB780E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Recommendation Systems</w:t>
      </w:r>
    </w:p>
    <w:p w:rsidR="6EDC8E14" w:rsidP="4352ADC4" w:rsidRDefault="6EDC8E14" w14:paraId="25E2554F" w14:textId="684B0D4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Suggest items based on past </w:t>
      </w: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behaviour</w:t>
      </w: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6EDC8E14" w:rsidP="4352ADC4" w:rsidRDefault="6EDC8E14" w14:paraId="629DB75C" w14:textId="04EFAC5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</w:t>
      </w:r>
    </w:p>
    <w:p w:rsidR="6EDC8E14" w:rsidP="4352ADC4" w:rsidRDefault="6EDC8E14" w14:paraId="3AA3F581" w14:textId="0F4ECD26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Netflix suggesting movies </w:t>
      </w:r>
    </w:p>
    <w:p w:rsidR="6EDC8E14" w:rsidP="4352ADC4" w:rsidRDefault="6EDC8E14" w14:paraId="1D33D5D3" w14:textId="22BDA75D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Amazon product recommendations </w:t>
      </w:r>
    </w:p>
    <w:p w:rsidR="6EDC8E14" w:rsidP="4352ADC4" w:rsidRDefault="6EDC8E14" w14:paraId="1243BB7C" w14:textId="30A34648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Spotify song playlists </w:t>
      </w:r>
    </w:p>
    <w:p w:rsidR="6EDC8E14" w:rsidP="4352ADC4" w:rsidRDefault="6EDC8E14" w14:paraId="7518F550" w14:textId="4D152D3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Reinforcement Learning Applications</w:t>
      </w:r>
    </w:p>
    <w:p w:rsidR="6EDC8E14" w:rsidP="4352ADC4" w:rsidRDefault="6EDC8E14" w14:paraId="5F57B49E" w14:textId="61DBDE7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Robotics → Teaching robots to walk or grasp objects.</w:t>
      </w:r>
    </w:p>
    <w:p w:rsidR="6EDC8E14" w:rsidP="4352ADC4" w:rsidRDefault="6EDC8E14" w14:paraId="214C5B47" w14:textId="61C3CB8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Gaming → AlphaGo, chess-playing AI.</w:t>
      </w:r>
    </w:p>
    <w:p w:rsidR="6EDC8E14" w:rsidP="4352ADC4" w:rsidRDefault="6EDC8E14" w14:paraId="04BED13C" w14:textId="330D4C0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6EDC8E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Self-driving cars → Learn traffic rules and driving safety.</w:t>
      </w:r>
    </w:p>
    <w:p w:rsidR="4352ADC4" w:rsidP="4352ADC4" w:rsidRDefault="4352ADC4" w14:paraId="1F5EDD57" w14:textId="3C9F185B">
      <w:pPr>
        <w:pStyle w:val="Heading2"/>
        <w:rPr>
          <w:b w:val="0"/>
          <w:bCs w:val="0"/>
          <w:noProof w:val="0"/>
          <w:lang w:val="en-GB"/>
        </w:rPr>
      </w:pPr>
    </w:p>
    <w:p w:rsidR="5B4A57E6" w:rsidP="4352ADC4" w:rsidRDefault="5B4A57E6" w14:paraId="096A63F1" w14:textId="0C8E7C07">
      <w:pPr>
        <w:pStyle w:val="Heading2"/>
        <w:rPr>
          <w:b w:val="0"/>
          <w:bCs w:val="0"/>
          <w:noProof w:val="0"/>
          <w:lang w:val="en-GB"/>
        </w:rPr>
      </w:pPr>
      <w:r w:rsidRPr="4352ADC4" w:rsidR="5B4A57E6">
        <w:rPr>
          <w:b w:val="0"/>
          <w:bCs w:val="0"/>
          <w:noProof w:val="0"/>
          <w:lang w:val="en-GB"/>
        </w:rPr>
        <w:t xml:space="preserve">What is deep </w:t>
      </w:r>
      <w:r w:rsidRPr="4352ADC4" w:rsidR="5B4A57E6">
        <w:rPr>
          <w:b w:val="0"/>
          <w:bCs w:val="0"/>
          <w:noProof w:val="0"/>
          <w:lang w:val="en-GB"/>
        </w:rPr>
        <w:t>learning :</w:t>
      </w:r>
    </w:p>
    <w:p w:rsidR="5B4A57E6" w:rsidP="4352ADC4" w:rsidRDefault="5B4A57E6" w14:paraId="02028900" w14:textId="461F7B8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Style w:val="Heading3Char"/>
          <w:b w:val="0"/>
          <w:bCs w:val="0"/>
          <w:noProof w:val="0"/>
          <w:lang w:val="en-GB"/>
        </w:rPr>
        <w:t>Definition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:</w:t>
      </w:r>
      <w:r>
        <w:br/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Deep Learning is a 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subfield of Machine Learning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that uses 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Artificial Neural Networks (ANNs) with many layers (deep networks)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to automatically learn complex patterns from 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large amounts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of data.</w:t>
      </w:r>
    </w:p>
    <w:p w:rsidR="5B4A57E6" w:rsidP="4352ADC4" w:rsidRDefault="5B4A57E6" w14:paraId="2AC010C9" w14:textId="182AF38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Style w:val="Heading3Char"/>
          <w:b w:val="0"/>
          <w:bCs w:val="0"/>
          <w:noProof w:val="0"/>
          <w:lang w:val="en-GB"/>
        </w:rPr>
        <w:t>Key Idea:</w:t>
      </w:r>
      <w:r>
        <w:br/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Instead of manually designing features, DL 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automatically extracts features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from raw data (images, text, audio).</w:t>
      </w:r>
    </w:p>
    <w:p w:rsidR="5B4A57E6" w:rsidP="4352ADC4" w:rsidRDefault="5B4A57E6" w14:paraId="315F3939" w14:textId="60733F7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Why “Deep”?</w:t>
      </w:r>
      <w:r>
        <w:br/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Because neural networks have 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multiple layers (hidden layers)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that process data step by step.</w:t>
      </w:r>
    </w:p>
    <w:p w:rsidR="5B4A57E6" w:rsidP="4352ADC4" w:rsidRDefault="5B4A57E6" w14:paraId="1C7F5AC7" w14:textId="50C6B0CF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b w:val="0"/>
          <w:bCs w:val="0"/>
          <w:noProof w:val="0"/>
          <w:lang w:val="en-GB"/>
        </w:rPr>
        <w:t>Daily Life Examples:</w:t>
      </w:r>
    </w:p>
    <w:p w:rsidR="5B4A57E6" w:rsidP="4352ADC4" w:rsidRDefault="5B4A57E6" w14:paraId="715B2510" w14:textId="0B0BA0DD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Face 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unlock</w:t>
      </w: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on smartphones</w:t>
      </w:r>
    </w:p>
    <w:p w:rsidR="5B4A57E6" w:rsidP="4352ADC4" w:rsidRDefault="5B4A57E6" w14:paraId="56A5A5C8" w14:textId="16E590BC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Google Translate language translation </w:t>
      </w:r>
    </w:p>
    <w:p w:rsidR="5B4A57E6" w:rsidP="4352ADC4" w:rsidRDefault="5B4A57E6" w14:paraId="2B0BC914" w14:textId="7CD5F05D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Self-driving car object detection </w:t>
      </w:r>
    </w:p>
    <w:p w:rsidR="5B4A57E6" w:rsidP="4352ADC4" w:rsidRDefault="5B4A57E6" w14:paraId="46010DC4" w14:textId="5A4FD15B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B4A57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Chatbots like ChatGPT </w:t>
      </w:r>
    </w:p>
    <w:p w:rsidR="4352ADC4" w:rsidP="4352ADC4" w:rsidRDefault="4352ADC4" w14:paraId="62F7373D" w14:textId="4EB0E09F">
      <w:pPr>
        <w:pStyle w:val="Normal"/>
        <w:rPr>
          <w:b w:val="0"/>
          <w:bCs w:val="0"/>
          <w:noProof w:val="0"/>
          <w:lang w:val="en-GB"/>
        </w:rPr>
      </w:pPr>
    </w:p>
    <w:p w:rsidR="5B4A57E6" w:rsidP="4352ADC4" w:rsidRDefault="5B4A57E6" w14:paraId="5E4D0AF4" w14:textId="585ADE0E">
      <w:pPr>
        <w:pStyle w:val="Heading3"/>
        <w:rPr>
          <w:b w:val="0"/>
          <w:bCs w:val="0"/>
          <w:noProof w:val="0"/>
          <w:lang w:val="en-GB"/>
        </w:rPr>
      </w:pPr>
      <w:r w:rsidRPr="4352ADC4" w:rsidR="5B4A57E6">
        <w:rPr>
          <w:b w:val="0"/>
          <w:bCs w:val="0"/>
          <w:noProof w:val="0"/>
          <w:lang w:val="en-GB"/>
        </w:rPr>
        <w:t>Various DL algorithms:</w:t>
      </w:r>
    </w:p>
    <w:p w:rsidR="4352ADC4" w:rsidP="4352ADC4" w:rsidRDefault="4352ADC4" w14:paraId="68372CBC" w14:textId="01438DBB">
      <w:pPr>
        <w:pStyle w:val="Normal"/>
        <w:spacing w:before="281" w:beforeAutospacing="off" w:after="281" w:afterAutospacing="off"/>
        <w:rPr>
          <w:rStyle w:val="Heading4Char"/>
          <w:b w:val="0"/>
          <w:bCs w:val="0"/>
          <w:noProof w:val="0"/>
          <w:lang w:val="en-GB"/>
        </w:rPr>
      </w:pPr>
      <w:r>
        <w:br/>
      </w:r>
      <w:r w:rsidRPr="4352ADC4" w:rsidR="5094A5B8">
        <w:rPr>
          <w:rStyle w:val="Heading4Char"/>
          <w:b w:val="0"/>
          <w:bCs w:val="0"/>
          <w:noProof w:val="0"/>
          <w:lang w:val="en-GB"/>
        </w:rPr>
        <w:t>1. Artificial Neural Networks (ANNs)</w:t>
      </w:r>
    </w:p>
    <w:p w:rsidR="5094A5B8" w:rsidP="4352ADC4" w:rsidRDefault="5094A5B8" w14:paraId="72C061CB" w14:textId="77C0B64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Basic structure inspired by human brain neurons.</w:t>
      </w:r>
    </w:p>
    <w:p w:rsidR="5094A5B8" w:rsidP="4352ADC4" w:rsidRDefault="5094A5B8" w14:paraId="7F34DB0D" w14:textId="6738921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Used for general prediction tasks (classification, regression).</w:t>
      </w:r>
    </w:p>
    <w:p w:rsidR="4352ADC4" w:rsidRDefault="4352ADC4" w14:paraId="32A8C48A" w14:textId="79A9D158">
      <w:pPr>
        <w:rPr>
          <w:b w:val="0"/>
          <w:bCs w:val="0"/>
        </w:rPr>
      </w:pPr>
    </w:p>
    <w:p w:rsidR="5094A5B8" w:rsidP="4352ADC4" w:rsidRDefault="5094A5B8" w14:paraId="7CEF78AB" w14:textId="7CBD6F58">
      <w:pPr>
        <w:pStyle w:val="Heading4"/>
        <w:rPr>
          <w:b w:val="0"/>
          <w:bCs w:val="0"/>
          <w:noProof w:val="0"/>
          <w:lang w:val="en-GB"/>
        </w:rPr>
      </w:pPr>
      <w:r w:rsidRPr="4352ADC4" w:rsidR="5094A5B8">
        <w:rPr>
          <w:b w:val="0"/>
          <w:bCs w:val="0"/>
          <w:noProof w:val="0"/>
          <w:lang w:val="en-GB"/>
        </w:rPr>
        <w:t xml:space="preserve"> 2. Convolutional Neural Networks (CNNs)</w:t>
      </w:r>
    </w:p>
    <w:p w:rsidR="5094A5B8" w:rsidP="4352ADC4" w:rsidRDefault="5094A5B8" w14:paraId="2CAF2EC7" w14:textId="615F96E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Specialized for 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image and video data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5094A5B8" w:rsidP="4352ADC4" w:rsidRDefault="5094A5B8" w14:paraId="1B2CF1E3" w14:textId="73218B32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Extract features like edges, shapes, textures.</w:t>
      </w:r>
    </w:p>
    <w:p w:rsidR="5094A5B8" w:rsidP="4352ADC4" w:rsidRDefault="5094A5B8" w14:paraId="75AECC95" w14:textId="5894724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Image classification, face recognition, medical imaging.</w:t>
      </w:r>
    </w:p>
    <w:p w:rsidR="4352ADC4" w:rsidRDefault="4352ADC4" w14:paraId="28949790" w14:textId="091E80F3">
      <w:pPr>
        <w:rPr>
          <w:b w:val="0"/>
          <w:bCs w:val="0"/>
        </w:rPr>
      </w:pPr>
    </w:p>
    <w:p w:rsidR="5094A5B8" w:rsidP="4352ADC4" w:rsidRDefault="5094A5B8" w14:paraId="3EA2EC40" w14:textId="3E26E469">
      <w:pPr>
        <w:pStyle w:val="Heading4"/>
        <w:rPr>
          <w:b w:val="0"/>
          <w:bCs w:val="0"/>
          <w:noProof w:val="0"/>
          <w:lang w:val="en-GB"/>
        </w:rPr>
      </w:pPr>
      <w:r w:rsidRPr="4352ADC4" w:rsidR="5094A5B8">
        <w:rPr>
          <w:b w:val="0"/>
          <w:bCs w:val="0"/>
          <w:noProof w:val="0"/>
          <w:lang w:val="en-GB"/>
        </w:rPr>
        <w:t xml:space="preserve"> 3. Recurrent Neural Networks (RNNs)</w:t>
      </w:r>
    </w:p>
    <w:p w:rsidR="5094A5B8" w:rsidP="4352ADC4" w:rsidRDefault="5094A5B8" w14:paraId="339F5178" w14:textId="6F5E7DB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Designed for 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sequential data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(time series, text, speech).</w:t>
      </w:r>
    </w:p>
    <w:p w:rsidR="5094A5B8" w:rsidP="4352ADC4" w:rsidRDefault="5094A5B8" w14:paraId="236C6FEC" w14:textId="22A9855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Keeps track of 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previous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inputs with memory.</w:t>
      </w:r>
    </w:p>
    <w:p w:rsidR="5094A5B8" w:rsidP="4352ADC4" w:rsidRDefault="5094A5B8" w14:paraId="118EE6CC" w14:textId="29572EE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Speech recognition, text generation, stock prediction.</w:t>
      </w:r>
    </w:p>
    <w:p w:rsidR="4352ADC4" w:rsidRDefault="4352ADC4" w14:paraId="20ABE573" w14:textId="0B163506">
      <w:pPr>
        <w:rPr>
          <w:b w:val="0"/>
          <w:bCs w:val="0"/>
        </w:rPr>
      </w:pPr>
    </w:p>
    <w:p w:rsidR="5094A5B8" w:rsidP="4352ADC4" w:rsidRDefault="5094A5B8" w14:paraId="3AEB9875" w14:textId="365DB177">
      <w:pPr>
        <w:pStyle w:val="Heading4"/>
        <w:rPr>
          <w:b w:val="0"/>
          <w:bCs w:val="0"/>
          <w:noProof w:val="0"/>
          <w:lang w:val="en-GB"/>
        </w:rPr>
      </w:pPr>
      <w:r w:rsidRPr="4352ADC4" w:rsidR="5094A5B8">
        <w:rPr>
          <w:b w:val="0"/>
          <w:bCs w:val="0"/>
          <w:noProof w:val="0"/>
          <w:lang w:val="en-GB"/>
        </w:rPr>
        <w:t>4. Long Short-Term Memory (LSTM) &amp; GRU</w:t>
      </w:r>
    </w:p>
    <w:p w:rsidR="5094A5B8" w:rsidP="4352ADC4" w:rsidRDefault="5094A5B8" w14:paraId="5B0859AE" w14:textId="105C6B1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Advanced forms of RNNs that solve the “vanishing gradient” problem.</w:t>
      </w:r>
    </w:p>
    <w:p w:rsidR="5094A5B8" w:rsidP="4352ADC4" w:rsidRDefault="5094A5B8" w14:paraId="6780E37B" w14:textId="72C9AA7E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Language translation, chatbots, handwriting recognition.</w:t>
      </w:r>
    </w:p>
    <w:p w:rsidR="5094A5B8" w:rsidP="4352ADC4" w:rsidRDefault="5094A5B8" w14:paraId="20D77464" w14:textId="5C6A23DE">
      <w:pPr>
        <w:pStyle w:val="Heading4"/>
        <w:rPr>
          <w:b w:val="0"/>
          <w:bCs w:val="0"/>
          <w:noProof w:val="0"/>
          <w:lang w:val="en-GB"/>
        </w:rPr>
      </w:pPr>
      <w:r w:rsidRPr="4352ADC4" w:rsidR="5094A5B8">
        <w:rPr>
          <w:b w:val="0"/>
          <w:bCs w:val="0"/>
          <w:noProof w:val="0"/>
          <w:lang w:val="en-GB"/>
        </w:rPr>
        <w:t>5. Generative Adversarial Networks (GANs)</w:t>
      </w:r>
    </w:p>
    <w:p w:rsidR="5094A5B8" w:rsidP="4352ADC4" w:rsidRDefault="5094A5B8" w14:paraId="58014C3F" w14:textId="36BE8855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Two networks (Generator &amp; Discriminator) 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compete with each other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5094A5B8" w:rsidP="4352ADC4" w:rsidRDefault="5094A5B8" w14:paraId="55386093" w14:textId="5CB50A6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5094A5B8" w:rsidP="4352ADC4" w:rsidRDefault="5094A5B8" w14:paraId="69FC9373" w14:textId="10974248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Generating realistic images </w:t>
      </w:r>
    </w:p>
    <w:p w:rsidR="5094A5B8" w:rsidP="4352ADC4" w:rsidRDefault="5094A5B8" w14:paraId="7149FABA" w14:textId="55B033FD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Deepfake videos </w:t>
      </w:r>
    </w:p>
    <w:p w:rsidR="5094A5B8" w:rsidP="4352ADC4" w:rsidRDefault="5094A5B8" w14:paraId="7E81A1FF" w14:textId="5D1EF978">
      <w:pPr>
        <w:pStyle w:val="ListParagraph"/>
        <w:numPr>
          <w:ilvl w:val="1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Data augmentation for training ML models.</w:t>
      </w:r>
    </w:p>
    <w:p w:rsidR="4352ADC4" w:rsidP="4352ADC4" w:rsidRDefault="4352ADC4" w14:paraId="3B8BC6B5" w14:textId="46AB3B40">
      <w:pPr>
        <w:pStyle w:val="Heading4"/>
        <w:rPr>
          <w:b w:val="0"/>
          <w:bCs w:val="0"/>
        </w:rPr>
      </w:pPr>
    </w:p>
    <w:p w:rsidR="5094A5B8" w:rsidP="4352ADC4" w:rsidRDefault="5094A5B8" w14:paraId="742EA406" w14:textId="268501B1">
      <w:pPr>
        <w:pStyle w:val="Heading4"/>
        <w:rPr>
          <w:b w:val="0"/>
          <w:bCs w:val="0"/>
          <w:noProof w:val="0"/>
          <w:lang w:val="en-GB"/>
        </w:rPr>
      </w:pPr>
      <w:r w:rsidRPr="4352ADC4" w:rsidR="5094A5B8">
        <w:rPr>
          <w:b w:val="0"/>
          <w:bCs w:val="0"/>
          <w:noProof w:val="0"/>
          <w:lang w:val="en-GB"/>
        </w:rPr>
        <w:t>6. Transformers</w:t>
      </w:r>
    </w:p>
    <w:p w:rsidR="5094A5B8" w:rsidP="4352ADC4" w:rsidRDefault="5094A5B8" w14:paraId="5987C31D" w14:textId="476BBCE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State-of-the-art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architecture for NLP &amp; beyond.</w:t>
      </w:r>
    </w:p>
    <w:p w:rsidR="5094A5B8" w:rsidP="4352ADC4" w:rsidRDefault="5094A5B8" w14:paraId="3ACE4998" w14:textId="2E6BCC5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Uses 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self-attention mechanism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to process sequences efficiently.</w:t>
      </w:r>
    </w:p>
    <w:p w:rsidR="5094A5B8" w:rsidP="4352ADC4" w:rsidRDefault="5094A5B8" w14:paraId="7CE0D53A" w14:textId="0D8CDF9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5094A5B8" w:rsidP="4352ADC4" w:rsidRDefault="5094A5B8" w14:paraId="5149E9FD" w14:textId="41F548C6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Large Language Models (ChatGPT, Google Bard).</w:t>
      </w:r>
    </w:p>
    <w:p w:rsidR="5094A5B8" w:rsidP="4352ADC4" w:rsidRDefault="5094A5B8" w14:paraId="7A946C5A" w14:textId="06FEF9E5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Machine translation.</w:t>
      </w:r>
    </w:p>
    <w:p w:rsidR="5094A5B8" w:rsidP="4352ADC4" w:rsidRDefault="5094A5B8" w14:paraId="61F4E949" w14:textId="3411121D">
      <w:pPr>
        <w:pStyle w:val="ListParagraph"/>
        <w:numPr>
          <w:ilvl w:val="1"/>
          <w:numId w:val="3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Summarization &amp; Q&amp;A systems.</w:t>
      </w:r>
    </w:p>
    <w:p w:rsidR="5094A5B8" w:rsidP="4352ADC4" w:rsidRDefault="5094A5B8" w14:paraId="5FEAFCBF" w14:textId="76FB91A8">
      <w:pPr>
        <w:pStyle w:val="Heading4"/>
        <w:rPr>
          <w:b w:val="0"/>
          <w:bCs w:val="0"/>
          <w:noProof w:val="0"/>
          <w:lang w:val="en-GB"/>
        </w:rPr>
      </w:pPr>
      <w:r w:rsidRPr="4352ADC4" w:rsidR="5094A5B8">
        <w:rPr>
          <w:b w:val="0"/>
          <w:bCs w:val="0"/>
          <w:noProof w:val="0"/>
          <w:lang w:val="en-GB"/>
        </w:rPr>
        <w:t>7. Deep Reinforcement Learning</w:t>
      </w:r>
    </w:p>
    <w:p w:rsidR="5094A5B8" w:rsidP="4352ADC4" w:rsidRDefault="5094A5B8" w14:paraId="4027D256" w14:textId="5B24FF8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Combines 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neural networks + reinforcement learning</w:t>
      </w: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5094A5B8" w:rsidP="4352ADC4" w:rsidRDefault="5094A5B8" w14:paraId="1A9A9931" w14:textId="7B585D7F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Applications:</w:t>
      </w:r>
    </w:p>
    <w:p w:rsidR="5094A5B8" w:rsidP="4352ADC4" w:rsidRDefault="5094A5B8" w14:paraId="0CD04B54" w14:textId="0F020AC3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AlphaGo (beating world champion in Go).</w:t>
      </w:r>
    </w:p>
    <w:p w:rsidR="5094A5B8" w:rsidP="4352ADC4" w:rsidRDefault="5094A5B8" w14:paraId="5E2B40F6" w14:textId="66FFC094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Robotics control.</w:t>
      </w:r>
    </w:p>
    <w:p w:rsidR="5094A5B8" w:rsidP="4352ADC4" w:rsidRDefault="5094A5B8" w14:paraId="79AD08AE" w14:textId="4A6F95BC">
      <w:pPr>
        <w:pStyle w:val="ListParagraph"/>
        <w:numPr>
          <w:ilvl w:val="1"/>
          <w:numId w:val="3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094A5B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Autonomous vehicles.</w:t>
      </w:r>
    </w:p>
    <w:p w:rsidR="4352ADC4" w:rsidP="4352ADC4" w:rsidRDefault="4352ADC4" w14:paraId="04136DD6" w14:textId="012D8595">
      <w:pPr>
        <w:pStyle w:val="Normal"/>
        <w:rPr>
          <w:b w:val="0"/>
          <w:bCs w:val="0"/>
          <w:noProof w:val="0"/>
          <w:lang w:val="en-GB"/>
        </w:rPr>
      </w:pPr>
    </w:p>
    <w:p w:rsidR="58063B6F" w:rsidP="4352ADC4" w:rsidRDefault="58063B6F" w14:paraId="743C852C" w14:textId="4C369AEC">
      <w:pPr>
        <w:pStyle w:val="Heading2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58063B6F">
        <w:rPr>
          <w:b w:val="0"/>
          <w:bCs w:val="0"/>
          <w:noProof w:val="0"/>
          <w:lang w:val="en-GB"/>
        </w:rPr>
        <w:t>Problems that can be solved by Deep learning:</w:t>
      </w:r>
      <w:r>
        <w:br/>
      </w:r>
    </w:p>
    <w:p w:rsidR="16D27B0E" w:rsidP="4352ADC4" w:rsidRDefault="16D27B0E" w14:paraId="0EC09127" w14:textId="4DE3DD4C">
      <w:pPr>
        <w:pStyle w:val="Heading3"/>
        <w:rPr>
          <w:b w:val="0"/>
          <w:bCs w:val="0"/>
          <w:noProof w:val="0"/>
          <w:lang w:val="en-GB"/>
        </w:rPr>
      </w:pPr>
      <w:r w:rsidRPr="4352ADC4" w:rsidR="16D27B0E">
        <w:rPr>
          <w:b w:val="0"/>
          <w:bCs w:val="0"/>
          <w:noProof w:val="0"/>
          <w:lang w:val="en-GB"/>
        </w:rPr>
        <w:t>Computer Vision Problems</w:t>
      </w:r>
    </w:p>
    <w:p w:rsidR="16D27B0E" w:rsidP="4352ADC4" w:rsidRDefault="16D27B0E" w14:paraId="7FC06096" w14:textId="4F101FA2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Object detection, facial recognition, medical image diagnosis.</w:t>
      </w:r>
    </w:p>
    <w:p w:rsidR="16D27B0E" w:rsidP="4352ADC4" w:rsidRDefault="16D27B0E" w14:paraId="552897B8" w14:textId="0B67BECB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Self-driving cars (detect pedestrians, traffic lights).</w:t>
      </w:r>
    </w:p>
    <w:p w:rsidR="16D27B0E" w:rsidP="4352ADC4" w:rsidRDefault="16D27B0E" w14:paraId="594EFF11" w14:textId="076139FF">
      <w:pPr>
        <w:pStyle w:val="Heading3"/>
        <w:rPr>
          <w:b w:val="0"/>
          <w:bCs w:val="0"/>
          <w:noProof w:val="0"/>
          <w:lang w:val="en-GB"/>
        </w:rPr>
      </w:pPr>
      <w:r w:rsidRPr="4352ADC4" w:rsidR="16D27B0E">
        <w:rPr>
          <w:b w:val="0"/>
          <w:bCs w:val="0"/>
          <w:noProof w:val="0"/>
          <w:lang w:val="en-GB"/>
        </w:rPr>
        <w:t>Natural Language Processing Problems</w:t>
      </w:r>
    </w:p>
    <w:p w:rsidR="16D27B0E" w:rsidP="4352ADC4" w:rsidRDefault="16D27B0E" w14:paraId="04241DB6" w14:textId="2385CBF8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Machine translation (Google Translate).</w:t>
      </w:r>
    </w:p>
    <w:p w:rsidR="16D27B0E" w:rsidP="4352ADC4" w:rsidRDefault="16D27B0E" w14:paraId="653D4065" w14:textId="4FBF5F79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Chatbots &amp; virtual assistants (ChatGPT, Siri, Alexa).</w:t>
      </w:r>
    </w:p>
    <w:p w:rsidR="16D27B0E" w:rsidP="4352ADC4" w:rsidRDefault="16D27B0E" w14:paraId="0B778119" w14:textId="6F516128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Sentiment analysis on social media.</w:t>
      </w:r>
    </w:p>
    <w:p w:rsidR="16D27B0E" w:rsidP="4352ADC4" w:rsidRDefault="16D27B0E" w14:paraId="1CBCE09C" w14:textId="17060C87">
      <w:pPr>
        <w:pStyle w:val="Heading3"/>
        <w:rPr>
          <w:b w:val="0"/>
          <w:bCs w:val="0"/>
          <w:noProof w:val="0"/>
          <w:lang w:val="en-GB"/>
        </w:rPr>
      </w:pPr>
      <w:r w:rsidRPr="4352ADC4" w:rsidR="16D27B0E">
        <w:rPr>
          <w:b w:val="0"/>
          <w:bCs w:val="0"/>
          <w:noProof w:val="0"/>
          <w:lang w:val="en-GB"/>
        </w:rPr>
        <w:t>Speech &amp; Audio Processing</w:t>
      </w:r>
    </w:p>
    <w:p w:rsidR="16D27B0E" w:rsidP="4352ADC4" w:rsidRDefault="16D27B0E" w14:paraId="4A2A6DE6" w14:textId="3F21C4B9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Speech-to-text (Google Voice Typing).</w:t>
      </w:r>
    </w:p>
    <w:p w:rsidR="16D27B0E" w:rsidP="4352ADC4" w:rsidRDefault="16D27B0E" w14:paraId="53F03379" w14:textId="658A9B8E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Voice assistants.</w:t>
      </w:r>
    </w:p>
    <w:p w:rsidR="16D27B0E" w:rsidP="4352ADC4" w:rsidRDefault="16D27B0E" w14:paraId="5A27D83E" w14:textId="12C001F3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Music generation &amp; sound classification.</w:t>
      </w:r>
    </w:p>
    <w:p w:rsidR="16D27B0E" w:rsidP="4352ADC4" w:rsidRDefault="16D27B0E" w14:paraId="3FC8DCA8" w14:textId="77E54539">
      <w:pPr>
        <w:pStyle w:val="Heading3"/>
        <w:rPr>
          <w:b w:val="0"/>
          <w:bCs w:val="0"/>
          <w:noProof w:val="0"/>
          <w:lang w:val="en-GB"/>
        </w:rPr>
      </w:pPr>
      <w:r w:rsidRPr="4352ADC4" w:rsidR="16D27B0E">
        <w:rPr>
          <w:b w:val="0"/>
          <w:bCs w:val="0"/>
          <w:noProof w:val="0"/>
          <w:lang w:val="en-GB"/>
        </w:rPr>
        <w:t>Generative Tasks</w:t>
      </w:r>
    </w:p>
    <w:p w:rsidR="16D27B0E" w:rsidP="4352ADC4" w:rsidRDefault="16D27B0E" w14:paraId="545E4D57" w14:textId="67CA9D88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Creating new images, videos, or text.</w:t>
      </w:r>
    </w:p>
    <w:p w:rsidR="16D27B0E" w:rsidP="4352ADC4" w:rsidRDefault="16D27B0E" w14:paraId="542C3E8E" w14:textId="45C31010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Deepfakes, AI art (DALL·E, </w:t>
      </w: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MidJourney</w:t>
      </w: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).</w:t>
      </w:r>
    </w:p>
    <w:p w:rsidR="16D27B0E" w:rsidP="4352ADC4" w:rsidRDefault="16D27B0E" w14:paraId="0F830C04" w14:textId="774E0531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Synthetic data generation for training.</w:t>
      </w:r>
    </w:p>
    <w:p w:rsidR="16D27B0E" w:rsidP="4352ADC4" w:rsidRDefault="16D27B0E" w14:paraId="3E5A81DE" w14:textId="679F7A28">
      <w:pPr>
        <w:pStyle w:val="Heading3"/>
        <w:rPr>
          <w:b w:val="0"/>
          <w:bCs w:val="0"/>
          <w:noProof w:val="0"/>
          <w:lang w:val="en-GB"/>
        </w:rPr>
      </w:pPr>
      <w:r w:rsidRPr="4352ADC4" w:rsidR="16D27B0E">
        <w:rPr>
          <w:b w:val="0"/>
          <w:bCs w:val="0"/>
          <w:noProof w:val="0"/>
          <w:lang w:val="en-GB"/>
        </w:rPr>
        <w:t>Healthcare</w:t>
      </w:r>
    </w:p>
    <w:p w:rsidR="16D27B0E" w:rsidP="4352ADC4" w:rsidRDefault="16D27B0E" w14:paraId="62D9E497" w14:textId="5209CD04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Detecting diseases from X-rays/MRIs.</w:t>
      </w:r>
    </w:p>
    <w:p w:rsidR="16D27B0E" w:rsidP="4352ADC4" w:rsidRDefault="16D27B0E" w14:paraId="77C5BBBE" w14:textId="21577879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Predicting patient outcomes.</w:t>
      </w:r>
    </w:p>
    <w:p w:rsidR="16D27B0E" w:rsidP="4352ADC4" w:rsidRDefault="16D27B0E" w14:paraId="72F7CDA7" w14:textId="7413CF5B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Drug discovery.</w:t>
      </w:r>
    </w:p>
    <w:p w:rsidR="16D27B0E" w:rsidP="4352ADC4" w:rsidRDefault="16D27B0E" w14:paraId="1B51115E" w14:textId="5C9A434E">
      <w:pPr>
        <w:pStyle w:val="Heading3"/>
        <w:rPr>
          <w:b w:val="0"/>
          <w:bCs w:val="0"/>
          <w:noProof w:val="0"/>
          <w:lang w:val="en-GB"/>
        </w:rPr>
      </w:pPr>
      <w:r w:rsidRPr="4352ADC4" w:rsidR="16D27B0E">
        <w:rPr>
          <w:b w:val="0"/>
          <w:bCs w:val="0"/>
          <w:noProof w:val="0"/>
          <w:lang w:val="en-GB"/>
        </w:rPr>
        <w:t>Gaming &amp; Robotics</w:t>
      </w:r>
    </w:p>
    <w:p w:rsidR="16D27B0E" w:rsidP="4352ADC4" w:rsidRDefault="16D27B0E" w14:paraId="47487EFD" w14:textId="6060DAC3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AI agents mastering complex games (Dota, StarCraft).</w:t>
      </w:r>
    </w:p>
    <w:p w:rsidR="16D27B0E" w:rsidP="4352ADC4" w:rsidRDefault="16D27B0E" w14:paraId="4367F32C" w14:textId="7FB2DD7C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6D27B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Robots learning to walk, grasp, and perform tasks.</w:t>
      </w:r>
    </w:p>
    <w:p w:rsidR="3381A42A" w:rsidP="4352ADC4" w:rsidRDefault="3381A42A" w14:paraId="561E4269" w14:textId="3A696929">
      <w:pPr>
        <w:pStyle w:val="Heading1"/>
        <w:rPr>
          <w:b w:val="0"/>
          <w:bCs w:val="0"/>
          <w:noProof w:val="0"/>
          <w:lang w:val="en-GB"/>
        </w:rPr>
      </w:pPr>
      <w:r w:rsidRPr="4352ADC4" w:rsidR="3381A42A">
        <w:rPr>
          <w:b w:val="0"/>
          <w:bCs w:val="0"/>
          <w:noProof w:val="0"/>
          <w:lang w:val="en-GB"/>
        </w:rPr>
        <w:t>Computer Vision:</w:t>
      </w:r>
    </w:p>
    <w:p w:rsidR="3381A42A" w:rsidP="4352ADC4" w:rsidRDefault="3381A42A" w14:paraId="3B7E20BB" w14:textId="63229BB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Style w:val="Heading3Char"/>
          <w:b w:val="0"/>
          <w:bCs w:val="0"/>
          <w:noProof w:val="0"/>
          <w:lang w:val="en-GB"/>
        </w:rPr>
        <w:t>Definition:</w:t>
      </w:r>
      <w:r>
        <w:br/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Computer Vision (CV) is a field of AI that enables machines to </w:t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interpret, understand, and </w:t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analyse</w:t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visual information (images &amp; videos)</w:t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from the real world.</w:t>
      </w:r>
    </w:p>
    <w:p w:rsidR="3381A42A" w:rsidP="4352ADC4" w:rsidRDefault="3381A42A" w14:paraId="1B36225A" w14:textId="3F3813A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Style w:val="Heading3Char"/>
          <w:b w:val="0"/>
          <w:bCs w:val="0"/>
          <w:noProof w:val="0"/>
          <w:lang w:val="en-GB"/>
        </w:rPr>
        <w:t>Goal:</w:t>
      </w:r>
      <w:r>
        <w:br/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Replicate human vision—detect, recognize, and understand objects/scenes in digital media.</w:t>
      </w:r>
    </w:p>
    <w:p w:rsidR="3381A42A" w:rsidP="4352ADC4" w:rsidRDefault="3381A42A" w14:paraId="52193A4E" w14:textId="056144D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Style w:val="Heading3Char"/>
          <w:b w:val="0"/>
          <w:bCs w:val="0"/>
          <w:noProof w:val="0"/>
          <w:lang w:val="en-GB"/>
        </w:rPr>
        <w:t>Key Idea:</w:t>
      </w:r>
      <w:r>
        <w:br/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Convert images/videos → into numerical representations → apply algorithms → extract meaning.</w:t>
      </w:r>
    </w:p>
    <w:p w:rsidR="3381A42A" w:rsidP="4352ADC4" w:rsidRDefault="3381A42A" w14:paraId="0EC17337" w14:textId="49F21B13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b w:val="0"/>
          <w:bCs w:val="0"/>
          <w:noProof w:val="0"/>
          <w:lang w:val="en-GB"/>
        </w:rPr>
        <w:t>Daily Life Examples:</w:t>
      </w:r>
    </w:p>
    <w:p w:rsidR="3381A42A" w:rsidP="4352ADC4" w:rsidRDefault="3381A42A" w14:paraId="71883ECF" w14:textId="3AB462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Face </w:t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unlock</w:t>
      </w: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on smartphones </w:t>
      </w:r>
    </w:p>
    <w:p w:rsidR="3381A42A" w:rsidP="4352ADC4" w:rsidRDefault="3381A42A" w14:paraId="45009AA7" w14:textId="2D4F2A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Google Photos automatically tagging people ️</w:t>
      </w:r>
    </w:p>
    <w:p w:rsidR="3381A42A" w:rsidP="4352ADC4" w:rsidRDefault="3381A42A" w14:paraId="70797BD9" w14:textId="65319C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Self-driving cars detecting pedestrians </w:t>
      </w:r>
    </w:p>
    <w:p w:rsidR="3381A42A" w:rsidP="4352ADC4" w:rsidRDefault="3381A42A" w14:paraId="59726D6D" w14:textId="758580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3381A42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Medical imaging for disease detection </w:t>
      </w:r>
    </w:p>
    <w:p w:rsidR="1BB1AE7F" w:rsidP="4352ADC4" w:rsidRDefault="1BB1AE7F" w14:paraId="3EE57CFE" w14:textId="2975C6D6">
      <w:pPr>
        <w:pStyle w:val="Heading2"/>
        <w:rPr>
          <w:b w:val="0"/>
          <w:bCs w:val="0"/>
          <w:noProof w:val="0"/>
          <w:lang w:val="en-GB"/>
        </w:rPr>
      </w:pPr>
      <w:r w:rsidRPr="4352ADC4" w:rsidR="1BB1AE7F">
        <w:rPr>
          <w:b w:val="0"/>
          <w:bCs w:val="0"/>
          <w:noProof w:val="0"/>
          <w:lang w:val="en-GB"/>
        </w:rPr>
        <w:t>Various Computer Vision Algorithms:</w:t>
      </w:r>
    </w:p>
    <w:p w:rsidR="1BB1AE7F" w:rsidP="4352ADC4" w:rsidRDefault="1BB1AE7F" w14:paraId="7D6C33F2" w14:textId="21DE457B">
      <w:pPr>
        <w:pStyle w:val="Heading3"/>
        <w:rPr>
          <w:b w:val="0"/>
          <w:bCs w:val="0"/>
          <w:noProof w:val="0"/>
          <w:lang w:val="en-GB"/>
        </w:rPr>
      </w:pPr>
      <w:r w:rsidRPr="4352ADC4" w:rsidR="1BB1AE7F">
        <w:rPr>
          <w:b w:val="0"/>
          <w:bCs w:val="0"/>
          <w:noProof w:val="0"/>
          <w:lang w:val="en-GB"/>
        </w:rPr>
        <w:t>Traditional (Before Deep Learning)</w:t>
      </w:r>
    </w:p>
    <w:p w:rsidR="1BB1AE7F" w:rsidP="4352ADC4" w:rsidRDefault="1BB1AE7F" w14:paraId="5C48B4C7" w14:textId="1F50629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Edge Detection (Sobel, Canny)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Detect edges in images.</w:t>
      </w:r>
    </w:p>
    <w:p w:rsidR="1BB1AE7F" w:rsidP="4352ADC4" w:rsidRDefault="1BB1AE7F" w14:paraId="6147D774" w14:textId="07092885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Template Matching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Find a small pattern in a larger image.</w:t>
      </w:r>
    </w:p>
    <w:p w:rsidR="1BB1AE7F" w:rsidP="4352ADC4" w:rsidRDefault="1BB1AE7F" w14:paraId="0DEC1063" w14:textId="25ABC6B4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HOG (Histogram of Oriented Gradients)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Used for object detection.</w:t>
      </w:r>
    </w:p>
    <w:p w:rsidR="1BB1AE7F" w:rsidP="4352ADC4" w:rsidRDefault="1BB1AE7F" w14:paraId="6CE7E1CA" w14:textId="6571A149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SIFT (Scale-Invariant Feature Transform)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Detect 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keypoints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/features in images.</w:t>
      </w:r>
    </w:p>
    <w:p w:rsidR="1BB1AE7F" w:rsidP="4352ADC4" w:rsidRDefault="1BB1AE7F" w14:paraId="3C9F2AE3" w14:textId="583713F3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SURF (Speeded-Up Robust Features)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Faster alternative to SIFT.</w:t>
      </w:r>
    </w:p>
    <w:p w:rsidR="1BB1AE7F" w:rsidP="4352ADC4" w:rsidRDefault="1BB1AE7F" w14:paraId="77E7006C" w14:textId="11D519B7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Viola-Jones Algorithm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Early face detection method.</w:t>
      </w:r>
    </w:p>
    <w:p w:rsidR="1BB1AE7F" w:rsidP="4352ADC4" w:rsidRDefault="1BB1AE7F" w14:paraId="7A0F76B2" w14:textId="383587D9">
      <w:pPr>
        <w:pStyle w:val="Heading3"/>
        <w:rPr>
          <w:b w:val="0"/>
          <w:bCs w:val="0"/>
          <w:noProof w:val="0"/>
          <w:lang w:val="en-GB"/>
        </w:rPr>
      </w:pPr>
      <w:r w:rsidRPr="4352ADC4" w:rsidR="1BB1AE7F">
        <w:rPr>
          <w:b w:val="0"/>
          <w:bCs w:val="0"/>
          <w:noProof w:val="0"/>
          <w:lang w:val="en-GB"/>
        </w:rPr>
        <w:t xml:space="preserve"> Deep Learning Based</w:t>
      </w:r>
    </w:p>
    <w:p w:rsidR="1BB1AE7F" w:rsidP="4352ADC4" w:rsidRDefault="1BB1AE7F" w14:paraId="1B51A1A2" w14:textId="70BD025D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Convolutional Neural Networks (CNNs)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Core of modern CV (image classification, object detection).</w:t>
      </w:r>
    </w:p>
    <w:p w:rsidR="1BB1AE7F" w:rsidP="4352ADC4" w:rsidRDefault="1BB1AE7F" w14:paraId="5DFD61E5" w14:textId="65C8F2A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YOLO (You Only Look Once)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Real-time object detection.</w:t>
      </w:r>
    </w:p>
    <w:p w:rsidR="1BB1AE7F" w:rsidP="4352ADC4" w:rsidRDefault="1BB1AE7F" w14:paraId="78456A4A" w14:textId="4CF59702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Faster R-CNN / Mask R-CNN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Object detection + segmentation.</w:t>
      </w:r>
    </w:p>
    <w:p w:rsidR="1BB1AE7F" w:rsidP="4352ADC4" w:rsidRDefault="1BB1AE7F" w14:paraId="28463653" w14:textId="552A348C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ResNet, VGG, Inception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Image classification architectures.</w:t>
      </w:r>
    </w:p>
    <w:p w:rsidR="1BB1AE7F" w:rsidP="4352ADC4" w:rsidRDefault="1BB1AE7F" w14:paraId="27BE43D0" w14:textId="08F6423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U-Net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Image segmentation (used in healthcare).</w:t>
      </w:r>
    </w:p>
    <w:p w:rsidR="1BB1AE7F" w:rsidP="4352ADC4" w:rsidRDefault="1BB1AE7F" w14:paraId="32F51588" w14:textId="4D2F6156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Vision Transformers (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ViT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)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Transformer models adapted for image tasks.</w:t>
      </w:r>
    </w:p>
    <w:p w:rsidR="1BB1AE7F" w:rsidP="4352ADC4" w:rsidRDefault="1BB1AE7F" w14:paraId="2FAFDD69" w14:textId="761E656B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GANs for Vision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→ Generate realistic images, style transfer, data augmentation.</w:t>
      </w:r>
    </w:p>
    <w:p w:rsidR="4352ADC4" w:rsidP="4352ADC4" w:rsidRDefault="4352ADC4" w14:paraId="57DBF317" w14:textId="0E8B61D8">
      <w:pPr>
        <w:pStyle w:val="Normal"/>
        <w:rPr>
          <w:b w:val="0"/>
          <w:bCs w:val="0"/>
          <w:noProof w:val="0"/>
          <w:lang w:val="en-GB"/>
        </w:rPr>
      </w:pPr>
    </w:p>
    <w:p w:rsidR="1BB1AE7F" w:rsidP="4352ADC4" w:rsidRDefault="1BB1AE7F" w14:paraId="46305964" w14:textId="0994763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36"/>
          <w:szCs w:val="36"/>
          <w:lang w:val="en-GB"/>
        </w:rPr>
        <w:t>What Problems Can We Solve with Computer Vision?</w:t>
      </w:r>
    </w:p>
    <w:p w:rsidR="1BB1AE7F" w:rsidP="4352ADC4" w:rsidRDefault="1BB1AE7F" w14:paraId="21559CA9" w14:textId="4C1D687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Image Classification</w:t>
      </w:r>
    </w:p>
    <w:p w:rsidR="1BB1AE7F" w:rsidP="4352ADC4" w:rsidRDefault="1BB1AE7F" w14:paraId="3D68861F" w14:textId="446F6370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Identifying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objects in images.</w:t>
      </w:r>
    </w:p>
    <w:p w:rsidR="1BB1AE7F" w:rsidP="4352ADC4" w:rsidRDefault="1BB1AE7F" w14:paraId="13A289CC" w14:textId="785967BB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 Cat vs Dog classifier, diagnosing diseases from X-rays.</w:t>
      </w:r>
    </w:p>
    <w:p w:rsidR="1BB1AE7F" w:rsidP="4352ADC4" w:rsidRDefault="1BB1AE7F" w14:paraId="56198906" w14:textId="405C696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Object Detection</w:t>
      </w:r>
    </w:p>
    <w:p w:rsidR="1BB1AE7F" w:rsidP="4352ADC4" w:rsidRDefault="1BB1AE7F" w14:paraId="2AEC6E7D" w14:textId="1407A32A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Locating &amp; 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labeling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objects in images/videos.</w:t>
      </w:r>
    </w:p>
    <w:p w:rsidR="1BB1AE7F" w:rsidP="4352ADC4" w:rsidRDefault="1BB1AE7F" w14:paraId="37DF948E" w14:textId="77988265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 Self-driving cars (pedestrians, traffic lights).</w:t>
      </w:r>
    </w:p>
    <w:p w:rsidR="1BB1AE7F" w:rsidP="4352ADC4" w:rsidRDefault="1BB1AE7F" w14:paraId="5DB785CD" w14:textId="6AF0932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 xml:space="preserve"> Image Segmentation</w:t>
      </w:r>
    </w:p>
    <w:p w:rsidR="1BB1AE7F" w:rsidP="4352ADC4" w:rsidRDefault="1BB1AE7F" w14:paraId="377E6537" w14:textId="308A8C90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Dividing image into regions/objects.</w:t>
      </w:r>
    </w:p>
    <w:p w:rsidR="1BB1AE7F" w:rsidP="4352ADC4" w:rsidRDefault="1BB1AE7F" w14:paraId="3C82583C" w14:textId="60612648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Examples: 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Tumor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segmentation in medical scans.</w:t>
      </w:r>
    </w:p>
    <w:p w:rsidR="1BB1AE7F" w:rsidP="4352ADC4" w:rsidRDefault="1BB1AE7F" w14:paraId="39495320" w14:textId="4064080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Face Recognition &amp; Verification</w:t>
      </w:r>
    </w:p>
    <w:p w:rsidR="1BB1AE7F" w:rsidP="4352ADC4" w:rsidRDefault="1BB1AE7F" w14:paraId="60828FAE" w14:textId="4D03D6F1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Unlocking smartphones, security systems.</w:t>
      </w:r>
    </w:p>
    <w:p w:rsidR="1BB1AE7F" w:rsidP="4352ADC4" w:rsidRDefault="1BB1AE7F" w14:paraId="0DB74425" w14:textId="58D65E29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Social media auto-tagging.</w:t>
      </w:r>
    </w:p>
    <w:p w:rsidR="1BB1AE7F" w:rsidP="4352ADC4" w:rsidRDefault="1BB1AE7F" w14:paraId="5C78364F" w14:textId="52F18CB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Optical Character Recognition (OCR)</w:t>
      </w:r>
    </w:p>
    <w:p w:rsidR="1BB1AE7F" w:rsidP="4352ADC4" w:rsidRDefault="1BB1AE7F" w14:paraId="5A02ACD1" w14:textId="1733C9CE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Extracting text from images/scans.</w:t>
      </w:r>
    </w:p>
    <w:p w:rsidR="1BB1AE7F" w:rsidP="4352ADC4" w:rsidRDefault="1BB1AE7F" w14:paraId="749B8EAA" w14:textId="0E2A1FCE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Examples: Google Lens, scanning documents.</w:t>
      </w:r>
    </w:p>
    <w:p w:rsidR="1BB1AE7F" w:rsidP="4352ADC4" w:rsidRDefault="1BB1AE7F" w14:paraId="06ED584C" w14:textId="6BBD8DC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Action &amp; Gesture Recognition</w:t>
      </w:r>
    </w:p>
    <w:p w:rsidR="1BB1AE7F" w:rsidP="4352ADC4" w:rsidRDefault="1BB1AE7F" w14:paraId="30E063B2" w14:textId="4D6F2DF4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Video surveillance (detecting suspicious activity).</w:t>
      </w:r>
    </w:p>
    <w:p w:rsidR="1BB1AE7F" w:rsidP="4352ADC4" w:rsidRDefault="1BB1AE7F" w14:paraId="4D64BCB9" w14:textId="762AF5A1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Human-computer interaction via gestures.</w:t>
      </w:r>
    </w:p>
    <w:p w:rsidR="1BB1AE7F" w:rsidP="4352ADC4" w:rsidRDefault="1BB1AE7F" w14:paraId="4826F23B" w14:textId="749C0C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Healthcare Applications</w:t>
      </w:r>
    </w:p>
    <w:p w:rsidR="1BB1AE7F" w:rsidP="4352ADC4" w:rsidRDefault="1BB1AE7F" w14:paraId="1DD31981" w14:textId="7D8189B0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Detecting pneumonia in chest X-rays.</w:t>
      </w:r>
    </w:p>
    <w:p w:rsidR="1BB1AE7F" w:rsidP="4352ADC4" w:rsidRDefault="1BB1AE7F" w14:paraId="6581295D" w14:textId="6A3040CE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Identifying</w:t>
      </w: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cancer in biopsy images.</w:t>
      </w:r>
    </w:p>
    <w:p w:rsidR="1BB1AE7F" w:rsidP="4352ADC4" w:rsidRDefault="1BB1AE7F" w14:paraId="75F98D4C" w14:textId="5F6A5F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Retail &amp; Industry</w:t>
      </w:r>
    </w:p>
    <w:p w:rsidR="1BB1AE7F" w:rsidP="4352ADC4" w:rsidRDefault="1BB1AE7F" w14:paraId="4E6DC0A4" w14:textId="24AF5897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Smart checkout systems (Amazon Go).</w:t>
      </w:r>
    </w:p>
    <w:p w:rsidR="1BB1AE7F" w:rsidP="4352ADC4" w:rsidRDefault="1BB1AE7F" w14:paraId="4F39E2B2" w14:textId="2E2BBEF9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Quality inspection in manufacturing.</w:t>
      </w:r>
    </w:p>
    <w:p w:rsidR="1BB1AE7F" w:rsidP="4352ADC4" w:rsidRDefault="1BB1AE7F" w14:paraId="39D9A046" w14:textId="1924110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Agriculture</w:t>
      </w:r>
    </w:p>
    <w:p w:rsidR="1BB1AE7F" w:rsidP="4352ADC4" w:rsidRDefault="1BB1AE7F" w14:paraId="098B16EE" w14:textId="020A0192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Detecting crop diseases from leaf images.</w:t>
      </w:r>
    </w:p>
    <w:p w:rsidR="1BB1AE7F" w:rsidP="4352ADC4" w:rsidRDefault="1BB1AE7F" w14:paraId="2CD49631" w14:textId="2770692D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1BB1AE7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Estimating crop yield.</w:t>
      </w:r>
    </w:p>
    <w:p w:rsidR="4352ADC4" w:rsidP="4352ADC4" w:rsidRDefault="4352ADC4" w14:paraId="0F570F30" w14:textId="26C5A985">
      <w:pPr>
        <w:pStyle w:val="Normal"/>
        <w:rPr>
          <w:b w:val="0"/>
          <w:bCs w:val="0"/>
          <w:noProof w:val="0"/>
          <w:lang w:val="en-GB"/>
        </w:rPr>
      </w:pPr>
    </w:p>
    <w:p w:rsidR="4352ADC4" w:rsidP="4352ADC4" w:rsidRDefault="4352ADC4" w14:paraId="5F0ABE97" w14:textId="525E36D7">
      <w:pPr>
        <w:pStyle w:val="Normal"/>
        <w:rPr>
          <w:b w:val="0"/>
          <w:bCs w:val="0"/>
          <w:noProof w:val="0"/>
          <w:lang w:val="en-GB"/>
        </w:rPr>
      </w:pPr>
    </w:p>
    <w:p w:rsidR="0F738BFD" w:rsidP="4352ADC4" w:rsidRDefault="0F738BFD" w14:paraId="6FE11F49" w14:textId="7122FCD0">
      <w:pPr>
        <w:pStyle w:val="Heading1"/>
        <w:rPr>
          <w:b w:val="0"/>
          <w:bCs w:val="0"/>
          <w:noProof w:val="0"/>
          <w:lang w:val="en-GB"/>
        </w:rPr>
      </w:pPr>
      <w:r w:rsidRPr="4352ADC4" w:rsidR="0F738BFD">
        <w:rPr>
          <w:b w:val="0"/>
          <w:bCs w:val="0"/>
          <w:noProof w:val="0"/>
          <w:lang w:val="en-GB"/>
        </w:rPr>
        <w:t>LLMS (Large Language Models):</w:t>
      </w:r>
    </w:p>
    <w:p w:rsidR="0F738BFD" w:rsidP="4352ADC4" w:rsidRDefault="0F738BFD" w14:paraId="2CC90128" w14:textId="2DD6A36E">
      <w:pPr>
        <w:pStyle w:val="Heading2"/>
        <w:rPr>
          <w:b w:val="0"/>
          <w:bCs w:val="0"/>
          <w:noProof w:val="0"/>
          <w:lang w:val="en-GB"/>
        </w:rPr>
      </w:pPr>
      <w:r w:rsidRPr="4352ADC4" w:rsidR="0F738BFD">
        <w:rPr>
          <w:b w:val="0"/>
          <w:bCs w:val="0"/>
          <w:noProof w:val="0"/>
          <w:lang w:val="en-GB"/>
        </w:rPr>
        <w:t>1. What is an LLM?</w:t>
      </w:r>
    </w:p>
    <w:p w:rsidR="0F738BFD" w:rsidP="4352ADC4" w:rsidRDefault="0F738BFD" w14:paraId="6E3FB1A5" w14:textId="57C226ED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A 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Large Language Model (LLM)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is a type of 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artificial intelligence model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designed to understand, generate, and interact with human language.</w:t>
      </w:r>
    </w:p>
    <w:p w:rsidR="0F738BFD" w:rsidP="4352ADC4" w:rsidRDefault="0F738BFD" w14:paraId="2BDBE2E7" w14:textId="42FABAEF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It is a special application of 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deep learning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that uses 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transformer architectures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and is trained on massive amounts of text data.</w:t>
      </w:r>
    </w:p>
    <w:p w:rsidR="0F738BFD" w:rsidP="4352ADC4" w:rsidRDefault="0F738BFD" w14:paraId="50A7F8CD" w14:textId="2557F7DC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b w:val="0"/>
          <w:bCs w:val="0"/>
          <w:noProof w:val="0"/>
          <w:lang w:val="en-GB"/>
        </w:rPr>
        <w:t>LLMs can:</w:t>
      </w:r>
    </w:p>
    <w:p w:rsidR="0F738BFD" w:rsidP="4352ADC4" w:rsidRDefault="0F738BFD" w14:paraId="6ED6C786" w14:textId="386A7B9D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Understand natural language (NLU).</w:t>
      </w:r>
    </w:p>
    <w:p w:rsidR="0F738BFD" w:rsidP="4352ADC4" w:rsidRDefault="0F738BFD" w14:paraId="424417DF" w14:textId="76A6656E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Generate human-like responses (NLG).</w:t>
      </w:r>
    </w:p>
    <w:p w:rsidR="0F738BFD" w:rsidP="4352ADC4" w:rsidRDefault="0F738BFD" w14:paraId="5266CFFD" w14:textId="473FD1E6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Perform reasoning, summarization, translation, coding, and more.</w:t>
      </w:r>
    </w:p>
    <w:p w:rsidR="0F738BFD" w:rsidP="4352ADC4" w:rsidRDefault="0F738BFD" w14:paraId="3BB358A2" w14:textId="7AB26A68">
      <w:pPr>
        <w:pStyle w:val="Heading2"/>
        <w:rPr>
          <w:b w:val="0"/>
          <w:bCs w:val="0"/>
          <w:noProof w:val="0"/>
          <w:lang w:val="en-GB"/>
        </w:rPr>
      </w:pPr>
      <w:r w:rsidRPr="4352ADC4" w:rsidR="0F738BFD">
        <w:rPr>
          <w:b w:val="0"/>
          <w:bCs w:val="0"/>
          <w:noProof w:val="0"/>
          <w:lang w:val="en-GB"/>
        </w:rPr>
        <w:t>Core Architectures of LLMs</w:t>
      </w:r>
    </w:p>
    <w:p w:rsidR="0F738BFD" w:rsidP="4352ADC4" w:rsidRDefault="0F738BFD" w14:paraId="045E0AF9" w14:textId="6A5681B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LLMs are primarily built on the 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Transformer architecture (2017, "Attention is All You Need")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0F738BFD" w:rsidP="4352ADC4" w:rsidRDefault="0F738BFD" w14:paraId="01B8B88D" w14:textId="605C495A">
      <w:pPr>
        <w:pStyle w:val="Heading3"/>
        <w:rPr>
          <w:b w:val="0"/>
          <w:bCs w:val="0"/>
          <w:noProof w:val="0"/>
          <w:lang w:val="en-GB"/>
        </w:rPr>
      </w:pPr>
      <w:r w:rsidRPr="4352ADC4" w:rsidR="0F738BFD">
        <w:rPr>
          <w:b w:val="0"/>
          <w:bCs w:val="0"/>
          <w:noProof w:val="0"/>
          <w:lang w:val="en-GB"/>
        </w:rPr>
        <w:t>Main Components:</w:t>
      </w:r>
    </w:p>
    <w:p w:rsidR="0F738BFD" w:rsidP="4352ADC4" w:rsidRDefault="0F738BFD" w14:paraId="1545E468" w14:textId="53E8994F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Tokenization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Text is broken down into tokens (words, 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subwords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, or characters).</w:t>
      </w:r>
    </w:p>
    <w:p w:rsidR="0F738BFD" w:rsidP="4352ADC4" w:rsidRDefault="0F738BFD" w14:paraId="325DA644" w14:textId="7201B4D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Embeddings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Each token is represented as a high-dimensional vector.</w:t>
      </w:r>
    </w:p>
    <w:p w:rsidR="0F738BFD" w:rsidP="4352ADC4" w:rsidRDefault="0F738BFD" w14:paraId="57F0062F" w14:textId="7E6A8A6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Attention Mechanism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The model decides which words in a sentence should focus on each other.</w:t>
      </w:r>
    </w:p>
    <w:p w:rsidR="0F738BFD" w:rsidP="4352ADC4" w:rsidRDefault="0F738BFD" w14:paraId="2E172622" w14:textId="02F65E83">
      <w:pPr>
        <w:pStyle w:val="ListParagraph"/>
        <w:numPr>
          <w:ilvl w:val="1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Example: In "The cat sat on the mat", the word "cat" relates strongly to "sat".</w:t>
      </w:r>
    </w:p>
    <w:p w:rsidR="0F738BFD" w:rsidP="4352ADC4" w:rsidRDefault="0F738BFD" w14:paraId="18C09A48" w14:textId="4409781E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Feed-forward Neural Networks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Transform input embeddings to capture deep contextual relationships.</w:t>
      </w:r>
    </w:p>
    <w:p w:rsidR="0F738BFD" w:rsidP="4352ADC4" w:rsidRDefault="0F738BFD" w14:paraId="469FCA27" w14:textId="173C849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Stacking Layers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Transformers have multiple encoder/decoder layers (sometimes hundreds in LLMs).</w:t>
      </w:r>
    </w:p>
    <w:p w:rsidR="0F738BFD" w:rsidP="4352ADC4" w:rsidRDefault="0F738BFD" w14:paraId="34304CAC" w14:textId="0E12680F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Output Layer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Generates the probability distribution of the next token.</w:t>
      </w:r>
    </w:p>
    <w:p w:rsidR="0F738BFD" w:rsidP="4352ADC4" w:rsidRDefault="0F738BFD" w14:paraId="6F0B99BD" w14:textId="06CC70D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Popular Architectures:</w:t>
      </w:r>
    </w:p>
    <w:p w:rsidR="0F738BFD" w:rsidP="4352ADC4" w:rsidRDefault="0F738BFD" w14:paraId="7D27C5B1" w14:textId="5C870CE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GPT (Generative Pretrained Transformer)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Decoder-only model, good at text generation.</w:t>
      </w:r>
    </w:p>
    <w:p w:rsidR="0F738BFD" w:rsidP="4352ADC4" w:rsidRDefault="0F738BFD" w14:paraId="58430998" w14:textId="509036BB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BERT (Bidirectional Encoder Representations from Transformers)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Encoder-only model, great at understanding tasks like classification &amp; QA.</w:t>
      </w:r>
    </w:p>
    <w:p w:rsidR="0F738BFD" w:rsidP="4352ADC4" w:rsidRDefault="0F738BFD" w14:paraId="0A4693A7" w14:textId="1272740D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T5 (Text-to-Text Transfer Transformer)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Encoder-decoder model, designed to convert any NLP task into text-to-text format.</w:t>
      </w:r>
    </w:p>
    <w:p w:rsidR="0F738BFD" w:rsidP="4352ADC4" w:rsidRDefault="0F738BFD" w14:paraId="3BA56F54" w14:textId="303B9BBC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LLaMA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, Falcon, Mistral, Claude, Gemini</w:t>
      </w:r>
      <w:r w:rsidRPr="4352ADC4" w:rsidR="0F738B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 – Other advanced modern LLM families.</w:t>
      </w:r>
    </w:p>
    <w:p w:rsidR="0F738BFD" w:rsidP="4352ADC4" w:rsidRDefault="0F738BFD" w14:paraId="71B12C92" w14:textId="2ED486DA">
      <w:pPr>
        <w:pStyle w:val="Heading3"/>
        <w:rPr>
          <w:b w:val="0"/>
          <w:bCs w:val="0"/>
          <w:noProof w:val="0"/>
          <w:lang w:val="en-GB"/>
        </w:rPr>
      </w:pPr>
      <w:r w:rsidRPr="4352ADC4" w:rsidR="0F738BFD">
        <w:rPr>
          <w:noProof w:val="0"/>
          <w:lang w:val="en-GB"/>
        </w:rPr>
        <w:t>Problems that can be sorted using LLMS:</w:t>
      </w:r>
    </w:p>
    <w:p w:rsidR="0F738BFD" w:rsidP="4352ADC4" w:rsidRDefault="0F738BFD" w14:paraId="3E7D28DE" w14:textId="7C622E3E">
      <w:pPr>
        <w:pStyle w:val="Heading4"/>
        <w:numPr>
          <w:ilvl w:val="0"/>
          <w:numId w:val="61"/>
        </w:numPr>
        <w:spacing w:before="319" w:beforeAutospacing="off" w:after="319" w:afterAutospacing="off"/>
        <w:rPr/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Natural Language Processing (NLP) Tasks</w:t>
      </w:r>
    </w:p>
    <w:p w:rsidR="0F738BFD" w:rsidP="4352ADC4" w:rsidRDefault="0F738BFD" w14:paraId="19682224" w14:textId="0112D1F9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Text classification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(spam detection, sentiment analysis).</w:t>
      </w:r>
    </w:p>
    <w:p w:rsidR="0F738BFD" w:rsidP="4352ADC4" w:rsidRDefault="0F738BFD" w14:paraId="47B4D0ED" w14:textId="258CE01B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Named Entity Recognition (NER)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(extract names, dates, places).</w:t>
      </w:r>
    </w:p>
    <w:p w:rsidR="0F738BFD" w:rsidP="4352ADC4" w:rsidRDefault="0F738BFD" w14:paraId="08646F0C" w14:textId="5C966EC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Question answering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(like ChatGPT answering queries).</w:t>
      </w:r>
    </w:p>
    <w:p w:rsidR="0F738BFD" w:rsidP="4352ADC4" w:rsidRDefault="0F738BFD" w14:paraId="65DCD188" w14:textId="191FB41B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Machine translation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(English → French, Urdu → English).</w:t>
      </w:r>
    </w:p>
    <w:p w:rsidR="0F738BFD" w:rsidP="4352ADC4" w:rsidRDefault="0F738BFD" w14:paraId="63379F99" w14:textId="358FA24F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Summarization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(condense long text into short summaries).</w:t>
      </w:r>
    </w:p>
    <w:p w:rsidR="0F738BFD" w:rsidP="4352ADC4" w:rsidRDefault="0F738BFD" w14:paraId="5A78A8ED" w14:textId="5E511D74">
      <w:pPr>
        <w:pStyle w:val="Heading4"/>
        <w:numPr>
          <w:ilvl w:val="0"/>
          <w:numId w:val="61"/>
        </w:numPr>
        <w:spacing w:before="319" w:beforeAutospacing="off" w:after="319" w:afterAutospacing="off"/>
        <w:rPr/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Content Generation</w:t>
      </w:r>
    </w:p>
    <w:p w:rsidR="0F738BFD" w:rsidP="4352ADC4" w:rsidRDefault="0F738BFD" w14:paraId="69267F1C" w14:textId="0E09A39A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Essay and article writing.</w:t>
      </w:r>
    </w:p>
    <w:p w:rsidR="0F738BFD" w:rsidP="4352ADC4" w:rsidRDefault="0F738BFD" w14:paraId="266699E0" w14:textId="605AABEB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Code generation (e.g., GitHub Copilot).</w:t>
      </w:r>
    </w:p>
    <w:p w:rsidR="0F738BFD" w:rsidP="4352ADC4" w:rsidRDefault="0F738BFD" w14:paraId="6485C98F" w14:textId="16EE104E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Creative writing (poems, stories, marketing copy).</w:t>
      </w:r>
    </w:p>
    <w:p w:rsidR="0F738BFD" w:rsidP="4352ADC4" w:rsidRDefault="0F738BFD" w14:paraId="29F9CE85" w14:textId="2F267C15">
      <w:pPr>
        <w:pStyle w:val="Heading4"/>
        <w:numPr>
          <w:ilvl w:val="0"/>
          <w:numId w:val="61"/>
        </w:numPr>
        <w:spacing w:before="319" w:beforeAutospacing="off" w:after="319" w:afterAutospacing="off"/>
        <w:rPr/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Conversational AI</w:t>
      </w:r>
    </w:p>
    <w:p w:rsidR="0F738BFD" w:rsidP="4352ADC4" w:rsidRDefault="0F738BFD" w14:paraId="7FF4215C" w14:textId="199446D0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Virtual assistants (ChatGPT, Siri, Alexa).</w:t>
      </w:r>
    </w:p>
    <w:p w:rsidR="0F738BFD" w:rsidP="4352ADC4" w:rsidRDefault="0F738BFD" w14:paraId="16762A2B" w14:textId="15624066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Customer service chatbots.</w:t>
      </w:r>
    </w:p>
    <w:p w:rsidR="0F738BFD" w:rsidP="4352ADC4" w:rsidRDefault="0F738BFD" w14:paraId="357EA543" w14:textId="2802EC37">
      <w:pPr>
        <w:pStyle w:val="Heading4"/>
        <w:numPr>
          <w:ilvl w:val="0"/>
          <w:numId w:val="61"/>
        </w:numPr>
        <w:spacing w:before="319" w:beforeAutospacing="off" w:after="319" w:afterAutospacing="off"/>
        <w:rPr/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Reasoning &amp; Knowledge Applications</w:t>
      </w:r>
    </w:p>
    <w:p w:rsidR="0F738BFD" w:rsidP="4352ADC4" w:rsidRDefault="0F738BFD" w14:paraId="38000A8F" w14:textId="1865AEBA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Chain-of-thought reasoning for solving math/logic.</w:t>
      </w:r>
    </w:p>
    <w:p w:rsidR="0F738BFD" w:rsidP="4352ADC4" w:rsidRDefault="0F738BFD" w14:paraId="597A72CE" w14:textId="4ADC5574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Legal/medical assistants.</w:t>
      </w:r>
    </w:p>
    <w:p w:rsidR="0F738BFD" w:rsidP="4352ADC4" w:rsidRDefault="0F738BFD" w14:paraId="58AD76BF" w14:textId="1ED872FD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Scientific research support.</w:t>
      </w:r>
    </w:p>
    <w:p w:rsidR="0F738BFD" w:rsidP="4352ADC4" w:rsidRDefault="0F738BFD" w14:paraId="7205FEDF" w14:textId="793196B0">
      <w:pPr>
        <w:pStyle w:val="Heading4"/>
        <w:numPr>
          <w:ilvl w:val="0"/>
          <w:numId w:val="61"/>
        </w:numPr>
        <w:spacing w:before="319" w:beforeAutospacing="off" w:after="319" w:afterAutospacing="off"/>
        <w:rPr/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Multimodal Applications (new trend)</w:t>
      </w:r>
    </w:p>
    <w:p w:rsidR="0F738BFD" w:rsidP="4352ADC4" w:rsidRDefault="0F738BFD" w14:paraId="70E8A7DA" w14:textId="5B98DA65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Text + Image (e.g., GPT-4V, Gemini, Claude 3).</w:t>
      </w:r>
    </w:p>
    <w:p w:rsidR="0F738BFD" w:rsidP="4352ADC4" w:rsidRDefault="0F738BFD" w14:paraId="0A9E4A18" w14:textId="766B3052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Text + Speech.</w:t>
      </w:r>
    </w:p>
    <w:p w:rsidR="0F738BFD" w:rsidP="4352ADC4" w:rsidRDefault="0F738BFD" w14:paraId="71312385" w14:textId="0DC1287D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Text + Video understanding.</w:t>
      </w:r>
    </w:p>
    <w:p w:rsidR="0F738BFD" w:rsidP="4352ADC4" w:rsidRDefault="0F738BFD" w14:paraId="051E9C18" w14:textId="4778B2F4">
      <w:pPr>
        <w:pStyle w:val="Heading3"/>
      </w:pPr>
      <w:r w:rsidRPr="4352ADC4" w:rsidR="0F738BFD">
        <w:rPr>
          <w:noProof w:val="0"/>
          <w:lang w:val="en-GB"/>
        </w:rPr>
        <w:t>Why was there a need for the Transformer model?</w:t>
      </w:r>
    </w:p>
    <w:p w:rsidR="0F738BFD" w:rsidP="4352ADC4" w:rsidRDefault="0F738BFD" w14:paraId="075D0C9D" w14:textId="75F0B85B">
      <w:pPr>
        <w:spacing w:before="240" w:beforeAutospacing="off" w:after="240" w:afterAutospacing="off"/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Before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Transformers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(2017, </w:t>
      </w:r>
      <w:r w:rsidRPr="4352ADC4" w:rsidR="0F738B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Vaswani et al., Attention Is All You Need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), most NLP systems relied on:</w:t>
      </w:r>
    </w:p>
    <w:p w:rsidR="0F738BFD" w:rsidP="4352ADC4" w:rsidRDefault="0F738BFD" w14:paraId="65DF7D70" w14:textId="4BA4923D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RNNs (Recurrent Neural Networks)</w:t>
      </w:r>
    </w:p>
    <w:p w:rsidR="0F738BFD" w:rsidP="4352ADC4" w:rsidRDefault="0F738BFD" w14:paraId="7BB327D4" w14:textId="2A19B350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LSTMs (Long Short-Term Memory networks)</w:t>
      </w:r>
    </w:p>
    <w:p w:rsidR="0F738BFD" w:rsidP="4352ADC4" w:rsidRDefault="0F738BFD" w14:paraId="3CB22CF6" w14:textId="2C670691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GRUs (Gated Recurrent Units)</w:t>
      </w:r>
    </w:p>
    <w:p w:rsidR="0F738BFD" w:rsidP="4352ADC4" w:rsidRDefault="0F738BFD" w14:paraId="7E576DAE" w14:textId="2031F9F3">
      <w:pPr>
        <w:spacing w:before="240" w:beforeAutospacing="off" w:after="240" w:afterAutospacing="off"/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These worked for sequential text but had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major limitations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6F14F47E" w14:textId="657DA3A2">
      <w:pPr>
        <w:pStyle w:val="Heading4"/>
      </w:pPr>
      <w:r w:rsidRPr="4352ADC4" w:rsidR="0F738BFD">
        <w:rPr>
          <w:noProof w:val="0"/>
          <w:lang w:val="en-GB"/>
        </w:rPr>
        <w:t>1. Limitations of RNNs/LSTMs</w:t>
      </w:r>
    </w:p>
    <w:p w:rsidR="0F738BFD" w:rsidP="4352ADC4" w:rsidRDefault="0F738BFD" w14:paraId="29552674" w14:textId="268F9CEC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Sequential bottleneck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44CB8384" w14:textId="22CB8B0E">
      <w:pPr>
        <w:pStyle w:val="ListParagraph"/>
        <w:numPr>
          <w:ilvl w:val="1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RNNs process text word by word. This makes training and inference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slow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, especially for long sentences/documents.</w:t>
      </w:r>
    </w:p>
    <w:p w:rsidR="0F738BFD" w:rsidP="4352ADC4" w:rsidRDefault="0F738BFD" w14:paraId="70B17C79" w14:textId="46D6B76F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Difficulty capturing long-range dependencies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088220F3" w14:textId="542B0090">
      <w:pPr>
        <w:pStyle w:val="ListParagraph"/>
        <w:numPr>
          <w:ilvl w:val="1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Example: In the sentence </w:t>
      </w:r>
      <w:r w:rsidRPr="4352ADC4" w:rsidR="0F738B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“The book that I read yesterday was amazing”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, RNNs often struggle to link “book” with “amazing” because the words are far apart.</w:t>
      </w:r>
    </w:p>
    <w:p w:rsidR="0F738BFD" w:rsidP="4352ADC4" w:rsidRDefault="0F738BFD" w14:paraId="439D5552" w14:textId="75FEE6DD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Vanishing/exploding gradients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0EEEC232" w14:textId="4B7CCF79">
      <w:pPr>
        <w:pStyle w:val="ListParagraph"/>
        <w:numPr>
          <w:ilvl w:val="1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During training, gradient updates either shrink (vanish) or grow uncontrollably (explode), making it hard to learn from long sequences.</w:t>
      </w:r>
    </w:p>
    <w:p w:rsidR="0F738BFD" w:rsidP="4352ADC4" w:rsidRDefault="0F738BFD" w14:paraId="13DBABDE" w14:textId="35F6AE55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Limited parallelization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0D8BA77F" w14:textId="1E57E44B">
      <w:pPr>
        <w:pStyle w:val="ListParagraph"/>
        <w:numPr>
          <w:ilvl w:val="1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RNNs must process input step by step (can’t train in parallel easily). This made large-scale training slow.</w:t>
      </w:r>
    </w:p>
    <w:p w:rsidR="4352ADC4" w:rsidRDefault="4352ADC4" w14:paraId="66FA7826" w14:textId="58FCF840"/>
    <w:p w:rsidR="0F738BFD" w:rsidP="4352ADC4" w:rsidRDefault="0F738BFD" w14:paraId="3E01DAA7" w14:textId="159CBDA9">
      <w:pPr>
        <w:pStyle w:val="Heading4"/>
      </w:pPr>
      <w:r w:rsidRPr="4352ADC4" w:rsidR="0F738BFD">
        <w:rPr>
          <w:noProof w:val="0"/>
          <w:lang w:val="en-GB"/>
        </w:rPr>
        <w:t>2. Why Transformers Were Introduced</w:t>
      </w:r>
    </w:p>
    <w:p w:rsidR="0F738BFD" w:rsidP="4352ADC4" w:rsidRDefault="0F738BFD" w14:paraId="231C0EFD" w14:textId="352F5EA8">
      <w:pPr>
        <w:spacing w:before="240" w:beforeAutospacing="off" w:after="240" w:afterAutospacing="off"/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Transformers solved these issues by introducing the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Self-Attention Mechanism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0F738BFD" w:rsidP="4352ADC4" w:rsidRDefault="0F738BFD" w14:paraId="2F9735E9" w14:textId="6FF7EE85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Parallelization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56E117A6" w14:textId="000C4610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Unlike RNNs, Transformers process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 words at once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instead of sequentially. This speeds up training drastically.</w:t>
      </w:r>
    </w:p>
    <w:p w:rsidR="0F738BFD" w:rsidP="4352ADC4" w:rsidRDefault="0F738BFD" w14:paraId="27F8B9AF" w14:textId="4C966D2E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Long-range dependency handling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789ACCE8" w14:textId="042D356A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Self-attention allows the model to directly connect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any word with any other word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, no matter how far apart they are in the sentence.</w:t>
      </w:r>
    </w:p>
    <w:p w:rsidR="0F738BFD" w:rsidP="4352ADC4" w:rsidRDefault="0F738BFD" w14:paraId="558371F5" w14:textId="60ADA44C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Scalability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3E768E40" w14:textId="5E54CB0F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Works well with massive datasets and huge model sizes (billions of parameters).</w:t>
      </w:r>
    </w:p>
    <w:p w:rsidR="0F738BFD" w:rsidP="4352ADC4" w:rsidRDefault="0F738BFD" w14:paraId="67C9DFF3" w14:textId="1B96106A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Better performance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0F738BFD" w:rsidP="4352ADC4" w:rsidRDefault="0F738BFD" w14:paraId="5F9693AE" w14:textId="617DDC4D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Achieved </w:t>
      </w:r>
      <w:r w:rsidRPr="4352ADC4" w:rsidR="0F738B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state-of-the-art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results in translation, summarization, and text generation almost immediately after introduction.</w:t>
      </w:r>
    </w:p>
    <w:p w:rsidR="4352ADC4" w:rsidRDefault="4352ADC4" w14:paraId="338BF0FA" w14:textId="60887A65"/>
    <w:p w:rsidR="0F738BFD" w:rsidP="4352ADC4" w:rsidRDefault="0F738BFD" w14:paraId="6C723AE2" w14:textId="1859FF6E">
      <w:pPr>
        <w:pStyle w:val="Heading4"/>
      </w:pPr>
      <w:r w:rsidRPr="4352ADC4" w:rsidR="0F738BFD">
        <w:rPr>
          <w:noProof w:val="0"/>
          <w:lang w:val="en-GB"/>
        </w:rPr>
        <w:t>3. Real-World Example</w:t>
      </w:r>
    </w:p>
    <w:p w:rsidR="0F738BFD" w:rsidP="4352ADC4" w:rsidRDefault="0F738BFD" w14:paraId="45A5FEA0" w14:textId="32F8D506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Old RNN/LSTM translation:</w:t>
      </w:r>
    </w:p>
    <w:p w:rsidR="0F738BFD" w:rsidP="4352ADC4" w:rsidRDefault="0F738BFD" w14:paraId="4A7E6765" w14:textId="315A2812">
      <w:pPr>
        <w:pStyle w:val="ListParagraph"/>
        <w:numPr>
          <w:ilvl w:val="1"/>
          <w:numId w:val="6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Might fail in long sentences → “The cat that chased the mouse… fell asleep.” (model might lose the connection between </w:t>
      </w:r>
      <w:r w:rsidRPr="4352ADC4" w:rsidR="0F738B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cat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4352ADC4" w:rsidR="0F738B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fell asleep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0F738BFD" w:rsidP="4352ADC4" w:rsidRDefault="0F738BFD" w14:paraId="6BD31BC2" w14:textId="245954E3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>Transformer translation:</w:t>
      </w:r>
    </w:p>
    <w:p w:rsidR="0F738BFD" w:rsidP="4352ADC4" w:rsidRDefault="0F738BFD" w14:paraId="6628B2A6" w14:textId="766A74FF">
      <w:pPr>
        <w:pStyle w:val="ListParagraph"/>
        <w:numPr>
          <w:ilvl w:val="1"/>
          <w:numId w:val="6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Uses attention to link </w:t>
      </w:r>
      <w:r w:rsidRPr="4352ADC4" w:rsidR="0F738B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cat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</w:t>
      </w:r>
      <w:r w:rsidRPr="4352ADC4" w:rsidR="0F738BF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fell asleep</w:t>
      </w:r>
      <w:r w:rsidRPr="4352ADC4" w:rsidR="0F738BF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directly, regardless of distance in the sentence.</w:t>
      </w:r>
    </w:p>
    <w:p w:rsidR="4352ADC4" w:rsidP="4352ADC4" w:rsidRDefault="4352ADC4" w14:paraId="1CE14B08" w14:textId="766EAC9A">
      <w:pPr>
        <w:pStyle w:val="Normal"/>
        <w:rPr>
          <w:noProof w:val="0"/>
          <w:lang w:val="en-GB"/>
        </w:rPr>
      </w:pPr>
    </w:p>
    <w:p w:rsidR="4352ADC4" w:rsidP="4352ADC4" w:rsidRDefault="4352ADC4" w14:paraId="4F20DAE5" w14:textId="476F578E">
      <w:pPr>
        <w:pStyle w:val="Normal"/>
        <w:rPr>
          <w:noProof w:val="0"/>
          <w:lang w:val="en-GB"/>
        </w:rPr>
      </w:pPr>
    </w:p>
    <w:p w:rsidR="2F79B235" w:rsidP="4352ADC4" w:rsidRDefault="2F79B235" w14:paraId="2FC0203C" w14:textId="4B06C9F2">
      <w:pPr>
        <w:pStyle w:val="Heading1"/>
        <w:rPr>
          <w:noProof w:val="0"/>
          <w:lang w:val="en-GB"/>
        </w:rPr>
      </w:pPr>
      <w:r w:rsidRPr="4352ADC4" w:rsidR="2F79B235">
        <w:rPr>
          <w:noProof w:val="0"/>
          <w:lang w:val="en-GB"/>
        </w:rPr>
        <w:t>Explore Agentic AI:</w:t>
      </w:r>
    </w:p>
    <w:p w:rsidR="2F79B235" w:rsidP="4352ADC4" w:rsidRDefault="2F79B235" w14:paraId="50F6FAD8" w14:textId="599B27CF">
      <w:pPr>
        <w:pStyle w:val="Heading2"/>
        <w:spacing w:before="299" w:beforeAutospacing="off" w:after="299" w:afterAutospacing="off"/>
      </w:pPr>
      <w:r w:rsidRPr="4352ADC4" w:rsidR="2F79B23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What is an Agent in AI?</w:t>
      </w:r>
    </w:p>
    <w:p w:rsidR="2F79B235" w:rsidP="4352ADC4" w:rsidRDefault="2F79B235" w14:paraId="215DF923" w14:textId="66859BB3">
      <w:pPr>
        <w:spacing w:before="240" w:beforeAutospacing="off" w:after="240" w:afterAutospacing="off"/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 </w:t>
      </w:r>
      <w:r w:rsidRPr="4352ADC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AI Agent</w:t>
      </w: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system that:</w:t>
      </w:r>
    </w:p>
    <w:p w:rsidR="2F79B235" w:rsidP="4352ADC4" w:rsidRDefault="2F79B235" w14:paraId="45393F6D" w14:textId="2FDE6713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Perceives</w:t>
      </w: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its environment (via input data, sensors, APIs, etc.),</w:t>
      </w:r>
    </w:p>
    <w:p w:rsidR="2F79B235" w:rsidP="4352ADC4" w:rsidRDefault="2F79B235" w14:paraId="0EC17206" w14:textId="3F4A5288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Thinks/Plans</w:t>
      </w: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using reasoning or models,</w:t>
      </w:r>
    </w:p>
    <w:p w:rsidR="2F79B235" w:rsidP="4352ADC4" w:rsidRDefault="2F79B235" w14:paraId="26938C62" w14:textId="11CC98C7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Acts</w:t>
      </w: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achieve goals (by executing actions, making decisions, or interacting with software/world).</w:t>
      </w:r>
    </w:p>
    <w:p w:rsidR="2F79B235" w:rsidP="4352ADC4" w:rsidRDefault="2F79B235" w14:paraId="7A14C1B7" w14:textId="7094FC2F">
      <w:pPr>
        <w:spacing w:before="240" w:beforeAutospacing="off" w:after="240" w:afterAutospacing="off"/>
      </w:pPr>
      <w:r w:rsidRPr="4352ADC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Agentic AI</w:t>
      </w: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= AI systems designed to </w:t>
      </w:r>
      <w:r w:rsidRPr="4352ADC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 autonomously</w:t>
      </w: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, not just give outputs like ChatGPT, but to:</w:t>
      </w:r>
    </w:p>
    <w:p w:rsidR="2F79B235" w:rsidP="4352ADC4" w:rsidRDefault="2F79B235" w14:paraId="316A10A7" w14:textId="1CBB834B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Make decisions</w:t>
      </w:r>
    </w:p>
    <w:p w:rsidR="2F79B235" w:rsidP="4352ADC4" w:rsidRDefault="2F79B235" w14:paraId="19B026E0" w14:textId="5C71A48D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Plan multi-step tasks</w:t>
      </w:r>
    </w:p>
    <w:p w:rsidR="2F79B235" w:rsidP="4352ADC4" w:rsidRDefault="2F79B235" w14:paraId="192D8409" w14:textId="4703758F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Call tools / APIs</w:t>
      </w:r>
    </w:p>
    <w:p w:rsidR="2F79B235" w:rsidP="4352ADC4" w:rsidRDefault="2F79B235" w14:paraId="205629E8" w14:textId="19BEA15F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Adapt based on feedback</w:t>
      </w:r>
    </w:p>
    <w:p w:rsidR="2F79B235" w:rsidP="4352ADC4" w:rsidRDefault="2F79B235" w14:paraId="6FF75426" w14:textId="412FF31D">
      <w:pPr>
        <w:pStyle w:val="Heading2"/>
        <w:spacing w:before="299" w:beforeAutospacing="off" w:after="299" w:afterAutospacing="off"/>
      </w:pPr>
      <w:r w:rsidRPr="4352ADC4" w:rsidR="2F79B23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Core Architectures / Components of Agentic AI</w:t>
      </w:r>
    </w:p>
    <w:p w:rsidR="2F79B235" w:rsidP="4352ADC4" w:rsidRDefault="2F79B235" w14:paraId="56321C75" w14:textId="4C2A5AED">
      <w:pPr>
        <w:spacing w:before="240" w:beforeAutospacing="off" w:after="240" w:afterAutospacing="off"/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An Agentic AI usually has the following parts:</w:t>
      </w:r>
    </w:p>
    <w:p w:rsidR="2F79B235" w:rsidP="4352ADC4" w:rsidRDefault="2F79B235" w14:paraId="23AC6550" w14:textId="31CB06BE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Environment</w:t>
      </w:r>
    </w:p>
    <w:p w:rsidR="2F79B235" w:rsidP="4352ADC4" w:rsidRDefault="2F79B235" w14:paraId="073AB7F6" w14:textId="51D98C4C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The world the agent interacts with (real world, web, or a software system).</w:t>
      </w:r>
    </w:p>
    <w:p w:rsidR="2F79B235" w:rsidP="4352ADC4" w:rsidRDefault="2F79B235" w14:paraId="3740B5A5" w14:textId="48B64146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Perception (Input / Sensors)</w:t>
      </w:r>
    </w:p>
    <w:p w:rsidR="2F79B235" w:rsidP="4352ADC4" w:rsidRDefault="2F79B235" w14:paraId="1701203E" w14:textId="527C4AF8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How the agent understands the world (data, user queries, APIs, databases).</w:t>
      </w:r>
    </w:p>
    <w:p w:rsidR="2F79B235" w:rsidP="4352ADC4" w:rsidRDefault="2F79B235" w14:paraId="7B5BD544" w14:textId="38F60151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Reasoning &amp; Planning</w:t>
      </w:r>
    </w:p>
    <w:p w:rsidR="2F79B235" w:rsidP="4352ADC4" w:rsidRDefault="2F79B235" w14:paraId="1746F187" w14:textId="24948B4A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Brain of the agent.</w:t>
      </w:r>
    </w:p>
    <w:p w:rsidR="2F79B235" w:rsidP="4352ADC4" w:rsidRDefault="2F79B235" w14:paraId="4F98A8C8" w14:textId="7A7F12E8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Uses ML models, LLMs, or symbolic reasoning to plan next steps.</w:t>
      </w:r>
    </w:p>
    <w:p w:rsidR="2F79B235" w:rsidP="4352ADC4" w:rsidRDefault="2F79B235" w14:paraId="50873C15" w14:textId="17F5C040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Example: Chain-of-thought reasoning, planning algorithms.</w:t>
      </w:r>
    </w:p>
    <w:p w:rsidR="2F79B235" w:rsidP="4352ADC4" w:rsidRDefault="2F79B235" w14:paraId="3D07C2FD" w14:textId="01834ABC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Memory</w:t>
      </w:r>
    </w:p>
    <w:p w:rsidR="2F79B235" w:rsidP="4352ADC4" w:rsidRDefault="2F79B235" w14:paraId="32A1FF50" w14:textId="134CBF57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Stores past interactions and knowledge (short-term &amp; long-term memory).</w:t>
      </w:r>
    </w:p>
    <w:p w:rsidR="2F79B235" w:rsidP="4352ADC4" w:rsidRDefault="2F79B235" w14:paraId="30579F5F" w14:textId="5C604DDE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Helps agent learn from experience.</w:t>
      </w:r>
    </w:p>
    <w:p w:rsidR="2F79B235" w:rsidP="4352ADC4" w:rsidRDefault="2F79B235" w14:paraId="04AD2113" w14:textId="51F17342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Decision-Making (Policy/Controller)</w:t>
      </w:r>
    </w:p>
    <w:p w:rsidR="2F79B235" w:rsidP="4352ADC4" w:rsidRDefault="2F79B235" w14:paraId="10DC3FCE" w14:textId="2E3A4C2B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Chooses what action to take next based on goals and context.</w:t>
      </w:r>
    </w:p>
    <w:p w:rsidR="2F79B235" w:rsidP="4352ADC4" w:rsidRDefault="2F79B235" w14:paraId="19F0D10E" w14:textId="7B8B957D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Action / Actuators</w:t>
      </w:r>
    </w:p>
    <w:p w:rsidR="2F79B235" w:rsidP="4352ADC4" w:rsidRDefault="2F79B235" w14:paraId="7E4D50F7" w14:textId="7D543909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Executes the chosen action:</w:t>
      </w:r>
    </w:p>
    <w:p w:rsidR="2F79B235" w:rsidP="4352ADC4" w:rsidRDefault="2F79B235" w14:paraId="3978F8E6" w14:textId="24AC64D2">
      <w:pPr>
        <w:pStyle w:val="ListParagraph"/>
        <w:numPr>
          <w:ilvl w:val="2"/>
          <w:numId w:val="70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Sending an email</w:t>
      </w:r>
    </w:p>
    <w:p w:rsidR="2F79B235" w:rsidP="4352ADC4" w:rsidRDefault="2F79B235" w14:paraId="39826602" w14:textId="73C0341F">
      <w:pPr>
        <w:pStyle w:val="ListParagraph"/>
        <w:numPr>
          <w:ilvl w:val="2"/>
          <w:numId w:val="70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Booking a ticket</w:t>
      </w:r>
    </w:p>
    <w:p w:rsidR="2F79B235" w:rsidP="4352ADC4" w:rsidRDefault="2F79B235" w14:paraId="280E3516" w14:textId="63AD18D5">
      <w:pPr>
        <w:pStyle w:val="ListParagraph"/>
        <w:numPr>
          <w:ilvl w:val="2"/>
          <w:numId w:val="70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Calling an API</w:t>
      </w:r>
    </w:p>
    <w:p w:rsidR="2F79B235" w:rsidP="4352ADC4" w:rsidRDefault="2F79B235" w14:paraId="37574F97" w14:textId="3E6586A5">
      <w:pPr>
        <w:pStyle w:val="ListParagraph"/>
        <w:numPr>
          <w:ilvl w:val="2"/>
          <w:numId w:val="70"/>
        </w:numPr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Moving a robot arm</w:t>
      </w:r>
    </w:p>
    <w:p w:rsidR="2F79B235" w:rsidP="4352ADC4" w:rsidRDefault="2F79B235" w14:paraId="00E6C19A" w14:textId="4125D762">
      <w:pPr>
        <w:pStyle w:val="Heading3"/>
        <w:numPr>
          <w:ilvl w:val="0"/>
          <w:numId w:val="6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4352ADC4" w:rsidR="2F79B235">
        <w:rPr>
          <w:noProof w:val="0"/>
          <w:lang w:val="en-GB"/>
        </w:rPr>
        <w:t>Feedback Loop (Learning)</w:t>
      </w:r>
    </w:p>
    <w:p w:rsidR="2F79B235" w:rsidP="4352ADC4" w:rsidRDefault="2F79B235" w14:paraId="6BD3E47C" w14:textId="2B876D79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352ADC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>Evaluates outcome of its actions and adjusts behavior.</w:t>
      </w:r>
    </w:p>
    <w:p w:rsidR="4352ADC4" w:rsidP="555CA534" w:rsidRDefault="4352ADC4" w14:paraId="5B00C9E5" w14:textId="6739D02F">
      <w:pPr>
        <w:pStyle w:val="ListParagraph"/>
        <w:numPr>
          <w:ilvl w:val="1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Often uses </w:t>
      </w:r>
      <w:r w:rsidRPr="555CA534" w:rsidR="2F79B2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reinforcement learning</w:t>
      </w:r>
      <w:r w:rsidRPr="555CA534" w:rsidR="2F79B23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reward signals.</w:t>
      </w:r>
    </w:p>
    <w:p w:rsidR="4352ADC4" w:rsidP="555CA534" w:rsidRDefault="4352ADC4" w14:paraId="1CF603E1" w14:textId="2A4A38C0">
      <w:pPr>
        <w:pStyle w:val="Heading2"/>
        <w:spacing w:before="299" w:beforeAutospacing="off" w:after="299" w:afterAutospacing="off"/>
      </w:pPr>
      <w:r w:rsidRPr="555CA534" w:rsidR="4FE125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Core Architectures in Practice</w:t>
      </w:r>
    </w:p>
    <w:p w:rsidR="4352ADC4" w:rsidP="555CA534" w:rsidRDefault="4352ADC4" w14:paraId="5F190A09" w14:textId="4D68EB68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Reactive Agents</w:t>
      </w: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Respond immediately (e.g., spam filter, thermostat).</w:t>
      </w:r>
    </w:p>
    <w:p w:rsidR="4352ADC4" w:rsidP="555CA534" w:rsidRDefault="4352ADC4" w14:paraId="430622A2" w14:textId="06EC23B5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Deliberative Agents</w:t>
      </w: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Plan before acting (e.g., chess-playing AI).</w:t>
      </w:r>
    </w:p>
    <w:p w:rsidR="4352ADC4" w:rsidP="555CA534" w:rsidRDefault="4352ADC4" w14:paraId="055B7EFB" w14:textId="2EAAE8F0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Hybrid Agents</w:t>
      </w: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Combine both.</w:t>
      </w:r>
    </w:p>
    <w:p w:rsidR="4352ADC4" w:rsidP="555CA534" w:rsidRDefault="4352ADC4" w14:paraId="176EBAA8" w14:textId="458BACEB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LLM-powered Agents</w:t>
      </w: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Use LLMs (GPT, Claude, etc.) for reasoning + tool use</w:t>
      </w:r>
    </w:p>
    <w:p w:rsidR="4352ADC4" w:rsidP="555CA534" w:rsidRDefault="4352ADC4" w14:paraId="49F619A6" w14:textId="513B615A">
      <w:pPr>
        <w:pStyle w:val="Heading2"/>
        <w:spacing w:before="299" w:beforeAutospacing="off" w:after="299" w:afterAutospacing="off"/>
      </w:pPr>
      <w:r w:rsidRPr="555CA534" w:rsidR="4FE125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What Sort of Problems Can Agentic AI Solve?</w:t>
      </w:r>
    </w:p>
    <w:p w:rsidR="4352ADC4" w:rsidP="555CA534" w:rsidRDefault="4352ADC4" w14:paraId="592FCA51" w14:textId="0CE125AF">
      <w:pPr>
        <w:pStyle w:val="Heading3"/>
        <w:numPr>
          <w:ilvl w:val="0"/>
          <w:numId w:val="77"/>
        </w:numPr>
        <w:rPr/>
      </w:pPr>
      <w:r w:rsidRPr="555CA534" w:rsidR="4FE1253B">
        <w:rPr>
          <w:noProof w:val="0"/>
          <w:lang w:val="en-GB"/>
        </w:rPr>
        <w:t>Digital/Business Automation</w:t>
      </w:r>
    </w:p>
    <w:p w:rsidR="4352ADC4" w:rsidP="555CA534" w:rsidRDefault="4352ADC4" w14:paraId="1BD45DAC" w14:textId="32EC43B8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Customer support chatbots that resolve issues end-to-end</w:t>
      </w:r>
    </w:p>
    <w:p w:rsidR="4352ADC4" w:rsidP="555CA534" w:rsidRDefault="4352ADC4" w14:paraId="4C37FC78" w14:textId="32FA29BB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Virtual assistants (e.g., scheduling meetings, booking tickets)</w:t>
      </w:r>
    </w:p>
    <w:p w:rsidR="4352ADC4" w:rsidP="555CA534" w:rsidRDefault="4352ADC4" w14:paraId="1980677E" w14:textId="440B141C">
      <w:pPr>
        <w:pStyle w:val="Heading3"/>
        <w:numPr>
          <w:ilvl w:val="0"/>
          <w:numId w:val="77"/>
        </w:numPr>
        <w:rPr/>
      </w:pPr>
      <w:r w:rsidRPr="555CA534" w:rsidR="4FE1253B">
        <w:rPr>
          <w:noProof w:val="0"/>
          <w:lang w:val="en-GB"/>
        </w:rPr>
        <w:t>Decision-Making</w:t>
      </w:r>
    </w:p>
    <w:p w:rsidR="4352ADC4" w:rsidP="555CA534" w:rsidRDefault="4352ADC4" w14:paraId="0AF8DDD6" w14:textId="7E7BD655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Stock trading bots</w:t>
      </w:r>
    </w:p>
    <w:p w:rsidR="4352ADC4" w:rsidP="555CA534" w:rsidRDefault="4352ADC4" w14:paraId="57ACAF69" w14:textId="1B7723E5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Supply chain optimization</w:t>
      </w:r>
    </w:p>
    <w:p w:rsidR="4352ADC4" w:rsidP="555CA534" w:rsidRDefault="4352ADC4" w14:paraId="74B497CD" w14:textId="20210182">
      <w:pPr>
        <w:pStyle w:val="Heading3"/>
        <w:numPr>
          <w:ilvl w:val="0"/>
          <w:numId w:val="77"/>
        </w:numPr>
        <w:rPr/>
      </w:pPr>
      <w:r w:rsidRPr="555CA534" w:rsidR="4FE1253B">
        <w:rPr>
          <w:noProof w:val="0"/>
          <w:lang w:val="en-GB"/>
        </w:rPr>
        <w:t>Robotics</w:t>
      </w:r>
    </w:p>
    <w:p w:rsidR="4352ADC4" w:rsidP="555CA534" w:rsidRDefault="4352ADC4" w14:paraId="1DBD4841" w14:textId="1291D56F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Self-driving cars</w:t>
      </w:r>
    </w:p>
    <w:p w:rsidR="4352ADC4" w:rsidP="555CA534" w:rsidRDefault="4352ADC4" w14:paraId="0C159F61" w14:textId="06B4F6AD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Factory robots</w:t>
      </w:r>
    </w:p>
    <w:p w:rsidR="4352ADC4" w:rsidP="555CA534" w:rsidRDefault="4352ADC4" w14:paraId="6878AA8E" w14:textId="79943E2C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Drone delivery</w:t>
      </w:r>
    </w:p>
    <w:p w:rsidR="4352ADC4" w:rsidP="555CA534" w:rsidRDefault="4352ADC4" w14:paraId="3F214EA6" w14:textId="2360273C">
      <w:pPr>
        <w:pStyle w:val="Heading4"/>
        <w:numPr>
          <w:ilvl w:val="0"/>
          <w:numId w:val="77"/>
        </w:numPr>
        <w:rPr/>
      </w:pPr>
      <w:r w:rsidRPr="555CA534" w:rsidR="4FE1253B">
        <w:rPr>
          <w:noProof w:val="0"/>
          <w:lang w:val="en-GB"/>
        </w:rPr>
        <w:t>Healthcare</w:t>
      </w:r>
    </w:p>
    <w:p w:rsidR="4352ADC4" w:rsidP="555CA534" w:rsidRDefault="4352ADC4" w14:paraId="5CD7C01E" w14:textId="4936089B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AI agents for medical diagnosis assistance</w:t>
      </w:r>
    </w:p>
    <w:p w:rsidR="4352ADC4" w:rsidP="555CA534" w:rsidRDefault="4352ADC4" w14:paraId="3033154B" w14:textId="40007F87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Personalized treatment planning</w:t>
      </w:r>
    </w:p>
    <w:p w:rsidR="4352ADC4" w:rsidP="555CA534" w:rsidRDefault="4352ADC4" w14:paraId="531AA16B" w14:textId="68FE6AE1">
      <w:pPr>
        <w:pStyle w:val="Heading4"/>
        <w:numPr>
          <w:ilvl w:val="0"/>
          <w:numId w:val="77"/>
        </w:numPr>
        <w:rPr/>
      </w:pPr>
      <w:r w:rsidRPr="555CA534" w:rsidR="4FE1253B">
        <w:rPr>
          <w:noProof w:val="0"/>
          <w:lang w:val="en-GB"/>
        </w:rPr>
        <w:t>Research &amp; Knowledge Work</w:t>
      </w:r>
    </w:p>
    <w:p w:rsidR="4352ADC4" w:rsidP="555CA534" w:rsidRDefault="4352ADC4" w14:paraId="37A8DEF1" w14:textId="191D6F33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AI agents that read papers, summarize, and propose new experiments</w:t>
      </w:r>
    </w:p>
    <w:p w:rsidR="4352ADC4" w:rsidP="555CA534" w:rsidRDefault="4352ADC4" w14:paraId="5A2504A5" w14:textId="3481E934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55CA534" w:rsidR="4FE1253B">
        <w:rPr>
          <w:rFonts w:ascii="Aptos" w:hAnsi="Aptos" w:eastAsia="Aptos" w:cs="Aptos"/>
          <w:noProof w:val="0"/>
          <w:sz w:val="24"/>
          <w:szCs w:val="24"/>
          <w:lang w:val="en-GB"/>
        </w:rPr>
        <w:t>Coding agents that debug and write software</w:t>
      </w:r>
    </w:p>
    <w:p w:rsidR="4352ADC4" w:rsidP="4352ADC4" w:rsidRDefault="4352ADC4" w14:paraId="1DB22313" w14:textId="51FA8327">
      <w:pPr>
        <w:pStyle w:val="Normal"/>
        <w:rPr>
          <w:noProof w:val="0"/>
          <w:lang w:val="en-GB"/>
        </w:rPr>
      </w:pPr>
    </w:p>
    <w:sectPr>
      <w:pgSz w:w="12240" w:h="2016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7">
    <w:nsid w:val="39cefe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1a2e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7f51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edc4e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d629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2c45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7c2e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f299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2d4f7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ae31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aa73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38d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ad92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55b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308a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a515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84259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5ad54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7fdd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a9f7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7c2f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d470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2827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70b13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187ff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6ebb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37a6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6b3f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c825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69d9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2811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538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4df2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2573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873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3519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4ab6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a92a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51c4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0650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41ea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7c5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60a8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6433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af1a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a525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cb57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255a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e382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cff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3ab1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612d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1df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6ca5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08d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ad8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b3d9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62b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256c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66e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d4a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3c2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c7c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7ad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08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d19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5a7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fb5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33f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9c9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05c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30c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f7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6ac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ca5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76f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126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24D26"/>
    <w:rsid w:val="08AA3D91"/>
    <w:rsid w:val="09B94D79"/>
    <w:rsid w:val="09C1B3F6"/>
    <w:rsid w:val="09E73045"/>
    <w:rsid w:val="0B712097"/>
    <w:rsid w:val="0CFCDAF6"/>
    <w:rsid w:val="0D761347"/>
    <w:rsid w:val="0D89065E"/>
    <w:rsid w:val="0F738BFD"/>
    <w:rsid w:val="113BB686"/>
    <w:rsid w:val="134AE845"/>
    <w:rsid w:val="13DD8517"/>
    <w:rsid w:val="1476CF45"/>
    <w:rsid w:val="15F2E6B1"/>
    <w:rsid w:val="16D27B0E"/>
    <w:rsid w:val="18510B10"/>
    <w:rsid w:val="19156E18"/>
    <w:rsid w:val="19B42E6E"/>
    <w:rsid w:val="1AA8B36A"/>
    <w:rsid w:val="1BB1AE7F"/>
    <w:rsid w:val="1D892687"/>
    <w:rsid w:val="238B29E5"/>
    <w:rsid w:val="2599D5C4"/>
    <w:rsid w:val="25CA65DA"/>
    <w:rsid w:val="26636C17"/>
    <w:rsid w:val="271594C9"/>
    <w:rsid w:val="27DCAEA6"/>
    <w:rsid w:val="28077C60"/>
    <w:rsid w:val="28DD0993"/>
    <w:rsid w:val="29F1D18D"/>
    <w:rsid w:val="2B09DF00"/>
    <w:rsid w:val="2B2ED483"/>
    <w:rsid w:val="2C210E11"/>
    <w:rsid w:val="2D031017"/>
    <w:rsid w:val="2D9B8FBC"/>
    <w:rsid w:val="2F590E65"/>
    <w:rsid w:val="2F79B235"/>
    <w:rsid w:val="310339B9"/>
    <w:rsid w:val="326D8498"/>
    <w:rsid w:val="3381A42A"/>
    <w:rsid w:val="346B451C"/>
    <w:rsid w:val="36207321"/>
    <w:rsid w:val="3689CE0A"/>
    <w:rsid w:val="3F5A69C8"/>
    <w:rsid w:val="4146AB6A"/>
    <w:rsid w:val="4352ADC4"/>
    <w:rsid w:val="44D8EBC0"/>
    <w:rsid w:val="45B3A656"/>
    <w:rsid w:val="45D3E953"/>
    <w:rsid w:val="476E75BB"/>
    <w:rsid w:val="4C4C2D7C"/>
    <w:rsid w:val="4D96CADD"/>
    <w:rsid w:val="4FE1253B"/>
    <w:rsid w:val="5094A5B8"/>
    <w:rsid w:val="532E4B3A"/>
    <w:rsid w:val="54725008"/>
    <w:rsid w:val="54AE4301"/>
    <w:rsid w:val="54AE4301"/>
    <w:rsid w:val="555CA534"/>
    <w:rsid w:val="55E095E8"/>
    <w:rsid w:val="56A644C7"/>
    <w:rsid w:val="56D624D0"/>
    <w:rsid w:val="58063B6F"/>
    <w:rsid w:val="5B4A57E6"/>
    <w:rsid w:val="5BE3D75B"/>
    <w:rsid w:val="5C1FC5F1"/>
    <w:rsid w:val="5C4D3D27"/>
    <w:rsid w:val="5D0925AB"/>
    <w:rsid w:val="5DFAD7BC"/>
    <w:rsid w:val="5F6B7E4D"/>
    <w:rsid w:val="612229AB"/>
    <w:rsid w:val="66236EED"/>
    <w:rsid w:val="66236EED"/>
    <w:rsid w:val="66E5534C"/>
    <w:rsid w:val="697D8F50"/>
    <w:rsid w:val="6A8921F4"/>
    <w:rsid w:val="6A8921F4"/>
    <w:rsid w:val="6EA1886B"/>
    <w:rsid w:val="6EB8C1F5"/>
    <w:rsid w:val="6EDC8E14"/>
    <w:rsid w:val="6F10DE9B"/>
    <w:rsid w:val="6F10DE9B"/>
    <w:rsid w:val="70624D26"/>
    <w:rsid w:val="723AA113"/>
    <w:rsid w:val="72A760BD"/>
    <w:rsid w:val="72C50357"/>
    <w:rsid w:val="72C50357"/>
    <w:rsid w:val="7608B68B"/>
    <w:rsid w:val="7645098F"/>
    <w:rsid w:val="78F67161"/>
    <w:rsid w:val="79DA0434"/>
    <w:rsid w:val="7E1E6734"/>
    <w:rsid w:val="7F97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4D26"/>
  <w15:chartTrackingRefBased/>
  <w15:docId w15:val="{DECCBF13-FB95-4AC0-BC36-2889FE636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52ADC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e235b4b7864f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hassaan ahmad</dc:creator>
  <keywords/>
  <dc:description/>
  <lastModifiedBy>hassaan ahmad</lastModifiedBy>
  <revision>3</revision>
  <dcterms:created xsi:type="dcterms:W3CDTF">2025-10-01T12:16:49.8503485Z</dcterms:created>
  <dcterms:modified xsi:type="dcterms:W3CDTF">2025-10-01T13:07:29.7680236Z</dcterms:modified>
</coreProperties>
</file>