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D716" w14:textId="77777777" w:rsidR="001C0DAD" w:rsidRDefault="001C0DAD">
      <w:pPr>
        <w:ind w:left="-1440" w:right="10800"/>
      </w:pPr>
    </w:p>
    <w:tbl>
      <w:tblPr>
        <w:tblStyle w:val="TableGrid"/>
        <w:tblW w:w="11085" w:type="dxa"/>
        <w:tblInd w:w="-853" w:type="dxa"/>
        <w:tblCellMar>
          <w:top w:w="195" w:type="dxa"/>
          <w:left w:w="3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85"/>
      </w:tblGrid>
      <w:tr w:rsidR="001C0DAD" w14:paraId="10D2DFDC" w14:textId="77777777">
        <w:trPr>
          <w:trHeight w:val="945"/>
        </w:trPr>
        <w:tc>
          <w:tcPr>
            <w:tcW w:w="110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</w:tcPr>
          <w:p w14:paraId="56FF0796" w14:textId="77777777" w:rsidR="001C0DAD" w:rsidRDefault="00000000">
            <w:pPr>
              <w:ind w:left="10057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C96D369" wp14:editId="11392BFA">
                      <wp:extent cx="314325" cy="352425"/>
                      <wp:effectExtent l="0" t="0" r="0" b="0"/>
                      <wp:docPr id="1351" name="Group 1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52425"/>
                                <a:chOff x="0" y="0"/>
                                <a:chExt cx="314325" cy="352425"/>
                              </a:xfrm>
                            </wpg:grpSpPr>
                            <wps:wsp>
                              <wps:cNvPr id="14" name="Shape 14"/>
                              <wps:cNvSpPr/>
                              <wps:spPr>
                                <a:xfrm>
                                  <a:off x="0" y="0"/>
                                  <a:ext cx="314325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325" h="352425">
                                      <a:moveTo>
                                        <a:pt x="23813" y="0"/>
                                      </a:moveTo>
                                      <a:lnTo>
                                        <a:pt x="290513" y="0"/>
                                      </a:lnTo>
                                      <a:cubicBezTo>
                                        <a:pt x="293670" y="0"/>
                                        <a:pt x="296707" y="604"/>
                                        <a:pt x="299625" y="1813"/>
                                      </a:cubicBezTo>
                                      <a:cubicBezTo>
                                        <a:pt x="302542" y="3021"/>
                                        <a:pt x="305118" y="4742"/>
                                        <a:pt x="307351" y="6974"/>
                                      </a:cubicBezTo>
                                      <a:cubicBezTo>
                                        <a:pt x="309583" y="9207"/>
                                        <a:pt x="311304" y="11782"/>
                                        <a:pt x="312512" y="14700"/>
                                      </a:cubicBezTo>
                                      <a:cubicBezTo>
                                        <a:pt x="313720" y="17617"/>
                                        <a:pt x="314325" y="20655"/>
                                        <a:pt x="314325" y="23813"/>
                                      </a:cubicBezTo>
                                      <a:lnTo>
                                        <a:pt x="314325" y="328612"/>
                                      </a:lnTo>
                                      <a:cubicBezTo>
                                        <a:pt x="314325" y="331770"/>
                                        <a:pt x="313720" y="334808"/>
                                        <a:pt x="312512" y="337725"/>
                                      </a:cubicBezTo>
                                      <a:cubicBezTo>
                                        <a:pt x="311304" y="340642"/>
                                        <a:pt x="309583" y="343218"/>
                                        <a:pt x="307351" y="345450"/>
                                      </a:cubicBezTo>
                                      <a:cubicBezTo>
                                        <a:pt x="305118" y="347683"/>
                                        <a:pt x="302542" y="349404"/>
                                        <a:pt x="299625" y="350612"/>
                                      </a:cubicBezTo>
                                      <a:cubicBezTo>
                                        <a:pt x="296707" y="351821"/>
                                        <a:pt x="293670" y="352425"/>
                                        <a:pt x="290513" y="352425"/>
                                      </a:cubicBezTo>
                                      <a:lnTo>
                                        <a:pt x="23813" y="352425"/>
                                      </a:lnTo>
                                      <a:cubicBezTo>
                                        <a:pt x="20655" y="352425"/>
                                        <a:pt x="17617" y="351821"/>
                                        <a:pt x="14699" y="350612"/>
                                      </a:cubicBezTo>
                                      <a:cubicBezTo>
                                        <a:pt x="11782" y="349404"/>
                                        <a:pt x="9207" y="347683"/>
                                        <a:pt x="6974" y="345450"/>
                                      </a:cubicBezTo>
                                      <a:cubicBezTo>
                                        <a:pt x="4742" y="343218"/>
                                        <a:pt x="3021" y="340642"/>
                                        <a:pt x="1812" y="337725"/>
                                      </a:cubicBezTo>
                                      <a:cubicBezTo>
                                        <a:pt x="604" y="334808"/>
                                        <a:pt x="0" y="331770"/>
                                        <a:pt x="0" y="328612"/>
                                      </a:cubicBezTo>
                                      <a:lnTo>
                                        <a:pt x="0" y="23813"/>
                                      </a:lnTo>
                                      <a:cubicBezTo>
                                        <a:pt x="0" y="20655"/>
                                        <a:pt x="604" y="17617"/>
                                        <a:pt x="1812" y="14700"/>
                                      </a:cubicBezTo>
                                      <a:cubicBezTo>
                                        <a:pt x="3021" y="11782"/>
                                        <a:pt x="4742" y="9207"/>
                                        <a:pt x="6974" y="6974"/>
                                      </a:cubicBezTo>
                                      <a:cubicBezTo>
                                        <a:pt x="9207" y="4742"/>
                                        <a:pt x="11782" y="3021"/>
                                        <a:pt x="14699" y="1813"/>
                                      </a:cubicBezTo>
                                      <a:cubicBezTo>
                                        <a:pt x="17617" y="604"/>
                                        <a:pt x="20655" y="0"/>
                                        <a:pt x="238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0" y="0"/>
                                  <a:ext cx="314325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325" h="352425">
                                      <a:moveTo>
                                        <a:pt x="0" y="328612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5"/>
                                        <a:pt x="604" y="17617"/>
                                        <a:pt x="1812" y="14700"/>
                                      </a:cubicBezTo>
                                      <a:cubicBezTo>
                                        <a:pt x="3021" y="11782"/>
                                        <a:pt x="4742" y="9207"/>
                                        <a:pt x="6974" y="6974"/>
                                      </a:cubicBezTo>
                                      <a:cubicBezTo>
                                        <a:pt x="9207" y="4742"/>
                                        <a:pt x="11782" y="3021"/>
                                        <a:pt x="14699" y="1813"/>
                                      </a:cubicBezTo>
                                      <a:cubicBezTo>
                                        <a:pt x="17617" y="604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290513" y="0"/>
                                      </a:lnTo>
                                      <a:cubicBezTo>
                                        <a:pt x="293670" y="0"/>
                                        <a:pt x="296707" y="604"/>
                                        <a:pt x="299625" y="1813"/>
                                      </a:cubicBezTo>
                                      <a:cubicBezTo>
                                        <a:pt x="302542" y="3021"/>
                                        <a:pt x="305118" y="4742"/>
                                        <a:pt x="307351" y="6974"/>
                                      </a:cubicBezTo>
                                      <a:cubicBezTo>
                                        <a:pt x="309583" y="9207"/>
                                        <a:pt x="311304" y="11782"/>
                                        <a:pt x="312512" y="14700"/>
                                      </a:cubicBezTo>
                                      <a:cubicBezTo>
                                        <a:pt x="313720" y="17617"/>
                                        <a:pt x="314325" y="20655"/>
                                        <a:pt x="314325" y="23813"/>
                                      </a:cubicBezTo>
                                      <a:lnTo>
                                        <a:pt x="314325" y="328612"/>
                                      </a:lnTo>
                                      <a:cubicBezTo>
                                        <a:pt x="314325" y="331770"/>
                                        <a:pt x="313720" y="334808"/>
                                        <a:pt x="312512" y="337725"/>
                                      </a:cubicBezTo>
                                      <a:cubicBezTo>
                                        <a:pt x="311304" y="340642"/>
                                        <a:pt x="309583" y="343218"/>
                                        <a:pt x="307351" y="345450"/>
                                      </a:cubicBezTo>
                                      <a:cubicBezTo>
                                        <a:pt x="305118" y="347683"/>
                                        <a:pt x="302542" y="349404"/>
                                        <a:pt x="299625" y="350612"/>
                                      </a:cubicBezTo>
                                      <a:cubicBezTo>
                                        <a:pt x="296707" y="351821"/>
                                        <a:pt x="293670" y="352425"/>
                                        <a:pt x="290513" y="352425"/>
                                      </a:cubicBezTo>
                                      <a:lnTo>
                                        <a:pt x="23813" y="352425"/>
                                      </a:lnTo>
                                      <a:cubicBezTo>
                                        <a:pt x="20655" y="352425"/>
                                        <a:pt x="17617" y="351821"/>
                                        <a:pt x="14699" y="350612"/>
                                      </a:cubicBezTo>
                                      <a:cubicBezTo>
                                        <a:pt x="11782" y="349404"/>
                                        <a:pt x="9207" y="347683"/>
                                        <a:pt x="6974" y="345450"/>
                                      </a:cubicBezTo>
                                      <a:cubicBezTo>
                                        <a:pt x="4742" y="343218"/>
                                        <a:pt x="3021" y="340642"/>
                                        <a:pt x="1812" y="337725"/>
                                      </a:cubicBezTo>
                                      <a:cubicBezTo>
                                        <a:pt x="604" y="334808"/>
                                        <a:pt x="0" y="331770"/>
                                        <a:pt x="0" y="3286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7CDD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80963" y="100012"/>
                                  <a:ext cx="202587" cy="2036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8DB572" w14:textId="77777777" w:rsidR="001C0DAD" w:rsidRDefault="00000000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2D3B45"/>
                                        <w:w w:val="197"/>
                                      </w:rPr>
                                      <w:t>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1" style="width:24.75pt;height:27.75pt;mso-position-horizontal-relative:char;mso-position-vertical-relative:line" coordsize="3143,3524">
                      <v:shape id="Shape 14" style="position:absolute;width:3143;height:3524;left:0;top:0;" coordsize="314325,352425" path="m23813,0l290513,0c293670,0,296707,604,299625,1813c302542,3021,305118,4742,307351,6974c309583,9207,311304,11782,312512,14700c313720,17617,314325,20655,314325,23813l314325,328612c314325,331770,313720,334808,312512,337725c311304,340642,309583,343218,307351,345450c305118,347683,302542,349404,299625,350612c296707,351821,293670,352425,290513,352425l23813,352425c20655,352425,17617,351821,14699,350612c11782,349404,9207,347683,6974,345450c4742,343218,3021,340642,1812,337725c604,334808,0,331770,0,328612l0,23813c0,20655,604,17617,1812,14700c3021,11782,4742,9207,6974,6974c9207,4742,11782,3021,14699,1813c17617,604,20655,0,23813,0x">
                        <v:stroke weight="0pt" endcap="flat" joinstyle="miter" miterlimit="4" on="false" color="#000000" opacity="0"/>
                        <v:fill on="true" color="#ffffff"/>
                      </v:shape>
                      <v:shape id="Shape 15" style="position:absolute;width:3143;height:3524;left:0;top:0;" coordsize="314325,352425" path="m0,328612l0,23813c0,20655,604,17617,1812,14700c3021,11782,4742,9207,6974,6974c9207,4742,11782,3021,14699,1813c17617,604,20655,0,23813,0l290513,0c293670,0,296707,604,299625,1813c302542,3021,305118,4742,307351,6974c309583,9207,311304,11782,312512,14700c313720,17617,314325,20655,314325,23813l314325,328612c314325,331770,313720,334808,312512,337725c311304,340642,309583,343218,307351,345450c305118,347683,302542,349404,299625,350612c296707,351821,293670,352425,290513,352425l23813,352425c20655,352425,17617,351821,14699,350612c11782,349404,9207,347683,6974,345450c4742,343218,3021,340642,1812,337725c604,334808,0,331770,0,328612x">
                        <v:stroke weight="0.75pt" endcap="flat" joinstyle="miter" miterlimit="4" on="true" color="#c7cdd1"/>
                        <v:fill on="false" color="#000000" opacity="0"/>
                      </v:shape>
                      <v:rect id="Rectangle 17" style="position:absolute;width:2025;height:2036;left:809;top:100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rFonts w:cs="Calibri" w:hAnsi="Calibri" w:eastAsia="Calibri" w:ascii="Calibri"/>
                                  <w:i w:val="1"/>
                                  <w:color w:val="2d3b45"/>
                                  <w:w w:val="197"/>
                                  <w:sz w:val="24"/>
                                </w:rPr>
                                <w:t xml:space="preserve">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303F9EF2" w14:textId="77777777" w:rsidR="001C0DAD" w:rsidRDefault="00000000">
      <w:pPr>
        <w:ind w:left="-1440" w:right="39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92E7F" wp14:editId="147983AC">
                <wp:simplePos x="0" y="0"/>
                <wp:positionH relativeFrom="page">
                  <wp:posOffset>7407274</wp:posOffset>
                </wp:positionH>
                <wp:positionV relativeFrom="page">
                  <wp:posOffset>368301</wp:posOffset>
                </wp:positionV>
                <wp:extent cx="9525" cy="9334498"/>
                <wp:effectExtent l="0" t="0" r="0" b="0"/>
                <wp:wrapTopAndBottom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334498"/>
                          <a:chOff x="0" y="0"/>
                          <a:chExt cx="9525" cy="9334498"/>
                        </a:xfrm>
                      </wpg:grpSpPr>
                      <wps:wsp>
                        <wps:cNvPr id="1655" name="Shape 1655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2" style="width:0.75pt;height:735pt;position:absolute;mso-position-horizontal-relative:page;mso-position-horizontal:absolute;margin-left:583.25pt;mso-position-vertical-relative:page;margin-top:29.0001pt;" coordsize="95,93344">
                <v:shape id="Shape 1656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BD268B" wp14:editId="377C59CB">
                <wp:simplePos x="0" y="0"/>
                <wp:positionH relativeFrom="page">
                  <wp:posOffset>368300</wp:posOffset>
                </wp:positionH>
                <wp:positionV relativeFrom="page">
                  <wp:posOffset>368301</wp:posOffset>
                </wp:positionV>
                <wp:extent cx="9525" cy="9334498"/>
                <wp:effectExtent l="0" t="0" r="0" b="0"/>
                <wp:wrapSquare wrapText="bothSides"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334498"/>
                          <a:chOff x="0" y="0"/>
                          <a:chExt cx="9525" cy="9334498"/>
                        </a:xfrm>
                      </wpg:grpSpPr>
                      <wps:wsp>
                        <wps:cNvPr id="1657" name="Shape 1657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3" style="width:0.749998pt;height:735pt;position:absolute;mso-position-horizontal-relative:page;mso-position-horizontal:absolute;margin-left:29pt;mso-position-vertical-relative:page;margin-top:29.0001pt;" coordsize="95,93344">
                <v:shape id="Shape 1658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88D9C89" wp14:editId="2BBAFACE">
            <wp:simplePos x="0" y="0"/>
            <wp:positionH relativeFrom="column">
              <wp:posOffset>-327024</wp:posOffset>
            </wp:positionH>
            <wp:positionV relativeFrom="paragraph">
              <wp:posOffset>0</wp:posOffset>
            </wp:positionV>
            <wp:extent cx="3733800" cy="5438774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0A7C813" w14:textId="2B23879B" w:rsidR="001C0DAD" w:rsidRDefault="00000000" w:rsidP="008C15AF">
      <w:pPr>
        <w:spacing w:after="260"/>
        <w:ind w:right="-535"/>
      </w:pPr>
      <w:r>
        <w:rPr>
          <w:noProof/>
        </w:rPr>
        <w:lastRenderedPageBreak/>
        <w:drawing>
          <wp:inline distT="0" distB="0" distL="0" distR="0" wp14:anchorId="3F346BCE" wp14:editId="591895CD">
            <wp:extent cx="6610349" cy="43719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4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37BCC1" wp14:editId="38510571">
                <wp:simplePos x="0" y="0"/>
                <wp:positionH relativeFrom="page">
                  <wp:posOffset>7407274</wp:posOffset>
                </wp:positionH>
                <wp:positionV relativeFrom="page">
                  <wp:posOffset>368302</wp:posOffset>
                </wp:positionV>
                <wp:extent cx="9525" cy="9334498"/>
                <wp:effectExtent l="0" t="0" r="0" b="0"/>
                <wp:wrapSquare wrapText="bothSides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334498"/>
                          <a:chOff x="0" y="0"/>
                          <a:chExt cx="9525" cy="9334498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3" style="width:0.75pt;height:735pt;position:absolute;mso-position-horizontal-relative:page;mso-position-horizontal:absolute;margin-left:583.25pt;mso-position-vertical-relative:page;margin-top:29.0001pt;" coordsize="95,93344">
                <v:shape id="Shape 1660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4A84EA" wp14:editId="20D9B5B7">
                <wp:simplePos x="0" y="0"/>
                <wp:positionH relativeFrom="page">
                  <wp:posOffset>368300</wp:posOffset>
                </wp:positionH>
                <wp:positionV relativeFrom="page">
                  <wp:posOffset>368302</wp:posOffset>
                </wp:positionV>
                <wp:extent cx="9525" cy="9334498"/>
                <wp:effectExtent l="0" t="0" r="0" b="0"/>
                <wp:wrapSquare wrapText="bothSides"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334498"/>
                          <a:chOff x="0" y="0"/>
                          <a:chExt cx="9525" cy="9334498"/>
                        </a:xfrm>
                      </wpg:grpSpPr>
                      <wps:wsp>
                        <wps:cNvPr id="1661" name="Shape 1661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4" style="width:0.749998pt;height:735pt;position:absolute;mso-position-horizontal-relative:page;mso-position-horizontal:absolute;margin-left:29pt;mso-position-vertical-relative:page;margin-top:29.0001pt;" coordsize="95,93344">
                <v:shape id="Shape 1662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w10:wrap type="square"/>
              </v:group>
            </w:pict>
          </mc:Fallback>
        </mc:AlternateContent>
      </w:r>
    </w:p>
    <w:p w14:paraId="6FB36D06" w14:textId="77777777" w:rsidR="001C0DAD" w:rsidRDefault="00000000">
      <w:pPr>
        <w:ind w:left="-1440" w:right="261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1CE381" wp14:editId="7E50A446">
                <wp:simplePos x="0" y="0"/>
                <wp:positionH relativeFrom="page">
                  <wp:posOffset>7407274</wp:posOffset>
                </wp:positionH>
                <wp:positionV relativeFrom="page">
                  <wp:posOffset>368300</wp:posOffset>
                </wp:positionV>
                <wp:extent cx="9525" cy="9334498"/>
                <wp:effectExtent l="0" t="0" r="0" b="0"/>
                <wp:wrapTopAndBottom/>
                <wp:docPr id="1306" name="Group 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334498"/>
                          <a:chOff x="0" y="0"/>
                          <a:chExt cx="9525" cy="9334498"/>
                        </a:xfrm>
                      </wpg:grpSpPr>
                      <wps:wsp>
                        <wps:cNvPr id="1663" name="Shape 1663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6" style="width:0.75pt;height:735pt;position:absolute;mso-position-horizontal-relative:page;mso-position-horizontal:absolute;margin-left:583.25pt;mso-position-vertical-relative:page;margin-top:29pt;" coordsize="95,93344">
                <v:shape id="Shape 1664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BB1E84" wp14:editId="038EAF5C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525" cy="9334498"/>
                <wp:effectExtent l="0" t="0" r="0" b="0"/>
                <wp:wrapSquare wrapText="bothSides"/>
                <wp:docPr id="1308" name="Group 1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334498"/>
                          <a:chOff x="0" y="0"/>
                          <a:chExt cx="9525" cy="9334498"/>
                        </a:xfrm>
                      </wpg:grpSpPr>
                      <wps:wsp>
                        <wps:cNvPr id="1665" name="Shape 1665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8" style="width:0.749998pt;height:735pt;position:absolute;mso-position-horizontal-relative:page;mso-position-horizontal:absolute;margin-left:29pt;mso-position-vertical-relative:page;margin-top:29pt;" coordsize="95,93344">
                <v:shape id="Shape 1666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13EA0436" wp14:editId="13B05068">
            <wp:simplePos x="0" y="0"/>
            <wp:positionH relativeFrom="column">
              <wp:posOffset>-327024</wp:posOffset>
            </wp:positionH>
            <wp:positionV relativeFrom="paragraph">
              <wp:posOffset>0</wp:posOffset>
            </wp:positionV>
            <wp:extent cx="4610100" cy="6248399"/>
            <wp:effectExtent l="0" t="0" r="0" b="0"/>
            <wp:wrapSquare wrapText="bothSides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4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6A68C1" w14:textId="77777777" w:rsidR="001C0DAD" w:rsidRDefault="00000000">
      <w:pPr>
        <w:ind w:left="-1440" w:right="273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094F84" wp14:editId="763C5B75">
                <wp:simplePos x="0" y="0"/>
                <wp:positionH relativeFrom="page">
                  <wp:posOffset>7407274</wp:posOffset>
                </wp:positionH>
                <wp:positionV relativeFrom="page">
                  <wp:posOffset>368300</wp:posOffset>
                </wp:positionV>
                <wp:extent cx="9525" cy="9334498"/>
                <wp:effectExtent l="0" t="0" r="0" b="0"/>
                <wp:wrapTopAndBottom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334498"/>
                          <a:chOff x="0" y="0"/>
                          <a:chExt cx="9525" cy="9334498"/>
                        </a:xfrm>
                      </wpg:grpSpPr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1" style="width:0.75pt;height:735pt;position:absolute;mso-position-horizontal-relative:page;mso-position-horizontal:absolute;margin-left:583.25pt;mso-position-vertical-relative:page;margin-top:29pt;" coordsize="95,93344">
                <v:shape id="Shape 1668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48D95E9" wp14:editId="46BCCF9B">
                <wp:simplePos x="0" y="0"/>
                <wp:positionH relativeFrom="column">
                  <wp:posOffset>-546099</wp:posOffset>
                </wp:positionH>
                <wp:positionV relativeFrom="paragraph">
                  <wp:posOffset>0</wp:posOffset>
                </wp:positionV>
                <wp:extent cx="4752975" cy="9334498"/>
                <wp:effectExtent l="0" t="0" r="0" b="0"/>
                <wp:wrapSquare wrapText="bothSides"/>
                <wp:docPr id="1312" name="Group 1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9334498"/>
                          <a:chOff x="0" y="0"/>
                          <a:chExt cx="4752975" cy="9334498"/>
                        </a:xfrm>
                      </wpg:grpSpPr>
                      <wps:wsp>
                        <wps:cNvPr id="1669" name="Shape 1669"/>
                        <wps:cNvSpPr/>
                        <wps:spPr>
                          <a:xfrm>
                            <a:off x="0" y="0"/>
                            <a:ext cx="9525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344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0"/>
                            <a:ext cx="4533900" cy="3733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3733799"/>
                            <a:ext cx="4533900" cy="416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219075" y="8061493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AA072" w14:textId="77777777" w:rsidR="001C0DA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9075" y="8404392"/>
                            <a:ext cx="16786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A30B" w14:textId="77777777" w:rsidR="001C0DA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One sample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2" style="width:374.25pt;height:735pt;position:absolute;mso-position-horizontal-relative:text;mso-position-horizontal:absolute;margin-left:-43pt;mso-position-vertical-relative:text;margin-top:0pt;" coordsize="47529,93344">
                <v:shape id="Shape 1670" style="position:absolute;width:95;height:93344;left:0;top:0;" coordsize="9525,9334498" path="m0,0l9525,0l9525,9334498l0,9334498l0,0">
                  <v:stroke weight="0pt" endcap="flat" joinstyle="miter" miterlimit="10" on="false" color="#000000" opacity="0"/>
                  <v:fill on="true" color="#c7cdd1"/>
                </v:shape>
                <v:shape id="Picture 99" style="position:absolute;width:45339;height:37338;left:2190;top:0;" filled="f">
                  <v:imagedata r:id="rId11"/>
                </v:shape>
                <v:shape id="Picture 101" style="position:absolute;width:45339;height:41624;left:2190;top:37337;" filled="f">
                  <v:imagedata r:id="rId12"/>
                </v:shape>
                <v:rect id="Rectangle 102" style="position:absolute;width:563;height:1905;left:2190;top:80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16786;height:1905;left:2190;top:84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One sample report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p w14:paraId="7A418B67" w14:textId="77777777" w:rsidR="001C0DAD" w:rsidRDefault="001C0DAD">
      <w:pPr>
        <w:ind w:left="-1440" w:right="2345"/>
      </w:pPr>
    </w:p>
    <w:tbl>
      <w:tblPr>
        <w:tblStyle w:val="TableGrid"/>
        <w:tblW w:w="11089" w:type="dxa"/>
        <w:tblInd w:w="-854" w:type="dxa"/>
        <w:tblCellMar>
          <w:top w:w="0" w:type="dxa"/>
          <w:left w:w="0" w:type="dxa"/>
          <w:bottom w:w="252" w:type="dxa"/>
          <w:right w:w="0" w:type="dxa"/>
        </w:tblCellMar>
        <w:tblLook w:val="04A0" w:firstRow="1" w:lastRow="0" w:firstColumn="1" w:lastColumn="0" w:noHBand="0" w:noVBand="1"/>
      </w:tblPr>
      <w:tblGrid>
        <w:gridCol w:w="7877"/>
        <w:gridCol w:w="236"/>
        <w:gridCol w:w="500"/>
        <w:gridCol w:w="125"/>
        <w:gridCol w:w="2351"/>
      </w:tblGrid>
      <w:tr w:rsidR="001C0DAD" w14:paraId="205090EE" w14:textId="77777777">
        <w:trPr>
          <w:trHeight w:val="5691"/>
        </w:trPr>
        <w:tc>
          <w:tcPr>
            <w:tcW w:w="4853" w:type="dxa"/>
            <w:tcBorders>
              <w:top w:val="nil"/>
              <w:left w:val="single" w:sz="6" w:space="0" w:color="C7CDD1"/>
              <w:bottom w:val="single" w:sz="6" w:space="0" w:color="C7CDD1"/>
              <w:right w:val="nil"/>
            </w:tcBorders>
            <w:vAlign w:val="bottom"/>
          </w:tcPr>
          <w:p w14:paraId="3F8DDFB6" w14:textId="77777777" w:rsidR="001C0DAD" w:rsidRDefault="00000000">
            <w:pPr>
              <w:spacing w:after="64"/>
              <w:ind w:left="339" w:right="-3016"/>
            </w:pPr>
            <w:r>
              <w:rPr>
                <w:noProof/>
              </w:rPr>
              <w:drawing>
                <wp:inline distT="0" distB="0" distL="0" distR="0" wp14:anchorId="54753D7B" wp14:editId="30C47F29">
                  <wp:extent cx="4781550" cy="3305175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C152B" w14:textId="77777777" w:rsidR="001C0DAD" w:rsidRDefault="00000000">
            <w:pPr>
              <w:ind w:left="339"/>
            </w:pPr>
            <w:r>
              <w:rPr>
                <w:color w:val="1E1E1E"/>
                <w:sz w:val="18"/>
              </w:rPr>
              <w:t>This announcement is closed for comments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C7CDD1"/>
              <w:right w:val="nil"/>
            </w:tcBorders>
          </w:tcPr>
          <w:p w14:paraId="7054FA78" w14:textId="77777777" w:rsidR="001C0DAD" w:rsidRDefault="001C0DAD">
            <w:pPr>
              <w:spacing w:after="160"/>
              <w:ind w:left="0"/>
            </w:pP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C7CDD1"/>
              <w:right w:val="nil"/>
            </w:tcBorders>
          </w:tcPr>
          <w:p w14:paraId="0719C45C" w14:textId="77777777" w:rsidR="001C0DAD" w:rsidRDefault="001C0DAD">
            <w:pPr>
              <w:spacing w:after="160"/>
              <w:ind w:left="0"/>
            </w:pPr>
          </w:p>
        </w:tc>
        <w:tc>
          <w:tcPr>
            <w:tcW w:w="292" w:type="dxa"/>
            <w:tcBorders>
              <w:top w:val="nil"/>
              <w:left w:val="nil"/>
              <w:bottom w:val="single" w:sz="6" w:space="0" w:color="C7CDD1"/>
              <w:right w:val="nil"/>
            </w:tcBorders>
          </w:tcPr>
          <w:p w14:paraId="028EAD28" w14:textId="77777777" w:rsidR="001C0DAD" w:rsidRDefault="001C0DAD">
            <w:pPr>
              <w:spacing w:after="160"/>
              <w:ind w:left="0"/>
            </w:pP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C7CDD1"/>
              <w:right w:val="single" w:sz="6" w:space="0" w:color="C7CDD1"/>
            </w:tcBorders>
          </w:tcPr>
          <w:p w14:paraId="36957FB2" w14:textId="77777777" w:rsidR="001C0DAD" w:rsidRDefault="001C0DAD">
            <w:pPr>
              <w:spacing w:after="160"/>
              <w:ind w:left="0"/>
            </w:pPr>
          </w:p>
        </w:tc>
      </w:tr>
      <w:tr w:rsidR="001C0DAD" w14:paraId="47C3D980" w14:textId="77777777">
        <w:trPr>
          <w:trHeight w:val="1069"/>
        </w:trPr>
        <w:tc>
          <w:tcPr>
            <w:tcW w:w="4853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nil"/>
            </w:tcBorders>
            <w:shd w:val="clear" w:color="auto" w:fill="FFFFFF"/>
          </w:tcPr>
          <w:p w14:paraId="4DD4CCF5" w14:textId="77777777" w:rsidR="001C0DAD" w:rsidRDefault="00000000">
            <w:pPr>
              <w:ind w:left="197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4F1BD0" wp14:editId="052E267B">
                      <wp:extent cx="161925" cy="352428"/>
                      <wp:effectExtent l="0" t="0" r="28575" b="28575"/>
                      <wp:docPr id="1475" name="Group 1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61925" cy="352428"/>
                                <a:chOff x="0" y="0"/>
                                <a:chExt cx="2952750" cy="352428"/>
                              </a:xfrm>
                            </wpg:grpSpPr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4762" y="4765"/>
                                  <a:ext cx="2114550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14550" h="342900">
                                      <a:moveTo>
                                        <a:pt x="19050" y="0"/>
                                      </a:moveTo>
                                      <a:lnTo>
                                        <a:pt x="2095500" y="0"/>
                                      </a:lnTo>
                                      <a:cubicBezTo>
                                        <a:pt x="2100760" y="0"/>
                                        <a:pt x="2105250" y="1860"/>
                                        <a:pt x="2108970" y="5580"/>
                                      </a:cubicBezTo>
                                      <a:cubicBezTo>
                                        <a:pt x="2112690" y="9299"/>
                                        <a:pt x="2114550" y="13789"/>
                                        <a:pt x="2114550" y="19050"/>
                                      </a:cubicBezTo>
                                      <a:lnTo>
                                        <a:pt x="2114550" y="323850"/>
                                      </a:lnTo>
                                      <a:cubicBezTo>
                                        <a:pt x="2114550" y="329110"/>
                                        <a:pt x="2112690" y="333601"/>
                                        <a:pt x="2108970" y="337320"/>
                                      </a:cubicBezTo>
                                      <a:cubicBezTo>
                                        <a:pt x="2105250" y="341040"/>
                                        <a:pt x="2100760" y="342900"/>
                                        <a:pt x="2095500" y="342900"/>
                                      </a:cubicBezTo>
                                      <a:lnTo>
                                        <a:pt x="19050" y="342900"/>
                                      </a:lnTo>
                                      <a:cubicBezTo>
                                        <a:pt x="13789" y="342900"/>
                                        <a:pt x="9299" y="341040"/>
                                        <a:pt x="5580" y="337320"/>
                                      </a:cubicBezTo>
                                      <a:cubicBezTo>
                                        <a:pt x="1860" y="333601"/>
                                        <a:pt x="0" y="329110"/>
                                        <a:pt x="0" y="323850"/>
                                      </a:cubicBezTo>
                                      <a:lnTo>
                                        <a:pt x="0" y="19050"/>
                                      </a:lnTo>
                                      <a:cubicBezTo>
                                        <a:pt x="0" y="13789"/>
                                        <a:pt x="1860" y="9299"/>
                                        <a:pt x="5580" y="5580"/>
                                      </a:cubicBezTo>
                                      <a:cubicBezTo>
                                        <a:pt x="9299" y="1860"/>
                                        <a:pt x="13789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745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0" y="3"/>
                                  <a:ext cx="2124075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075" h="352425">
                                      <a:moveTo>
                                        <a:pt x="0" y="328613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3"/>
                                        <a:pt x="604" y="17611"/>
                                        <a:pt x="1813" y="14697"/>
                                      </a:cubicBezTo>
                                      <a:cubicBezTo>
                                        <a:pt x="3021" y="11779"/>
                                        <a:pt x="4742" y="9203"/>
                                        <a:pt x="6975" y="6970"/>
                                      </a:cubicBezTo>
                                      <a:cubicBezTo>
                                        <a:pt x="9207" y="4738"/>
                                        <a:pt x="11782" y="3017"/>
                                        <a:pt x="14700" y="1808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2100262" y="0"/>
                                      </a:lnTo>
                                      <a:cubicBezTo>
                                        <a:pt x="2103420" y="0"/>
                                        <a:pt x="2106457" y="605"/>
                                        <a:pt x="2109375" y="1808"/>
                                      </a:cubicBezTo>
                                      <a:cubicBezTo>
                                        <a:pt x="2112292" y="3017"/>
                                        <a:pt x="2114867" y="4738"/>
                                        <a:pt x="2117100" y="6970"/>
                                      </a:cubicBezTo>
                                      <a:cubicBezTo>
                                        <a:pt x="2119333" y="9203"/>
                                        <a:pt x="2121054" y="11779"/>
                                        <a:pt x="2122262" y="14697"/>
                                      </a:cubicBezTo>
                                      <a:cubicBezTo>
                                        <a:pt x="2123471" y="17611"/>
                                        <a:pt x="2124075" y="20653"/>
                                        <a:pt x="2124075" y="23813"/>
                                      </a:cubicBezTo>
                                      <a:lnTo>
                                        <a:pt x="2124075" y="328613"/>
                                      </a:lnTo>
                                      <a:cubicBezTo>
                                        <a:pt x="2124075" y="331766"/>
                                        <a:pt x="2123471" y="334801"/>
                                        <a:pt x="2122262" y="337719"/>
                                      </a:cubicBezTo>
                                      <a:cubicBezTo>
                                        <a:pt x="2121054" y="340633"/>
                                        <a:pt x="2119333" y="343210"/>
                                        <a:pt x="2117100" y="345442"/>
                                      </a:cubicBezTo>
                                      <a:cubicBezTo>
                                        <a:pt x="2114867" y="347675"/>
                                        <a:pt x="2112292" y="349396"/>
                                        <a:pt x="2109375" y="350602"/>
                                      </a:cubicBezTo>
                                      <a:cubicBezTo>
                                        <a:pt x="2106457" y="351814"/>
                                        <a:pt x="2103420" y="352419"/>
                                        <a:pt x="2100262" y="352425"/>
                                      </a:cubicBezTo>
                                      <a:lnTo>
                                        <a:pt x="23813" y="352425"/>
                                      </a:lnTo>
                                      <a:cubicBezTo>
                                        <a:pt x="20655" y="352419"/>
                                        <a:pt x="17617" y="351814"/>
                                        <a:pt x="14700" y="350602"/>
                                      </a:cubicBezTo>
                                      <a:cubicBezTo>
                                        <a:pt x="11782" y="349396"/>
                                        <a:pt x="9207" y="347675"/>
                                        <a:pt x="6975" y="345442"/>
                                      </a:cubicBezTo>
                                      <a:cubicBezTo>
                                        <a:pt x="4742" y="343210"/>
                                        <a:pt x="3021" y="340633"/>
                                        <a:pt x="1813" y="337719"/>
                                      </a:cubicBezTo>
                                      <a:cubicBezTo>
                                        <a:pt x="604" y="334801"/>
                                        <a:pt x="0" y="331766"/>
                                        <a:pt x="0" y="3286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CCCC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80962" y="126755"/>
                                  <a:ext cx="1902674" cy="1667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4562E4" w14:textId="77777777" w:rsidR="001C0DAD" w:rsidRDefault="00000000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222222"/>
                                        <w:sz w:val="21"/>
                                      </w:rPr>
                                      <w:t>Search entries or author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2128837" y="104849"/>
                                  <a:ext cx="56314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4FEDA3" w14:textId="77777777" w:rsidR="001C0DAD" w:rsidRDefault="00000000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2171700" y="0"/>
                                  <a:ext cx="781050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050" h="352425">
                                      <a:moveTo>
                                        <a:pt x="0" y="328613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3"/>
                                        <a:pt x="604" y="17611"/>
                                        <a:pt x="1812" y="14697"/>
                                      </a:cubicBezTo>
                                      <a:cubicBezTo>
                                        <a:pt x="3021" y="11779"/>
                                        <a:pt x="4742" y="9203"/>
                                        <a:pt x="6975" y="6970"/>
                                      </a:cubicBezTo>
                                      <a:cubicBezTo>
                                        <a:pt x="9207" y="4738"/>
                                        <a:pt x="11782" y="3017"/>
                                        <a:pt x="14700" y="1808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757238" y="0"/>
                                      </a:lnTo>
                                      <a:cubicBezTo>
                                        <a:pt x="760395" y="0"/>
                                        <a:pt x="763432" y="605"/>
                                        <a:pt x="766350" y="1808"/>
                                      </a:cubicBezTo>
                                      <a:cubicBezTo>
                                        <a:pt x="769267" y="3017"/>
                                        <a:pt x="771842" y="4738"/>
                                        <a:pt x="774075" y="6970"/>
                                      </a:cubicBezTo>
                                      <a:cubicBezTo>
                                        <a:pt x="776308" y="9203"/>
                                        <a:pt x="778029" y="11779"/>
                                        <a:pt x="779237" y="14697"/>
                                      </a:cubicBezTo>
                                      <a:cubicBezTo>
                                        <a:pt x="780445" y="17611"/>
                                        <a:pt x="781050" y="20653"/>
                                        <a:pt x="781050" y="23813"/>
                                      </a:cubicBezTo>
                                      <a:lnTo>
                                        <a:pt x="781050" y="328613"/>
                                      </a:lnTo>
                                      <a:cubicBezTo>
                                        <a:pt x="781050" y="331766"/>
                                        <a:pt x="780445" y="334801"/>
                                        <a:pt x="779237" y="337719"/>
                                      </a:cubicBezTo>
                                      <a:cubicBezTo>
                                        <a:pt x="778029" y="340633"/>
                                        <a:pt x="776308" y="343210"/>
                                        <a:pt x="774075" y="345442"/>
                                      </a:cubicBezTo>
                                      <a:cubicBezTo>
                                        <a:pt x="771842" y="347675"/>
                                        <a:pt x="769267" y="349396"/>
                                        <a:pt x="766350" y="350602"/>
                                      </a:cubicBezTo>
                                      <a:cubicBezTo>
                                        <a:pt x="763432" y="351814"/>
                                        <a:pt x="760395" y="352419"/>
                                        <a:pt x="757238" y="352425"/>
                                      </a:cubicBezTo>
                                      <a:lnTo>
                                        <a:pt x="23813" y="352425"/>
                                      </a:lnTo>
                                      <a:cubicBezTo>
                                        <a:pt x="20655" y="352419"/>
                                        <a:pt x="17617" y="351814"/>
                                        <a:pt x="14700" y="350602"/>
                                      </a:cubicBezTo>
                                      <a:cubicBezTo>
                                        <a:pt x="11782" y="349396"/>
                                        <a:pt x="9207" y="347675"/>
                                        <a:pt x="6975" y="345442"/>
                                      </a:cubicBezTo>
                                      <a:cubicBezTo>
                                        <a:pt x="4742" y="343210"/>
                                        <a:pt x="3021" y="340633"/>
                                        <a:pt x="1812" y="337719"/>
                                      </a:cubicBezTo>
                                      <a:cubicBezTo>
                                        <a:pt x="604" y="334801"/>
                                        <a:pt x="0" y="331766"/>
                                        <a:pt x="0" y="3286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7CDD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2314128" y="112883"/>
                                  <a:ext cx="664786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F00F0A" w14:textId="04D629BF" w:rsidR="001C0DAD" w:rsidRDefault="00000000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2D3B45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F1BD0" id="Group 1475" o:spid="_x0000_s1036" style="width:12.75pt;height:27.75pt;flip:x;mso-position-horizontal-relative:char;mso-position-vertical-relative:line" coordsize="2952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YOsAcAAJkkAAAOAAAAZHJzL2Uyb0RvYy54bWzsWm2PnDYQ/l6p/wHxvVlsA4bV3UXtXZNW&#10;qpooSX8Ax8LuSiwg4G7v8us7Hr9gw16yXKWLqiQfroA99swz45ln3L14/XCovPui6/dNfemTV4Hv&#10;FXXebPb19tL/59ObXxLf64es3mRVUxeX/mPR+6+vfv7p4tiuC9rsmmpTdB4sUvfrY3vp74ahXa9W&#10;fb4rDln/qmmLGgbLpjtkA7x229Wmy46w+qFa0SCIV8em27Rdkxd9D19v5KB/heuXZZEP78qyLwav&#10;uvRBtwH/dvj3VvxdXV1k622Xtbt9rtTInqHFIdvXsKlZ6iYbMu+u28+WOuzzrumbcniVN4dVU5b7&#10;vEAbwBoSTKx52zV3LdqyXR+3rYEJoJ3g9Oxl87/v33btx/Z9B0gc2y1ggW/CloeyO3hltW//AM+i&#10;daCv94DgPRrwiofBy+EjiUlKI9/LYYhFNKSJBDffgQdmUvnudyVH04jyCHzjCq7k/lcXK0erYwtx&#10;0o9Q9P8Nio+7rC0Q4X4NULzvvP0GTKHE9+rsAPGKEzzxAfHBWQatft0DcBoq8V8FUMhj6nsABDxE&#10;EgYNEyUkjIy5IU0DDEJjbrbO7/rhbdEcxHrZ/V/9IGN0o5+ynX7KH2r92EGkfzHG22wQcmJR8egd&#10;L32jyg48JjURw4fmvvjU4MRB+I2kgdBXexw0HWdUtT2TBimY5s7VM/K7233+W/HZmU+CgMfWfNAN&#10;t6QkiKjalCQwAyEwY0nKpVAUJRo9d333TQsSGqdSMKVp6i6qvAJWEsaTpwcRDFAHYHA30YaazaSb&#10;xWmgLAFjpJCe5gqfEkoJmRg+6s8YiwOMSQsyAwtjnFG9obuR+6a3HdFmIQnCybajk1SU2N6wXD6O&#10;fgWcMaIckS9BI50ignAU0aajM+XQVHkMEBxaBgkGnZSbAi0DiNGpe/R3y9cu2No8CbqcLpH4emSo&#10;2dPINGpO49nYveiEGCCnZ25E3wmN0Y9PBFvV9IU0TuQcPDQmD2GMjJmuqkVKAjvzDGhAWWUDVpzD&#10;fgB+UO0PIivzwCTLqsbKoDOwKAv98FgVIm1V9YeihESOlUp86Lvt7XXVefeZYAH4DxfPqnaXqa/q&#10;eKqpqCquI+TLfVWZJWUlPGNJHppDb6+qFhPrFkhQzMoBKtXnSlvJUqDWAyiaqwBoRgg1a+rByNfA&#10;sNAMCw3xeNtsHrG+QynF6ikq/YuUUSiCbhmlQj+xORTbr5dRGfVMyIDdmi8QGgbcJhpYYQEZwVfE&#10;zBcsoEoVUUAF5YlkzE4KqDKDJjFBW0DVpyqonAr1wszUWcPNJXYOoUEcKYzk5zgIsVwTHhOnRhCx&#10;rMhqJIxTriLeXdh9k+uxQPAhIUY4dypjyEPJc1IauCqkwkMgAvs8kRtO8AFYhaNUyJlij1ID2DiR&#10;G7GAoOI695MQkoJULglQBvOKzTVOmSSgkVvFgSJocicBptTcyXTSI8Kg09ZoL6lFgNdQxQD1fD3j&#10;lDZAd6CqSTPcbUkQh9FpRUmQMgUyWWI6sD5K09NoCkaYxKd9AGMc7FruVRBMga+g4DROKDDrIFLh&#10;Oo0uGKQaxmURC5Is5Cpop6cABmUCAW/Ozo4zaB1D123amdrd44LMPuV6mit8QohBPMYyzZlRYwBj&#10;YTLleiMwwPU4wUN5VuCDfQZwFgYx+AWzq952dBULGUydjJoIYGEUwtmXxd21z30zC5vAAsNiCFx3&#10;2zEkw5SlEyzGSGdREAdLth3PD4sg/YXutuOxE+lbwqgzCxhvDrFK7qes1T5WdmLIiDzhiOhJJ6Ex&#10;GWeuw5im5tqPmW8hKFYynWFtMvDcSZDJZWJc6HpTI+YBZQrLPBJNqVoY37r2zQ+NzFxsdtTUd/vc&#10;um7KF7NYuNEQ/ORJIisZqIymM4nsCdZ5jf/UETzNVRWjfB79/Z6IKlQgSVQ/wD1KVm+rAu58MFmc&#10;TVaTIFUlH9p0DiQCE5xmrdAqwVfYRtxykTjmwNFkAGjW2nayGfLEw6UvLnRkk6KugCC96ymC5Iq4&#10;ydZ18wZ6kycjaXi4fcAbLczywhTZC3i7pvv8Dq5ty6qBrgv4Kj754iYX9hajvlf9WcPtGhyPQT90&#10;+uFWP3RDdd3g1arU5te7oSn34sYKew25m3qBa7sXazzg+M39iS45259QKZOESS4E1wpJqJiv9mgU&#10;Mygn0p9wKWRq8Iv404Tm9+FPNr2PhQ8QYwt8yYnuExSl0W7kCfAhCHJz+4xRAodN+/HFukmtyf+n&#10;mZRNxDJqbmr+j2byvGaSRxy6T+yezukl4T6dpSc6WB4L/iW7N7flhdYDGCSOLGokeZxCSUO5aVcO&#10;LUmibgamrTznpvladDfAwQBo8AW1njaRnCcBTaUB0x4SLiyoTuKLLj1gzTCUOM7uUfRJPdVA2mNn&#10;9o+WyNntoy0zo7SW7nMebCGykFtbOM8Ju+WfOdG3nL6we7Aiad6S2BE4a2WssF7YIFlHZd52Wedr&#10;3q9ZZ9Xp/9yGQneDP1pGvKy17+okJM9uGdWt1rIrke+pZeTXNzdInYDg/GgZz/oRxhM/ERAXmrMW&#10;Q96mnU9LoYOALkNVLtFuuE1jHIc8ib9Vj2HapW/dY+AvQOD3L/g/5dRvdcQPbOx37DHHXxRd/QsA&#10;AP//AwBQSwMEFAAGAAgAAAAhALL9TfbZAAAAAwEAAA8AAABkcnMvZG93bnJldi54bWxMj09Lw0AQ&#10;xe+C32EZwZvdWBKRmE0pgiLixfiHHqfZabI0Oxuy2zZ+e0cvepnH8Ib3flOtZj+oI03RBTZwvchA&#10;EbfBOu4MvL89XN2CignZ4hCYDHxRhFV9flZhacOJX+nYpE5JCMcSDfQpjaXWse3JY1yEkVi8XZg8&#10;JlmnTtsJTxLuB73Mshvt0bE09DjSfU/tvjl4Ax9rl1P+uXl+yVqiJ6s3j43Ljbm8mNd3oBLN6e8Y&#10;fvAFHWph2oYD26gGA/JI+p3iLYsC1NZAIarrSv9nr78BAAD//wMAUEsBAi0AFAAGAAgAAAAhALaD&#10;OJL+AAAA4QEAABMAAAAAAAAAAAAAAAAAAAAAAFtDb250ZW50X1R5cGVzXS54bWxQSwECLQAUAAYA&#10;CAAAACEAOP0h/9YAAACUAQAACwAAAAAAAAAAAAAAAAAvAQAAX3JlbHMvLnJlbHNQSwECLQAUAAYA&#10;CAAAACEASSAGDrAHAACZJAAADgAAAAAAAAAAAAAAAAAuAgAAZHJzL2Uyb0RvYy54bWxQSwECLQAU&#10;AAYACAAAACEAsv1N9tkAAAADAQAADwAAAAAAAAAAAAAAAAAKCgAAZHJzL2Rvd25yZXYueG1sUEsF&#10;BgAAAAAEAAQA8wAAABALAAAAAA==&#10;">
                      <v:shape id="Shape 121" o:spid="_x0000_s1037" style="position:absolute;left:47;top:47;width:21146;height:3429;visibility:visible;mso-wrap-style:square;v-text-anchor:top" coordsize="21145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eFVwQAAANwAAAAPAAAAZHJzL2Rvd25yZXYueG1sRE9Na8JA&#10;EL0X+h+WKfRSdGMOQaKriFDwUtoY2/OQHZNgdjZkpzH9911B8DaP9znr7eQ6NdIQWs8GFvMEFHHl&#10;bcu1gVP5PluCCoJssfNMBv4owHbz/LTG3PorFzQepVYxhEOOBhqRPtc6VA05DHPfE0fu7AeHEuFQ&#10;azvgNYa7TqdJkmmHLceGBnvaN1Rdjr/OQFpm+keyt/H7owxF8iX6UPCnMa8v024FSmiSh/juPtg4&#10;P13A7Zl4gd78AwAA//8DAFBLAQItABQABgAIAAAAIQDb4fbL7gAAAIUBAAATAAAAAAAAAAAAAAAA&#10;AAAAAABbQ29udGVudF9UeXBlc10ueG1sUEsBAi0AFAAGAAgAAAAhAFr0LFu/AAAAFQEAAAsAAAAA&#10;AAAAAAAAAAAAHwEAAF9yZWxzLy5yZWxzUEsBAi0AFAAGAAgAAAAhAP/Z4VXBAAAA3AAAAA8AAAAA&#10;AAAAAAAAAAAABwIAAGRycy9kb3ducmV2LnhtbFBLBQYAAAAAAwADALcAAAD1AgAAAAA=&#10;" path="m19050,l2095500,v5260,,9750,1860,13470,5580c2112690,9299,2114550,13789,2114550,19050r,304800c2114550,329110,2112690,333601,2108970,337320v-3720,3720,-8210,5580,-13470,5580l19050,342900v-5261,,-9751,-1860,-13470,-5580c1860,333601,,329110,,323850l,19050c,13789,1860,9299,5580,5580,9299,1860,13789,,19050,xe" fillcolor="black" stroked="f" strokeweight="0">
                        <v:fill opacity="4883f"/>
                        <v:stroke miterlimit="83231f" joinstyle="miter"/>
                        <v:path arrowok="t" textboxrect="0,0,2114550,342900"/>
                      </v:shape>
                      <v:shape id="Shape 122" o:spid="_x0000_s1038" style="position:absolute;width:21240;height:3524;visibility:visible;mso-wrap-style:square;v-text-anchor:top" coordsize="21240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LgwwAAANwAAAAPAAAAZHJzL2Rvd25yZXYueG1sRE/fa8Iw&#10;EH4f+D+EE/Y2UyuUUY0igjCGm8wJvh7N2VSbS21S2+2vXwaDvd3H9/MWq8HW4k6trxwrmE4SEMSF&#10;0xWXCo6f26dnED4ga6wdk4Iv8rBajh4WmGvX8wfdD6EUMYR9jgpMCE0upS8MWfQT1xBH7uxaiyHC&#10;tpS6xT6G21qmSZJJixXHBoMNbQwV10NnFfhy9vZ9ee1u+9Med9l7n3Fnbko9jof1HESgIfyL/9wv&#10;Os5PU/h9Jl4glz8AAAD//wMAUEsBAi0AFAAGAAgAAAAhANvh9svuAAAAhQEAABMAAAAAAAAAAAAA&#10;AAAAAAAAAFtDb250ZW50X1R5cGVzXS54bWxQSwECLQAUAAYACAAAACEAWvQsW78AAAAVAQAACwAA&#10;AAAAAAAAAAAAAAAfAQAAX3JlbHMvLnJlbHNQSwECLQAUAAYACAAAACEA1SLC4MMAAADcAAAADwAA&#10;AAAAAAAAAAAAAAAHAgAAZHJzL2Rvd25yZXYueG1sUEsFBgAAAAADAAMAtwAAAPcCAAAAAA==&#10;" path="m,328613l,23813c,20653,604,17611,1813,14697,3021,11779,4742,9203,6975,6970,9207,4738,11782,3017,14700,1808,17617,605,20655,,23813,l2100262,v3158,,6195,605,9113,1808c2112292,3017,2114867,4738,2117100,6970v2233,2233,3954,4809,5162,7727c2123471,17611,2124075,20653,2124075,23813r,304800c2124075,331766,2123471,334801,2122262,337719v-1208,2914,-2929,5491,-5162,7723c2114867,347675,2112292,349396,2109375,350602v-2918,1212,-5955,1817,-9113,1823l23813,352425v-3158,-6,-6196,-611,-9113,-1823c11782,349396,9207,347675,6975,345442,4742,343210,3021,340633,1813,337719,604,334801,,331766,,328613xe" filled="f" strokecolor="#ccc">
                        <v:stroke miterlimit="1" joinstyle="miter"/>
                        <v:path arrowok="t" textboxrect="0,0,2124075,352425"/>
                      </v:shape>
                      <v:rect id="Rectangle 124" o:spid="_x0000_s1039" style="position:absolute;left:809;top:1267;width:1902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      <v:textbox inset="0,0,0,0">
                          <w:txbxContent>
                            <w:p w14:paraId="584562E4" w14:textId="77777777" w:rsidR="001C0DA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222222"/>
                                  <w:sz w:val="21"/>
                                </w:rPr>
                                <w:t>Search entries or author</w:t>
                              </w:r>
                            </w:p>
                          </w:txbxContent>
                        </v:textbox>
                      </v:rect>
                      <v:rect id="Rectangle 125" o:spid="_x0000_s1040" style="position:absolute;left:21288;top:104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      <v:textbox inset="0,0,0,0">
                          <w:txbxContent>
                            <w:p w14:paraId="1F4FEDA3" w14:textId="77777777" w:rsidR="001C0DA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1" o:spid="_x0000_s1041" style="position:absolute;left:21717;width:7810;height:3524;visibility:visible;mso-wrap-style:square;v-text-anchor:top" coordsize="7810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3b+wwAAANwAAAAPAAAAZHJzL2Rvd25yZXYueG1sRE/fa8Iw&#10;EH4X/B/CCXvTtA7G7IzSOgcDmTgn8/VozrbYXEqSafffLwPBt/v4ft582ZtWXMj5xrKCdJKAIC6t&#10;brhScPh6Gz+D8AFZY2uZFPySh+ViOJhjpu2VP+myD5WIIewzVFCH0GVS+rImg35iO+LInawzGCJ0&#10;ldQOrzHctHKaJE/SYMOxocaOVjWV5/2PUdB/H9du616nm8MmnX3sioSLfK3Uw6jPX0AE6sNdfHO/&#10;6zj/MYX/Z+IFcvEHAAD//wMAUEsBAi0AFAAGAAgAAAAhANvh9svuAAAAhQEAABMAAAAAAAAAAAAA&#10;AAAAAAAAAFtDb250ZW50X1R5cGVzXS54bWxQSwECLQAUAAYACAAAACEAWvQsW78AAAAVAQAACwAA&#10;AAAAAAAAAAAAAAAfAQAAX3JlbHMvLnJlbHNQSwECLQAUAAYACAAAACEAR+d2/sMAAADcAAAADwAA&#10;AAAAAAAAAAAAAAAHAgAAZHJzL2Rvd25yZXYueG1sUEsFBgAAAAADAAMAtwAAAPcCAAAAAA==&#10;" path="m,328613l,23813c,20653,604,17611,1812,14697,3021,11779,4742,9203,6975,6970,9207,4738,11782,3017,14700,1808,17617,605,20655,,23813,l757238,v3157,,6194,605,9112,1808c769267,3017,771842,4738,774075,6970v2233,2233,3954,4809,5162,7727c780445,17611,781050,20653,781050,23813r,304800c781050,331766,780445,334801,779237,337719v-1208,2914,-2929,5491,-5162,7723c771842,347675,769267,349396,766350,350602v-2918,1212,-5955,1817,-9112,1823l23813,352425v-3158,-6,-6196,-611,-9113,-1823c11782,349396,9207,347675,6975,345442,4742,343210,3021,340633,1812,337719,604,334801,,331766,,328613xe" filled="f" strokecolor="#c7cdd1">
                        <v:stroke miterlimit="1" joinstyle="miter"/>
                        <v:path arrowok="t" textboxrect="0,0,781050,352425"/>
                      </v:shape>
                      <v:rect id="Rectangle 133" o:spid="_x0000_s1042" style="position:absolute;left:23141;top:1128;width:6648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    <v:textbox inset="0,0,0,0">
                          <w:txbxContent>
                            <w:p w14:paraId="64F00F0A" w14:textId="04D629BF" w:rsidR="001C0DAD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2D3B45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single" w:sz="6" w:space="0" w:color="C7CDD1"/>
              <w:left w:val="nil"/>
              <w:bottom w:val="single" w:sz="6" w:space="0" w:color="C7CDD1"/>
              <w:right w:val="nil"/>
            </w:tcBorders>
            <w:shd w:val="clear" w:color="auto" w:fill="FFFFFF"/>
            <w:vAlign w:val="center"/>
          </w:tcPr>
          <w:p w14:paraId="77C7AC51" w14:textId="77777777" w:rsidR="001C0DAD" w:rsidRDefault="00000000">
            <w:pPr>
              <w:ind w:left="0"/>
            </w:pPr>
            <w:r>
              <w:t xml:space="preserve">     </w:t>
            </w:r>
          </w:p>
        </w:tc>
        <w:tc>
          <w:tcPr>
            <w:tcW w:w="465" w:type="dxa"/>
            <w:tcBorders>
              <w:top w:val="single" w:sz="6" w:space="0" w:color="C7CDD1"/>
              <w:left w:val="nil"/>
              <w:bottom w:val="single" w:sz="6" w:space="0" w:color="C7CDD1"/>
              <w:right w:val="nil"/>
            </w:tcBorders>
            <w:shd w:val="clear" w:color="auto" w:fill="FFFFFF"/>
          </w:tcPr>
          <w:p w14:paraId="422A8D0C" w14:textId="4B1A3E35" w:rsidR="001C0DAD" w:rsidRDefault="008C15AF">
            <w:pPr>
              <w:ind w:left="-22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D15331" wp14:editId="0F96C098">
                      <wp:extent cx="428625" cy="352425"/>
                      <wp:effectExtent l="0" t="0" r="28575" b="28575"/>
                      <wp:docPr id="135" name="Shap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52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8625" h="352425">
                                    <a:moveTo>
                                      <a:pt x="0" y="328613"/>
                                    </a:moveTo>
                                    <a:lnTo>
                                      <a:pt x="0" y="23813"/>
                                    </a:lnTo>
                                    <a:cubicBezTo>
                                      <a:pt x="0" y="20653"/>
                                      <a:pt x="604" y="17611"/>
                                      <a:pt x="1812" y="14697"/>
                                    </a:cubicBezTo>
                                    <a:cubicBezTo>
                                      <a:pt x="3021" y="11779"/>
                                      <a:pt x="4742" y="9203"/>
                                      <a:pt x="6974" y="6970"/>
                                    </a:cubicBezTo>
                                    <a:cubicBezTo>
                                      <a:pt x="9207" y="4738"/>
                                      <a:pt x="11782" y="3017"/>
                                      <a:pt x="14699" y="1808"/>
                                    </a:cubicBezTo>
                                    <a:cubicBezTo>
                                      <a:pt x="17617" y="605"/>
                                      <a:pt x="20655" y="0"/>
                                      <a:pt x="23813" y="0"/>
                                    </a:cubicBezTo>
                                    <a:lnTo>
                                      <a:pt x="404813" y="0"/>
                                    </a:lnTo>
                                    <a:cubicBezTo>
                                      <a:pt x="407970" y="0"/>
                                      <a:pt x="411007" y="605"/>
                                      <a:pt x="413924" y="1808"/>
                                    </a:cubicBezTo>
                                    <a:cubicBezTo>
                                      <a:pt x="416842" y="3017"/>
                                      <a:pt x="419417" y="4738"/>
                                      <a:pt x="421650" y="6970"/>
                                    </a:cubicBezTo>
                                    <a:cubicBezTo>
                                      <a:pt x="423883" y="9203"/>
                                      <a:pt x="425603" y="11779"/>
                                      <a:pt x="426812" y="14697"/>
                                    </a:cubicBezTo>
                                    <a:cubicBezTo>
                                      <a:pt x="428020" y="17611"/>
                                      <a:pt x="428625" y="20653"/>
                                      <a:pt x="428625" y="23813"/>
                                    </a:cubicBezTo>
                                    <a:lnTo>
                                      <a:pt x="428625" y="328613"/>
                                    </a:lnTo>
                                    <a:cubicBezTo>
                                      <a:pt x="428625" y="331766"/>
                                      <a:pt x="428020" y="334801"/>
                                      <a:pt x="426812" y="337719"/>
                                    </a:cubicBezTo>
                                    <a:cubicBezTo>
                                      <a:pt x="425603" y="340633"/>
                                      <a:pt x="423883" y="343210"/>
                                      <a:pt x="421650" y="345442"/>
                                    </a:cubicBezTo>
                                    <a:cubicBezTo>
                                      <a:pt x="419417" y="347675"/>
                                      <a:pt x="416842" y="349396"/>
                                      <a:pt x="413924" y="350602"/>
                                    </a:cubicBezTo>
                                    <a:cubicBezTo>
                                      <a:pt x="411007" y="351814"/>
                                      <a:pt x="407970" y="352419"/>
                                      <a:pt x="404813" y="352425"/>
                                    </a:cubicBezTo>
                                    <a:lnTo>
                                      <a:pt x="23813" y="352425"/>
                                    </a:lnTo>
                                    <a:cubicBezTo>
                                      <a:pt x="20655" y="352419"/>
                                      <a:pt x="17617" y="351814"/>
                                      <a:pt x="14699" y="350602"/>
                                    </a:cubicBezTo>
                                    <a:cubicBezTo>
                                      <a:pt x="11782" y="349396"/>
                                      <a:pt x="9207" y="347675"/>
                                      <a:pt x="6974" y="345442"/>
                                    </a:cubicBezTo>
                                    <a:cubicBezTo>
                                      <a:pt x="4742" y="343210"/>
                                      <a:pt x="3021" y="340633"/>
                                      <a:pt x="1812" y="337719"/>
                                    </a:cubicBezTo>
                                    <a:cubicBezTo>
                                      <a:pt x="604" y="334801"/>
                                      <a:pt x="0" y="331766"/>
                                      <a:pt x="0" y="328613"/>
                                    </a:cubicBez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C7CDD1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01C8CD" id="Shape 135" o:spid="_x0000_s1026" style="width:33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286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Te1AMAAPcLAAAOAAAAZHJzL2Uyb0RvYy54bWysVttu4zYQfS/QfxD03pgUaV2MOAs0QftS&#10;tMVePoCRqViAJAoiYzv79Tu8SrSCxXqxfpApkTNz5syFc//h0nfJiU+yFcM+xXcoTfhQi0M7vOzT&#10;L5//+qNME6nYcGCdGPg+feMy/fDw+2/353HHM3EU3YFPCSgZ5O487tOjUuNus5H1kfdM3omRD7DZ&#10;iKlnCl6nl81hYmfQ3nebDKF8cxbTYZxEzaWEr092M30w+puG1+q/ppFcJd0+BWzKPCfzfNbPzcM9&#10;271MbDy2tYPBfgJFz9oBjAZVT0yx5HVqV6r6tp6EFI26q0W/EU3T1tz4AN5gdOXNpyMbufEFyJFj&#10;oEn+OrX1v6dP4/8T0HAe5U7CUntxaaZe/wO+5GLIegtk8YtKavhIszLPtmlSwxbZZhTWoGUzC9ev&#10;Uv3NhVHETv9IZbk++BU7+lV9Gfxygoh9N1YjU1pOo9PL5DwjOQYgercXJ/5ZmHNqdoIAakwc0vlI&#10;N6yPZqQMJ/1+/frc1n/yr++cRvnW6AVcxl6OaJoAN7jIMbZ5ZjdwiTO7Q/OqcFBixfGbFSMow1YM&#10;F0W1VEgLahVWGYohVIXFAHZMqkN0YtXxmzUEWgpjiBakXNrBuCitIYKwAe59xeBJZcGVyMj8kCVN&#10;jTWVI5M9Xl8GZEJqzUlnkdmIhM8rGz5K9jRFVAdwedwfeM9tigrNUjjusVCMkSPkCiXFpMpckG9x&#10;m+K8dBG7JpLiijpKrtmnGc63Ft9N4aTAWmlpuM4PqNkcMka7DLG9Sqos/7k8hb6AMotzlfq+Z4BB&#10;HeIoWZd7i8qLQ+UD6CLsWhCoi+ran4pl1zIEAObLDF9gJ4SWKKpbOjNCSFFgU4OrHHzfZuCZUJST&#10;K79DfAglGXZ3kkcbgk7olkLW2B4bW4nfnOScSYQWeRHV1zIDaUWqmIQ5rckW5egWm6FUyBbaHI24&#10;netLXxeWvlBkc61Gd0nsmY+r9XDuBpGIPxSLOpHQV9YQ5ma0xj73txsZWbTMFc+hz67jAwVu+8qt&#10;Qfc3wTqTwvWxzsBwId2Y1v6GW5eKLX+yqi/3fXkHx2GqOyG5TXF9u5t5Itz4ptbmmaIb9OVfbc0Q&#10;wmB2bDqmzBDWtwqGyq7toa8h/XNV0w2gcJ5zzEq9dVwPCd3wkTdJe4DJBhslcnp5fuym5MRgdHws&#10;Hp+eTDcAEOaolmnargtSaC1lbNvvrBuPzOryaJwB46PTpJVyM7Veq60dGju6wmwNVPoBFiAFIQNL&#10;DCrIDzB2G/cX3urlszi8mbnPEALTpcHhJmE9vi7fDW3zvP7wDQAA//8DAFBLAwQUAAYACAAAACEA&#10;Nbrw4doAAAADAQAADwAAAGRycy9kb3ducmV2LnhtbEyPzU7DMBCE70i8g7VI3KgDkksV4lT8qAdO&#10;iFJV4ubGS2wlXkfxpg1vj+FCLyuNZjTzbbWeQy+OOCYfScPtogCB1ETrqdWw+9jcrEAkNmRNHwk1&#10;fGOCdX15UZnSxhO943HLrcgllEqjwTEPpZSpcRhMWsQBKXtfcQyGsxxbaUdzyuWhl3dFsZTBeMoL&#10;zgz47LDptlPQ8Dnxnqzfz/5l9fb06nadcptO6+ur+fEBBOPM/2H4xc/oUGemQ5zIJtFryI/w383e&#10;8l6BOGhQSoGsK3nOXv8AAAD//wMAUEsBAi0AFAAGAAgAAAAhALaDOJL+AAAA4QEAABMAAAAAAAAA&#10;AAAAAAAAAAAAAFtDb250ZW50X1R5cGVzXS54bWxQSwECLQAUAAYACAAAACEAOP0h/9YAAACUAQAA&#10;CwAAAAAAAAAAAAAAAAAvAQAAX3JlbHMvLnJlbHNQSwECLQAUAAYACAAAACEAPbhU3tQDAAD3CwAA&#10;DgAAAAAAAAAAAAAAAAAuAgAAZHJzL2Uyb0RvYy54bWxQSwECLQAUAAYACAAAACEANbrw4doAAAAD&#10;AQAADwAAAAAAAAAAAAAAAAAuBgAAZHJzL2Rvd25yZXYueG1sUEsFBgAAAAAEAAQA8wAAADUHAAAA&#10;AA==&#10;" path="m,328613l,23813c,20653,604,17611,1812,14697,3021,11779,4742,9203,6974,6970,9207,4738,11782,3017,14699,1808,17617,605,20655,,23813,l404813,v3157,,6194,605,9111,1808c416842,3017,419417,4738,421650,6970v2233,2233,3953,4809,5162,7727c428020,17611,428625,20653,428625,23813r,304800c428625,331766,428020,334801,426812,337719v-1209,2914,-2929,5491,-5162,7723c419417,347675,416842,349396,413924,350602v-2917,1212,-5954,1817,-9111,1823l23813,352425v-3158,-6,-6196,-611,-9114,-1823c11782,349396,9207,347675,6974,345442,4742,343210,3021,340633,1812,337719,604,334801,,331766,,328613xe" filled="f" strokecolor="#c7cdd1">
                      <v:stroke miterlimit="1" joinstyle="miter"/>
                      <v:path arrowok="t" textboxrect="0,0,428625,352425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2" w:type="dxa"/>
            <w:tcBorders>
              <w:top w:val="single" w:sz="6" w:space="0" w:color="C7CDD1"/>
              <w:left w:val="nil"/>
              <w:bottom w:val="single" w:sz="6" w:space="0" w:color="C7CDD1"/>
              <w:right w:val="nil"/>
            </w:tcBorders>
            <w:shd w:val="clear" w:color="auto" w:fill="FFFFFF"/>
            <w:vAlign w:val="center"/>
          </w:tcPr>
          <w:p w14:paraId="7571D54E" w14:textId="77777777" w:rsidR="001C0DAD" w:rsidRDefault="00000000">
            <w:pPr>
              <w:ind w:left="0"/>
            </w:pPr>
            <w:r>
              <w:t xml:space="preserve"> </w:t>
            </w:r>
          </w:p>
        </w:tc>
        <w:tc>
          <w:tcPr>
            <w:tcW w:w="4920" w:type="dxa"/>
            <w:tcBorders>
              <w:top w:val="single" w:sz="6" w:space="0" w:color="C7CDD1"/>
              <w:left w:val="nil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B110A46" w14:textId="2CBFD15B" w:rsidR="001C0DAD" w:rsidRDefault="008C15AF">
            <w:pPr>
              <w:ind w:left="-21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CF543E" wp14:editId="36108126">
                      <wp:extent cx="428625" cy="352425"/>
                      <wp:effectExtent l="0" t="0" r="28575" b="28575"/>
                      <wp:docPr id="139" name="Shap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52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8625" h="352425">
                                    <a:moveTo>
                                      <a:pt x="0" y="328613"/>
                                    </a:moveTo>
                                    <a:lnTo>
                                      <a:pt x="0" y="23813"/>
                                    </a:lnTo>
                                    <a:cubicBezTo>
                                      <a:pt x="0" y="20653"/>
                                      <a:pt x="604" y="17611"/>
                                      <a:pt x="1812" y="14697"/>
                                    </a:cubicBezTo>
                                    <a:cubicBezTo>
                                      <a:pt x="3021" y="11779"/>
                                      <a:pt x="4742" y="9203"/>
                                      <a:pt x="6975" y="6970"/>
                                    </a:cubicBezTo>
                                    <a:cubicBezTo>
                                      <a:pt x="9208" y="4738"/>
                                      <a:pt x="11782" y="3017"/>
                                      <a:pt x="14700" y="1808"/>
                                    </a:cubicBezTo>
                                    <a:cubicBezTo>
                                      <a:pt x="17618" y="605"/>
                                      <a:pt x="20655" y="0"/>
                                      <a:pt x="23813" y="0"/>
                                    </a:cubicBezTo>
                                    <a:lnTo>
                                      <a:pt x="404813" y="0"/>
                                    </a:lnTo>
                                    <a:cubicBezTo>
                                      <a:pt x="407970" y="0"/>
                                      <a:pt x="411008" y="605"/>
                                      <a:pt x="413926" y="1808"/>
                                    </a:cubicBezTo>
                                    <a:cubicBezTo>
                                      <a:pt x="416842" y="3017"/>
                                      <a:pt x="419417" y="4738"/>
                                      <a:pt x="421651" y="6970"/>
                                    </a:cubicBezTo>
                                    <a:cubicBezTo>
                                      <a:pt x="423883" y="9203"/>
                                      <a:pt x="425604" y="11779"/>
                                      <a:pt x="426812" y="14697"/>
                                    </a:cubicBezTo>
                                    <a:cubicBezTo>
                                      <a:pt x="428021" y="17611"/>
                                      <a:pt x="428625" y="20653"/>
                                      <a:pt x="428625" y="23813"/>
                                    </a:cubicBezTo>
                                    <a:lnTo>
                                      <a:pt x="428625" y="328613"/>
                                    </a:lnTo>
                                    <a:cubicBezTo>
                                      <a:pt x="428625" y="331766"/>
                                      <a:pt x="428021" y="334801"/>
                                      <a:pt x="426812" y="337719"/>
                                    </a:cubicBezTo>
                                    <a:cubicBezTo>
                                      <a:pt x="425604" y="340633"/>
                                      <a:pt x="423883" y="343210"/>
                                      <a:pt x="421651" y="345442"/>
                                    </a:cubicBezTo>
                                    <a:cubicBezTo>
                                      <a:pt x="419417" y="347675"/>
                                      <a:pt x="416842" y="349396"/>
                                      <a:pt x="413925" y="350602"/>
                                    </a:cubicBezTo>
                                    <a:cubicBezTo>
                                      <a:pt x="411008" y="351814"/>
                                      <a:pt x="407970" y="352419"/>
                                      <a:pt x="404813" y="352425"/>
                                    </a:cubicBezTo>
                                    <a:lnTo>
                                      <a:pt x="23813" y="352425"/>
                                    </a:lnTo>
                                    <a:cubicBezTo>
                                      <a:pt x="20655" y="352419"/>
                                      <a:pt x="17618" y="351814"/>
                                      <a:pt x="14700" y="350602"/>
                                    </a:cubicBezTo>
                                    <a:cubicBezTo>
                                      <a:pt x="11782" y="349396"/>
                                      <a:pt x="9208" y="347675"/>
                                      <a:pt x="6975" y="345442"/>
                                    </a:cubicBezTo>
                                    <a:cubicBezTo>
                                      <a:pt x="4742" y="343210"/>
                                      <a:pt x="3021" y="340633"/>
                                      <a:pt x="1813" y="337719"/>
                                    </a:cubicBezTo>
                                    <a:cubicBezTo>
                                      <a:pt x="604" y="334801"/>
                                      <a:pt x="0" y="331766"/>
                                      <a:pt x="0" y="328613"/>
                                    </a:cubicBez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C7CDD1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B3DE9D" id="Shape 139" o:spid="_x0000_s1026" style="width:33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286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AP2wMAAPcLAAAOAAAAZHJzL2Uyb0RvYy54bWysVtuO2zYQfS+QfxD0njUp0roY6w2QXaQv&#10;RVs06QdwZWotQBIFkWt78/UZXiVaiyIO6geZEmeGZ85cOPefLn2XnPgkWzHsU3yH0oQPtTi0w8s+&#10;/ffbl49lmkjFhgPrxMD36RuX6aeHD7/dn8cdz8RRdAc+JWBkkLvzuE+PSo27zUbWR94zeSdGPsBm&#10;I6aeKXidXjaHiZ3Bet9tMoTyzVlMh3ESNZcSvj7ZzfTB2G8aXqu/mkZylXT7FLAp85zM81k/Nw/3&#10;bPcysfHY1g4G+wUUPWsHODSYemKKJa9TuzLVt/UkpGjUXS36jWiatubGB/AGoytvvh7ZyI0vQI4c&#10;A03y/zNb/3n6Ov49AQ3nUe4kLLUXl2bq9T/gSy6GrLdAFr+opIaPNCvzbJsmNWyRbUZhDVY2s3L9&#10;KtXvXBhD7PSHVJbrg1+xo1/Vl8EvJ4jYf8ZqZErraXR6mZxnJMcARO/24sS/CSOnZicIoMbEIZ1F&#10;umEtmpEySPr9+vW5rT/z7+9Io3xr7AIuc16OaJoAN7jIMbZ5ZjdwiTO7Q/OqcFBiw/GbVSMow1YN&#10;F0W1NEgLag1WGYohVAUECDDAOSbVITqx6fjNHgRWoGhBixakXJ6DcVHagwjCBrj3FdMCQXVpb0tQ&#10;tnkQ247fHBNAjT0qRyZ7vL0MyLTIXYVaeRsRfcz73vgoWWmKqA7gUtwLvAeGokKzFMQ9FooxcoRc&#10;oaSYVFl+u9sU56WL2DWRFFcUqNUgrtmnGc63NgNuCicF1kpLw3V+QM2GLF0lVZb/Wp5CXwiZep36&#10;vmeAezrEUbIu9xaVF4fKB9BF2LUgMBfVtZeKddc6BGozX2b4AjshtERR3dKZEUKKApsa/KmKWvBM&#10;KMrJld8hPoSSDEcZvwg6oVsKWfOztbXIJEKLHBqBab+OhEUG0opUMQk6rW31kS3K0S1nhlIhW2hz&#10;NDpzri99XVj6QpHNtRrdJXEEfVytE3M3iFS8UKzqVEJfWUPQfdo2ozX2ub/dyMiiZa54Dn12HR8o&#10;cBeAG4Pub4J1JoXrY52BECnbH25Ma9871qVi2yhZ1Zf7vryD4zDVnZDcpri+3c08EW58U2vzTNEN&#10;+vKvtmYIYTA7Nh1TZgjrWwVDZdf2cB8h/XNV0w1gcJ5zzEq9dVwPCd3wD2+S9gCTDTZG5PTy/NhN&#10;yYnB6PhYPD49mW4AIIyo1mnargtaaK1lzrbfWTcembXl0bgDjI/OkjbKzdR6bbZ2aOzoCrM1UOkH&#10;WIAUlAwsMaigP8DYbdxfeKuXz+LwZuY+QwhMlwaHm4T1+Lp8N7TN8/rDDwAAAP//AwBQSwMEFAAG&#10;AAgAAAAhADW68OHaAAAAAwEAAA8AAABkcnMvZG93bnJldi54bWxMj81OwzAQhO9IvIO1SNyoA5JL&#10;FeJU/KgHTohSVeLmxktsJV5H8aYNb4/hQi8rjWY08221nkMvjjgmH0nD7aIAgdRE66nVsPvY3KxA&#10;JDZkTR8JNXxjgnV9eVGZ0sYTveNxy63IJZRKo8ExD6WUqXEYTFrEASl7X3EMhrMcW2lHc8rloZd3&#10;RbGUwXjKC84M+Oyw6bZT0PA58Z6s38/+ZfX29Op2nXKbTuvrq/nxAQTjzP9h+MXP6FBnpkOcyCbR&#10;a8iP8N/N3vJegThoUEqBrCt5zl7/AAAA//8DAFBLAQItABQABgAIAAAAIQC2gziS/gAAAOEBAAAT&#10;AAAAAAAAAAAAAAAAAAAAAABbQ29udGVudF9UeXBlc10ueG1sUEsBAi0AFAAGAAgAAAAhADj9If/W&#10;AAAAlAEAAAsAAAAAAAAAAAAAAAAALwEAAF9yZWxzLy5yZWxzUEsBAi0AFAAGAAgAAAAhACuCoA/b&#10;AwAA9wsAAA4AAAAAAAAAAAAAAAAALgIAAGRycy9lMm9Eb2MueG1sUEsBAi0AFAAGAAgAAAAhADW6&#10;8OHaAAAAAwEAAA8AAAAAAAAAAAAAAAAANQYAAGRycy9kb3ducmV2LnhtbFBLBQYAAAAABAAEAPMA&#10;AAA8BwAAAAA=&#10;" path="m,328613l,23813c,20653,604,17611,1812,14697,3021,11779,4742,9203,6975,6970,9208,4738,11782,3017,14700,1808,17618,605,20655,,23813,l404813,v3157,,6195,605,9113,1808c416842,3017,419417,4738,421651,6970v2232,2233,3953,4809,5161,7727c428021,17611,428625,20653,428625,23813r,304800c428625,331766,428021,334801,426812,337719v-1208,2914,-2929,5491,-5161,7723c419417,347675,416842,349396,413925,350602v-2917,1212,-5955,1817,-9112,1823l23813,352425v-3158,-6,-6195,-611,-9113,-1823c11782,349396,9208,347675,6975,345442,4742,343210,3021,340633,1813,337719,604,334801,,331766,,328613xe" filled="f" strokecolor="#c7cdd1">
                      <v:stroke miterlimit="1" joinstyle="miter"/>
                      <v:path arrowok="t" textboxrect="0,0,428625,352425"/>
                      <w10:anchorlock/>
                    </v:shape>
                  </w:pict>
                </mc:Fallback>
              </mc:AlternateContent>
            </w:r>
          </w:p>
        </w:tc>
      </w:tr>
    </w:tbl>
    <w:p w14:paraId="3F7BD493" w14:textId="77777777" w:rsidR="001E77F9" w:rsidRDefault="001E77F9"/>
    <w:sectPr w:rsidR="001E77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80" w:right="1440" w:bottom="560" w:left="1440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6427" w14:textId="77777777" w:rsidR="001E77F9" w:rsidRDefault="001E77F9">
      <w:pPr>
        <w:spacing w:line="240" w:lineRule="auto"/>
      </w:pPr>
      <w:r>
        <w:separator/>
      </w:r>
    </w:p>
  </w:endnote>
  <w:endnote w:type="continuationSeparator" w:id="0">
    <w:p w14:paraId="155E9616" w14:textId="77777777" w:rsidR="001E77F9" w:rsidRDefault="001E7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54CC" w14:textId="77777777" w:rsidR="001C0DAD" w:rsidRDefault="00000000">
    <w:pPr>
      <w:tabs>
        <w:tab w:val="right" w:pos="10271"/>
      </w:tabs>
      <w:ind w:left="-911" w:right="-911"/>
    </w:pPr>
    <w:r>
      <w:rPr>
        <w:sz w:val="16"/>
      </w:rPr>
      <w:t>https://canvas.txstate.edu/courses/2121362/discussion_topics/12565442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C86E" w14:textId="77777777" w:rsidR="001C0DAD" w:rsidRDefault="00000000">
    <w:pPr>
      <w:tabs>
        <w:tab w:val="right" w:pos="10271"/>
      </w:tabs>
      <w:ind w:left="-911" w:right="-911"/>
    </w:pPr>
    <w:r>
      <w:rPr>
        <w:sz w:val="16"/>
      </w:rPr>
      <w:t>https://canvas.txstate.edu/courses/2121362/discussion_topics/12565442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F046" w14:textId="77777777" w:rsidR="001C0DAD" w:rsidRDefault="00000000">
    <w:pPr>
      <w:tabs>
        <w:tab w:val="right" w:pos="10271"/>
      </w:tabs>
      <w:ind w:left="-911" w:right="-911"/>
    </w:pPr>
    <w:r>
      <w:rPr>
        <w:sz w:val="16"/>
      </w:rPr>
      <w:t>https://canvas.txstate.edu/courses/2121362/discussion_topics/12565442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3AA4" w14:textId="77777777" w:rsidR="001E77F9" w:rsidRDefault="001E77F9">
      <w:pPr>
        <w:spacing w:line="240" w:lineRule="auto"/>
      </w:pPr>
      <w:r>
        <w:separator/>
      </w:r>
    </w:p>
  </w:footnote>
  <w:footnote w:type="continuationSeparator" w:id="0">
    <w:p w14:paraId="4F6FF121" w14:textId="77777777" w:rsidR="001E77F9" w:rsidRDefault="001E7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0EF2" w14:textId="77777777" w:rsidR="001C0DAD" w:rsidRDefault="00000000">
    <w:pPr>
      <w:tabs>
        <w:tab w:val="center" w:pos="5630"/>
      </w:tabs>
      <w:ind w:left="-911"/>
    </w:pPr>
    <w:r>
      <w:rPr>
        <w:sz w:val="16"/>
      </w:rPr>
      <w:t>7/28/23, 11:29 PM</w:t>
    </w:r>
    <w:r>
      <w:rPr>
        <w:sz w:val="16"/>
      </w:rPr>
      <w:tab/>
      <w:t xml:space="preserve">Topic: Project </w:t>
    </w:r>
    <w:proofErr w:type="spellStart"/>
    <w:r>
      <w:rPr>
        <w:sz w:val="16"/>
      </w:rPr>
      <w:t>Demo+instructions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D926" w14:textId="77777777" w:rsidR="001C0DAD" w:rsidRDefault="00000000">
    <w:pPr>
      <w:tabs>
        <w:tab w:val="center" w:pos="5630"/>
      </w:tabs>
      <w:ind w:left="-911"/>
    </w:pPr>
    <w:r>
      <w:rPr>
        <w:sz w:val="16"/>
      </w:rPr>
      <w:t>7/28/23, 11:29 PM</w:t>
    </w:r>
    <w:r>
      <w:rPr>
        <w:sz w:val="16"/>
      </w:rPr>
      <w:tab/>
      <w:t xml:space="preserve">Topic: Project </w:t>
    </w:r>
    <w:proofErr w:type="spellStart"/>
    <w:r>
      <w:rPr>
        <w:sz w:val="16"/>
      </w:rPr>
      <w:t>Demo+instructions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0B66" w14:textId="77777777" w:rsidR="001C0DAD" w:rsidRDefault="00000000">
    <w:pPr>
      <w:tabs>
        <w:tab w:val="center" w:pos="5630"/>
      </w:tabs>
      <w:ind w:left="-911"/>
    </w:pPr>
    <w:r>
      <w:rPr>
        <w:sz w:val="16"/>
      </w:rPr>
      <w:t>7/28/23, 11:29 PM</w:t>
    </w:r>
    <w:r>
      <w:rPr>
        <w:sz w:val="16"/>
      </w:rPr>
      <w:tab/>
      <w:t xml:space="preserve">Topic: Project </w:t>
    </w:r>
    <w:proofErr w:type="spellStart"/>
    <w:r>
      <w:rPr>
        <w:sz w:val="16"/>
      </w:rPr>
      <w:t>Demo+instructions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DAD"/>
    <w:rsid w:val="001C0DAD"/>
    <w:rsid w:val="001E77F9"/>
    <w:rsid w:val="008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D080"/>
  <w15:docId w15:val="{BC735BEF-0B89-4260-B277-A11D7789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515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</dc:creator>
  <cp:keywords/>
  <cp:lastModifiedBy>Hassaan</cp:lastModifiedBy>
  <cp:revision>2</cp:revision>
  <dcterms:created xsi:type="dcterms:W3CDTF">2023-11-23T17:46:00Z</dcterms:created>
  <dcterms:modified xsi:type="dcterms:W3CDTF">2023-11-23T17:46:00Z</dcterms:modified>
</cp:coreProperties>
</file>