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56"/>
          <w:szCs w:val="56"/>
          <w:lang w:val="en-US"/>
        </w:rPr>
      </w:pPr>
      <w:r>
        <w:rPr>
          <w:rFonts w:hint="default" w:asciiTheme="minorAscii" w:hAnsiTheme="minorAscii"/>
          <w:b/>
          <w:bCs/>
          <w:sz w:val="56"/>
          <w:szCs w:val="56"/>
          <w:lang w:val="en-US"/>
        </w:rPr>
        <w:t>Lab 01</w:t>
      </w:r>
    </w:p>
    <w:p>
      <w:pPr>
        <w:jc w:val="center"/>
        <w:rPr>
          <w:rFonts w:hint="default" w:asciiTheme="minorAscii" w:hAnsiTheme="minorAscii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44"/>
          <w:szCs w:val="44"/>
          <w:lang w:val="en-US"/>
        </w:rPr>
      </w:pPr>
    </w:p>
    <w:p>
      <w:pPr>
        <w:jc w:val="both"/>
        <w:rPr>
          <w:rFonts w:hint="default" w:asciiTheme="minorAscii" w:hAnsiTheme="minorAscii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52"/>
          <w:szCs w:val="52"/>
          <w:lang w:val="en-US"/>
        </w:rPr>
      </w:pPr>
      <w:r>
        <w:rPr>
          <w:rFonts w:hint="default" w:asciiTheme="minorAscii" w:hAnsiTheme="minorAscii"/>
          <w:b/>
          <w:bCs/>
          <w:sz w:val="52"/>
          <w:szCs w:val="52"/>
          <w:lang w:val="en-US"/>
        </w:rPr>
        <w:t>Software Construction</w:t>
      </w:r>
    </w:p>
    <w:p>
      <w:pPr>
        <w:jc w:val="center"/>
        <w:rPr>
          <w:rFonts w:hint="default" w:asciiTheme="minorAscii" w:hAnsiTheme="minorAscii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44"/>
          <w:szCs w:val="44"/>
          <w:lang w:val="en-US"/>
        </w:rPr>
      </w:pPr>
      <w:r>
        <w:rPr>
          <w:rFonts w:hint="default" w:asciiTheme="minorAscii" w:hAnsiTheme="minorAscii"/>
          <w:b/>
          <w:bCs/>
          <w:sz w:val="44"/>
          <w:szCs w:val="44"/>
          <w:lang w:val="en-US"/>
        </w:rPr>
        <w:t>DOM manipulation</w:t>
      </w:r>
    </w:p>
    <w:p>
      <w:pPr>
        <w:jc w:val="center"/>
        <w:rPr>
          <w:rFonts w:hint="default" w:asciiTheme="minorAscii" w:hAnsiTheme="minorAscii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36"/>
          <w:szCs w:val="36"/>
          <w:lang w:val="en-US"/>
        </w:rPr>
      </w:pPr>
      <w:r>
        <w:rPr>
          <w:rFonts w:hint="default" w:asciiTheme="minorAscii" w:hAnsiTheme="minorAscii"/>
          <w:b/>
          <w:bCs/>
          <w:sz w:val="36"/>
          <w:szCs w:val="36"/>
          <w:lang w:val="en-US"/>
        </w:rPr>
        <w:t>Submitted by</w:t>
      </w:r>
    </w:p>
    <w:p>
      <w:pPr>
        <w:jc w:val="center"/>
        <w:rPr>
          <w:rFonts w:hint="default" w:asciiTheme="minorAscii" w:hAnsiTheme="minorAscii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Hassaan Ali Mehmood</w:t>
      </w:r>
    </w:p>
    <w:p>
      <w:pPr>
        <w:jc w:val="center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BESE 9A</w:t>
      </w:r>
    </w:p>
    <w:p>
      <w:pPr>
        <w:jc w:val="center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264947</w:t>
      </w:r>
    </w:p>
    <w:p>
      <w:pPr>
        <w:jc w:val="center"/>
        <w:rPr>
          <w:rFonts w:hint="default" w:asciiTheme="minorAscii" w:hAnsiTheme="minorAscii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44"/>
          <w:szCs w:val="44"/>
          <w:lang w:val="en-US"/>
        </w:rPr>
      </w:pPr>
    </w:p>
    <w:p>
      <w:pPr>
        <w:jc w:val="both"/>
        <w:rPr>
          <w:rFonts w:hint="default" w:asciiTheme="minorAscii" w:hAnsiTheme="minorAscii"/>
          <w:b/>
          <w:bCs/>
          <w:sz w:val="44"/>
          <w:szCs w:val="44"/>
          <w:lang w:val="en-US"/>
        </w:rPr>
      </w:pPr>
      <w:bookmarkStart w:id="0" w:name="_GoBack"/>
      <w:bookmarkEnd w:id="0"/>
    </w:p>
    <w:p>
      <w:pPr>
        <w:jc w:val="center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44"/>
          <w:szCs w:val="44"/>
          <w:lang w:val="en-US"/>
        </w:rPr>
        <w:t>Task1</w:t>
      </w:r>
    </w:p>
    <w:p>
      <w:pPr>
        <w:rPr>
          <w:rFonts w:hint="default" w:asciiTheme="minorAscii" w:hAnsiTheme="minorAscii"/>
          <w:lang w:val="en-US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Code</w:t>
      </w:r>
    </w:p>
    <w:p>
      <w:pPr>
        <w:rPr>
          <w:rFonts w:hint="default" w:asciiTheme="minorAscii" w:hAnsiTheme="minorAscii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'.btn-roll'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).addEventListener(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'click'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,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function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(){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//1.random number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var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dice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Math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.floor(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Math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.random() *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6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 +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1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console.log(dice);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//2.display the result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var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diceDOM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'.dice'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diceDOM.style.display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'block'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diceDOM.src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'dice-'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+ dice +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'.png'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//3. update the round score IF the rolled number is not a 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if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(dice !==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1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//add score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roundScore += dice;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'#current-'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+ activePlayer).textContent = roundScore;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 xml:space="preserve">//document.getElementById('current-'+ activePlayer).textContent = roundScore;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array[i]=dice;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console.log(array)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i = i +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1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if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(dice ==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6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&amp;&amp; array[i-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2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] ==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6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nextPlayer();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}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else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{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nextPlayer();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});</w:t>
            </w:r>
          </w:p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Theme="minorAscii" w:hAnsiTheme="minorAscii"/>
          <w:lang w:val="en-U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Screenshot</w:t>
      </w:r>
    </w:p>
    <w:p>
      <w:pPr>
        <w:rPr>
          <w:rFonts w:hint="default" w:asciiTheme="minorAscii" w:hAnsiTheme="minorAscii"/>
          <w:lang w:val="en-US"/>
        </w:rPr>
      </w:pP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271135" cy="3244850"/>
            <wp:effectExtent l="0" t="0" r="5715" b="1270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drawing>
          <wp:inline distT="0" distB="0" distL="114300" distR="114300">
            <wp:extent cx="5271770" cy="5128895"/>
            <wp:effectExtent l="0" t="0" r="5080" b="14605"/>
            <wp:docPr id="3" name="Picture 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b/>
          <w:bCs/>
          <w:sz w:val="44"/>
          <w:szCs w:val="44"/>
          <w:lang w:val="en-US"/>
        </w:rPr>
        <w:t>Task2</w:t>
      </w:r>
    </w:p>
    <w:p>
      <w:pPr>
        <w:rPr>
          <w:rFonts w:hint="default" w:asciiTheme="minorAscii" w:hAnsiTheme="minorAscii"/>
          <w:lang w:val="en-US"/>
        </w:rPr>
      </w:pP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b/>
          <w:bCs/>
          <w:sz w:val="36"/>
          <w:szCs w:val="36"/>
          <w:lang w:val="en-US"/>
        </w:rPr>
        <w:t>Code</w:t>
      </w:r>
    </w:p>
    <w:p>
      <w:pPr>
        <w:rPr>
          <w:rFonts w:hint="default" w:asciiTheme="minorAscii" w:hAnsiTheme="minorAscii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'.btn-hold'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).addEventListener(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'click'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,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function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(){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//add current score to global score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scores[activePlayer] += roundScore;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//update the UI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'#score-'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+ activePlayer).textContent = scores[activePlayer];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var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input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'.final-score'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).value;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var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winningScore;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if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(input)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winningScore = input;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}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else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winningScore =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100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//check if player won the game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if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(scores[activePlayer] &gt;= winningScore){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'#name-'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+ activePlayer).textContent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'Winner!'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'.dice'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).style.display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'none'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'.player-'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+ activePlayer +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'-panel'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).classList.add(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'winner'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'.player-'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+ activePlayer +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'-panel'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).classList.remove(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'active'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else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//nextPlayer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nextPlayer();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});</w:t>
            </w:r>
          </w:p>
          <w:p>
            <w:pPr>
              <w:rPr>
                <w:rFonts w:hint="default" w:asciiTheme="minorAscii" w:hAnsiTheme="minorAscii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Theme="minorAscii" w:hAnsiTheme="minorAscii"/>
          <w:lang w:val="en-US"/>
        </w:rPr>
      </w:pPr>
    </w:p>
    <w:p>
      <w:pPr>
        <w:rPr>
          <w:rFonts w:hint="default" w:asciiTheme="minorAscii" w:hAnsiTheme="minorAscii"/>
          <w:lang w:val="en-US"/>
        </w:rPr>
      </w:pPr>
    </w:p>
    <w:p>
      <w:pPr>
        <w:rPr>
          <w:rFonts w:hint="default" w:asciiTheme="minorAscii" w:hAnsiTheme="minorAscii"/>
          <w:lang w:val="en-US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273040" cy="2219960"/>
            <wp:effectExtent l="0" t="0" r="381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lang w:val="en-US"/>
        </w:rPr>
      </w:pPr>
    </w:p>
    <w:p>
      <w:pPr>
        <w:rPr>
          <w:rFonts w:hint="default" w:asciiTheme="minorAscii" w:hAnsiTheme="minorAscii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44"/>
          <w:szCs w:val="44"/>
          <w:lang w:val="en-US"/>
        </w:rPr>
      </w:pPr>
      <w:r>
        <w:rPr>
          <w:rFonts w:hint="default" w:asciiTheme="minorAscii" w:hAnsiTheme="minorAscii"/>
          <w:b/>
          <w:bCs/>
          <w:sz w:val="44"/>
          <w:szCs w:val="44"/>
          <w:lang w:val="en-US"/>
        </w:rPr>
        <w:t>Task3</w:t>
      </w:r>
    </w:p>
    <w:p>
      <w:pPr>
        <w:jc w:val="both"/>
        <w:rPr>
          <w:rFonts w:hint="default" w:asciiTheme="minorAscii" w:hAnsiTheme="minorAscii"/>
          <w:b/>
          <w:bCs/>
          <w:sz w:val="44"/>
          <w:szCs w:val="44"/>
          <w:lang w:val="en-US"/>
        </w:rPr>
      </w:pPr>
      <w:r>
        <w:rPr>
          <w:rFonts w:hint="default" w:asciiTheme="minorAscii" w:hAnsiTheme="minorAscii"/>
          <w:b/>
          <w:bCs/>
          <w:sz w:val="36"/>
          <w:szCs w:val="36"/>
          <w:lang w:val="en-US"/>
        </w:rPr>
        <w:t>Code</w:t>
      </w:r>
    </w:p>
    <w:p>
      <w:pPr>
        <w:jc w:val="center"/>
        <w:rPr>
          <w:rFonts w:hint="default" w:asciiTheme="minorAscii" w:hAnsiTheme="minorAscii"/>
          <w:b/>
          <w:bCs/>
          <w:sz w:val="44"/>
          <w:szCs w:val="4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'.btn-roll'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).addEventListener(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'click'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,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function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(){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//1.random number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var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dice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Math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.floor(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Math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.random() *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6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 +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1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var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dice2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Math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.floor(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Math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.random() *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6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 +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1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console.log(dice);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//2.display the result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var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diceDOM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'.dice'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diceDOM.style.display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'block'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diceDOM.src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'dice-'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+ dice +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'.png'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'dice-2'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).style.display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'block'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'dice-2'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).src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'dice-'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+ dice2 +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'.png'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//3. update the round score IF the rolled number is not a 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if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(dice !==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1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&amp;&amp; dice2 !==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1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//add score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roundScore += dice+ dice2;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'#current-'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+ activePlayer).textContent = roundScore;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 xml:space="preserve">//document.getElementById('current-'+ activePlayer).textContent = roundScore;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array1[i]=dice;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array2[i]=dice2;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console.log(array1);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console.log(array2);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i = i +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1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if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(dice ==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6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&amp;&amp; array1[i-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2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] ==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6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nextPlayer();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}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else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{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nextPlayer();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});</w:t>
            </w:r>
          </w:p>
          <w:p>
            <w:pPr>
              <w:jc w:val="both"/>
              <w:rPr>
                <w:rFonts w:hint="default" w:asciiTheme="minorAscii" w:hAnsiTheme="minorAscii"/>
                <w:b/>
                <w:bCs/>
                <w:sz w:val="44"/>
                <w:szCs w:val="44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Theme="minorAscii" w:hAnsiTheme="minorAscii"/>
          <w:b/>
          <w:bCs/>
          <w:sz w:val="44"/>
          <w:szCs w:val="44"/>
          <w:lang w:val="en-US"/>
        </w:rPr>
      </w:pPr>
    </w:p>
    <w:p>
      <w:pPr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  <w:r>
        <w:rPr>
          <w:rFonts w:hint="default" w:asciiTheme="minorAscii" w:hAnsiTheme="minorAscii"/>
          <w:b/>
          <w:bCs/>
          <w:sz w:val="36"/>
          <w:szCs w:val="36"/>
          <w:lang w:val="en-US"/>
        </w:rPr>
        <w:t>Screenshot</w:t>
      </w:r>
      <w:r>
        <w:rPr>
          <w:rFonts w:hint="default" w:asciiTheme="minorAscii" w:hAnsiTheme="minorAscii"/>
          <w:b/>
          <w:bCs/>
          <w:sz w:val="36"/>
          <w:szCs w:val="36"/>
          <w:lang w:val="en-US"/>
        </w:rPr>
        <w:drawing>
          <wp:inline distT="0" distB="0" distL="114300" distR="114300">
            <wp:extent cx="5274310" cy="3460750"/>
            <wp:effectExtent l="0" t="0" r="2540" b="6350"/>
            <wp:docPr id="5" name="Picture 5" descr="task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sk3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b/>
          <w:bCs/>
          <w:sz w:val="36"/>
          <w:szCs w:val="36"/>
          <w:lang w:val="en-US"/>
        </w:rPr>
        <w:drawing>
          <wp:inline distT="0" distB="0" distL="114300" distR="114300">
            <wp:extent cx="5274310" cy="3303270"/>
            <wp:effectExtent l="0" t="0" r="2540" b="11430"/>
            <wp:docPr id="6" name="Picture 6" descr="task3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sk3-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b/>
          <w:bCs/>
          <w:sz w:val="36"/>
          <w:szCs w:val="36"/>
          <w:lang w:val="en-US"/>
        </w:rPr>
        <w:drawing>
          <wp:inline distT="0" distB="0" distL="114300" distR="114300">
            <wp:extent cx="5238750" cy="5133975"/>
            <wp:effectExtent l="0" t="0" r="0" b="9525"/>
            <wp:docPr id="7" name="Picture 7" descr="task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sk3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Theme="minorAscii" w:hAnsiTheme="minorAscii"/>
          <w:b/>
          <w:bCs/>
          <w:sz w:val="36"/>
          <w:szCs w:val="36"/>
          <w:lang w:val="en-US"/>
        </w:rPr>
      </w:pPr>
      <w:r>
        <w:rPr>
          <w:rFonts w:hint="default" w:asciiTheme="minorAscii" w:hAnsiTheme="minorAscii"/>
          <w:b/>
          <w:bCs/>
          <w:sz w:val="36"/>
          <w:szCs w:val="36"/>
          <w:lang w:val="en-US"/>
        </w:rPr>
        <w:t>Complete Code</w:t>
      </w:r>
    </w:p>
    <w:p>
      <w:pPr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  <w:r>
        <w:rPr>
          <w:rFonts w:hint="default" w:asciiTheme="minorAscii" w:hAnsiTheme="minorAscii"/>
          <w:b/>
          <w:bCs/>
          <w:sz w:val="36"/>
          <w:szCs w:val="36"/>
          <w:lang w:val="en-US"/>
        </w:rPr>
        <w:t>JAVASCRIPT</w:t>
      </w:r>
    </w:p>
    <w:p>
      <w:pPr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var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scores, roundScore, activePlayer,gamePlaying,array1,array2,i;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start_new();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'.dice'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).style.display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'none'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'score-0'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).textContent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'0'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'score-1'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).textContent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'0'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'current-0'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).textContent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'0'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'current-1'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).textContent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'0'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function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btn(){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//do something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btn();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//Event listener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'.btn-roll'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).addEventListener(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'click'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,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function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(){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//1.random number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var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dice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Math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.floor(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Math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.random() *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6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 +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1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var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dice2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Math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.floor(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Math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.random() *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6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 +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1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console.log(dice);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//2.display the result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var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diceDOM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'.dice'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diceDOM.style.display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'block'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diceDOM.src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'dice-'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+ dice +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'.png'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'dice-2'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).style.display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'block'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'dice-2'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).src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'dice-'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+ dice2 +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'.png'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//3. update the round score IF the rolled number is not a 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if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(dice !==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1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&amp;&amp; dice2 !==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1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//add score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roundScore += dice+ dice2;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'#current-'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+ activePlayer).textContent = roundScore;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 xml:space="preserve">//document.getElementById('current-'+ activePlayer).textContent = roundScore;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array1[i]=dice;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array2[i]=dice2;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console.log(array1);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console.log(array2);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i = i +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1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if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(dice ==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6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&amp;&amp; array1[i-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2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] ==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6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nextPlayer();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}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else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{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nextPlayer();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'.btn-hold'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).addEventListener(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'click'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,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function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(){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//add current score to global score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scores[activePlayer] += roundScore;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//update the UI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'#score-'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+ activePlayer).textContent = scores[activePlayer];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var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input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'.final-score'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).value;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var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winningScore;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if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(input)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winningScore = input;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}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else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winningScore =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100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//check if player won the game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if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(scores[activePlayer] &gt;= winningScore)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'#name-'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+ activePlayer).textContent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'Winner!'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'dice-1'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).style.display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'none'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'dice-2'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).style.display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'none'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'.player-'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+ activePlayer +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'-panel'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).classList.add(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'winner'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'.player-'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+ activePlayer +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'-panel'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).classList.remove(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'active'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gamePlaying =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false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else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//nextPlayer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nextPlayer();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function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nextPlayer(){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activePlayer ===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? activePlayer =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1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: activePlayer =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roundScore =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'current-0'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).textContent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'0'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'current-1'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).textContent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'0'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'.player-0-panel'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).classList.toggle(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'active'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'.player-1-panel'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).classList.toggle(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'active'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'dice-1'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).style.display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'none'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'dice-2'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).style.display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'none'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array1 = [];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array2 = [];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'.btn-new'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).addEventListener(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'click'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, start_new);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function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start_new()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scores = [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,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activePlayer =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roundScore =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gamePlaying =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true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'dice-1'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).style.display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'none'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'dice-2'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).style.display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'none'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'score-0'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).textContent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'0'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'score-1'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).textContent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'0'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'current-0'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).textContent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'0'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'current-1'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).textContent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'0'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'name-0'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).textContent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'Player 1'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.getElementById(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'name-1'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).textContent =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'Player 2'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'.player-0-panel'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).classList.remove(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'winner'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'.player-1-panel'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).classList.remove(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'winner'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'.player-0-panel'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).classList.remove(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'active'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'.player-1-panel'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).classList.remove(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'active'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020"/>
                <w:spacing w:val="0"/>
                <w:shd w:val="clear" w:fill="FFFFFF"/>
              </w:rPr>
              <w:t>document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.querySelector(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'.player-0-panel'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).classList.add(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'active'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i = </w:t>
            </w:r>
            <w:r>
              <w:rPr>
                <w:rFonts w:hint="default" w:asciiTheme="minorAscii" w:hAnsiTheme="minorAscii"/>
                <w:b/>
                <w:bCs/>
                <w:i w:val="0"/>
                <w:iCs w:val="0"/>
                <w:caps w:val="0"/>
                <w:color w:val="0000DD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array1 = [];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array2 = [];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</w:t>
            </w:r>
          </w:p>
          <w:p>
            <w:pPr>
              <w:jc w:val="both"/>
              <w:rPr>
                <w:rFonts w:hint="default" w:asciiTheme="minorAscii" w:hAnsiTheme="minorAscii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  <w:r>
        <w:rPr>
          <w:rFonts w:hint="default" w:asciiTheme="minorAscii" w:hAnsiTheme="minorAscii"/>
          <w:b/>
          <w:bCs/>
          <w:sz w:val="36"/>
          <w:szCs w:val="36"/>
          <w:lang w:val="en-US"/>
        </w:rPr>
        <w:t>HTML</w:t>
      </w:r>
    </w:p>
    <w:p>
      <w:pPr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557799"/>
                <w:spacing w:val="0"/>
                <w:shd w:val="clear" w:fill="FFFFFF"/>
              </w:rPr>
              <w:t>&lt;!DOCTYPE html&gt;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&lt;html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lang=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"en"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&lt;head&gt;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&lt;meta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charset=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"UTF-8"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&lt;link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href=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"https://fonts.googleapis.com/css?family=Lato:100,300,600"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rel=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"stylesheet"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type=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"text/css"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&lt;link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href=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"http://code.ionicframework.com/ionicons/2.0.1/css/ionicons.min.css"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rel=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"stylesheet"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type=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"text/css"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&lt;link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type=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"text/css"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rel=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"stylesheet"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href=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"style.css"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&lt;title&gt;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Game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&lt;/title&gt;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&lt;/head&gt;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&lt;body&gt;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&lt;div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"wrapper clearfix"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&lt;div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"player-0-panel active"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&lt;div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"player-name"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id=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"name-0"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Player 1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&lt;div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"player-score"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id=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"score-0"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43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&lt;div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"player-current-box"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&lt;div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"player-current-label"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Current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&lt;div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"player-current-score"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id=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"current-0"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11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&lt;div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"player-1-panel"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&lt;div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"player-name"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id=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"name-1"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Player 2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&lt;div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"player-score"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id=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"score-1"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72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&lt;div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"player-current-box"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&lt;div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"player-current-label"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Current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&lt;div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"player-current-score"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id=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"current-1"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&lt;button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"btn-new"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&gt;&lt;i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"ion-ios-plus-outline"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&gt;&lt;/i&gt;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New game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&lt;/button&gt;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&lt;button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"btn-roll"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&gt;&lt;i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"ion-ios-loop"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&gt;&lt;/i&gt;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Roll dice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&lt;/button&gt;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&lt;button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"btn-hold"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&gt;&lt;i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"ion-ios-download-outline"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&gt;&lt;/i&gt;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Hold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&lt;/button&gt;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&lt;input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type=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"text"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placeholder=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"Final score"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"final-score"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&lt;img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src=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"dice-5.png"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alt=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"Dice"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"dice"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id=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"dice-1"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&lt;img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src=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"dice-5.png"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alt=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"Dice"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class=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"dice"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id=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"dice-2"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&lt;/div&gt;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 xml:space="preserve">&lt;script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00CC"/>
                <w:spacing w:val="0"/>
                <w:shd w:val="clear" w:fill="FFFFFF"/>
              </w:rPr>
              <w:t>src=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"app.js"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&gt;&lt;/script&gt;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</w:rPr>
            </w:pPr>
            <w:r>
              <w:rPr>
                <w:rFonts w:hint="default" w:asciiTheme="minorAscii" w:hAnsiTheme="minorAscii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&lt;/body&gt;&lt;/html&gt;</w:t>
            </w:r>
          </w:p>
          <w:p>
            <w:pPr>
              <w:jc w:val="both"/>
              <w:rPr>
                <w:rFonts w:hint="default" w:asciiTheme="minorAscii" w:hAnsiTheme="minorAscii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  <w:r>
        <w:rPr>
          <w:rFonts w:hint="default" w:asciiTheme="minorAscii" w:hAnsiTheme="minorAscii"/>
          <w:b/>
          <w:bCs/>
          <w:sz w:val="36"/>
          <w:szCs w:val="36"/>
          <w:lang w:val="en-US"/>
        </w:rPr>
        <w:t>CSS</w:t>
      </w:r>
    </w:p>
    <w:p>
      <w:pPr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*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margin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padding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box-sizing: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border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-box;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.clearfix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: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555555"/>
                <w:spacing w:val="0"/>
                <w:shd w:val="clear" w:fill="FFFFFF"/>
              </w:rPr>
              <w:t>:after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content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""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display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: table;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clear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both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body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background-image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: linear-gradient(rgba(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62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,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20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,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20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,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4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), rgba(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62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,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20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,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20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,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4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)),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DD2200"/>
                <w:spacing w:val="0"/>
                <w:shd w:val="clear" w:fill="FFF0F0"/>
              </w:rPr>
              <w:t>url(back.jpg)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background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-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size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: cover;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background-position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center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font-family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: Lato;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font-weight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300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position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relative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height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100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vh;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color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#555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.wrapper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width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1000px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position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absolute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top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50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%;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left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50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%;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transform: translate(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-50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%,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-50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%);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background-color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#fff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box-shadow: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50px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rgba(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,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,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,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3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overflow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hidden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.player-0-panel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,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.player-1-panel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width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50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%;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float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left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height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600px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padding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100px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888888"/>
                <w:spacing w:val="0"/>
                <w:shd w:val="clear" w:fill="FFFFFF"/>
              </w:rPr>
              <w:t>/************************************************* PLAYERS**********************************************/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.player-name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font-size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40px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text-align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center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text-transform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uppercase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letter-spacing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2px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font-weight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100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margin-top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20px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margin-bottom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position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relative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.player-score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text-align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center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font-size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80px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font-weight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100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color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#EB4D4D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margin-bottom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130px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.active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background-color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#f7f7f7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 }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.active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.player-name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font-weight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300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.active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.player-name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: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555555"/>
                <w:spacing w:val="0"/>
                <w:shd w:val="clear" w:fill="FFFFFF"/>
              </w:rPr>
              <w:t>:after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content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"\2022"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font-size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47px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position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absolute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color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#EB4D4D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top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-7px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right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.player-current-box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background-color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#EB4D4D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color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#fff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width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40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%;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margin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auto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padding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12px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text-align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center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.player-current-label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text-transform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uppercase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margin-bottom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font-size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12px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color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#222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.player-current-score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font-size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30px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button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position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absolute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width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200px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left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50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%;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transform: translateX(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-50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%);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color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#555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background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none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border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none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font-family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: Lato;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font-size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20px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text-transform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uppercase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cursor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pointer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font-weight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300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transition: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background-color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0.3s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,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color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0.3s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button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555555"/>
                <w:spacing w:val="0"/>
                <w:shd w:val="clear" w:fill="FFFFFF"/>
              </w:rPr>
              <w:t>:hover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font-weight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600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 }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button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555555"/>
                <w:spacing w:val="0"/>
                <w:shd w:val="clear" w:fill="FFFFFF"/>
              </w:rPr>
              <w:t>:hover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i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margin-right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20px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button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555555"/>
                <w:spacing w:val="0"/>
                <w:shd w:val="clear" w:fill="FFFFFF"/>
              </w:rPr>
              <w:t>:focus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outline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none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7700"/>
                <w:spacing w:val="0"/>
                <w:shd w:val="clear" w:fill="FFFFFF"/>
              </w:rPr>
              <w:t>i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color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#EB4D4D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display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inline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-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block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margin-right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15px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font-size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32px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line-height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vertical-align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text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-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top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margin-top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-4px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transition: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margin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0.3s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.btn-new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top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45px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;}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.btn-roll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top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403px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;}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.btn-hold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top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467px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.dice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position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absolute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left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50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%;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top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178px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transform: translateX(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-50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%);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height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100px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box-shadow: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60px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rgba(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,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,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,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.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.winner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background-color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#f7f7f7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 }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.winner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.player-name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font-weight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300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;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color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#EB4D4D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.final-score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position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absolute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left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50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%;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transform: translateX(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-50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%);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top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520px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color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#555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font-size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18px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font-family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0F0"/>
              </w:rPr>
              <w:t>'Lato'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text-align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center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padding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width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160px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  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text-transform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uppercase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BB0066"/>
                <w:spacing w:val="0"/>
                <w:shd w:val="clear" w:fill="FFFFFF"/>
              </w:rPr>
              <w:t>.final-score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555555"/>
                <w:spacing w:val="0"/>
                <w:shd w:val="clear" w:fill="FFFFFF"/>
              </w:rPr>
              <w:t>:focus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outline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none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4" w:lineRule="atLeast"/>
              <w:ind w:left="0" w:right="0" w:firstLine="0"/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</w:rPr>
            </w:pP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66BB"/>
                <w:spacing w:val="0"/>
                <w:shd w:val="clear" w:fill="FFFFFF"/>
              </w:rPr>
              <w:t>#dice-1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top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120px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 }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66BB"/>
                <w:spacing w:val="0"/>
                <w:shd w:val="clear" w:fill="FFFFFF"/>
              </w:rPr>
              <w:t>#dice-2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 {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008800"/>
                <w:spacing w:val="0"/>
                <w:shd w:val="clear" w:fill="FFFFFF"/>
              </w:rPr>
              <w:t>top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 xml:space="preserve">: 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6600EE"/>
                <w:spacing w:val="0"/>
                <w:shd w:val="clear" w:fill="FFFFFF"/>
              </w:rPr>
              <w:t>250px</w:t>
            </w:r>
            <w:r>
              <w:rPr>
                <w:rFonts w:hint="default" w:asciiTheme="minorAscii" w:hAnsiTheme="minorAscii"/>
                <w:b w:val="0"/>
                <w:bCs w:val="0"/>
                <w:i w:val="0"/>
                <w:iCs w:val="0"/>
                <w:caps w:val="0"/>
                <w:color w:val="333333"/>
                <w:spacing w:val="0"/>
                <w:shd w:val="clear" w:fill="FFFFFF"/>
              </w:rPr>
              <w:t>; }</w:t>
            </w:r>
          </w:p>
          <w:p>
            <w:pPr>
              <w:jc w:val="both"/>
              <w:rPr>
                <w:rFonts w:hint="default" w:asciiTheme="minorAscii" w:hAnsiTheme="minorAscii"/>
                <w:b w:val="0"/>
                <w:bCs w:val="0"/>
                <w:sz w:val="36"/>
                <w:szCs w:val="36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Theme="minorAscii" w:hAnsiTheme="minorAscii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13C1A"/>
    <w:rsid w:val="012430C5"/>
    <w:rsid w:val="06DF5B0E"/>
    <w:rsid w:val="0C913C1A"/>
    <w:rsid w:val="743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2021-03-01T12:09:00Z</dcterms:created>
  <dc:creator>hp 645</dc:creator>
  <cp:lastModifiedBy>hp 645</cp:lastModifiedBy>
  <dcterms:modified xsi:type="dcterms:W3CDTF">2021-03-01T12:55:53Z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