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43257909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color w:val="000000"/>
          <w:sz w:val="28"/>
          <w:szCs w:val="28"/>
        </w:rPr>
      </w:sdtEndPr>
      <w:sdtContent>
        <w:p w14:paraId="739BF62C" w14:textId="62F8AAE4" w:rsidR="003B5FFD" w:rsidRDefault="003B5FF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51E760" wp14:editId="2C263BD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inorHAnsi" w:cstheme="minorHAnsi"/>
              <w:color w:val="000000"/>
              <w:sz w:val="28"/>
              <w:szCs w:val="28"/>
            </w:rPr>
            <w:alias w:val="Title"/>
            <w:tag w:val=""/>
            <w:id w:val="1735040861"/>
            <w:placeholder>
              <w:docPart w:val="AD6EA0419C5E402A941783D61977EE9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13FD9B7" w14:textId="585EBC59" w:rsidR="003B5FFD" w:rsidRDefault="003B5FFD" w:rsidP="003B5FF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B5FFD">
                <w:rPr>
                  <w:rFonts w:eastAsiaTheme="minorHAnsi" w:cstheme="minorHAnsi"/>
                  <w:color w:val="000000"/>
                  <w:sz w:val="28"/>
                  <w:szCs w:val="28"/>
                </w:rPr>
                <w:t xml:space="preserve">Assignment </w:t>
              </w:r>
              <w:r>
                <w:rPr>
                  <w:rFonts w:eastAsiaTheme="minorHAnsi" w:cstheme="minorHAnsi"/>
                  <w:color w:val="000000"/>
                  <w:sz w:val="28"/>
                  <w:szCs w:val="28"/>
                </w:rPr>
                <w:t>#03</w:t>
              </w:r>
            </w:p>
          </w:sdtContent>
        </w:sdt>
        <w:sdt>
          <w:sdtPr>
            <w:rPr>
              <w:rFonts w:cstheme="minorHAnsi"/>
              <w:color w:val="000000"/>
              <w:sz w:val="28"/>
              <w:szCs w:val="28"/>
            </w:rPr>
            <w:alias w:val="Subtitle"/>
            <w:tag w:val=""/>
            <w:id w:val="328029620"/>
            <w:placeholder>
              <w:docPart w:val="BB7D0C08396749978313EAC909C69F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901254" w14:textId="28D4B4B7" w:rsidR="003B5FFD" w:rsidRDefault="003B5F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3B5FFD">
                <w:rPr>
                  <w:rFonts w:cstheme="minorHAnsi"/>
                  <w:color w:val="000000"/>
                  <w:sz w:val="28"/>
                  <w:szCs w:val="28"/>
                </w:rPr>
                <w:t>Segmented Memory Model</w:t>
              </w:r>
            </w:p>
          </w:sdtContent>
        </w:sdt>
        <w:p w14:paraId="371BF9FB" w14:textId="77777777" w:rsidR="003B5FFD" w:rsidRDefault="003B5FF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D3A65D" wp14:editId="3FA21B2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DC5777" w14:textId="6849A8C9" w:rsidR="003B5FFD" w:rsidRDefault="003B5FF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61458FA" w14:textId="4FD331DA" w:rsidR="003B5FFD" w:rsidRDefault="003B5F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5A66C7B" w14:textId="57AF9355" w:rsidR="003B5FFD" w:rsidRDefault="003B5F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D3A6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DC5777" w14:textId="6849A8C9" w:rsidR="003B5FFD" w:rsidRDefault="003B5FF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61458FA" w14:textId="4FD331DA" w:rsidR="003B5FFD" w:rsidRDefault="003B5FF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5A66C7B" w14:textId="57AF9355" w:rsidR="003B5FFD" w:rsidRDefault="003B5FF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F840B8" wp14:editId="76D7AA5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DEA319" w14:textId="61426626" w:rsidR="003B5FFD" w:rsidRDefault="003B5FFD">
          <w:pPr>
            <w:rPr>
              <w:rFonts w:cstheme="minorHAnsi"/>
              <w:b/>
              <w:color w:val="000000"/>
              <w:sz w:val="28"/>
              <w:szCs w:val="28"/>
            </w:rPr>
          </w:pPr>
          <w:r>
            <w:rPr>
              <w:rFonts w:cstheme="minorHAnsi"/>
              <w:b/>
              <w:color w:val="000000"/>
              <w:sz w:val="28"/>
              <w:szCs w:val="28"/>
            </w:rPr>
            <w:br w:type="page"/>
          </w:r>
        </w:p>
      </w:sdtContent>
    </w:sdt>
    <w:p w14:paraId="6E47A1EF" w14:textId="77777777" w:rsidR="00C56774" w:rsidRPr="009A7E55" w:rsidRDefault="00C56774" w:rsidP="00C56774">
      <w:pPr>
        <w:jc w:val="center"/>
        <w:rPr>
          <w:rFonts w:cstheme="minorHAnsi"/>
          <w:b/>
          <w:color w:val="000000"/>
          <w:sz w:val="28"/>
          <w:szCs w:val="28"/>
        </w:rPr>
      </w:pPr>
    </w:p>
    <w:p w14:paraId="63C274EA" w14:textId="77777777" w:rsidR="00C56774" w:rsidRPr="009A7E55" w:rsidRDefault="00C56774" w:rsidP="00610724">
      <w:pPr>
        <w:rPr>
          <w:rFonts w:cstheme="minorHAnsi"/>
          <w:color w:val="000000"/>
          <w:sz w:val="28"/>
          <w:szCs w:val="28"/>
        </w:rPr>
      </w:pPr>
    </w:p>
    <w:p w14:paraId="360C22EE" w14:textId="77777777" w:rsidR="00610724" w:rsidRPr="009A7E55" w:rsidRDefault="00610724" w:rsidP="00F339F9">
      <w:pPr>
        <w:pStyle w:val="ListParagraph"/>
        <w:pBdr>
          <w:bottom w:val="single" w:sz="6" w:space="1" w:color="auto"/>
        </w:pBdr>
        <w:spacing w:after="0" w:line="240" w:lineRule="auto"/>
        <w:rPr>
          <w:rFonts w:eastAsia="Times New Roman" w:cstheme="minorHAnsi"/>
          <w:vanish/>
          <w:sz w:val="28"/>
          <w:szCs w:val="28"/>
        </w:rPr>
      </w:pPr>
      <w:r w:rsidRPr="009A7E55">
        <w:rPr>
          <w:rFonts w:eastAsia="Times New Roman" w:cstheme="minorHAnsi"/>
          <w:vanish/>
          <w:sz w:val="28"/>
          <w:szCs w:val="28"/>
        </w:rPr>
        <w:t>Top of Form</w:t>
      </w:r>
    </w:p>
    <w:p w14:paraId="0AA4C9D9" w14:textId="77777777" w:rsidR="00610724" w:rsidRPr="009A7E55" w:rsidRDefault="00610724" w:rsidP="00610724">
      <w:pPr>
        <w:pStyle w:val="ListParagraph"/>
        <w:numPr>
          <w:ilvl w:val="0"/>
          <w:numId w:val="1"/>
        </w:num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</w:rPr>
      </w:pPr>
      <w:r w:rsidRPr="009A7E55">
        <w:rPr>
          <w:rFonts w:eastAsia="Times New Roman" w:cstheme="minorHAnsi"/>
          <w:vanish/>
          <w:sz w:val="28"/>
          <w:szCs w:val="28"/>
        </w:rPr>
        <w:t>Bottom of Form</w:t>
      </w:r>
    </w:p>
    <w:p w14:paraId="6EE044F3" w14:textId="77777777" w:rsidR="00C56774" w:rsidRPr="009A7E55" w:rsidRDefault="00C56774" w:rsidP="00610724">
      <w:pPr>
        <w:ind w:left="360"/>
        <w:rPr>
          <w:rFonts w:cstheme="minorHAnsi"/>
          <w:sz w:val="28"/>
          <w:szCs w:val="28"/>
        </w:rPr>
      </w:pPr>
    </w:p>
    <w:p w14:paraId="2CC2042E" w14:textId="77777777" w:rsidR="00B956A1" w:rsidRPr="009A7E55" w:rsidRDefault="00B956A1" w:rsidP="00610724">
      <w:pPr>
        <w:ind w:left="360"/>
        <w:rPr>
          <w:rFonts w:cstheme="minorHAnsi"/>
          <w:sz w:val="28"/>
          <w:szCs w:val="28"/>
        </w:rPr>
      </w:pPr>
    </w:p>
    <w:p w14:paraId="2A2733C0" w14:textId="77777777" w:rsidR="00B956A1" w:rsidRPr="009A7E55" w:rsidRDefault="00B956A1" w:rsidP="00610724">
      <w:pPr>
        <w:ind w:left="360"/>
        <w:rPr>
          <w:rFonts w:cstheme="minorHAnsi"/>
          <w:b/>
          <w:sz w:val="28"/>
          <w:szCs w:val="28"/>
        </w:rPr>
      </w:pPr>
      <w:r w:rsidRPr="009A7E55">
        <w:rPr>
          <w:rFonts w:cstheme="minorHAnsi"/>
          <w:b/>
          <w:sz w:val="28"/>
          <w:szCs w:val="28"/>
        </w:rPr>
        <w:t>Segmented Memory model</w:t>
      </w:r>
      <w:r w:rsidR="0085337B" w:rsidRPr="009A7E55">
        <w:rPr>
          <w:rFonts w:cstheme="minorHAnsi"/>
          <w:b/>
          <w:sz w:val="28"/>
          <w:szCs w:val="28"/>
        </w:rPr>
        <w:t>:-</w:t>
      </w:r>
    </w:p>
    <w:p w14:paraId="3CF91AD3" w14:textId="77777777" w:rsidR="00B956A1" w:rsidRPr="009A7E55" w:rsidRDefault="00B956A1" w:rsidP="00610724">
      <w:pPr>
        <w:ind w:left="360"/>
        <w:rPr>
          <w:rFonts w:cstheme="minorHAnsi"/>
          <w:sz w:val="28"/>
          <w:szCs w:val="28"/>
        </w:rPr>
      </w:pPr>
      <w:r w:rsidRPr="009A7E55">
        <w:rPr>
          <w:rFonts w:cstheme="minorHAnsi"/>
          <w:sz w:val="28"/>
          <w:szCs w:val="28"/>
        </w:rPr>
        <w:t>It is the process in which main memory of computer is divided into different segments and each segments has its own base address.</w:t>
      </w:r>
    </w:p>
    <w:p w14:paraId="3B86F4D5" w14:textId="77777777" w:rsidR="00BA69D6" w:rsidRPr="009A7E55" w:rsidRDefault="00B956A1" w:rsidP="00BA69D6">
      <w:pPr>
        <w:ind w:left="360"/>
        <w:rPr>
          <w:rFonts w:cstheme="minorHAnsi"/>
          <w:b/>
          <w:sz w:val="28"/>
          <w:szCs w:val="28"/>
        </w:rPr>
      </w:pPr>
      <w:r w:rsidRPr="009A7E55">
        <w:rPr>
          <w:rFonts w:cstheme="minorHAnsi"/>
          <w:b/>
          <w:sz w:val="28"/>
          <w:szCs w:val="28"/>
        </w:rPr>
        <w:t>Why we used segmented model?</w:t>
      </w:r>
    </w:p>
    <w:p w14:paraId="436B6399" w14:textId="77777777" w:rsidR="00B956A1" w:rsidRDefault="00B956A1" w:rsidP="00610724">
      <w:pPr>
        <w:ind w:left="360"/>
        <w:rPr>
          <w:rFonts w:cstheme="minorHAnsi"/>
          <w:sz w:val="28"/>
          <w:szCs w:val="28"/>
        </w:rPr>
      </w:pPr>
      <w:r w:rsidRPr="009A7E55">
        <w:rPr>
          <w:rFonts w:cstheme="minorHAnsi"/>
          <w:sz w:val="28"/>
          <w:szCs w:val="28"/>
        </w:rPr>
        <w:t>It is basically enhance the speed of execution of the computer system and the processor is able to fetch and execute the data from the memory and fast.</w:t>
      </w:r>
    </w:p>
    <w:p w14:paraId="09D8C4B8" w14:textId="77777777" w:rsidR="00BA69D6" w:rsidRPr="009A7E55" w:rsidRDefault="00BA69D6" w:rsidP="00BA69D6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Pr="00BA69D6">
        <w:rPr>
          <w:rFonts w:cstheme="minorHAnsi"/>
          <w:sz w:val="28"/>
          <w:szCs w:val="28"/>
        </w:rPr>
        <w:t>odel allows multi</w:t>
      </w:r>
      <w:r>
        <w:rPr>
          <w:rFonts w:cstheme="minorHAnsi"/>
          <w:sz w:val="28"/>
          <w:szCs w:val="28"/>
        </w:rPr>
        <w:t xml:space="preserve">ple functional windows into the </w:t>
      </w:r>
      <w:r w:rsidRPr="00BA69D6">
        <w:rPr>
          <w:rFonts w:cstheme="minorHAnsi"/>
          <w:sz w:val="28"/>
          <w:szCs w:val="28"/>
        </w:rPr>
        <w:t>main memory, a code window, a data window etc</w:t>
      </w:r>
    </w:p>
    <w:p w14:paraId="5BFF7C0B" w14:textId="77777777" w:rsidR="0085337B" w:rsidRPr="009A7E55" w:rsidRDefault="0085337B" w:rsidP="0085337B">
      <w:pPr>
        <w:ind w:left="360"/>
        <w:rPr>
          <w:rFonts w:cstheme="minorHAnsi"/>
          <w:sz w:val="28"/>
          <w:szCs w:val="28"/>
        </w:rPr>
      </w:pPr>
      <w:r w:rsidRPr="009A7E55">
        <w:rPr>
          <w:rFonts w:cstheme="minorHAnsi"/>
          <w:sz w:val="28"/>
          <w:szCs w:val="28"/>
        </w:rPr>
        <w:t>Two main Reasons:</w:t>
      </w:r>
    </w:p>
    <w:p w14:paraId="73468A7C" w14:textId="77777777" w:rsidR="0085337B" w:rsidRPr="009A7E55" w:rsidRDefault="0085337B" w:rsidP="0085337B">
      <w:pPr>
        <w:ind w:left="360"/>
        <w:rPr>
          <w:rFonts w:cstheme="minorHAnsi"/>
          <w:sz w:val="28"/>
          <w:szCs w:val="28"/>
        </w:rPr>
      </w:pPr>
      <w:r w:rsidRPr="009A7E55">
        <w:rPr>
          <w:rFonts w:cstheme="minorHAnsi"/>
          <w:sz w:val="28"/>
          <w:szCs w:val="28"/>
        </w:rPr>
        <w:t xml:space="preserve">(a) Compatibility </w:t>
      </w:r>
    </w:p>
    <w:p w14:paraId="743BA4BD" w14:textId="77777777" w:rsidR="0085337B" w:rsidRPr="009A7E55" w:rsidRDefault="0085337B" w:rsidP="0085337B">
      <w:pPr>
        <w:ind w:left="360"/>
        <w:rPr>
          <w:rFonts w:cstheme="minorHAnsi"/>
          <w:sz w:val="28"/>
          <w:szCs w:val="28"/>
        </w:rPr>
      </w:pPr>
      <w:r w:rsidRPr="009A7E55">
        <w:rPr>
          <w:rFonts w:cstheme="minorHAnsi"/>
          <w:sz w:val="28"/>
          <w:szCs w:val="28"/>
        </w:rPr>
        <w:t>(b) Memory Increase</w:t>
      </w:r>
    </w:p>
    <w:p w14:paraId="2F2BE3DE" w14:textId="77777777" w:rsidR="00117EBF" w:rsidRPr="009A7E55" w:rsidRDefault="0085337B" w:rsidP="00117EBF">
      <w:pPr>
        <w:ind w:left="360"/>
        <w:rPr>
          <w:rFonts w:eastAsia="Times New Roman" w:cstheme="minorHAnsi"/>
          <w:color w:val="000000"/>
          <w:sz w:val="28"/>
          <w:szCs w:val="28"/>
        </w:rPr>
      </w:pPr>
      <w:r w:rsidRPr="009A7E55">
        <w:rPr>
          <w:rFonts w:eastAsia="Times New Roman" w:cstheme="minorHAnsi"/>
          <w:color w:val="000000"/>
          <w:sz w:val="28"/>
          <w:szCs w:val="28"/>
        </w:rPr>
        <w:t>Divide 1MB memory into segment offset pair of size 64k.Eleborate at least one segment offset pair.</w:t>
      </w:r>
    </w:p>
    <w:p w14:paraId="41D18335" w14:textId="77777777" w:rsidR="00117EBF" w:rsidRPr="009A7E55" w:rsidRDefault="00A903BB" w:rsidP="00117EBF">
      <w:pPr>
        <w:ind w:left="360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Divide 1MB memory into segment </w:t>
      </w:r>
      <w:r w:rsidR="00BC3F20" w:rsidRPr="009A7E55">
        <w:rPr>
          <w:rFonts w:eastAsia="Times New Roman" w:cstheme="minorHAnsi"/>
          <w:b/>
          <w:color w:val="000000"/>
          <w:sz w:val="28"/>
          <w:szCs w:val="28"/>
        </w:rPr>
        <w:t>offset pair of size 64k</w:t>
      </w:r>
    </w:p>
    <w:p w14:paraId="1DA34DA4" w14:textId="77777777" w:rsidR="00117EBF" w:rsidRPr="009A7E55" w:rsidRDefault="00BC3F20" w:rsidP="00117EBF">
      <w:pPr>
        <w:ind w:left="360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9A7E55">
        <w:rPr>
          <w:rFonts w:cstheme="minorHAnsi"/>
          <w:color w:val="000000"/>
          <w:sz w:val="28"/>
          <w:szCs w:val="28"/>
          <w:shd w:val="clear" w:color="auto" w:fill="FFFFFF"/>
        </w:rPr>
        <w:t>A segmented memory model divides the system memory into groups of independent segments referenced by pointers located in the segment registers. Each segment is used to contain a specific type of data. One segment is used to contain instruction</w:t>
      </w:r>
      <w:r w:rsidRPr="009A7E5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codes</w:t>
      </w:r>
      <w:r w:rsidRPr="009A7E55">
        <w:rPr>
          <w:rFonts w:cstheme="minorHAnsi"/>
          <w:color w:val="000000"/>
          <w:sz w:val="28"/>
          <w:szCs w:val="28"/>
          <w:shd w:val="clear" w:color="auto" w:fill="FFFFFF"/>
        </w:rPr>
        <w:t xml:space="preserve">, another segment stores the </w:t>
      </w:r>
      <w:r w:rsidRPr="009A7E55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data </w:t>
      </w:r>
      <w:r w:rsidRPr="009A7E55">
        <w:rPr>
          <w:rFonts w:cstheme="minorHAnsi"/>
          <w:color w:val="000000"/>
          <w:sz w:val="28"/>
          <w:szCs w:val="28"/>
          <w:shd w:val="clear" w:color="auto" w:fill="FFFFFF"/>
        </w:rPr>
        <w:t xml:space="preserve">elements, and a third segment keeps the program </w:t>
      </w:r>
      <w:r w:rsidRPr="009A7E55">
        <w:rPr>
          <w:rFonts w:cstheme="minorHAnsi"/>
          <w:b/>
          <w:color w:val="000000"/>
          <w:sz w:val="28"/>
          <w:szCs w:val="28"/>
          <w:shd w:val="clear" w:color="auto" w:fill="FFFFFF"/>
        </w:rPr>
        <w:t>stack</w:t>
      </w:r>
    </w:p>
    <w:p w14:paraId="1CE647B3" w14:textId="77777777" w:rsidR="00102227" w:rsidRDefault="00102227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9595D91" w14:textId="77777777" w:rsidR="00102227" w:rsidRDefault="00102227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4675EB8" w14:textId="77777777" w:rsidR="00102227" w:rsidRDefault="00102227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CA9608F" w14:textId="77777777" w:rsidR="00102227" w:rsidRDefault="00102227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8EA0BC4" w14:textId="77777777" w:rsidR="00102227" w:rsidRDefault="00102227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5D2326D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+-----------+</w:t>
      </w:r>
    </w:p>
    <w:p w14:paraId="0BE5395F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lastRenderedPageBreak/>
        <w:tab/>
        <w:t>|           |</w:t>
      </w:r>
    </w:p>
    <w:p w14:paraId="73D6A6B5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text    | (fixed size)</w:t>
      </w:r>
    </w:p>
    <w:p w14:paraId="0CC66C9C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        |</w:t>
      </w:r>
    </w:p>
    <w:p w14:paraId="33416414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+-----------+</w:t>
      </w:r>
    </w:p>
    <w:p w14:paraId="6EA93113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        |</w:t>
      </w:r>
    </w:p>
    <w:p w14:paraId="6BCC8FA0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data    | (fixed size)</w:t>
      </w:r>
    </w:p>
    <w:p w14:paraId="21AED25B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        |</w:t>
      </w:r>
    </w:p>
    <w:p w14:paraId="4AC8AFD2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+-----------+</w:t>
      </w:r>
    </w:p>
    <w:p w14:paraId="100DDF10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stack   | | growth</w:t>
      </w:r>
    </w:p>
    <w:p w14:paraId="7F331F22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+-----------+ V</w:t>
      </w:r>
    </w:p>
    <w:p w14:paraId="673E4FA3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        |</w:t>
      </w:r>
    </w:p>
    <w:p w14:paraId="5C821CD2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free    |</w:t>
      </w:r>
    </w:p>
    <w:p w14:paraId="069880C1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        |</w:t>
      </w:r>
    </w:p>
    <w:p w14:paraId="23902523" w14:textId="77777777" w:rsidR="00BC3F20" w:rsidRPr="00BC3F20" w:rsidRDefault="009A7E55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9A7E55">
        <w:rPr>
          <w:rFonts w:eastAsia="Times New Roman" w:cstheme="minorHAnsi"/>
          <w:color w:val="000000"/>
          <w:sz w:val="28"/>
          <w:szCs w:val="28"/>
        </w:rPr>
        <w:tab/>
        <w:t>+-----------+ ^</w:t>
      </w:r>
    </w:p>
    <w:p w14:paraId="6BED6BF4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|   heap    | | growth</w:t>
      </w:r>
    </w:p>
    <w:p w14:paraId="0E537158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  <w:t>+-----------+</w:t>
      </w:r>
    </w:p>
    <w:p w14:paraId="323000A1" w14:textId="77777777" w:rsidR="00BC3F20" w:rsidRPr="00BC3F20" w:rsidRDefault="00BC3F20" w:rsidP="00BC3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C3F20">
        <w:rPr>
          <w:rFonts w:eastAsia="Times New Roman" w:cstheme="minorHAnsi"/>
          <w:color w:val="000000"/>
          <w:sz w:val="28"/>
          <w:szCs w:val="28"/>
        </w:rPr>
        <w:tab/>
      </w:r>
    </w:p>
    <w:p w14:paraId="7694FB26" w14:textId="77777777" w:rsidR="00102227" w:rsidRDefault="00102227" w:rsidP="00102227">
      <w:pPr>
        <w:rPr>
          <w:rFonts w:eastAsia="Times New Roman" w:cstheme="minorHAnsi"/>
          <w:color w:val="000000"/>
          <w:sz w:val="28"/>
          <w:szCs w:val="28"/>
        </w:rPr>
      </w:pPr>
    </w:p>
    <w:p w14:paraId="4C73D8C4" w14:textId="77777777" w:rsidR="00102227" w:rsidRDefault="00102227" w:rsidP="00102227">
      <w:pPr>
        <w:rPr>
          <w:rFonts w:eastAsia="Times New Roman" w:cstheme="minorHAnsi"/>
          <w:color w:val="000000"/>
          <w:sz w:val="28"/>
          <w:szCs w:val="28"/>
        </w:rPr>
      </w:pPr>
    </w:p>
    <w:p w14:paraId="134FA9B4" w14:textId="77777777" w:rsidR="0085337B" w:rsidRDefault="009A7E55" w:rsidP="00102227">
      <w:pPr>
        <w:rPr>
          <w:rFonts w:cstheme="minorHAnsi"/>
          <w:color w:val="222222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t</w:t>
      </w:r>
      <w:r w:rsidRPr="009A7E55">
        <w:rPr>
          <w:rFonts w:cstheme="minorHAnsi"/>
          <w:color w:val="222222"/>
          <w:sz w:val="28"/>
          <w:szCs w:val="28"/>
          <w:shd w:val="clear" w:color="auto" w:fill="FFFFFF"/>
        </w:rPr>
        <w:t>he </w:t>
      </w:r>
      <w:r w:rsidRPr="009A7E5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offset</w:t>
      </w:r>
      <w:r w:rsidRPr="009A7E55">
        <w:rPr>
          <w:rFonts w:cstheme="minorHAnsi"/>
          <w:color w:val="222222"/>
          <w:sz w:val="28"/>
          <w:szCs w:val="28"/>
          <w:shd w:val="clear" w:color="auto" w:fill="FFFFFF"/>
        </w:rPr>
        <w:t xml:space="preserve"> values are from </w:t>
      </w:r>
      <w:r w:rsidRPr="009A7E55">
        <w:rPr>
          <w:rFonts w:cstheme="minorHAnsi"/>
          <w:color w:val="222222"/>
          <w:sz w:val="28"/>
          <w:szCs w:val="28"/>
          <w:u w:val="single"/>
          <w:shd w:val="clear" w:color="auto" w:fill="FFFFFF"/>
        </w:rPr>
        <w:t>0000H to FFFFFH</w:t>
      </w:r>
    </w:p>
    <w:p w14:paraId="722E1157" w14:textId="77777777" w:rsidR="00102227" w:rsidRDefault="00102227" w:rsidP="00610724">
      <w:pPr>
        <w:ind w:left="360"/>
        <w:rPr>
          <w:rFonts w:cstheme="minorHAnsi"/>
          <w:sz w:val="28"/>
          <w:szCs w:val="28"/>
          <w:u w:val="single"/>
        </w:rPr>
      </w:pPr>
      <w:r w:rsidRPr="00102227">
        <w:rPr>
          <w:rFonts w:cstheme="minorHAnsi"/>
          <w:noProof/>
          <w:sz w:val="28"/>
          <w:szCs w:val="28"/>
          <w:u w:val="single"/>
        </w:rPr>
        <w:lastRenderedPageBreak/>
        <w:drawing>
          <wp:inline distT="0" distB="0" distL="0" distR="0" wp14:anchorId="27CB8B12" wp14:editId="46A2F127">
            <wp:extent cx="5943600" cy="3668409"/>
            <wp:effectExtent l="0" t="0" r="0" b="8255"/>
            <wp:docPr id="2" name="Picture 2" descr="F:\Semester 3\Coal\2018-01-2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mester 3\Coal\2018-01-29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2439" w14:textId="77777777" w:rsidR="00102227" w:rsidRDefault="00102227" w:rsidP="00610724">
      <w:pPr>
        <w:ind w:left="360"/>
        <w:rPr>
          <w:rFonts w:cstheme="minorHAnsi"/>
          <w:sz w:val="28"/>
          <w:szCs w:val="28"/>
          <w:u w:val="single"/>
        </w:rPr>
      </w:pPr>
    </w:p>
    <w:p w14:paraId="25E69505" w14:textId="77777777" w:rsidR="00102227" w:rsidRDefault="00102227" w:rsidP="00610724">
      <w:pPr>
        <w:ind w:left="360"/>
        <w:rPr>
          <w:rFonts w:eastAsia="Times New Roman" w:cstheme="minorHAnsi"/>
          <w:b/>
          <w:color w:val="000000"/>
          <w:sz w:val="32"/>
          <w:szCs w:val="32"/>
        </w:rPr>
      </w:pPr>
      <w:r w:rsidRPr="00102227">
        <w:rPr>
          <w:rFonts w:eastAsia="Times New Roman" w:cstheme="minorHAnsi"/>
          <w:b/>
          <w:color w:val="000000"/>
          <w:sz w:val="32"/>
          <w:szCs w:val="32"/>
        </w:rPr>
        <w:t>How to find physical address</w:t>
      </w:r>
    </w:p>
    <w:p w14:paraId="19EFB377" w14:textId="77777777" w:rsidR="00102227" w:rsidRDefault="00102227" w:rsidP="00610724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example </w:t>
      </w:r>
    </w:p>
    <w:p w14:paraId="1BC49D1F" w14:textId="77777777" w:rsidR="00102227" w:rsidRDefault="00102227" w:rsidP="00102227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2387</w:t>
      </w:r>
      <w:r w:rsidR="00425A96">
        <w:rPr>
          <w:rFonts w:cstheme="minorHAnsi"/>
          <w:sz w:val="32"/>
          <w:szCs w:val="32"/>
        </w:rPr>
        <w:t xml:space="preserve"> (segment)</w:t>
      </w:r>
      <w:r>
        <w:rPr>
          <w:rFonts w:cstheme="minorHAnsi"/>
          <w:sz w:val="32"/>
          <w:szCs w:val="32"/>
        </w:rPr>
        <w:t xml:space="preserve"> :</w:t>
      </w:r>
      <w:r w:rsidR="00425A96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0100</w:t>
      </w:r>
      <w:r w:rsidR="00425A96">
        <w:rPr>
          <w:rFonts w:cstheme="minorHAnsi"/>
          <w:sz w:val="32"/>
          <w:szCs w:val="32"/>
        </w:rPr>
        <w:t>(offset)</w:t>
      </w:r>
    </w:p>
    <w:p w14:paraId="60CC6D46" w14:textId="77777777" w:rsidR="00102227" w:rsidRDefault="00102227" w:rsidP="00102227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23870</w:t>
      </w:r>
    </w:p>
    <w:p w14:paraId="1D890D6B" w14:textId="77777777" w:rsidR="00102227" w:rsidRDefault="00102227" w:rsidP="00102227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+          0100</w:t>
      </w:r>
    </w:p>
    <w:p w14:paraId="2DD4866F" w14:textId="77777777" w:rsidR="00102227" w:rsidRDefault="00102227" w:rsidP="00102227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____________</w:t>
      </w:r>
    </w:p>
    <w:p w14:paraId="4D360B84" w14:textId="77777777" w:rsidR="00102227" w:rsidRDefault="00102227" w:rsidP="00102227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     </w:t>
      </w:r>
      <w:r>
        <w:rPr>
          <w:rFonts w:cstheme="minorHAnsi"/>
          <w:sz w:val="32"/>
          <w:szCs w:val="32"/>
        </w:rPr>
        <w:tab/>
        <w:t>23970</w:t>
      </w:r>
    </w:p>
    <w:p w14:paraId="2D64B3D3" w14:textId="77777777" w:rsidR="00102227" w:rsidRDefault="00102227" w:rsidP="00102227">
      <w:pPr>
        <w:ind w:left="360"/>
        <w:rPr>
          <w:rFonts w:cstheme="minorHAnsi"/>
          <w:sz w:val="32"/>
          <w:szCs w:val="32"/>
        </w:rPr>
      </w:pPr>
    </w:p>
    <w:p w14:paraId="0B537C93" w14:textId="77777777" w:rsidR="00102227" w:rsidRDefault="00102227" w:rsidP="00102227">
      <w:pPr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Just adding the segments with offset to get the physical address. </w:t>
      </w:r>
    </w:p>
    <w:p w14:paraId="1CDEBB7E" w14:textId="77777777" w:rsidR="00102227" w:rsidRPr="00102227" w:rsidRDefault="00102227" w:rsidP="00610724">
      <w:pPr>
        <w:ind w:left="360"/>
        <w:rPr>
          <w:rFonts w:cstheme="minorHAnsi"/>
          <w:sz w:val="32"/>
          <w:szCs w:val="32"/>
        </w:rPr>
      </w:pPr>
    </w:p>
    <w:sectPr w:rsidR="00102227" w:rsidRPr="00102227" w:rsidSect="003B5FF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E40BB"/>
    <w:multiLevelType w:val="hybridMultilevel"/>
    <w:tmpl w:val="4AFAD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774"/>
    <w:rsid w:val="00102227"/>
    <w:rsid w:val="00117EBF"/>
    <w:rsid w:val="003B5FFD"/>
    <w:rsid w:val="00425A96"/>
    <w:rsid w:val="00610724"/>
    <w:rsid w:val="007E2CB0"/>
    <w:rsid w:val="008235D1"/>
    <w:rsid w:val="0085337B"/>
    <w:rsid w:val="009A7E55"/>
    <w:rsid w:val="00A903BB"/>
    <w:rsid w:val="00AA6CCC"/>
    <w:rsid w:val="00B92268"/>
    <w:rsid w:val="00B956A1"/>
    <w:rsid w:val="00BA69D6"/>
    <w:rsid w:val="00BC3F20"/>
    <w:rsid w:val="00C56774"/>
    <w:rsid w:val="00E12F47"/>
    <w:rsid w:val="00F3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534D"/>
  <w15:chartTrackingRefBased/>
  <w15:docId w15:val="{049C8261-0A6A-4650-BD05-C5CA1FA7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7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07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072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07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0724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F2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B5F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5F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4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6EA0419C5E402A941783D61977E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A766-C7FA-445A-B98F-877F965FC40B}"/>
      </w:docPartPr>
      <w:docPartBody>
        <w:p w:rsidR="00000000" w:rsidRDefault="003937EB" w:rsidP="003937EB">
          <w:pPr>
            <w:pStyle w:val="AD6EA0419C5E402A941783D61977EE9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7D0C08396749978313EAC909C69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463D-509B-4181-B4E6-E663643A1D07}"/>
      </w:docPartPr>
      <w:docPartBody>
        <w:p w:rsidR="00000000" w:rsidRDefault="003937EB" w:rsidP="003937EB">
          <w:pPr>
            <w:pStyle w:val="BB7D0C08396749978313EAC909C69F6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EB"/>
    <w:rsid w:val="00086E2E"/>
    <w:rsid w:val="0039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6EA0419C5E402A941783D61977EE90">
    <w:name w:val="AD6EA0419C5E402A941783D61977EE90"/>
    <w:rsid w:val="003937EB"/>
  </w:style>
  <w:style w:type="paragraph" w:customStyle="1" w:styleId="BB7D0C08396749978313EAC909C69F6C">
    <w:name w:val="BB7D0C08396749978313EAC909C69F6C"/>
    <w:rsid w:val="00393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#03</dc:title>
  <dc:subject>Segmented Memory Model</dc:subject>
  <dc:creator>hassaan hameed</dc:creator>
  <cp:keywords/>
  <dc:description/>
  <cp:lastModifiedBy>Hassaan</cp:lastModifiedBy>
  <cp:revision>14</cp:revision>
  <dcterms:created xsi:type="dcterms:W3CDTF">2019-03-20T17:14:00Z</dcterms:created>
  <dcterms:modified xsi:type="dcterms:W3CDTF">2020-01-02T18:16:00Z</dcterms:modified>
</cp:coreProperties>
</file>