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1847A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Screenshots for </w:t>
      </w:r>
      <w:r>
        <w:rPr>
          <w:rFonts w:hint="default"/>
          <w:b/>
          <w:bCs/>
        </w:rPr>
        <w:t xml:space="preserve">Tables </w:t>
      </w:r>
      <w:r>
        <w:rPr>
          <w:rFonts w:hint="default"/>
          <w:b/>
          <w:bCs/>
          <w:lang w:val="en-US"/>
        </w:rPr>
        <w:t>of</w:t>
      </w:r>
      <w:r>
        <w:rPr>
          <w:rFonts w:hint="default"/>
          <w:b/>
          <w:bCs/>
        </w:rPr>
        <w:t xml:space="preserve"> database</w:t>
      </w:r>
    </w:p>
    <w:p w14:paraId="56C6DCE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524250" cy="1850390"/>
            <wp:effectExtent l="0" t="0" r="6350" b="3810"/>
            <wp:docPr id="1" name="Picture 1" descr="WhatsApp Image 2026-07-27 at 10.14.3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7 at 10.14.37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254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508375" cy="1842135"/>
            <wp:effectExtent l="0" t="0" r="9525" b="12065"/>
            <wp:docPr id="2" name="Picture 2" descr="WhatsApp Image 2026-07-27 at 10.15.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7 at 10.15.2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D9F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557905" cy="2001520"/>
            <wp:effectExtent l="0" t="0" r="10795" b="5080"/>
            <wp:docPr id="3" name="Picture 3" descr="WhatsApp Image 2026-07-27 at 10.15.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7 at 10.15.49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731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635375" cy="2045335"/>
            <wp:effectExtent l="0" t="0" r="9525" b="12065"/>
            <wp:docPr id="4" name="Picture 4" descr="WhatsApp Image 2026-07-27 at 10.16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7 at 10.16.09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501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ALTER FOR PK,FK,CONSTRANSTS,NULL</w:t>
      </w:r>
    </w:p>
    <w:p w14:paraId="51F7A4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660775" cy="1922145"/>
            <wp:effectExtent l="0" t="0" r="9525" b="8255"/>
            <wp:docPr id="5" name="Picture 5" descr="WhatsApp Image 2026-07-28 at 3.09.5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8 at 3.09.52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C2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724910" cy="1955800"/>
            <wp:effectExtent l="0" t="0" r="8890" b="0"/>
            <wp:docPr id="6" name="Picture 6" descr="WhatsApp Image 2026-07-28 at 3.10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7-28 at 3.10.09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21C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INSERTED DATA</w:t>
      </w:r>
    </w:p>
    <w:p w14:paraId="7C28AE1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735705" cy="1961515"/>
            <wp:effectExtent l="0" t="0" r="10795" b="6985"/>
            <wp:docPr id="7" name="Picture 7" descr="WhatsApp Image 2026-07-28 at 3.10.5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7-28 at 3.10.51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FE5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805555" cy="1998345"/>
            <wp:effectExtent l="0" t="0" r="4445" b="8255"/>
            <wp:docPr id="8" name="Picture 8" descr="WhatsApp Image 2026-07-28 at 12.47.4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7-28 at 12.47.42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C18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53130" cy="1812925"/>
            <wp:effectExtent l="0" t="0" r="1270" b="3175"/>
            <wp:docPr id="9" name="Picture 9" descr="WhatsApp Image 2026-07-28 at 12.4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7-28 at 12.47.43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1E1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91230" cy="1833245"/>
            <wp:effectExtent l="0" t="0" r="1270" b="8255"/>
            <wp:docPr id="10" name="Picture 10" descr="WhatsApp Image 2026-07-28 at 12.4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7-28 at 12.47.43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7A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545840" cy="1862455"/>
            <wp:effectExtent l="0" t="0" r="10160" b="4445"/>
            <wp:docPr id="11" name="Picture 11" descr="WhatsApp Image 2026-07-28 at 12.47.43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7-28 at 12.47.43 PM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7AF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615690" cy="1898650"/>
            <wp:effectExtent l="0" t="0" r="3810" b="6350"/>
            <wp:docPr id="12" name="Picture 12" descr="WhatsApp Image 2026-07-28 at 12.47.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7-28 at 12.47.44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54553"/>
    <w:rsid w:val="61E5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2026-07-28T19:31:00Z</dcterms:created>
  <dc:creator>User</dc:creator>
  <cp:lastModifiedBy>User</cp:lastModifiedBy>
  <dcterms:modified xsi:type="dcterms:W3CDTF">2026-07-28T19:52:42Z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2B75FD9796D94377A89BC107954D3827_11</vt:lpwstr>
  </property>
</Properties>
</file>