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D53E6" w14:textId="421A4BF5" w:rsidR="000E6B6D" w:rsidRPr="000E6B6D" w:rsidRDefault="00CA0215" w:rsidP="000E6B6D">
      <w:pPr>
        <w:pStyle w:val="Header"/>
        <w:rPr>
          <w:bCs/>
          <w:sz w:val="36"/>
        </w:rPr>
      </w:pPr>
      <w:r>
        <w:rPr>
          <w:b/>
          <w:sz w:val="36"/>
        </w:rPr>
        <w:t xml:space="preserve">     </w:t>
      </w:r>
      <w:r w:rsidR="00123C57">
        <w:rPr>
          <w:b/>
          <w:sz w:val="36"/>
        </w:rPr>
        <w:t xml:space="preserve">    </w:t>
      </w:r>
      <w:r w:rsidR="00666312">
        <w:rPr>
          <w:b/>
          <w:sz w:val="36"/>
        </w:rPr>
        <w:t xml:space="preserve">  </w:t>
      </w:r>
      <w:r w:rsidR="00FA1017">
        <w:rPr>
          <w:b/>
          <w:sz w:val="36"/>
        </w:rPr>
        <w:t xml:space="preserve">        </w:t>
      </w:r>
      <w:r w:rsidR="00693BF7">
        <w:rPr>
          <w:noProof/>
          <w:color w:val="000000" w:themeColor="text1"/>
          <w:sz w:val="28"/>
          <w:szCs w:val="28"/>
        </w:rPr>
        <w:drawing>
          <wp:inline distT="0" distB="0" distL="0" distR="0" wp14:anchorId="7785CF95" wp14:editId="75C2472C">
            <wp:extent cx="4066540" cy="1579418"/>
            <wp:effectExtent l="0" t="0" r="0" b="1905"/>
            <wp:docPr id="122601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19246" name="Picture 12260192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392" cy="16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C4D4" w14:textId="28E39DB3" w:rsidR="00693BF7" w:rsidRDefault="00693BF7" w:rsidP="00CA0215">
      <w:pPr>
        <w:pStyle w:val="Header"/>
        <w:rPr>
          <w:b/>
          <w:sz w:val="36"/>
        </w:rPr>
      </w:pPr>
      <w:r>
        <w:rPr>
          <w:b/>
          <w:sz w:val="36"/>
        </w:rPr>
        <w:t xml:space="preserve">             </w:t>
      </w:r>
      <w:r w:rsidR="00BC0F89">
        <w:rPr>
          <w:bCs/>
          <w:noProof/>
          <w:sz w:val="36"/>
        </w:rPr>
        <w:drawing>
          <wp:inline distT="0" distB="0" distL="0" distR="0" wp14:anchorId="1B968A4A" wp14:editId="7943F532">
            <wp:extent cx="4480414" cy="863971"/>
            <wp:effectExtent l="0" t="0" r="0" b="0"/>
            <wp:docPr id="903676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76960" name="Picture 9036769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76" cy="87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2A96" w14:textId="0DD15E62" w:rsidR="00666312" w:rsidRDefault="00693BF7" w:rsidP="00CA0215">
      <w:pPr>
        <w:pStyle w:val="Header"/>
        <w:rPr>
          <w:b/>
          <w:sz w:val="36"/>
        </w:rPr>
      </w:pPr>
      <w:r>
        <w:rPr>
          <w:b/>
          <w:sz w:val="36"/>
        </w:rPr>
        <w:t xml:space="preserve">        </w:t>
      </w:r>
    </w:p>
    <w:p w14:paraId="1600C556" w14:textId="1F068373" w:rsidR="00FA1017" w:rsidRPr="00BC0F89" w:rsidRDefault="00666312" w:rsidP="00CA0215">
      <w:pPr>
        <w:pStyle w:val="Header"/>
        <w:rPr>
          <w:bCs/>
          <w:sz w:val="36"/>
        </w:rPr>
      </w:pPr>
      <w:r>
        <w:rPr>
          <w:b/>
          <w:sz w:val="36"/>
        </w:rPr>
        <w:t xml:space="preserve">         </w:t>
      </w:r>
      <w:r w:rsidR="00693BF7">
        <w:rPr>
          <w:b/>
          <w:sz w:val="36"/>
        </w:rPr>
        <w:t xml:space="preserve">      </w:t>
      </w:r>
      <w:r w:rsidR="00BC0F89">
        <w:rPr>
          <w:bCs/>
          <w:sz w:val="36"/>
        </w:rPr>
        <w:t xml:space="preserve">                       </w:t>
      </w:r>
      <w:r w:rsidR="00FA1017" w:rsidRPr="000E6B6D">
        <w:rPr>
          <w:bCs/>
          <w:sz w:val="36"/>
        </w:rPr>
        <w:t xml:space="preserve"> </w:t>
      </w:r>
      <w:r w:rsidR="00FA1017" w:rsidRPr="00666312">
        <w:rPr>
          <w:rFonts w:ascii="Eras Bold ITC" w:hAnsi="Eras Bold ITC"/>
          <w:bCs/>
          <w:sz w:val="72"/>
          <w:szCs w:val="44"/>
        </w:rPr>
        <w:t>HDSE-II</w:t>
      </w:r>
    </w:p>
    <w:p w14:paraId="51D94C26" w14:textId="131B68A6" w:rsidR="00666312" w:rsidRPr="00343270" w:rsidRDefault="00666312" w:rsidP="00CA0215">
      <w:pPr>
        <w:pStyle w:val="Header"/>
        <w:rPr>
          <w:rFonts w:ascii="Eras Bold ITC" w:hAnsi="Eras Bold ITC"/>
          <w:bCs/>
          <w:sz w:val="36"/>
        </w:rPr>
      </w:pPr>
    </w:p>
    <w:p w14:paraId="2E531FCB" w14:textId="0B8EB3F9" w:rsidR="00CA0215" w:rsidRPr="00BC0F89" w:rsidRDefault="00BC0F89" w:rsidP="00CA0215">
      <w:pPr>
        <w:pStyle w:val="Header"/>
        <w:rPr>
          <w:b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58240" behindDoc="1" locked="0" layoutInCell="1" allowOverlap="1" wp14:anchorId="51A4F8BA" wp14:editId="09A6254A">
            <wp:simplePos x="0" y="0"/>
            <wp:positionH relativeFrom="margin">
              <wp:align>center</wp:align>
            </wp:positionH>
            <wp:positionV relativeFrom="paragraph">
              <wp:posOffset>450166</wp:posOffset>
            </wp:positionV>
            <wp:extent cx="2143125" cy="2143125"/>
            <wp:effectExtent l="0" t="0" r="9525" b="9525"/>
            <wp:wrapNone/>
            <wp:docPr id="20276544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54451" name="Picture 2027654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                    </w:t>
      </w:r>
      <w:r w:rsidR="000E6B6D">
        <w:rPr>
          <w:b/>
          <w:sz w:val="36"/>
        </w:rPr>
        <w:t xml:space="preserve"> </w:t>
      </w:r>
      <w:r w:rsidR="00466179" w:rsidRPr="00666312">
        <w:rPr>
          <w:rFonts w:ascii="Comic Sans MS" w:hAnsi="Comic Sans MS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APP-</w:t>
      </w:r>
      <w:r w:rsidR="00644B82" w:rsidRPr="00666312">
        <w:rPr>
          <w:rFonts w:ascii="Comic Sans MS" w:hAnsi="Comic Sans MS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4EF" w:rsidRPr="00666312">
        <w:rPr>
          <w:rFonts w:ascii="Comic Sans MS" w:hAnsi="Comic Sans MS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BABY SHOP HUB</w:t>
      </w:r>
    </w:p>
    <w:p w14:paraId="45F7721B" w14:textId="0B8608C1" w:rsidR="00F060DA" w:rsidRDefault="00F060DA" w:rsidP="00E51946">
      <w:pPr>
        <w:rPr>
          <w:noProof/>
        </w:rPr>
      </w:pPr>
    </w:p>
    <w:p w14:paraId="1BE97645" w14:textId="77777777" w:rsidR="00666312" w:rsidRDefault="00666312" w:rsidP="00E51946">
      <w:pPr>
        <w:rPr>
          <w:noProof/>
        </w:rPr>
      </w:pPr>
    </w:p>
    <w:p w14:paraId="66D021AC" w14:textId="77777777" w:rsidR="000E6B6D" w:rsidRDefault="000E6B6D" w:rsidP="00E51946">
      <w:pPr>
        <w:rPr>
          <w:noProof/>
        </w:rPr>
      </w:pPr>
    </w:p>
    <w:p w14:paraId="60E89C8D" w14:textId="77777777" w:rsidR="00BC0F89" w:rsidRDefault="00BC0F89" w:rsidP="00E51946">
      <w:pPr>
        <w:rPr>
          <w:noProof/>
        </w:rPr>
      </w:pPr>
    </w:p>
    <w:p w14:paraId="3749E48E" w14:textId="77777777" w:rsidR="00BC0F89" w:rsidRDefault="00BC0F89" w:rsidP="00E51946">
      <w:pPr>
        <w:rPr>
          <w:noProof/>
        </w:rPr>
      </w:pPr>
    </w:p>
    <w:p w14:paraId="1811FBAC" w14:textId="77777777" w:rsidR="00BC0F89" w:rsidRDefault="00BC0F89" w:rsidP="00E51946">
      <w:pPr>
        <w:rPr>
          <w:noProof/>
        </w:rPr>
      </w:pPr>
    </w:p>
    <w:p w14:paraId="20243051" w14:textId="77777777" w:rsidR="00BC0F89" w:rsidRDefault="00BC0F89" w:rsidP="00E51946">
      <w:pPr>
        <w:rPr>
          <w:noProof/>
        </w:rPr>
      </w:pPr>
    </w:p>
    <w:p w14:paraId="595DFC7D" w14:textId="5E1352F7" w:rsidR="00471213" w:rsidRPr="00693BF7" w:rsidRDefault="00D04A43" w:rsidP="00693BF7">
      <w:pPr>
        <w:pStyle w:val="ListParagraph"/>
        <w:numPr>
          <w:ilvl w:val="0"/>
          <w:numId w:val="18"/>
        </w:numPr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B6D">
        <w:rPr>
          <w:b/>
          <w:bCs/>
          <w:noProof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MEMBERS NAMES</w:t>
      </w:r>
    </w:p>
    <w:p w14:paraId="206B7173" w14:textId="54AAAC66" w:rsidR="00E51946" w:rsidRPr="00FA1017" w:rsidRDefault="00644B82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MUHAMMAD </w:t>
      </w:r>
      <w:r w:rsidR="00E514EF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SHUJA UDDIN</w:t>
      </w: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A47EB0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6179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1382120</w:t>
      </w:r>
      <w:proofErr w:type="gramEnd"/>
      <w:r w:rsidR="00A47EB0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946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4EC19B3" w14:textId="159CA054" w:rsidR="00E51946" w:rsidRPr="00FA1017" w:rsidRDefault="00E514EF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DUA</w:t>
      </w:r>
      <w:r w:rsidR="001E3A2B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IRSHAD</w:t>
      </w:r>
      <w:r w:rsidR="00644B82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644B82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A47EB0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6179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1385212</w:t>
      </w:r>
      <w:proofErr w:type="gramEnd"/>
      <w:r w:rsidR="00A47EB0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946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0A2C877" w14:textId="6F14B882" w:rsidR="00E51946" w:rsidRPr="00FA1017" w:rsidRDefault="00644B82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ALISHA FATIMA </w:t>
      </w:r>
      <w:proofErr w:type="gramStart"/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A47EB0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A21DC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1385301</w:t>
      </w:r>
      <w:proofErr w:type="gramEnd"/>
      <w:r w:rsidR="00A47EB0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1213"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5B6A2F2" w14:textId="72CC2B77" w:rsidR="00466179" w:rsidRPr="00FA1017" w:rsidRDefault="00466179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ZARBANO BAKSH (1421669)</w:t>
      </w:r>
    </w:p>
    <w:p w14:paraId="0A07508B" w14:textId="26A0EBDE" w:rsidR="00466179" w:rsidRDefault="00E514EF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MUHAMMAD HASSAM FARHAN </w:t>
      </w:r>
      <w:proofErr w:type="gramStart"/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( 1385298</w:t>
      </w:r>
      <w:proofErr w:type="gramEnd"/>
      <w:r w:rsidRPr="00FA101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)</w:t>
      </w:r>
    </w:p>
    <w:p w14:paraId="668FB5CF" w14:textId="77777777" w:rsidR="00666312" w:rsidRDefault="00666312" w:rsidP="00666C2A"/>
    <w:p w14:paraId="27F02CE9" w14:textId="77777777" w:rsidR="00666312" w:rsidRDefault="00666312" w:rsidP="00CA0215">
      <w:pPr>
        <w:pStyle w:val="ListParagraph"/>
      </w:pPr>
    </w:p>
    <w:p w14:paraId="16EC0B30" w14:textId="77777777" w:rsidR="00666C2A" w:rsidRDefault="00666C2A" w:rsidP="00CA0215">
      <w:pPr>
        <w:pStyle w:val="ListParagraph"/>
      </w:pPr>
    </w:p>
    <w:p w14:paraId="1634C7BC" w14:textId="73851714" w:rsidR="00BC0F89" w:rsidRPr="00BC0F89" w:rsidRDefault="00CA0215" w:rsidP="00BC0F89">
      <w:pPr>
        <w:pStyle w:val="ListParagraph"/>
        <w:numPr>
          <w:ilvl w:val="0"/>
          <w:numId w:val="21"/>
        </w:numPr>
        <w:rPr>
          <w:rFonts w:asciiTheme="majorHAnsi" w:hAnsiTheme="majorHAnsi"/>
          <w:b/>
          <w:bCs/>
          <w:sz w:val="36"/>
          <w:szCs w:val="36"/>
        </w:rPr>
      </w:pPr>
      <w:r w:rsidRPr="00BC0F89">
        <w:rPr>
          <w:rFonts w:asciiTheme="majorHAnsi" w:hAnsiTheme="majorHAnsi"/>
          <w:b/>
          <w:bCs/>
          <w:sz w:val="36"/>
          <w:szCs w:val="36"/>
        </w:rPr>
        <w:t>W</w:t>
      </w:r>
      <w:r w:rsidR="00644B82" w:rsidRPr="00BC0F89">
        <w:rPr>
          <w:rFonts w:asciiTheme="majorHAnsi" w:hAnsiTheme="majorHAnsi"/>
          <w:b/>
          <w:bCs/>
          <w:sz w:val="36"/>
          <w:szCs w:val="36"/>
        </w:rPr>
        <w:t xml:space="preserve">hat is </w:t>
      </w:r>
      <w:r w:rsidR="00466179" w:rsidRPr="00BC0F89">
        <w:rPr>
          <w:rFonts w:asciiTheme="majorHAnsi" w:hAnsiTheme="majorHAnsi"/>
          <w:b/>
          <w:bCs/>
          <w:sz w:val="36"/>
          <w:szCs w:val="36"/>
        </w:rPr>
        <w:t xml:space="preserve">app </w:t>
      </w:r>
      <w:r w:rsidR="00E96966" w:rsidRPr="00BC0F89">
        <w:rPr>
          <w:rFonts w:asciiTheme="majorHAnsi" w:hAnsiTheme="majorHAnsi"/>
          <w:b/>
          <w:bCs/>
          <w:sz w:val="36"/>
          <w:szCs w:val="36"/>
        </w:rPr>
        <w:t>baby shop hub</w:t>
      </w:r>
      <w:r w:rsidRPr="00BC0F89">
        <w:rPr>
          <w:rFonts w:asciiTheme="majorHAnsi" w:hAnsiTheme="majorHAnsi"/>
          <w:b/>
          <w:bCs/>
          <w:sz w:val="36"/>
          <w:szCs w:val="36"/>
        </w:rPr>
        <w:t>?</w:t>
      </w:r>
    </w:p>
    <w:p w14:paraId="53EFFD32" w14:textId="676DC162" w:rsidR="000E6B6D" w:rsidRPr="00BC0F89" w:rsidRDefault="00E96966" w:rsidP="00BC0F89">
      <w:pPr>
        <w:pStyle w:val="ListParagraph"/>
        <w:rPr>
          <w:sz w:val="28"/>
          <w:szCs w:val="28"/>
        </w:rPr>
      </w:pPr>
      <w:r w:rsidRPr="00BC0F89">
        <w:rPr>
          <w:sz w:val="28"/>
          <w:szCs w:val="28"/>
        </w:rPr>
        <w:t>Baby Shop Hub" is likely a retail platform or online marketplace focused on baby products. It typically offers a range of items such as clothing, toys, accessories, and essentials for infants and toddlers. The term "hub" suggests it might be a central place where various brands and products are available, making it easier for parents to find everything they need for their babies in one spot.</w:t>
      </w:r>
    </w:p>
    <w:p w14:paraId="4D4D6554" w14:textId="77777777" w:rsidR="000E6B6D" w:rsidRDefault="000E6B6D" w:rsidP="00E96966">
      <w:pPr>
        <w:pStyle w:val="ListParagraph"/>
      </w:pPr>
    </w:p>
    <w:p w14:paraId="23784603" w14:textId="4F3A6396" w:rsidR="00D04A43" w:rsidRPr="00BC0F89" w:rsidRDefault="001B3E82" w:rsidP="00BC0F89">
      <w:pPr>
        <w:pStyle w:val="ListParagraph"/>
        <w:numPr>
          <w:ilvl w:val="0"/>
          <w:numId w:val="22"/>
        </w:numPr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</w:pPr>
      <w:r w:rsidRPr="00BC0F89">
        <w:rPr>
          <w:rFonts w:ascii="Helvetica" w:hAnsi="Helvetica"/>
          <w:b/>
          <w:color w:val="000000" w:themeColor="text1"/>
          <w:sz w:val="40"/>
          <w:szCs w:val="40"/>
          <w:shd w:val="clear" w:color="auto" w:fill="FFFFFF"/>
        </w:rPr>
        <w:t>Functional Requirements</w:t>
      </w:r>
      <w:r w:rsidR="006412C2" w:rsidRPr="00BC0F89">
        <w:rPr>
          <w:rFonts w:ascii="Helvetica" w:hAnsi="Helvetica"/>
          <w:b/>
          <w:color w:val="000000" w:themeColor="text1"/>
          <w:sz w:val="40"/>
          <w:szCs w:val="40"/>
          <w:shd w:val="clear" w:color="auto" w:fill="FFFFFF"/>
        </w:rPr>
        <w:t>:</w:t>
      </w:r>
    </w:p>
    <w:p w14:paraId="5822B65B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46BAB606" w14:textId="77777777" w:rsidR="00D04A43" w:rsidRPr="00666C2A" w:rsidRDefault="00D04A43" w:rsidP="00D04A43">
      <w:pPr>
        <w:pStyle w:val="ListParagraph"/>
        <w:rPr>
          <w:rFonts w:ascii="Helvetica" w:hAnsi="Helvetica"/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  <w:r w:rsidRPr="00666C2A">
        <w:rPr>
          <w:rFonts w:ascii="Helvetica" w:hAnsi="Helvetica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User Registration and Authentication:</w:t>
      </w:r>
    </w:p>
    <w:p w14:paraId="03E5CC6A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21DFB5E2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bCs/>
          <w:color w:val="000000" w:themeColor="text1"/>
          <w:sz w:val="28"/>
          <w:szCs w:val="28"/>
          <w:shd w:val="clear" w:color="auto" w:fill="FFFFFF"/>
        </w:rPr>
        <w:t>User Registration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>: Users should be able to create an account with their personal information, including name, email, and password.</w:t>
      </w:r>
    </w:p>
    <w:p w14:paraId="30B72CA7" w14:textId="77777777" w:rsidR="001B3E82" w:rsidRPr="00D04A43" w:rsidRDefault="001B3E82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1E515B7F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bCs/>
          <w:color w:val="000000" w:themeColor="text1"/>
          <w:sz w:val="28"/>
          <w:szCs w:val="28"/>
          <w:shd w:val="clear" w:color="auto" w:fill="FFFFFF"/>
        </w:rPr>
        <w:t>User Authentication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>: Secure login and authentication mechanisms to ensure that only registered users can access their accounts.</w:t>
      </w:r>
    </w:p>
    <w:p w14:paraId="63653BF2" w14:textId="77777777" w:rsidR="001B3E82" w:rsidRPr="00D04A43" w:rsidRDefault="001B3E82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322FDA0D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  <w:r w:rsidRPr="00D04A43">
        <w:rPr>
          <w:rFonts w:ascii="Helvetica" w:hAnsi="Helvetica"/>
          <w:b/>
          <w:bCs/>
          <w:color w:val="000000" w:themeColor="text1"/>
          <w:sz w:val="28"/>
          <w:szCs w:val="28"/>
          <w:shd w:val="clear" w:color="auto" w:fill="FFFFFF"/>
        </w:rPr>
        <w:t>User Profile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>: Users should have a profile section where they can manage their personal information, delivery addresses, and payment</w:t>
      </w:r>
      <w:r w:rsidRPr="00D04A43"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>methods.</w:t>
      </w:r>
    </w:p>
    <w:p w14:paraId="70CCE010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7EBCC09E" w14:textId="1358A1F4" w:rsidR="00D04A43" w:rsidRPr="00666C2A" w:rsidRDefault="00D04A43" w:rsidP="00666C2A">
      <w:pPr>
        <w:pStyle w:val="ListParagraph"/>
        <w:ind w:left="795"/>
        <w:rPr>
          <w:rFonts w:ascii="Helvetica" w:hAnsi="Helvetica"/>
          <w:b/>
          <w:color w:val="000000" w:themeColor="text1"/>
          <w:sz w:val="32"/>
          <w:szCs w:val="32"/>
          <w:u w:val="single"/>
          <w:shd w:val="clear" w:color="auto" w:fill="FFFFFF"/>
        </w:rPr>
      </w:pPr>
      <w:r w:rsidRPr="00666C2A">
        <w:rPr>
          <w:rFonts w:ascii="Helvetica" w:hAnsi="Helvetica"/>
          <w:b/>
          <w:color w:val="000000" w:themeColor="text1"/>
          <w:sz w:val="32"/>
          <w:szCs w:val="32"/>
          <w:u w:val="single"/>
          <w:shd w:val="clear" w:color="auto" w:fill="FFFFFF"/>
        </w:rPr>
        <w:t>Product Browsing and Search:</w:t>
      </w:r>
      <w:r w:rsidR="00130AE7" w:rsidRPr="00666C2A">
        <w:rPr>
          <w:rFonts w:ascii="Helvetica" w:hAnsi="Helvetica"/>
          <w:b/>
          <w:color w:val="000000" w:themeColor="text1"/>
          <w:sz w:val="32"/>
          <w:szCs w:val="32"/>
          <w:u w:val="single"/>
          <w:shd w:val="clear" w:color="auto" w:fill="FFFFFF"/>
        </w:rPr>
        <w:t xml:space="preserve"> </w:t>
      </w:r>
    </w:p>
    <w:p w14:paraId="46EA3632" w14:textId="5F58B599" w:rsidR="00385627" w:rsidRPr="00666C2A" w:rsidRDefault="00385627" w:rsidP="00385627">
      <w:pPr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</w:pPr>
      <w:r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        </w:t>
      </w:r>
      <w:r w:rsidR="00D04A43" w:rsidRPr="00666C2A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Product Categories:</w:t>
      </w:r>
      <w:r w:rsidR="00D04A43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Display a variety of product categories relevant </w:t>
      </w:r>
      <w:r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          </w:t>
      </w:r>
      <w:r w:rsidR="00130AE7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    </w:t>
      </w:r>
      <w:r w:rsidR="00BC0F89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                </w:t>
      </w:r>
      <w:r w:rsidR="00D04A43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>to infants, such as diapers, baby food, clothing, toys, and more.</w:t>
      </w:r>
    </w:p>
    <w:p w14:paraId="30AEF4D7" w14:textId="4D17D5A5" w:rsidR="00D04A43" w:rsidRPr="00666C2A" w:rsidRDefault="00385627" w:rsidP="00385627">
      <w:pPr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</w:pPr>
      <w:r w:rsidRPr="00666C2A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 xml:space="preserve">      </w:t>
      </w:r>
      <w:r w:rsidR="00D04A43" w:rsidRPr="00666C2A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Product Search:</w:t>
      </w:r>
      <w:r w:rsidR="00D04A43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Implement a search feature to enable users to </w:t>
      </w:r>
      <w:r w:rsidR="00666C2A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>find specific</w:t>
      </w:r>
      <w:r w:rsidR="00D04A43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products by name, brand, or category.</w:t>
      </w:r>
    </w:p>
    <w:p w14:paraId="42F3BB7D" w14:textId="6A2B946C" w:rsidR="00D04A43" w:rsidRPr="00666C2A" w:rsidRDefault="00385627" w:rsidP="00385627">
      <w:pPr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</w:pPr>
      <w:r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     </w:t>
      </w:r>
      <w:r w:rsidR="00D04A43" w:rsidRPr="00666C2A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Product Details:</w:t>
      </w:r>
      <w:r w:rsidR="00D04A43" w:rsidRPr="00666C2A">
        <w:rPr>
          <w:rFonts w:ascii="Helvetica" w:hAnsi="Helvetica"/>
          <w:bCs/>
          <w:color w:val="000000" w:themeColor="text1"/>
          <w:sz w:val="28"/>
          <w:szCs w:val="28"/>
          <w:shd w:val="clear" w:color="auto" w:fill="FFFFFF"/>
        </w:rPr>
        <w:t xml:space="preserve"> Display detailed product information, including images, descriptions, prices, and customer reviews.</w:t>
      </w:r>
    </w:p>
    <w:p w14:paraId="18A35CF9" w14:textId="77777777" w:rsidR="00385627" w:rsidRPr="00385627" w:rsidRDefault="00385627" w:rsidP="00385627">
      <w:pPr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6608977C" w14:textId="2982BB42" w:rsidR="00130AE7" w:rsidRPr="00130AE7" w:rsidRDefault="00385627" w:rsidP="00130AE7">
      <w:pPr>
        <w:rPr>
          <w:rFonts w:ascii="Helvetica" w:hAnsi="Helvetica"/>
          <w:b/>
          <w:color w:val="000000" w:themeColor="text1"/>
          <w:sz w:val="28"/>
          <w:szCs w:val="28"/>
          <w:u w:val="single"/>
          <w:shd w:val="clear" w:color="auto" w:fill="FFFFFF"/>
        </w:rPr>
      </w:pPr>
      <w:r w:rsidRPr="00385627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 xml:space="preserve">        </w:t>
      </w:r>
      <w:r w:rsidRPr="00666C2A">
        <w:rPr>
          <w:rFonts w:ascii="Helvetica" w:hAnsi="Helvetica"/>
          <w:b/>
          <w:color w:val="000000" w:themeColor="text1"/>
          <w:sz w:val="32"/>
          <w:szCs w:val="32"/>
          <w:u w:val="single"/>
          <w:shd w:val="clear" w:color="auto" w:fill="FFFFFF"/>
        </w:rPr>
        <w:t>Shopping Cart and Checkout:</w:t>
      </w:r>
    </w:p>
    <w:p w14:paraId="5CA4751E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Add to Cart: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Allow users to add products to their shopping cart for future purchase.</w:t>
      </w:r>
    </w:p>
    <w:p w14:paraId="6FA44876" w14:textId="77777777" w:rsidR="00130AE7" w:rsidRPr="00D04A43" w:rsidRDefault="00130AE7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2C2DF84F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Cart Management: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Users should be able to view and manage the contents of their shopping cart, including updating quantities and removing items.</w:t>
      </w:r>
    </w:p>
    <w:p w14:paraId="2BF1E3AF" w14:textId="77777777" w:rsidR="00130AE7" w:rsidRPr="00D04A43" w:rsidRDefault="00130AE7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7A9BC490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Checkout Process: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Implement a smooth and secure checkout process, including order review, payment processing (dummy), and order confirmation.</w:t>
      </w:r>
    </w:p>
    <w:p w14:paraId="44D0CEA9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1994F719" w14:textId="77777777" w:rsidR="00D04A43" w:rsidRPr="00666C2A" w:rsidRDefault="00D04A43" w:rsidP="00D04A43">
      <w:pPr>
        <w:pStyle w:val="ListParagraph"/>
        <w:rPr>
          <w:rFonts w:ascii="Helvetica" w:hAnsi="Helvetica"/>
          <w:b/>
          <w:color w:val="000000" w:themeColor="text1"/>
          <w:sz w:val="32"/>
          <w:szCs w:val="32"/>
          <w:u w:val="single"/>
          <w:shd w:val="clear" w:color="auto" w:fill="FFFFFF"/>
        </w:rPr>
      </w:pPr>
      <w:r w:rsidRPr="00666C2A">
        <w:rPr>
          <w:rFonts w:ascii="Helvetica" w:hAnsi="Helvetica"/>
          <w:b/>
          <w:color w:val="000000" w:themeColor="text1"/>
          <w:sz w:val="32"/>
          <w:szCs w:val="32"/>
          <w:u w:val="single"/>
          <w:shd w:val="clear" w:color="auto" w:fill="FFFFFF"/>
        </w:rPr>
        <w:t>Order History and Tracking:</w:t>
      </w:r>
    </w:p>
    <w:p w14:paraId="02D83B6C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3C6C60B2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Order History: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Display a history of previous orders, including order status, items purchased, and order details.</w:t>
      </w:r>
    </w:p>
    <w:p w14:paraId="369D41F3" w14:textId="77777777" w:rsidR="00130AE7" w:rsidRPr="00D04A43" w:rsidRDefault="00130AE7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24C66AEE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Order Tracking: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Enable users to track the delivery status of their orders in real-time.</w:t>
      </w:r>
    </w:p>
    <w:p w14:paraId="7474717B" w14:textId="77777777" w:rsidR="00385627" w:rsidRDefault="00385627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64572A04" w14:textId="77777777" w:rsidR="00385627" w:rsidRPr="00D04A43" w:rsidRDefault="00385627" w:rsidP="00385627">
      <w:pPr>
        <w:pStyle w:val="ListParagraph"/>
        <w:rPr>
          <w:rFonts w:ascii="Helvetica" w:hAnsi="Helvetica"/>
          <w:b/>
          <w:color w:val="000000" w:themeColor="text1"/>
          <w:sz w:val="28"/>
          <w:szCs w:val="28"/>
          <w:u w:val="single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u w:val="single"/>
          <w:shd w:val="clear" w:color="auto" w:fill="FFFFFF"/>
        </w:rPr>
        <w:t>Reviews and Ratings:</w:t>
      </w:r>
    </w:p>
    <w:p w14:paraId="7EF3BCEE" w14:textId="77777777" w:rsidR="00385627" w:rsidRPr="00D04A43" w:rsidRDefault="00385627" w:rsidP="00385627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67A402B9" w14:textId="77777777" w:rsidR="00385627" w:rsidRDefault="00385627" w:rsidP="00385627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Product Reviews: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Allow users to submit and read product reviews and ratings, providing valuable feedback to other users.</w:t>
      </w:r>
    </w:p>
    <w:p w14:paraId="442B1D17" w14:textId="77777777" w:rsidR="00130AE7" w:rsidRPr="00D04A43" w:rsidRDefault="00130AE7" w:rsidP="00385627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4D4AA86C" w14:textId="77777777" w:rsidR="006412C2" w:rsidRDefault="00385627" w:rsidP="006412C2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Seller Ratings: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Provide a rating system for sellers to build trust and credibility among users.</w:t>
      </w:r>
    </w:p>
    <w:p w14:paraId="2BA7DD80" w14:textId="77777777" w:rsidR="00666C2A" w:rsidRDefault="00666C2A" w:rsidP="006412C2">
      <w:pPr>
        <w:rPr>
          <w:rFonts w:ascii="Helvetica" w:hAnsi="Helvetica"/>
          <w:b/>
          <w:color w:val="000000" w:themeColor="text1"/>
          <w:sz w:val="36"/>
          <w:szCs w:val="36"/>
          <w:shd w:val="clear" w:color="auto" w:fill="FFFFFF"/>
        </w:rPr>
      </w:pPr>
    </w:p>
    <w:p w14:paraId="4B27F337" w14:textId="77777777" w:rsidR="00666C2A" w:rsidRDefault="00666C2A" w:rsidP="006412C2">
      <w:pPr>
        <w:rPr>
          <w:rFonts w:ascii="Helvetica" w:hAnsi="Helvetica"/>
          <w:b/>
          <w:color w:val="000000" w:themeColor="text1"/>
          <w:sz w:val="36"/>
          <w:szCs w:val="36"/>
          <w:shd w:val="clear" w:color="auto" w:fill="FFFFFF"/>
        </w:rPr>
      </w:pPr>
    </w:p>
    <w:p w14:paraId="5F04C6FB" w14:textId="77777777" w:rsidR="00666C2A" w:rsidRDefault="00666C2A" w:rsidP="006412C2">
      <w:pPr>
        <w:rPr>
          <w:rFonts w:ascii="Helvetica" w:hAnsi="Helvetica"/>
          <w:b/>
          <w:color w:val="000000" w:themeColor="text1"/>
          <w:sz w:val="36"/>
          <w:szCs w:val="36"/>
          <w:shd w:val="clear" w:color="auto" w:fill="FFFFFF"/>
        </w:rPr>
      </w:pPr>
    </w:p>
    <w:p w14:paraId="559B619C" w14:textId="77777777" w:rsidR="00666C2A" w:rsidRDefault="00666C2A" w:rsidP="006412C2">
      <w:pPr>
        <w:rPr>
          <w:rFonts w:ascii="Helvetica" w:hAnsi="Helvetica"/>
          <w:b/>
          <w:color w:val="000000" w:themeColor="text1"/>
          <w:sz w:val="36"/>
          <w:szCs w:val="36"/>
          <w:shd w:val="clear" w:color="auto" w:fill="FFFFFF"/>
        </w:rPr>
      </w:pPr>
    </w:p>
    <w:p w14:paraId="6E78863C" w14:textId="55526938" w:rsidR="00D04A43" w:rsidRPr="00666C2A" w:rsidRDefault="00D04A43" w:rsidP="00666C2A">
      <w:pPr>
        <w:pStyle w:val="ListParagraph"/>
        <w:numPr>
          <w:ilvl w:val="0"/>
          <w:numId w:val="23"/>
        </w:numPr>
        <w:rPr>
          <w:rFonts w:ascii="Helvetica" w:hAnsi="Helvetica"/>
          <w:color w:val="000000" w:themeColor="text1"/>
          <w:sz w:val="36"/>
          <w:szCs w:val="36"/>
          <w:shd w:val="clear" w:color="auto" w:fill="FFFFFF"/>
        </w:rPr>
      </w:pPr>
      <w:r w:rsidRPr="00666C2A">
        <w:rPr>
          <w:rFonts w:ascii="Helvetica" w:hAnsi="Helvetica"/>
          <w:b/>
          <w:color w:val="000000" w:themeColor="text1"/>
          <w:sz w:val="36"/>
          <w:szCs w:val="36"/>
          <w:shd w:val="clear" w:color="auto" w:fill="FFFFFF"/>
        </w:rPr>
        <w:t>Admin Panel:</w:t>
      </w:r>
    </w:p>
    <w:p w14:paraId="20C2ABED" w14:textId="77777777" w:rsidR="00D04A43" w:rsidRPr="00D04A43" w:rsidRDefault="00D04A43" w:rsidP="00D04A43">
      <w:pPr>
        <w:pStyle w:val="ListParagraph"/>
        <w:rPr>
          <w:rFonts w:ascii="Helvetica" w:hAnsi="Helvetica"/>
          <w:b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674A6DF3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Product Management: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An admin panel to manage product listings, prices, and inventory.</w:t>
      </w:r>
    </w:p>
    <w:p w14:paraId="6D786626" w14:textId="77777777" w:rsidR="00C878E1" w:rsidRPr="00D04A43" w:rsidRDefault="00C878E1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2D68EEBA" w14:textId="77777777" w:rsid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User Management: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Ability to manage user accounts, monitor user activity, and address user inquiries.</w:t>
      </w:r>
    </w:p>
    <w:p w14:paraId="2314F836" w14:textId="77777777" w:rsidR="00C878E1" w:rsidRPr="00D04A43" w:rsidRDefault="00C878E1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2D9B1B2E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Order Management: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Monitor and manage orders, including tracking and order status updates.</w:t>
      </w:r>
    </w:p>
    <w:p w14:paraId="326E83BC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54C09CD6" w14:textId="46832EB7" w:rsidR="00D04A43" w:rsidRPr="001E3A2B" w:rsidRDefault="00D04A43" w:rsidP="001E3A2B">
      <w:pPr>
        <w:pStyle w:val="ListParagraph"/>
        <w:rPr>
          <w:rFonts w:ascii="Helvetica" w:hAnsi="Helvetica"/>
          <w:b/>
          <w:color w:val="000000" w:themeColor="text1"/>
          <w:sz w:val="32"/>
          <w:szCs w:val="32"/>
          <w:shd w:val="clear" w:color="auto" w:fill="FFFFFF"/>
        </w:rPr>
      </w:pPr>
      <w:r w:rsidRPr="001E3A2B">
        <w:rPr>
          <w:rFonts w:ascii="Helvetica" w:hAnsi="Helvetica"/>
          <w:b/>
          <w:color w:val="000000" w:themeColor="text1"/>
          <w:sz w:val="32"/>
          <w:szCs w:val="32"/>
          <w:shd w:val="clear" w:color="auto" w:fill="FFFFFF"/>
        </w:rPr>
        <w:t>Feedback and Support:</w:t>
      </w:r>
    </w:p>
    <w:p w14:paraId="7C4D99E7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48161CCB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 xml:space="preserve">User Support: 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>A support system for users to contact for assistance, report issues, and provide feedback.</w:t>
      </w:r>
    </w:p>
    <w:p w14:paraId="135B648D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342D2FAB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448A80AC" w14:textId="640D894B" w:rsidR="00D04A43" w:rsidRPr="00D04A43" w:rsidRDefault="00D04A43" w:rsidP="00D04A43">
      <w:pPr>
        <w:pStyle w:val="ListParagraph"/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Non-Functional Requirements</w:t>
      </w:r>
      <w:r w:rsidR="00C878E1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:</w:t>
      </w:r>
    </w:p>
    <w:p w14:paraId="10772040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451D01F4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Responsiveness: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 should respond to user interactions within 1-2 seconds, ensuring a smooth and lag-free experience.</w:t>
      </w:r>
    </w:p>
    <w:p w14:paraId="04E0CB28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Loading Time: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app's initial loading time should be minimized to ensure users can access it quickly.</w:t>
      </w:r>
    </w:p>
    <w:p w14:paraId="3EDE6505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User Interface: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app's user interface should be intuitive, following best design practices for mobile apps to ensure ease of use.</w:t>
      </w:r>
    </w:p>
    <w:p w14:paraId="74D64016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Accessible: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application should have clear and legible fonts, user-interface elements, and navigation elements.</w:t>
      </w:r>
    </w:p>
    <w:p w14:paraId="5A6592F0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User-friendly: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application should be easy to navigate with clear menus and other elements and easy to understand.</w:t>
      </w:r>
    </w:p>
    <w:p w14:paraId="05C2E046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Operability: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application should operate in a reliably efficient manner.</w:t>
      </w:r>
    </w:p>
    <w:p w14:paraId="2022A42A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lastRenderedPageBreak/>
        <w:t>Error Handling: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Implement robust error handling to provide clear error messages to users and gracefully handle unexpected situations.</w:t>
      </w:r>
    </w:p>
    <w:p w14:paraId="6C00A4B7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Scalability: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application architecture and infrastructure should be designed to handle increasing user traffic, data storage, and feature expansions.</w:t>
      </w:r>
    </w:p>
    <w:p w14:paraId="6FBBE8EE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Security: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The application should implement adequate security measures such as authentication. For example, only registered users can access certain features.</w:t>
      </w:r>
    </w:p>
    <w:p w14:paraId="16E3D465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User Documentation: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Provide user guides, FAQs, and tutorials to help users understand and navigate the application.</w:t>
      </w:r>
    </w:p>
    <w:p w14:paraId="3D57E9C1" w14:textId="77777777" w:rsidR="00D04A43" w:rsidRPr="00D04A43" w:rsidRDefault="00D04A43" w:rsidP="00D04A43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Developer Documentation: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Maintain developer documentation to assist in further development and maintenance.</w:t>
      </w:r>
    </w:p>
    <w:p w14:paraId="4FF922B9" w14:textId="4F179995" w:rsidR="00C9098E" w:rsidRDefault="00D04A43" w:rsidP="00666C2A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  <w:r w:rsidRPr="00D04A43"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  <w:t>Video:</w:t>
      </w:r>
      <w:r w:rsidRPr="00D04A43"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  <w:t xml:space="preserve"> Provide video displaying complete working of the application. </w:t>
      </w:r>
    </w:p>
    <w:p w14:paraId="5BCD39A5" w14:textId="77777777" w:rsidR="00666C2A" w:rsidRPr="00666C2A" w:rsidRDefault="00666C2A" w:rsidP="00666C2A">
      <w:pPr>
        <w:pStyle w:val="ListParagraph"/>
        <w:rPr>
          <w:rFonts w:ascii="Helvetica" w:hAnsi="Helvetica"/>
          <w:color w:val="000000" w:themeColor="text1"/>
          <w:sz w:val="28"/>
          <w:szCs w:val="28"/>
          <w:shd w:val="clear" w:color="auto" w:fill="FFFFFF"/>
        </w:rPr>
      </w:pPr>
    </w:p>
    <w:p w14:paraId="7E60682F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6A8390A4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3A261088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17BF9480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33A85050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218407E2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6811C3CE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4AFEE674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1F1F8581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273C0C03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7C1B48FD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56982E76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0C6AACBC" w14:textId="3438DEFA" w:rsidR="001E3A2B" w:rsidRDefault="00C9098E" w:rsidP="001E3A2B">
      <w:pPr>
        <w:pStyle w:val="ListParagraph"/>
        <w:numPr>
          <w:ilvl w:val="0"/>
          <w:numId w:val="21"/>
        </w:numPr>
        <w:rPr>
          <w:rFonts w:ascii="Castellar" w:hAnsi="Castellar"/>
          <w:b/>
          <w:color w:val="000000" w:themeColor="text1"/>
          <w:sz w:val="44"/>
          <w:szCs w:val="44"/>
        </w:rPr>
      </w:pPr>
      <w:r w:rsidRPr="00666C2A">
        <w:rPr>
          <w:rFonts w:ascii="Castellar" w:hAnsi="Castellar"/>
          <w:b/>
          <w:color w:val="000000" w:themeColor="text1"/>
          <w:sz w:val="44"/>
          <w:szCs w:val="44"/>
        </w:rPr>
        <w:lastRenderedPageBreak/>
        <w:t>OUR PROJECT IMAGES</w:t>
      </w:r>
    </w:p>
    <w:p w14:paraId="3DB6AB60" w14:textId="77777777" w:rsidR="001E3A2B" w:rsidRDefault="001E3A2B" w:rsidP="001E3A2B">
      <w:pPr>
        <w:pStyle w:val="ListParagraph"/>
        <w:rPr>
          <w:rFonts w:ascii="Castellar" w:hAnsi="Castellar"/>
          <w:b/>
          <w:color w:val="000000" w:themeColor="text1"/>
          <w:sz w:val="44"/>
          <w:szCs w:val="44"/>
        </w:rPr>
      </w:pPr>
    </w:p>
    <w:p w14:paraId="315F7A6B" w14:textId="560BBC83" w:rsidR="00595D1F" w:rsidRPr="00666C2A" w:rsidRDefault="00666C2A" w:rsidP="00595D1F">
      <w:pPr>
        <w:rPr>
          <w:rFonts w:ascii="Comic Sans MS" w:hAnsi="Comic Sans MS"/>
          <w:b/>
          <w:color w:val="000000" w:themeColor="text1"/>
          <w:sz w:val="32"/>
        </w:rPr>
      </w:pPr>
      <w:r>
        <w:rPr>
          <w:noProof/>
          <w:sz w:val="40"/>
        </w:rPr>
        <w:drawing>
          <wp:anchor distT="0" distB="0" distL="114300" distR="114300" simplePos="0" relativeHeight="251659264" behindDoc="1" locked="0" layoutInCell="1" allowOverlap="1" wp14:anchorId="4A2E014B" wp14:editId="35407B77">
            <wp:simplePos x="0" y="0"/>
            <wp:positionH relativeFrom="column">
              <wp:posOffset>973455</wp:posOffset>
            </wp:positionH>
            <wp:positionV relativeFrom="paragraph">
              <wp:posOffset>332105</wp:posOffset>
            </wp:positionV>
            <wp:extent cx="4274820" cy="60204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DCE" w:rsidRPr="00666C2A">
        <w:rPr>
          <w:rFonts w:ascii="Comic Sans MS" w:hAnsi="Comic Sans MS"/>
          <w:b/>
          <w:color w:val="000000" w:themeColor="text1"/>
          <w:sz w:val="36"/>
          <w:szCs w:val="24"/>
        </w:rPr>
        <w:t>S</w:t>
      </w:r>
      <w:r w:rsidR="00860F5F" w:rsidRPr="00666C2A">
        <w:rPr>
          <w:rFonts w:ascii="Comic Sans MS" w:hAnsi="Comic Sans MS"/>
          <w:b/>
          <w:color w:val="000000" w:themeColor="text1"/>
          <w:sz w:val="36"/>
          <w:szCs w:val="24"/>
        </w:rPr>
        <w:t>plash Screen Page</w:t>
      </w:r>
      <w:r w:rsidR="00050234" w:rsidRPr="00666C2A">
        <w:rPr>
          <w:rFonts w:ascii="Comic Sans MS" w:hAnsi="Comic Sans MS"/>
          <w:b/>
          <w:color w:val="000000" w:themeColor="text1"/>
          <w:sz w:val="36"/>
          <w:szCs w:val="24"/>
        </w:rPr>
        <w:t>:</w:t>
      </w:r>
    </w:p>
    <w:p w14:paraId="645B5041" w14:textId="77777777" w:rsidR="001E3A2B" w:rsidRDefault="001E3A2B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</w:p>
    <w:p w14:paraId="35C0794F" w14:textId="77777777" w:rsidR="001E3A2B" w:rsidRDefault="001E3A2B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</w:p>
    <w:p w14:paraId="30BBFBAB" w14:textId="77777777" w:rsidR="001E3A2B" w:rsidRDefault="001E3A2B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</w:p>
    <w:p w14:paraId="3CB173E7" w14:textId="22094F5E" w:rsidR="007975A0" w:rsidRPr="00D55092" w:rsidRDefault="00860F5F" w:rsidP="00E11106">
      <w:pPr>
        <w:tabs>
          <w:tab w:val="left" w:pos="5700"/>
        </w:tabs>
        <w:rPr>
          <w:rFonts w:ascii="Comic Sans MS" w:hAnsi="Comic Sans MS"/>
          <w:sz w:val="40"/>
        </w:rPr>
      </w:pPr>
      <w:r w:rsidRPr="00D55092">
        <w:rPr>
          <w:rFonts w:ascii="Comic Sans MS" w:hAnsi="Comic Sans MS"/>
          <w:b/>
          <w:bCs/>
          <w:sz w:val="40"/>
        </w:rPr>
        <w:t>Sign Up Page</w:t>
      </w:r>
      <w:r w:rsidR="00050234" w:rsidRPr="00D55092">
        <w:rPr>
          <w:rFonts w:ascii="Comic Sans MS" w:hAnsi="Comic Sans MS"/>
          <w:b/>
          <w:bCs/>
          <w:sz w:val="40"/>
        </w:rPr>
        <w:t>:</w:t>
      </w:r>
      <w:r w:rsidR="002664E6" w:rsidRPr="00D55092">
        <w:rPr>
          <w:rFonts w:ascii="Comic Sans MS" w:hAnsi="Comic Sans MS"/>
          <w:b/>
          <w:bCs/>
          <w:sz w:val="40"/>
        </w:rPr>
        <w:t xml:space="preserve">  </w:t>
      </w:r>
    </w:p>
    <w:p w14:paraId="7EB84AE4" w14:textId="06E541A2" w:rsidR="007975A0" w:rsidRDefault="00860F5F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      </w:t>
      </w:r>
      <w:r w:rsidR="002F0863">
        <w:rPr>
          <w:sz w:val="40"/>
        </w:rPr>
        <w:t xml:space="preserve">   </w:t>
      </w:r>
      <w:r>
        <w:rPr>
          <w:sz w:val="40"/>
        </w:rPr>
        <w:t xml:space="preserve">   </w:t>
      </w:r>
      <w:r w:rsidR="007975A0">
        <w:rPr>
          <w:noProof/>
          <w:sz w:val="40"/>
        </w:rPr>
        <w:drawing>
          <wp:inline distT="0" distB="0" distL="0" distR="0" wp14:anchorId="7B6F3224" wp14:editId="07A8B055">
            <wp:extent cx="6126678" cy="6757060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37" cy="69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5B8D" w14:textId="77777777" w:rsidR="00D55092" w:rsidRDefault="00D55092" w:rsidP="00E11106">
      <w:pPr>
        <w:tabs>
          <w:tab w:val="left" w:pos="5700"/>
        </w:tabs>
        <w:rPr>
          <w:sz w:val="40"/>
        </w:rPr>
      </w:pPr>
    </w:p>
    <w:p w14:paraId="0100A9DA" w14:textId="03E03E0E" w:rsidR="007975A0" w:rsidRPr="00D55092" w:rsidRDefault="00FF316F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</w:t>
      </w:r>
      <w:r w:rsidR="002664E6" w:rsidRPr="00D55092">
        <w:rPr>
          <w:rFonts w:ascii="Comic Sans MS" w:hAnsi="Comic Sans MS"/>
          <w:b/>
          <w:bCs/>
          <w:sz w:val="40"/>
        </w:rPr>
        <w:t>Login Page</w:t>
      </w:r>
      <w:r w:rsidR="002F0863" w:rsidRPr="00D55092">
        <w:rPr>
          <w:rFonts w:ascii="Comic Sans MS" w:hAnsi="Comic Sans MS"/>
          <w:b/>
          <w:bCs/>
          <w:sz w:val="40"/>
        </w:rPr>
        <w:t xml:space="preserve">:                                                                 </w:t>
      </w:r>
    </w:p>
    <w:p w14:paraId="3CEF9485" w14:textId="5F8E1528" w:rsidR="007975A0" w:rsidRDefault="002F0863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                      </w:t>
      </w:r>
      <w:r w:rsidR="007975A0" w:rsidRPr="00666C2A">
        <w:rPr>
          <w:noProof/>
          <w:sz w:val="40"/>
        </w:rPr>
        <w:drawing>
          <wp:inline distT="0" distB="0" distL="0" distR="0" wp14:anchorId="6D183BFB" wp14:editId="1E3DC251">
            <wp:extent cx="5533632" cy="6114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793" cy="621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B42" w14:textId="77777777" w:rsidR="00DA673D" w:rsidRDefault="00DA673D" w:rsidP="00E11106">
      <w:pPr>
        <w:tabs>
          <w:tab w:val="left" w:pos="5700"/>
        </w:tabs>
        <w:rPr>
          <w:sz w:val="40"/>
        </w:rPr>
      </w:pPr>
    </w:p>
    <w:p w14:paraId="37E15D64" w14:textId="77777777" w:rsidR="00666C2A" w:rsidRDefault="00DA673D" w:rsidP="00E11106">
      <w:pPr>
        <w:tabs>
          <w:tab w:val="left" w:pos="5700"/>
        </w:tabs>
        <w:rPr>
          <w:sz w:val="40"/>
        </w:rPr>
      </w:pPr>
      <w:r>
        <w:rPr>
          <w:sz w:val="40"/>
        </w:rPr>
        <w:lastRenderedPageBreak/>
        <w:t xml:space="preserve">                </w:t>
      </w:r>
      <w:r w:rsidR="00FF316F">
        <w:rPr>
          <w:sz w:val="40"/>
        </w:rPr>
        <w:t xml:space="preserve">  </w:t>
      </w:r>
    </w:p>
    <w:p w14:paraId="68CC416D" w14:textId="4254522D" w:rsidR="004C00C3" w:rsidRPr="00D55092" w:rsidRDefault="00FF316F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</w:t>
      </w:r>
      <w:r w:rsidR="00DA673D" w:rsidRPr="00D55092">
        <w:rPr>
          <w:rFonts w:ascii="Comic Sans MS" w:hAnsi="Comic Sans MS"/>
          <w:b/>
          <w:bCs/>
          <w:sz w:val="40"/>
        </w:rPr>
        <w:t>Forget Password:</w:t>
      </w:r>
    </w:p>
    <w:p w14:paraId="77ABD078" w14:textId="27BFDB32" w:rsidR="007975A0" w:rsidRDefault="00DA673D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               </w:t>
      </w:r>
      <w:r w:rsidR="007975A0">
        <w:rPr>
          <w:noProof/>
          <w:sz w:val="40"/>
        </w:rPr>
        <w:drawing>
          <wp:inline distT="0" distB="0" distL="0" distR="0" wp14:anchorId="0B5D1D73" wp14:editId="1781EB46">
            <wp:extent cx="5367647" cy="667342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25" cy="68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A884" w14:textId="77777777" w:rsidR="002A5E00" w:rsidRDefault="002A5E00" w:rsidP="00E11106">
      <w:pPr>
        <w:tabs>
          <w:tab w:val="left" w:pos="5700"/>
        </w:tabs>
        <w:rPr>
          <w:sz w:val="40"/>
        </w:rPr>
      </w:pPr>
    </w:p>
    <w:p w14:paraId="4BD6D955" w14:textId="77777777" w:rsidR="00D55092" w:rsidRDefault="00AA53A4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</w:t>
      </w:r>
      <w:r w:rsidR="002A5E00">
        <w:rPr>
          <w:sz w:val="40"/>
        </w:rPr>
        <w:t xml:space="preserve">  </w:t>
      </w:r>
      <w:r w:rsidR="00FF316F">
        <w:rPr>
          <w:sz w:val="40"/>
        </w:rPr>
        <w:t xml:space="preserve">         </w:t>
      </w:r>
    </w:p>
    <w:p w14:paraId="1EA72286" w14:textId="4095BF40" w:rsidR="007975A0" w:rsidRPr="00D55092" w:rsidRDefault="00FF316F" w:rsidP="00E11106">
      <w:pPr>
        <w:tabs>
          <w:tab w:val="left" w:pos="5700"/>
        </w:tabs>
        <w:rPr>
          <w:rFonts w:ascii="Comic Sans MS" w:hAnsi="Comic Sans MS"/>
          <w:sz w:val="40"/>
        </w:rPr>
      </w:pPr>
      <w:r>
        <w:rPr>
          <w:sz w:val="40"/>
        </w:rPr>
        <w:t xml:space="preserve"> </w:t>
      </w:r>
      <w:r w:rsidR="00AA53A4" w:rsidRPr="00D55092">
        <w:rPr>
          <w:rFonts w:ascii="Comic Sans MS" w:hAnsi="Comic Sans MS"/>
          <w:b/>
          <w:bCs/>
          <w:sz w:val="40"/>
        </w:rPr>
        <w:t>Invalid Email and Password</w:t>
      </w:r>
      <w:r w:rsidR="002A5E00" w:rsidRPr="00D55092">
        <w:rPr>
          <w:rFonts w:ascii="Comic Sans MS" w:hAnsi="Comic Sans MS"/>
          <w:b/>
          <w:bCs/>
          <w:sz w:val="40"/>
        </w:rPr>
        <w:t>:</w:t>
      </w:r>
    </w:p>
    <w:p w14:paraId="322D0CDD" w14:textId="77777777" w:rsidR="004C00C3" w:rsidRPr="002A5E00" w:rsidRDefault="004C00C3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44BE9CC1" w14:textId="2A181338" w:rsidR="00FF316F" w:rsidRDefault="002A5E00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              </w:t>
      </w:r>
      <w:r w:rsidR="007975A0">
        <w:rPr>
          <w:noProof/>
          <w:sz w:val="40"/>
        </w:rPr>
        <w:drawing>
          <wp:inline distT="0" distB="0" distL="0" distR="0" wp14:anchorId="33FDC6E6" wp14:editId="3D00A44B">
            <wp:extent cx="5015230" cy="571099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73" cy="58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9C7" w14:textId="77777777" w:rsidR="00E03308" w:rsidRDefault="00E03308" w:rsidP="00E11106">
      <w:pPr>
        <w:tabs>
          <w:tab w:val="left" w:pos="5700"/>
        </w:tabs>
        <w:rPr>
          <w:sz w:val="40"/>
        </w:rPr>
      </w:pPr>
    </w:p>
    <w:p w14:paraId="567421F4" w14:textId="77777777" w:rsidR="00666C2A" w:rsidRDefault="00E03308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</w:t>
      </w:r>
      <w:r w:rsidR="003132DA">
        <w:rPr>
          <w:sz w:val="40"/>
        </w:rPr>
        <w:t xml:space="preserve">     </w:t>
      </w:r>
    </w:p>
    <w:p w14:paraId="257F6A89" w14:textId="703549A2" w:rsidR="00E03308" w:rsidRPr="00D55092" w:rsidRDefault="003132DA" w:rsidP="00E11106">
      <w:pPr>
        <w:tabs>
          <w:tab w:val="left" w:pos="5700"/>
        </w:tabs>
        <w:rPr>
          <w:rFonts w:ascii="Comic Sans MS" w:hAnsi="Comic Sans MS"/>
          <w:b/>
          <w:bCs/>
          <w:sz w:val="44"/>
          <w:szCs w:val="44"/>
        </w:rPr>
      </w:pPr>
      <w:r>
        <w:rPr>
          <w:sz w:val="40"/>
        </w:rPr>
        <w:t xml:space="preserve">   </w:t>
      </w:r>
      <w:r w:rsidR="00E03308" w:rsidRPr="00D55092">
        <w:rPr>
          <w:rFonts w:ascii="Comic Sans MS" w:hAnsi="Comic Sans MS"/>
          <w:b/>
          <w:bCs/>
          <w:sz w:val="44"/>
          <w:szCs w:val="44"/>
        </w:rPr>
        <w:t>Home Page:</w:t>
      </w:r>
    </w:p>
    <w:p w14:paraId="01E8396D" w14:textId="77777777" w:rsidR="002A5E00" w:rsidRDefault="002A5E00" w:rsidP="00E11106">
      <w:pPr>
        <w:tabs>
          <w:tab w:val="left" w:pos="5700"/>
        </w:tabs>
        <w:rPr>
          <w:sz w:val="40"/>
        </w:rPr>
      </w:pPr>
    </w:p>
    <w:p w14:paraId="7890D150" w14:textId="6F65A69C" w:rsidR="00E123A3" w:rsidRDefault="004C00C3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</w:t>
      </w:r>
      <w:r w:rsidR="00E123A3">
        <w:rPr>
          <w:noProof/>
          <w:sz w:val="40"/>
        </w:rPr>
        <w:drawing>
          <wp:inline distT="0" distB="0" distL="0" distR="0" wp14:anchorId="66D54D7A" wp14:editId="0DE3A115">
            <wp:extent cx="4754880" cy="4818380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148" cy="48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0AB9" w14:textId="77777777" w:rsidR="003132DA" w:rsidRDefault="003132DA" w:rsidP="00E11106">
      <w:pPr>
        <w:tabs>
          <w:tab w:val="left" w:pos="5700"/>
        </w:tabs>
        <w:rPr>
          <w:sz w:val="40"/>
        </w:rPr>
      </w:pPr>
    </w:p>
    <w:p w14:paraId="0E08902E" w14:textId="77777777" w:rsidR="003132DA" w:rsidRDefault="003132DA" w:rsidP="00E11106">
      <w:pPr>
        <w:tabs>
          <w:tab w:val="left" w:pos="5700"/>
        </w:tabs>
        <w:rPr>
          <w:sz w:val="40"/>
        </w:rPr>
      </w:pPr>
    </w:p>
    <w:p w14:paraId="636C4922" w14:textId="77777777" w:rsidR="003132DA" w:rsidRDefault="003132DA" w:rsidP="00E11106">
      <w:pPr>
        <w:tabs>
          <w:tab w:val="left" w:pos="5700"/>
        </w:tabs>
        <w:rPr>
          <w:sz w:val="40"/>
        </w:rPr>
      </w:pPr>
    </w:p>
    <w:p w14:paraId="07991FBB" w14:textId="7A9C4CCB" w:rsidR="003132DA" w:rsidRPr="001E3A2B" w:rsidRDefault="003132DA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    </w:t>
      </w:r>
      <w:r w:rsidRPr="00D55092">
        <w:rPr>
          <w:rFonts w:ascii="Comic Sans MS" w:hAnsi="Comic Sans MS"/>
          <w:b/>
          <w:bCs/>
          <w:sz w:val="36"/>
          <w:szCs w:val="20"/>
        </w:rPr>
        <w:t>Review Button:</w:t>
      </w:r>
    </w:p>
    <w:p w14:paraId="1777560C" w14:textId="0139B109" w:rsidR="003132DA" w:rsidRDefault="00F70B9D" w:rsidP="00E11106">
      <w:pPr>
        <w:tabs>
          <w:tab w:val="left" w:pos="5700"/>
        </w:tabs>
        <w:rPr>
          <w:b/>
          <w:bCs/>
          <w:sz w:val="40"/>
        </w:rPr>
      </w:pPr>
      <w:r>
        <w:rPr>
          <w:b/>
          <w:bCs/>
          <w:sz w:val="40"/>
        </w:rPr>
        <w:t xml:space="preserve">          </w:t>
      </w:r>
      <w:r w:rsidR="003132DA">
        <w:rPr>
          <w:b/>
          <w:bCs/>
          <w:noProof/>
          <w:sz w:val="40"/>
        </w:rPr>
        <w:drawing>
          <wp:inline distT="0" distB="0" distL="0" distR="0" wp14:anchorId="50DB0406" wp14:editId="7EA7617C">
            <wp:extent cx="4752975" cy="1009650"/>
            <wp:effectExtent l="0" t="0" r="9525" b="0"/>
            <wp:docPr id="169414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6106" name="Picture 16941461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5787" w14:textId="77777777" w:rsidR="003132DA" w:rsidRDefault="003132DA" w:rsidP="00E11106">
      <w:pPr>
        <w:tabs>
          <w:tab w:val="left" w:pos="5700"/>
        </w:tabs>
        <w:rPr>
          <w:b/>
          <w:bCs/>
          <w:sz w:val="40"/>
        </w:rPr>
      </w:pPr>
    </w:p>
    <w:p w14:paraId="0659F0D1" w14:textId="61272CAF" w:rsidR="003132DA" w:rsidRPr="00D55092" w:rsidRDefault="003132DA" w:rsidP="00E11106">
      <w:pPr>
        <w:tabs>
          <w:tab w:val="left" w:pos="5700"/>
        </w:tabs>
        <w:rPr>
          <w:rFonts w:ascii="Comic Sans MS" w:hAnsi="Comic Sans MS"/>
          <w:b/>
          <w:bCs/>
          <w:sz w:val="36"/>
          <w:szCs w:val="20"/>
        </w:rPr>
      </w:pPr>
      <w:r w:rsidRPr="00D55092">
        <w:rPr>
          <w:b/>
          <w:bCs/>
          <w:sz w:val="36"/>
          <w:szCs w:val="20"/>
        </w:rPr>
        <w:t xml:space="preserve">       </w:t>
      </w:r>
      <w:r w:rsidRPr="00D55092">
        <w:rPr>
          <w:rFonts w:ascii="Comic Sans MS" w:hAnsi="Comic Sans MS"/>
          <w:b/>
          <w:bCs/>
          <w:sz w:val="36"/>
          <w:szCs w:val="20"/>
        </w:rPr>
        <w:t>Searching Products:</w:t>
      </w:r>
    </w:p>
    <w:p w14:paraId="21E8075B" w14:textId="2D1F441F" w:rsidR="00F70B9D" w:rsidRPr="003132DA" w:rsidRDefault="00F70B9D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D55092">
        <w:rPr>
          <w:b/>
          <w:bCs/>
          <w:sz w:val="40"/>
        </w:rPr>
        <w:t xml:space="preserve">                </w:t>
      </w:r>
      <w:r w:rsidRPr="00D55092">
        <w:rPr>
          <w:b/>
          <w:bCs/>
          <w:noProof/>
          <w:sz w:val="40"/>
        </w:rPr>
        <w:drawing>
          <wp:inline distT="0" distB="0" distL="0" distR="0" wp14:anchorId="60967AD3" wp14:editId="0B443C11">
            <wp:extent cx="4560125" cy="5070475"/>
            <wp:effectExtent l="0" t="0" r="0" b="0"/>
            <wp:docPr id="1596440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0296" name="Picture 15964402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887" cy="51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2B7" w14:textId="02567291" w:rsidR="003132DA" w:rsidRDefault="003132DA" w:rsidP="00E11106">
      <w:pPr>
        <w:tabs>
          <w:tab w:val="left" w:pos="5700"/>
        </w:tabs>
        <w:rPr>
          <w:b/>
          <w:bCs/>
          <w:sz w:val="40"/>
        </w:rPr>
      </w:pPr>
      <w:r>
        <w:rPr>
          <w:b/>
          <w:bCs/>
          <w:sz w:val="40"/>
        </w:rPr>
        <w:lastRenderedPageBreak/>
        <w:t xml:space="preserve">         </w:t>
      </w:r>
    </w:p>
    <w:p w14:paraId="45FB43FC" w14:textId="7F8B0F04" w:rsidR="00F70B9D" w:rsidRPr="00D55092" w:rsidRDefault="00F70B9D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b/>
          <w:bCs/>
          <w:sz w:val="40"/>
        </w:rPr>
        <w:t xml:space="preserve">              </w:t>
      </w:r>
      <w:r w:rsidRPr="00D55092">
        <w:rPr>
          <w:rFonts w:ascii="Comic Sans MS" w:hAnsi="Comic Sans MS"/>
          <w:b/>
          <w:bCs/>
          <w:sz w:val="40"/>
        </w:rPr>
        <w:t>Categories Searching:</w:t>
      </w:r>
    </w:p>
    <w:p w14:paraId="70CC94D8" w14:textId="0CCECA43" w:rsidR="00F70B9D" w:rsidRPr="00D55092" w:rsidRDefault="00F70B9D" w:rsidP="00E11106">
      <w:pPr>
        <w:tabs>
          <w:tab w:val="left" w:pos="5700"/>
        </w:tabs>
        <w:rPr>
          <w:b/>
          <w:bCs/>
          <w:sz w:val="40"/>
        </w:rPr>
      </w:pPr>
      <w:r w:rsidRPr="00D55092">
        <w:rPr>
          <w:b/>
          <w:bCs/>
          <w:sz w:val="40"/>
        </w:rPr>
        <w:t xml:space="preserve">           </w:t>
      </w:r>
      <w:r w:rsidRPr="00D55092">
        <w:rPr>
          <w:b/>
          <w:bCs/>
          <w:noProof/>
          <w:sz w:val="40"/>
        </w:rPr>
        <w:drawing>
          <wp:inline distT="0" distB="0" distL="0" distR="0" wp14:anchorId="743226DB" wp14:editId="73FBB690">
            <wp:extent cx="4743450" cy="6541477"/>
            <wp:effectExtent l="0" t="0" r="0" b="0"/>
            <wp:docPr id="491227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27607" name="Picture 491227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73" cy="654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D702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0D940588" w14:textId="77777777" w:rsidR="004C00C3" w:rsidRDefault="004C00C3" w:rsidP="00E11106">
      <w:pPr>
        <w:tabs>
          <w:tab w:val="left" w:pos="5700"/>
        </w:tabs>
        <w:rPr>
          <w:sz w:val="40"/>
        </w:rPr>
      </w:pPr>
    </w:p>
    <w:p w14:paraId="0D21E91C" w14:textId="7D9C69AE" w:rsidR="004C00C3" w:rsidRDefault="00F70B9D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F70B9D">
        <w:rPr>
          <w:b/>
          <w:bCs/>
          <w:sz w:val="40"/>
        </w:rPr>
        <w:t xml:space="preserve">                  </w:t>
      </w:r>
      <w:r w:rsidRPr="00F70B9D">
        <w:rPr>
          <w:b/>
          <w:bCs/>
          <w:sz w:val="40"/>
          <w:u w:val="single"/>
        </w:rPr>
        <w:t>Rating and Review Products:</w:t>
      </w:r>
    </w:p>
    <w:p w14:paraId="33BC401E" w14:textId="2D436F31" w:rsidR="00F70B9D" w:rsidRPr="00F70B9D" w:rsidRDefault="00F70B9D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D55092">
        <w:rPr>
          <w:b/>
          <w:bCs/>
          <w:sz w:val="40"/>
        </w:rPr>
        <w:t xml:space="preserve">   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218C06BC" wp14:editId="03CB6738">
            <wp:extent cx="4733925" cy="5078437"/>
            <wp:effectExtent l="0" t="0" r="0" b="8255"/>
            <wp:docPr id="1529842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42280" name="Picture 15298422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478" cy="50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D94B" w14:textId="77777777" w:rsidR="00F70B9D" w:rsidRPr="00F70B9D" w:rsidRDefault="00F70B9D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23D1B51E" w14:textId="77777777" w:rsidR="004C00C3" w:rsidRDefault="004C00C3" w:rsidP="00E11106">
      <w:pPr>
        <w:tabs>
          <w:tab w:val="left" w:pos="5700"/>
        </w:tabs>
        <w:rPr>
          <w:sz w:val="40"/>
        </w:rPr>
      </w:pPr>
    </w:p>
    <w:p w14:paraId="28D745C3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659C221A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31D53E9A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16FD480F" w14:textId="28E23179" w:rsidR="00E123A3" w:rsidRPr="00E839F5" w:rsidRDefault="008D0A40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b/>
          <w:bCs/>
          <w:sz w:val="40"/>
        </w:rPr>
        <w:t xml:space="preserve">                </w:t>
      </w:r>
      <w:r w:rsidR="00F70B9D" w:rsidRPr="00E839F5">
        <w:rPr>
          <w:rFonts w:ascii="Comic Sans MS" w:hAnsi="Comic Sans MS"/>
          <w:b/>
          <w:bCs/>
          <w:sz w:val="40"/>
        </w:rPr>
        <w:t>Product Review Page:</w:t>
      </w:r>
    </w:p>
    <w:p w14:paraId="35968A3B" w14:textId="572A9D0C" w:rsidR="008D0A40" w:rsidRPr="008D0A40" w:rsidRDefault="008D0A40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18D7BC9D" wp14:editId="4BFCFD9F">
            <wp:extent cx="4667250" cy="5985803"/>
            <wp:effectExtent l="0" t="0" r="0" b="0"/>
            <wp:docPr id="835952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52996" name="Picture 8359529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43" cy="59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2113" w14:textId="77777777" w:rsidR="005C7CDC" w:rsidRDefault="005C7CDC" w:rsidP="00E11106">
      <w:pPr>
        <w:tabs>
          <w:tab w:val="left" w:pos="5700"/>
        </w:tabs>
        <w:rPr>
          <w:sz w:val="40"/>
        </w:rPr>
      </w:pPr>
    </w:p>
    <w:p w14:paraId="6B7B7D2A" w14:textId="77777777" w:rsidR="007975A0" w:rsidRDefault="007975A0" w:rsidP="00E11106">
      <w:pPr>
        <w:tabs>
          <w:tab w:val="left" w:pos="5700"/>
        </w:tabs>
        <w:rPr>
          <w:sz w:val="40"/>
        </w:rPr>
      </w:pPr>
    </w:p>
    <w:p w14:paraId="7B7D94FD" w14:textId="77777777" w:rsidR="007975A0" w:rsidRDefault="007975A0" w:rsidP="00E11106">
      <w:pPr>
        <w:tabs>
          <w:tab w:val="left" w:pos="5700"/>
        </w:tabs>
        <w:rPr>
          <w:sz w:val="40"/>
        </w:rPr>
      </w:pPr>
    </w:p>
    <w:p w14:paraId="1BC99AEF" w14:textId="200588B3" w:rsidR="007975A0" w:rsidRPr="00E839F5" w:rsidRDefault="008D0A40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                </w:t>
      </w:r>
      <w:r w:rsidRPr="00E839F5">
        <w:rPr>
          <w:rFonts w:ascii="Comic Sans MS" w:hAnsi="Comic Sans MS"/>
          <w:b/>
          <w:bCs/>
          <w:sz w:val="40"/>
        </w:rPr>
        <w:t>User Profile:</w:t>
      </w:r>
    </w:p>
    <w:p w14:paraId="71018025" w14:textId="518852E4" w:rsidR="007975A0" w:rsidRDefault="008D0A40" w:rsidP="00E11106">
      <w:pPr>
        <w:tabs>
          <w:tab w:val="left" w:pos="5700"/>
        </w:tabs>
        <w:rPr>
          <w:sz w:val="40"/>
        </w:rPr>
      </w:pPr>
      <w:r w:rsidRPr="00E839F5">
        <w:rPr>
          <w:b/>
          <w:bCs/>
          <w:sz w:val="40"/>
        </w:rPr>
        <w:t xml:space="preserve">            </w:t>
      </w:r>
      <w:r>
        <w:rPr>
          <w:noProof/>
          <w:sz w:val="40"/>
        </w:rPr>
        <w:drawing>
          <wp:inline distT="0" distB="0" distL="0" distR="0" wp14:anchorId="705BD9FA" wp14:editId="306D2B83">
            <wp:extent cx="4810125" cy="6590922"/>
            <wp:effectExtent l="0" t="0" r="0" b="635"/>
            <wp:docPr id="2030170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70741" name="Picture 20301707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840" cy="659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9792" w14:textId="77777777" w:rsidR="008D0A40" w:rsidRDefault="008D0A40" w:rsidP="00E11106">
      <w:pPr>
        <w:tabs>
          <w:tab w:val="left" w:pos="5700"/>
        </w:tabs>
        <w:rPr>
          <w:sz w:val="40"/>
        </w:rPr>
      </w:pPr>
    </w:p>
    <w:p w14:paraId="0D99A435" w14:textId="77777777" w:rsidR="008D0A40" w:rsidRDefault="008D0A40" w:rsidP="00E11106">
      <w:pPr>
        <w:tabs>
          <w:tab w:val="left" w:pos="5700"/>
        </w:tabs>
        <w:rPr>
          <w:sz w:val="40"/>
        </w:rPr>
      </w:pPr>
    </w:p>
    <w:p w14:paraId="78BEFAB9" w14:textId="247383A2" w:rsidR="008D0A40" w:rsidRPr="00E839F5" w:rsidRDefault="008D0A40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b/>
          <w:bCs/>
          <w:sz w:val="40"/>
        </w:rPr>
        <w:t xml:space="preserve">                  </w:t>
      </w:r>
      <w:r w:rsidRPr="00E839F5">
        <w:rPr>
          <w:rFonts w:ascii="Comic Sans MS" w:hAnsi="Comic Sans MS"/>
          <w:b/>
          <w:bCs/>
          <w:sz w:val="40"/>
        </w:rPr>
        <w:t>Update User Profile:</w:t>
      </w:r>
    </w:p>
    <w:p w14:paraId="619E111D" w14:textId="4D2CF678" w:rsidR="005C7CDC" w:rsidRDefault="008D0A40" w:rsidP="00E11106">
      <w:pPr>
        <w:tabs>
          <w:tab w:val="left" w:pos="5700"/>
        </w:tabs>
        <w:rPr>
          <w:sz w:val="40"/>
        </w:rPr>
      </w:pPr>
      <w:r>
        <w:rPr>
          <w:noProof/>
          <w:sz w:val="40"/>
        </w:rPr>
        <w:t xml:space="preserve">                 </w:t>
      </w:r>
      <w:r>
        <w:rPr>
          <w:noProof/>
          <w:sz w:val="40"/>
        </w:rPr>
        <w:drawing>
          <wp:inline distT="0" distB="0" distL="0" distR="0" wp14:anchorId="50F832E8" wp14:editId="549BC359">
            <wp:extent cx="4762500" cy="6448425"/>
            <wp:effectExtent l="0" t="0" r="0" b="9525"/>
            <wp:docPr id="3086252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5291" name="Picture 3086252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612D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04B3B472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7D1E3C9F" w14:textId="58F3BFB5" w:rsidR="00E123A3" w:rsidRPr="00E839F5" w:rsidRDefault="008D0A40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                  </w:t>
      </w:r>
      <w:r w:rsidRPr="00E839F5">
        <w:rPr>
          <w:rFonts w:ascii="Comic Sans MS" w:hAnsi="Comic Sans MS"/>
          <w:b/>
          <w:bCs/>
          <w:sz w:val="40"/>
        </w:rPr>
        <w:t>Payment Categories:</w:t>
      </w:r>
    </w:p>
    <w:p w14:paraId="29655E0F" w14:textId="02FEB63C" w:rsidR="009E74C8" w:rsidRPr="009E74C8" w:rsidRDefault="009E74C8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00A1BEDE" wp14:editId="602B28E7">
            <wp:extent cx="4600575" cy="6205211"/>
            <wp:effectExtent l="0" t="0" r="0" b="5715"/>
            <wp:docPr id="1967148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4848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2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D58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4188FCEE" w14:textId="77777777" w:rsidR="005C7CDC" w:rsidRDefault="005C7CDC" w:rsidP="00E11106">
      <w:pPr>
        <w:tabs>
          <w:tab w:val="left" w:pos="5700"/>
        </w:tabs>
        <w:rPr>
          <w:sz w:val="40"/>
        </w:rPr>
      </w:pPr>
    </w:p>
    <w:p w14:paraId="3F5C06A2" w14:textId="77777777" w:rsidR="005C7CDC" w:rsidRDefault="005C7CDC" w:rsidP="00E11106">
      <w:pPr>
        <w:tabs>
          <w:tab w:val="left" w:pos="5700"/>
        </w:tabs>
        <w:rPr>
          <w:sz w:val="40"/>
        </w:rPr>
      </w:pPr>
    </w:p>
    <w:p w14:paraId="48775C54" w14:textId="0D1272E3" w:rsidR="005C7CDC" w:rsidRPr="00E839F5" w:rsidRDefault="009E74C8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            </w:t>
      </w:r>
      <w:r w:rsidRPr="00E839F5">
        <w:rPr>
          <w:rFonts w:ascii="Comic Sans MS" w:hAnsi="Comic Sans MS"/>
          <w:b/>
          <w:bCs/>
          <w:sz w:val="40"/>
        </w:rPr>
        <w:t xml:space="preserve">Checkout Payment: </w:t>
      </w:r>
    </w:p>
    <w:p w14:paraId="5D03E92D" w14:textId="1FC710EF" w:rsidR="009E74C8" w:rsidRDefault="009E74C8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4EEE01D6" wp14:editId="0468F4B4">
            <wp:extent cx="4600575" cy="6715125"/>
            <wp:effectExtent l="0" t="0" r="9525" b="9525"/>
            <wp:docPr id="836253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53262" name="Picture 8362532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5C15" w14:textId="77777777" w:rsidR="009E74C8" w:rsidRPr="009E74C8" w:rsidRDefault="009E74C8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261DD670" w14:textId="3DE9A3DC" w:rsidR="005C7CDC" w:rsidRPr="00E839F5" w:rsidRDefault="009E74C8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lastRenderedPageBreak/>
        <w:t xml:space="preserve">              </w:t>
      </w:r>
      <w:r w:rsidRPr="00E839F5">
        <w:rPr>
          <w:rFonts w:ascii="Comic Sans MS" w:hAnsi="Comic Sans MS"/>
          <w:b/>
          <w:bCs/>
          <w:sz w:val="40"/>
        </w:rPr>
        <w:t>User Support:</w:t>
      </w:r>
    </w:p>
    <w:p w14:paraId="008B5C46" w14:textId="02DAE86A" w:rsidR="009E74C8" w:rsidRPr="009E74C8" w:rsidRDefault="009E74C8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2312CA94" wp14:editId="50C917D4">
            <wp:extent cx="4686300" cy="5795890"/>
            <wp:effectExtent l="0" t="0" r="0" b="0"/>
            <wp:docPr id="527755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55959" name="Picture 5277559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652" cy="580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5BE9" w14:textId="107E58AD" w:rsidR="005C7CDC" w:rsidRDefault="005C7CDC" w:rsidP="00E11106">
      <w:pPr>
        <w:tabs>
          <w:tab w:val="left" w:pos="5700"/>
        </w:tabs>
        <w:rPr>
          <w:sz w:val="40"/>
        </w:rPr>
      </w:pPr>
    </w:p>
    <w:p w14:paraId="19ED9AD3" w14:textId="28020C54" w:rsidR="005C7CDC" w:rsidRDefault="005C7CDC" w:rsidP="00E11106">
      <w:pPr>
        <w:tabs>
          <w:tab w:val="left" w:pos="5700"/>
        </w:tabs>
        <w:rPr>
          <w:sz w:val="40"/>
        </w:rPr>
      </w:pPr>
    </w:p>
    <w:p w14:paraId="4B594926" w14:textId="77777777" w:rsidR="00E123A3" w:rsidRDefault="00E123A3" w:rsidP="00E11106">
      <w:pPr>
        <w:tabs>
          <w:tab w:val="left" w:pos="5700"/>
        </w:tabs>
        <w:rPr>
          <w:sz w:val="40"/>
        </w:rPr>
      </w:pPr>
    </w:p>
    <w:p w14:paraId="70357063" w14:textId="01245024" w:rsidR="00614368" w:rsidRDefault="00614368" w:rsidP="00E11106">
      <w:pPr>
        <w:tabs>
          <w:tab w:val="left" w:pos="5700"/>
        </w:tabs>
        <w:rPr>
          <w:sz w:val="40"/>
        </w:rPr>
      </w:pPr>
      <w:r w:rsidRPr="00E839F5">
        <w:rPr>
          <w:rFonts w:ascii="Comic Sans MS" w:hAnsi="Comic Sans MS"/>
          <w:b/>
          <w:bCs/>
          <w:sz w:val="40"/>
        </w:rPr>
        <w:lastRenderedPageBreak/>
        <w:t>A</w:t>
      </w:r>
      <w:r>
        <w:rPr>
          <w:rFonts w:ascii="Comic Sans MS" w:hAnsi="Comic Sans MS"/>
          <w:b/>
          <w:bCs/>
          <w:sz w:val="40"/>
        </w:rPr>
        <w:t>dd To Cart</w:t>
      </w:r>
      <w:r w:rsidRPr="00E839F5">
        <w:rPr>
          <w:rFonts w:ascii="Comic Sans MS" w:hAnsi="Comic Sans MS"/>
          <w:b/>
          <w:bCs/>
          <w:sz w:val="40"/>
        </w:rPr>
        <w:t>:</w:t>
      </w:r>
    </w:p>
    <w:p w14:paraId="5EBF169F" w14:textId="14D53E0E" w:rsidR="00614368" w:rsidRDefault="00614368" w:rsidP="00E11106">
      <w:pPr>
        <w:tabs>
          <w:tab w:val="left" w:pos="5700"/>
        </w:tabs>
        <w:rPr>
          <w:sz w:val="40"/>
        </w:rPr>
      </w:pPr>
      <w:r>
        <w:rPr>
          <w:noProof/>
          <w:sz w:val="40"/>
        </w:rPr>
        <w:drawing>
          <wp:inline distT="0" distB="0" distL="0" distR="0" wp14:anchorId="4E996B24" wp14:editId="6EB0325F">
            <wp:extent cx="5640070" cy="5925787"/>
            <wp:effectExtent l="0" t="0" r="0" b="0"/>
            <wp:docPr id="65645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52873" name="Picture 6564528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604" cy="595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F5EF" w14:textId="77777777" w:rsidR="00614368" w:rsidRDefault="00614368" w:rsidP="00E11106">
      <w:pPr>
        <w:tabs>
          <w:tab w:val="left" w:pos="5700"/>
        </w:tabs>
        <w:rPr>
          <w:sz w:val="40"/>
        </w:rPr>
      </w:pPr>
    </w:p>
    <w:p w14:paraId="3E4AEF16" w14:textId="77777777" w:rsidR="00614368" w:rsidRDefault="00614368" w:rsidP="00E11106">
      <w:pPr>
        <w:tabs>
          <w:tab w:val="left" w:pos="5700"/>
        </w:tabs>
        <w:rPr>
          <w:sz w:val="40"/>
        </w:rPr>
      </w:pPr>
    </w:p>
    <w:p w14:paraId="60FC1E9F" w14:textId="77777777" w:rsidR="00614368" w:rsidRDefault="00614368" w:rsidP="00E11106">
      <w:pPr>
        <w:tabs>
          <w:tab w:val="left" w:pos="5700"/>
        </w:tabs>
        <w:rPr>
          <w:sz w:val="40"/>
        </w:rPr>
      </w:pPr>
    </w:p>
    <w:p w14:paraId="03E34C41" w14:textId="62209610" w:rsidR="00614368" w:rsidRDefault="00E15B01" w:rsidP="00E11106">
      <w:pPr>
        <w:tabs>
          <w:tab w:val="left" w:pos="5700"/>
        </w:tabs>
        <w:rPr>
          <w:sz w:val="40"/>
        </w:rPr>
      </w:pPr>
      <w:r>
        <w:rPr>
          <w:sz w:val="40"/>
        </w:rPr>
        <w:lastRenderedPageBreak/>
        <w:t xml:space="preserve">           </w:t>
      </w:r>
      <w:r w:rsidR="00614368">
        <w:rPr>
          <w:rFonts w:ascii="Comic Sans MS" w:hAnsi="Comic Sans MS"/>
          <w:b/>
          <w:bCs/>
          <w:sz w:val="40"/>
        </w:rPr>
        <w:t>Order History</w:t>
      </w:r>
      <w:r w:rsidR="00614368" w:rsidRPr="00E839F5">
        <w:rPr>
          <w:rFonts w:ascii="Comic Sans MS" w:hAnsi="Comic Sans MS"/>
          <w:b/>
          <w:bCs/>
          <w:sz w:val="40"/>
        </w:rPr>
        <w:t>:</w:t>
      </w:r>
      <w:r w:rsidR="00614368">
        <w:rPr>
          <w:noProof/>
          <w:sz w:val="40"/>
        </w:rPr>
        <w:drawing>
          <wp:inline distT="0" distB="0" distL="0" distR="0" wp14:anchorId="01887334" wp14:editId="5095F385">
            <wp:extent cx="5379085" cy="7493330"/>
            <wp:effectExtent l="0" t="0" r="0" b="0"/>
            <wp:docPr id="1645866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66410" name="Picture 16458664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39" cy="75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215A" w14:textId="5AEF5075" w:rsidR="00614368" w:rsidRDefault="00614368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E839F5">
        <w:rPr>
          <w:rFonts w:ascii="Comic Sans MS" w:hAnsi="Comic Sans MS"/>
          <w:b/>
          <w:bCs/>
          <w:sz w:val="40"/>
        </w:rPr>
        <w:lastRenderedPageBreak/>
        <w:t>A</w:t>
      </w:r>
      <w:r>
        <w:rPr>
          <w:rFonts w:ascii="Comic Sans MS" w:hAnsi="Comic Sans MS"/>
          <w:b/>
          <w:bCs/>
          <w:sz w:val="40"/>
        </w:rPr>
        <w:t>dd Item</w:t>
      </w:r>
      <w:r w:rsidRPr="00E839F5">
        <w:rPr>
          <w:rFonts w:ascii="Comic Sans MS" w:hAnsi="Comic Sans MS"/>
          <w:b/>
          <w:bCs/>
          <w:sz w:val="40"/>
        </w:rPr>
        <w:t>:</w:t>
      </w:r>
    </w:p>
    <w:p w14:paraId="032A4613" w14:textId="112D88D0" w:rsidR="00614368" w:rsidRDefault="00614368" w:rsidP="00E11106">
      <w:pPr>
        <w:tabs>
          <w:tab w:val="left" w:pos="5700"/>
        </w:tabs>
        <w:rPr>
          <w:sz w:val="40"/>
        </w:rPr>
      </w:pPr>
      <w:r>
        <w:rPr>
          <w:noProof/>
          <w:sz w:val="40"/>
        </w:rPr>
        <w:drawing>
          <wp:inline distT="0" distB="0" distL="0" distR="0" wp14:anchorId="1AE64E9C" wp14:editId="16861347">
            <wp:extent cx="4743450" cy="6886575"/>
            <wp:effectExtent l="0" t="0" r="0" b="9525"/>
            <wp:docPr id="200483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3329" name="Picture 2004833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072" w14:textId="77777777" w:rsidR="00614368" w:rsidRDefault="00614368" w:rsidP="00E11106">
      <w:pPr>
        <w:tabs>
          <w:tab w:val="left" w:pos="5700"/>
        </w:tabs>
        <w:rPr>
          <w:sz w:val="40"/>
        </w:rPr>
      </w:pPr>
    </w:p>
    <w:p w14:paraId="3145A505" w14:textId="69FA592A" w:rsidR="00614368" w:rsidRPr="00581D9B" w:rsidRDefault="00581D9B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rFonts w:ascii="Comic Sans MS" w:hAnsi="Comic Sans MS"/>
          <w:b/>
          <w:bCs/>
          <w:sz w:val="40"/>
        </w:rPr>
        <w:lastRenderedPageBreak/>
        <w:t>Submitted Order</w:t>
      </w:r>
      <w:r w:rsidRPr="00E839F5">
        <w:rPr>
          <w:rFonts w:ascii="Comic Sans MS" w:hAnsi="Comic Sans MS"/>
          <w:b/>
          <w:bCs/>
          <w:sz w:val="40"/>
        </w:rPr>
        <w:t>:</w:t>
      </w:r>
    </w:p>
    <w:p w14:paraId="08E4D719" w14:textId="4A8C0985" w:rsidR="00614368" w:rsidRDefault="00614368" w:rsidP="00E11106">
      <w:pPr>
        <w:tabs>
          <w:tab w:val="left" w:pos="5700"/>
        </w:tabs>
        <w:rPr>
          <w:sz w:val="40"/>
        </w:rPr>
      </w:pPr>
      <w:r>
        <w:rPr>
          <w:noProof/>
          <w:sz w:val="40"/>
        </w:rPr>
        <w:drawing>
          <wp:inline distT="0" distB="0" distL="0" distR="0" wp14:anchorId="795610F9" wp14:editId="3F00CF59">
            <wp:extent cx="4655127" cy="6269952"/>
            <wp:effectExtent l="0" t="0" r="0" b="0"/>
            <wp:docPr id="16890621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62148" name="Picture 16890621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38" cy="6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73E" w14:textId="77777777" w:rsidR="00614368" w:rsidRDefault="00614368" w:rsidP="00E11106">
      <w:pPr>
        <w:tabs>
          <w:tab w:val="left" w:pos="5700"/>
        </w:tabs>
        <w:rPr>
          <w:sz w:val="40"/>
        </w:rPr>
      </w:pPr>
    </w:p>
    <w:p w14:paraId="443B8D21" w14:textId="33857874" w:rsidR="00581D9B" w:rsidRDefault="00581D9B" w:rsidP="00581D9B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</w:p>
    <w:p w14:paraId="72E968AD" w14:textId="77777777" w:rsidR="001A732E" w:rsidRDefault="001A732E" w:rsidP="00E11106">
      <w:pPr>
        <w:tabs>
          <w:tab w:val="left" w:pos="5700"/>
        </w:tabs>
        <w:rPr>
          <w:sz w:val="40"/>
        </w:rPr>
      </w:pPr>
    </w:p>
    <w:p w14:paraId="3B580EFF" w14:textId="226AB689" w:rsidR="005C7CDC" w:rsidRPr="00E839F5" w:rsidRDefault="00E15B01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E839F5">
        <w:rPr>
          <w:rFonts w:ascii="Comic Sans MS" w:hAnsi="Comic Sans MS"/>
          <w:b/>
          <w:bCs/>
          <w:sz w:val="40"/>
        </w:rPr>
        <w:t>Admin Page for Users Management:</w:t>
      </w:r>
    </w:p>
    <w:p w14:paraId="0A835A4A" w14:textId="4ABA7F51" w:rsidR="00DB59B9" w:rsidRPr="00E15B01" w:rsidRDefault="00E15B01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0353DCD0" wp14:editId="1FF55BD2">
            <wp:extent cx="4705350" cy="6867525"/>
            <wp:effectExtent l="0" t="0" r="0" b="9525"/>
            <wp:docPr id="20763910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1033" name="Picture 20763910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6D5F" w14:textId="77777777" w:rsidR="007975A0" w:rsidRDefault="007975A0" w:rsidP="00E11106">
      <w:pPr>
        <w:tabs>
          <w:tab w:val="left" w:pos="5700"/>
        </w:tabs>
        <w:rPr>
          <w:sz w:val="40"/>
        </w:rPr>
      </w:pPr>
    </w:p>
    <w:p w14:paraId="590FC0F5" w14:textId="5B2BA23C" w:rsidR="007975A0" w:rsidRPr="00E839F5" w:rsidRDefault="00E15B01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           </w:t>
      </w:r>
      <w:r w:rsidRPr="00E839F5">
        <w:rPr>
          <w:rFonts w:ascii="Comic Sans MS" w:hAnsi="Comic Sans MS"/>
          <w:b/>
          <w:bCs/>
          <w:sz w:val="40"/>
        </w:rPr>
        <w:t xml:space="preserve">Categories Manage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</w:p>
    <w:p w14:paraId="5BD47520" w14:textId="11F1AA80" w:rsidR="00E15B01" w:rsidRPr="00E15B01" w:rsidRDefault="00E15B01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7F26A984" wp14:editId="69A866C0">
            <wp:extent cx="4676775" cy="5957668"/>
            <wp:effectExtent l="0" t="0" r="0" b="5080"/>
            <wp:docPr id="12793666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6603" name="Picture 127936660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979" cy="59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320" w14:textId="77777777" w:rsidR="007975A0" w:rsidRDefault="007975A0" w:rsidP="00E11106">
      <w:pPr>
        <w:tabs>
          <w:tab w:val="left" w:pos="5700"/>
        </w:tabs>
        <w:rPr>
          <w:sz w:val="40"/>
        </w:rPr>
      </w:pPr>
    </w:p>
    <w:p w14:paraId="2869A096" w14:textId="77777777" w:rsidR="007975A0" w:rsidRDefault="007975A0" w:rsidP="00E11106">
      <w:pPr>
        <w:tabs>
          <w:tab w:val="left" w:pos="5700"/>
        </w:tabs>
        <w:rPr>
          <w:sz w:val="40"/>
        </w:rPr>
      </w:pPr>
    </w:p>
    <w:p w14:paraId="77426BC9" w14:textId="77777777" w:rsidR="007975A0" w:rsidRDefault="007975A0" w:rsidP="00E11106">
      <w:pPr>
        <w:tabs>
          <w:tab w:val="left" w:pos="5700"/>
        </w:tabs>
        <w:rPr>
          <w:sz w:val="40"/>
        </w:rPr>
      </w:pPr>
    </w:p>
    <w:p w14:paraId="0CA10628" w14:textId="17D1273B" w:rsidR="00E15B01" w:rsidRPr="00E839F5" w:rsidRDefault="004B69A0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sz w:val="40"/>
        </w:rPr>
        <w:t xml:space="preserve">                     </w:t>
      </w:r>
      <w:r w:rsidRPr="00E839F5">
        <w:rPr>
          <w:rFonts w:ascii="Comic Sans MS" w:hAnsi="Comic Sans MS"/>
          <w:b/>
          <w:bCs/>
          <w:sz w:val="40"/>
        </w:rPr>
        <w:t xml:space="preserve">Adding Products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</w:p>
    <w:p w14:paraId="5C0E2B78" w14:textId="281B7528" w:rsidR="004B69A0" w:rsidRDefault="004B69A0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1B199C2E" wp14:editId="70BE4C6E">
            <wp:extent cx="4667250" cy="6877050"/>
            <wp:effectExtent l="0" t="0" r="0" b="0"/>
            <wp:docPr id="15292433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3332" name="Picture 15292433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76C9" w14:textId="77777777" w:rsidR="004B69A0" w:rsidRDefault="004B69A0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276F318E" w14:textId="663D2B87" w:rsidR="004B69A0" w:rsidRPr="00E839F5" w:rsidRDefault="004B69A0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4B69A0">
        <w:rPr>
          <w:b/>
          <w:bCs/>
          <w:sz w:val="40"/>
        </w:rPr>
        <w:t xml:space="preserve">                    </w:t>
      </w:r>
      <w:r w:rsidRPr="00E839F5">
        <w:rPr>
          <w:rFonts w:ascii="Comic Sans MS" w:hAnsi="Comic Sans MS"/>
          <w:b/>
          <w:bCs/>
          <w:sz w:val="40"/>
        </w:rPr>
        <w:t xml:space="preserve">Toy Fetch Page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</w:p>
    <w:p w14:paraId="65B0F716" w14:textId="6F8172B8" w:rsidR="004B69A0" w:rsidRPr="004B69A0" w:rsidRDefault="004B69A0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 </w:t>
      </w:r>
      <w:r w:rsidR="0054665E" w:rsidRPr="00E839F5">
        <w:rPr>
          <w:b/>
          <w:bCs/>
          <w:noProof/>
          <w:sz w:val="40"/>
        </w:rPr>
        <w:drawing>
          <wp:inline distT="0" distB="0" distL="0" distR="0" wp14:anchorId="3720B373" wp14:editId="2928904E">
            <wp:extent cx="4724400" cy="6780628"/>
            <wp:effectExtent l="0" t="0" r="0" b="1270"/>
            <wp:docPr id="21097257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25778" name="Picture 21097257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43" cy="67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FCF2" w14:textId="77777777" w:rsidR="0054665E" w:rsidRDefault="0054665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4F67BCBC" w14:textId="77777777" w:rsidR="0054665E" w:rsidRPr="00E839F5" w:rsidRDefault="0054665E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E839F5">
        <w:rPr>
          <w:rFonts w:ascii="Comic Sans MS" w:hAnsi="Comic Sans MS"/>
          <w:b/>
          <w:bCs/>
          <w:sz w:val="40"/>
        </w:rPr>
        <w:t xml:space="preserve">            Food Fetch Page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  <w:r w:rsidR="004B69A0" w:rsidRPr="00E839F5">
        <w:rPr>
          <w:rFonts w:ascii="Comic Sans MS" w:hAnsi="Comic Sans MS"/>
          <w:b/>
          <w:bCs/>
          <w:sz w:val="40"/>
        </w:rPr>
        <w:t xml:space="preserve">  </w:t>
      </w:r>
    </w:p>
    <w:p w14:paraId="42073198" w14:textId="0EBFDFD4" w:rsidR="004B69A0" w:rsidRPr="00E839F5" w:rsidRDefault="0054665E" w:rsidP="00E11106">
      <w:pPr>
        <w:tabs>
          <w:tab w:val="left" w:pos="5700"/>
        </w:tabs>
        <w:rPr>
          <w:b/>
          <w:bCs/>
          <w:sz w:val="40"/>
        </w:rPr>
      </w:pPr>
      <w:r w:rsidRPr="00E839F5">
        <w:rPr>
          <w:b/>
          <w:bCs/>
          <w:sz w:val="40"/>
        </w:rPr>
        <w:t xml:space="preserve">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71FA7B44" wp14:editId="0EDA4B36">
            <wp:extent cx="4781550" cy="6858000"/>
            <wp:effectExtent l="0" t="0" r="0" b="0"/>
            <wp:docPr id="207996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6075" name="Picture 20799607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9A0" w:rsidRPr="00E839F5">
        <w:rPr>
          <w:b/>
          <w:bCs/>
          <w:sz w:val="40"/>
        </w:rPr>
        <w:t xml:space="preserve">                 </w:t>
      </w:r>
    </w:p>
    <w:p w14:paraId="2953B3BA" w14:textId="77777777" w:rsidR="0054665E" w:rsidRDefault="0054665E" w:rsidP="00E11106">
      <w:pPr>
        <w:tabs>
          <w:tab w:val="left" w:pos="5700"/>
        </w:tabs>
        <w:rPr>
          <w:b/>
          <w:bCs/>
          <w:sz w:val="40"/>
        </w:rPr>
      </w:pPr>
    </w:p>
    <w:p w14:paraId="77780E74" w14:textId="4A93F42D" w:rsidR="0054665E" w:rsidRPr="00E839F5" w:rsidRDefault="0054665E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b/>
          <w:bCs/>
          <w:sz w:val="40"/>
        </w:rPr>
        <w:t xml:space="preserve">              </w:t>
      </w:r>
      <w:r w:rsidRPr="00E839F5">
        <w:rPr>
          <w:rFonts w:ascii="Comic Sans MS" w:hAnsi="Comic Sans MS"/>
          <w:b/>
          <w:bCs/>
          <w:sz w:val="40"/>
        </w:rPr>
        <w:t xml:space="preserve">Diapers Fetch Page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</w:p>
    <w:p w14:paraId="4EA6B659" w14:textId="1C7FFF4A" w:rsidR="0054665E" w:rsidRDefault="0054665E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</w:t>
      </w:r>
      <w:r>
        <w:rPr>
          <w:b/>
          <w:bCs/>
          <w:noProof/>
          <w:sz w:val="40"/>
        </w:rPr>
        <w:drawing>
          <wp:inline distT="0" distB="0" distL="0" distR="0" wp14:anchorId="19D3A52F" wp14:editId="06707881">
            <wp:extent cx="4762500" cy="6896100"/>
            <wp:effectExtent l="0" t="0" r="0" b="0"/>
            <wp:docPr id="6377388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38835" name="Picture 6377388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B9C9" w14:textId="77777777" w:rsidR="0054665E" w:rsidRDefault="0054665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20903538" w14:textId="3769374B" w:rsidR="0054665E" w:rsidRPr="00E839F5" w:rsidRDefault="0054665E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54665E">
        <w:rPr>
          <w:b/>
          <w:bCs/>
          <w:sz w:val="40"/>
        </w:rPr>
        <w:t xml:space="preserve">             </w:t>
      </w:r>
      <w:r w:rsidRPr="00E839F5">
        <w:rPr>
          <w:rFonts w:ascii="Comic Sans MS" w:hAnsi="Comic Sans MS"/>
          <w:b/>
          <w:bCs/>
          <w:sz w:val="40"/>
        </w:rPr>
        <w:t xml:space="preserve">Clothing Fetch Page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</w:p>
    <w:p w14:paraId="3DA2B0FA" w14:textId="73386D03" w:rsidR="0054665E" w:rsidRDefault="0054665E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56BB0B64" wp14:editId="15F2B886">
            <wp:extent cx="4714875" cy="6915150"/>
            <wp:effectExtent l="0" t="0" r="9525" b="0"/>
            <wp:docPr id="6277831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83128" name="Picture 6277831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49D6" w14:textId="77777777" w:rsidR="0054665E" w:rsidRDefault="0054665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3BAE704C" w14:textId="3DC8BA62" w:rsidR="0054665E" w:rsidRPr="00E839F5" w:rsidRDefault="00346CDD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346CDD">
        <w:rPr>
          <w:b/>
          <w:bCs/>
          <w:sz w:val="40"/>
        </w:rPr>
        <w:t xml:space="preserve">               </w:t>
      </w:r>
      <w:r w:rsidRPr="00E839F5">
        <w:rPr>
          <w:rFonts w:ascii="Comic Sans MS" w:hAnsi="Comic Sans MS"/>
          <w:b/>
          <w:bCs/>
          <w:sz w:val="40"/>
        </w:rPr>
        <w:t xml:space="preserve">Update Data </w:t>
      </w:r>
      <w:proofErr w:type="gramStart"/>
      <w:r w:rsidRPr="00E839F5">
        <w:rPr>
          <w:rFonts w:ascii="Comic Sans MS" w:hAnsi="Comic Sans MS"/>
          <w:b/>
          <w:bCs/>
          <w:sz w:val="40"/>
        </w:rPr>
        <w:t>By</w:t>
      </w:r>
      <w:proofErr w:type="gramEnd"/>
      <w:r w:rsidRPr="00E839F5">
        <w:rPr>
          <w:rFonts w:ascii="Comic Sans MS" w:hAnsi="Comic Sans MS"/>
          <w:b/>
          <w:bCs/>
          <w:sz w:val="40"/>
        </w:rPr>
        <w:t xml:space="preserve"> Admin:</w:t>
      </w:r>
    </w:p>
    <w:p w14:paraId="03A2D843" w14:textId="1531B5E2" w:rsidR="00346CDD" w:rsidRDefault="00346CDD" w:rsidP="00E11106">
      <w:pPr>
        <w:tabs>
          <w:tab w:val="left" w:pos="5700"/>
        </w:tabs>
        <w:rPr>
          <w:b/>
          <w:bCs/>
          <w:sz w:val="40"/>
          <w:u w:val="single"/>
        </w:rPr>
      </w:pPr>
      <w:r w:rsidRPr="00E839F5">
        <w:rPr>
          <w:b/>
          <w:bCs/>
          <w:sz w:val="40"/>
        </w:rPr>
        <w:t xml:space="preserve">              </w:t>
      </w:r>
      <w:r w:rsidRPr="00E839F5">
        <w:rPr>
          <w:b/>
          <w:bCs/>
          <w:noProof/>
          <w:sz w:val="40"/>
        </w:rPr>
        <w:drawing>
          <wp:inline distT="0" distB="0" distL="0" distR="0" wp14:anchorId="61732A30" wp14:editId="61A8C50C">
            <wp:extent cx="4714875" cy="6464105"/>
            <wp:effectExtent l="0" t="0" r="0" b="0"/>
            <wp:docPr id="15093253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25347" name="Picture 15093253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00" cy="6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9365" w14:textId="77777777" w:rsidR="00346CDD" w:rsidRDefault="00346CDD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3951D426" w14:textId="7A61F034" w:rsidR="00346CDD" w:rsidRPr="001A732E" w:rsidRDefault="001A732E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1A732E">
        <w:rPr>
          <w:rFonts w:ascii="Comic Sans MS" w:hAnsi="Comic Sans MS"/>
          <w:b/>
          <w:bCs/>
          <w:sz w:val="40"/>
        </w:rPr>
        <w:lastRenderedPageBreak/>
        <w:t>Admin Order History:</w:t>
      </w:r>
    </w:p>
    <w:p w14:paraId="639957D0" w14:textId="4EFAE32C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drawing>
          <wp:inline distT="0" distB="0" distL="0" distR="0" wp14:anchorId="09E9E814" wp14:editId="6D78F99D">
            <wp:extent cx="4743450" cy="5603793"/>
            <wp:effectExtent l="0" t="0" r="0" b="0"/>
            <wp:docPr id="1654011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1298" name="Picture 16540112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98" cy="56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B204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CD9DF6C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21273A4F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5ADEBE9B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601DEC2A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6CB2FCF0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4145E386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0E3218E1" w14:textId="77777777" w:rsidR="001A732E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496411CF" w14:textId="4E743ABE" w:rsidR="00346CDD" w:rsidRPr="00B9743A" w:rsidRDefault="00346CDD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346CDD">
        <w:rPr>
          <w:b/>
          <w:bCs/>
          <w:sz w:val="40"/>
        </w:rPr>
        <w:t xml:space="preserve"> </w:t>
      </w:r>
      <w:r w:rsidRPr="00B9743A">
        <w:rPr>
          <w:rFonts w:ascii="Comic Sans MS" w:hAnsi="Comic Sans MS"/>
          <w:b/>
          <w:bCs/>
          <w:sz w:val="40"/>
        </w:rPr>
        <w:t>Fire Base Data-Base:</w:t>
      </w:r>
    </w:p>
    <w:p w14:paraId="28F50A46" w14:textId="53D9CD27" w:rsidR="00346CDD" w:rsidRPr="00B9743A" w:rsidRDefault="00346CDD" w:rsidP="00E11106">
      <w:pPr>
        <w:tabs>
          <w:tab w:val="left" w:pos="5700"/>
        </w:tabs>
        <w:rPr>
          <w:b/>
          <w:bCs/>
          <w:sz w:val="40"/>
        </w:rPr>
      </w:pPr>
      <w:r>
        <w:rPr>
          <w:b/>
          <w:bCs/>
          <w:sz w:val="40"/>
          <w:u w:val="single"/>
        </w:rPr>
        <w:t xml:space="preserve">                 </w:t>
      </w:r>
      <w:r w:rsidR="0056793A">
        <w:rPr>
          <w:b/>
          <w:bCs/>
          <w:sz w:val="40"/>
          <w:u w:val="single"/>
        </w:rPr>
        <w:t xml:space="preserve">   </w:t>
      </w:r>
      <w:r w:rsidRPr="00B9743A">
        <w:rPr>
          <w:b/>
          <w:bCs/>
          <w:noProof/>
          <w:sz w:val="40"/>
        </w:rPr>
        <w:drawing>
          <wp:inline distT="0" distB="0" distL="0" distR="0" wp14:anchorId="43362C40" wp14:editId="5AEEDC60">
            <wp:extent cx="6090648" cy="4944794"/>
            <wp:effectExtent l="0" t="0" r="5715" b="8255"/>
            <wp:docPr id="4028060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06087" name="Picture 4028060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751" cy="4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4105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2234DCF7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6465EC79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74008EFF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369D4D03" w14:textId="5D8B360F" w:rsidR="0056793A" w:rsidRPr="00B9743A" w:rsidRDefault="0056793A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 w:rsidRPr="0056793A">
        <w:rPr>
          <w:b/>
          <w:bCs/>
          <w:sz w:val="40"/>
        </w:rPr>
        <w:t xml:space="preserve">             </w:t>
      </w:r>
      <w:r w:rsidRPr="00B9743A">
        <w:rPr>
          <w:rFonts w:ascii="Comic Sans MS" w:hAnsi="Comic Sans MS"/>
          <w:b/>
          <w:bCs/>
          <w:sz w:val="40"/>
        </w:rPr>
        <w:t>Project Coding:</w:t>
      </w:r>
    </w:p>
    <w:p w14:paraId="2FE5AA06" w14:textId="2E48D9D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sz w:val="40"/>
          <w:u w:val="single"/>
        </w:rPr>
        <w:t xml:space="preserve">              </w:t>
      </w:r>
      <w:r w:rsidRPr="00B9743A">
        <w:rPr>
          <w:rFonts w:ascii="Comic Sans MS" w:hAnsi="Comic Sans MS"/>
          <w:b/>
          <w:bCs/>
          <w:noProof/>
          <w:sz w:val="40"/>
        </w:rPr>
        <w:drawing>
          <wp:inline distT="0" distB="0" distL="0" distR="0" wp14:anchorId="17D66081" wp14:editId="61F4B309">
            <wp:extent cx="5943600" cy="3341370"/>
            <wp:effectExtent l="0" t="0" r="0" b="0"/>
            <wp:docPr id="19110836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83682" name="Picture 191108368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7B3A" w14:textId="77777777" w:rsidR="00F010F7" w:rsidRDefault="00F010F7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66112F31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58A0EED4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63D7550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59D33751" w14:textId="3D721B60" w:rsidR="0056793A" w:rsidRDefault="001A732E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lastRenderedPageBreak/>
        <w:drawing>
          <wp:inline distT="0" distB="0" distL="0" distR="0" wp14:anchorId="1D63F8DE" wp14:editId="754D480A">
            <wp:extent cx="5367647" cy="5367647"/>
            <wp:effectExtent l="0" t="0" r="5080" b="5080"/>
            <wp:docPr id="131661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947" name="Picture 13166194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208" cy="53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F43A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23745A9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36DECDA7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CDD9CBA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04FCBCDE" w14:textId="77777777" w:rsidR="00346CDD" w:rsidRPr="00346CDD" w:rsidRDefault="00346CDD" w:rsidP="00E11106">
      <w:pPr>
        <w:tabs>
          <w:tab w:val="left" w:pos="5700"/>
        </w:tabs>
        <w:rPr>
          <w:b/>
          <w:bCs/>
          <w:sz w:val="40"/>
          <w:u w:val="single"/>
        </w:rPr>
      </w:pPr>
    </w:p>
    <w:sectPr w:rsidR="00346CDD" w:rsidRPr="00346CDD" w:rsidSect="00E51946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F5817E" w14:textId="77777777" w:rsidR="00422D18" w:rsidRDefault="00422D18" w:rsidP="00E51946">
      <w:pPr>
        <w:spacing w:after="0" w:line="240" w:lineRule="auto"/>
      </w:pPr>
      <w:r>
        <w:separator/>
      </w:r>
    </w:p>
  </w:endnote>
  <w:endnote w:type="continuationSeparator" w:id="0">
    <w:p w14:paraId="73CA3BF1" w14:textId="77777777" w:rsidR="00422D18" w:rsidRDefault="00422D18" w:rsidP="00E51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399AA" w14:textId="77777777" w:rsidR="00FC4CB5" w:rsidRDefault="00FC4CB5">
    <w:pPr>
      <w:pStyle w:val="Footer"/>
    </w:pPr>
  </w:p>
  <w:p w14:paraId="24FB00CD" w14:textId="77777777" w:rsidR="00FC4CB5" w:rsidRDefault="00FC4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76E367" w14:textId="77777777" w:rsidR="00422D18" w:rsidRDefault="00422D18" w:rsidP="00E51946">
      <w:pPr>
        <w:spacing w:after="0" w:line="240" w:lineRule="auto"/>
      </w:pPr>
      <w:r>
        <w:separator/>
      </w:r>
    </w:p>
  </w:footnote>
  <w:footnote w:type="continuationSeparator" w:id="0">
    <w:p w14:paraId="31BB5153" w14:textId="77777777" w:rsidR="00422D18" w:rsidRDefault="00422D18" w:rsidP="00E51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D7356"/>
    <w:multiLevelType w:val="hybridMultilevel"/>
    <w:tmpl w:val="F9B67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47C64"/>
    <w:multiLevelType w:val="hybridMultilevel"/>
    <w:tmpl w:val="99C0C5D2"/>
    <w:lvl w:ilvl="0" w:tplc="20000009">
      <w:start w:val="1"/>
      <w:numFmt w:val="bullet"/>
      <w:lvlText w:val=""/>
      <w:lvlJc w:val="left"/>
      <w:pPr>
        <w:ind w:left="2672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9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7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432" w:hanging="360"/>
      </w:pPr>
      <w:rPr>
        <w:rFonts w:ascii="Wingdings" w:hAnsi="Wingdings" w:hint="default"/>
      </w:rPr>
    </w:lvl>
  </w:abstractNum>
  <w:abstractNum w:abstractNumId="2" w15:restartNumberingAfterBreak="0">
    <w:nsid w:val="156738CB"/>
    <w:multiLevelType w:val="hybridMultilevel"/>
    <w:tmpl w:val="E4F2C95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D27263D"/>
    <w:multiLevelType w:val="hybridMultilevel"/>
    <w:tmpl w:val="404CFE7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E2127"/>
    <w:multiLevelType w:val="hybridMultilevel"/>
    <w:tmpl w:val="E26248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96CCC"/>
    <w:multiLevelType w:val="hybridMultilevel"/>
    <w:tmpl w:val="3538F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07239"/>
    <w:multiLevelType w:val="hybridMultilevel"/>
    <w:tmpl w:val="257C8C1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905ED"/>
    <w:multiLevelType w:val="hybridMultilevel"/>
    <w:tmpl w:val="011CC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200EE"/>
    <w:multiLevelType w:val="hybridMultilevel"/>
    <w:tmpl w:val="CBA89A84"/>
    <w:lvl w:ilvl="0" w:tplc="20000009">
      <w:start w:val="1"/>
      <w:numFmt w:val="bullet"/>
      <w:lvlText w:val=""/>
      <w:lvlJc w:val="left"/>
      <w:pPr>
        <w:ind w:left="3315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3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3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75" w:hanging="360"/>
      </w:pPr>
      <w:rPr>
        <w:rFonts w:ascii="Wingdings" w:hAnsi="Wingdings" w:hint="default"/>
      </w:rPr>
    </w:lvl>
  </w:abstractNum>
  <w:abstractNum w:abstractNumId="9" w15:restartNumberingAfterBreak="0">
    <w:nsid w:val="37514D25"/>
    <w:multiLevelType w:val="hybridMultilevel"/>
    <w:tmpl w:val="C04A6C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78E736C"/>
    <w:multiLevelType w:val="hybridMultilevel"/>
    <w:tmpl w:val="AFC0F7D0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FE7D8B"/>
    <w:multiLevelType w:val="hybridMultilevel"/>
    <w:tmpl w:val="21E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E75F3"/>
    <w:multiLevelType w:val="hybridMultilevel"/>
    <w:tmpl w:val="7E168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B4F7B"/>
    <w:multiLevelType w:val="hybridMultilevel"/>
    <w:tmpl w:val="663A3DD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4F4D7704"/>
    <w:multiLevelType w:val="hybridMultilevel"/>
    <w:tmpl w:val="EA066B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40C2647"/>
    <w:multiLevelType w:val="hybridMultilevel"/>
    <w:tmpl w:val="4C4E9B3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F194C"/>
    <w:multiLevelType w:val="hybridMultilevel"/>
    <w:tmpl w:val="57026AE6"/>
    <w:lvl w:ilvl="0" w:tplc="20000009">
      <w:start w:val="1"/>
      <w:numFmt w:val="bullet"/>
      <w:lvlText w:val=""/>
      <w:lvlJc w:val="left"/>
      <w:pPr>
        <w:ind w:left="315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47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19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917" w:hanging="360"/>
      </w:pPr>
      <w:rPr>
        <w:rFonts w:ascii="Wingdings" w:hAnsi="Wingdings" w:hint="default"/>
      </w:rPr>
    </w:lvl>
  </w:abstractNum>
  <w:abstractNum w:abstractNumId="17" w15:restartNumberingAfterBreak="0">
    <w:nsid w:val="59850DB7"/>
    <w:multiLevelType w:val="hybridMultilevel"/>
    <w:tmpl w:val="336289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28111D"/>
    <w:multiLevelType w:val="hybridMultilevel"/>
    <w:tmpl w:val="6F1C0250"/>
    <w:lvl w:ilvl="0" w:tplc="2000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9" w15:restartNumberingAfterBreak="0">
    <w:nsid w:val="6C850401"/>
    <w:multiLevelType w:val="hybridMultilevel"/>
    <w:tmpl w:val="7D42E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F65E8"/>
    <w:multiLevelType w:val="hybridMultilevel"/>
    <w:tmpl w:val="88CC7BDA"/>
    <w:lvl w:ilvl="0" w:tplc="200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9C84F57"/>
    <w:multiLevelType w:val="hybridMultilevel"/>
    <w:tmpl w:val="F086CD22"/>
    <w:lvl w:ilvl="0" w:tplc="20000009">
      <w:start w:val="1"/>
      <w:numFmt w:val="bullet"/>
      <w:lvlText w:val=""/>
      <w:lvlJc w:val="left"/>
      <w:pPr>
        <w:ind w:left="3282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0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32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42" w:hanging="360"/>
      </w:pPr>
      <w:rPr>
        <w:rFonts w:ascii="Wingdings" w:hAnsi="Wingdings" w:hint="default"/>
      </w:rPr>
    </w:lvl>
  </w:abstractNum>
  <w:abstractNum w:abstractNumId="22" w15:restartNumberingAfterBreak="0">
    <w:nsid w:val="7A294220"/>
    <w:multiLevelType w:val="hybridMultilevel"/>
    <w:tmpl w:val="2970F4A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472377"/>
    <w:multiLevelType w:val="hybridMultilevel"/>
    <w:tmpl w:val="A8543CA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91808937">
    <w:abstractNumId w:val="12"/>
  </w:num>
  <w:num w:numId="2" w16cid:durableId="1658000724">
    <w:abstractNumId w:val="19"/>
  </w:num>
  <w:num w:numId="3" w16cid:durableId="927427955">
    <w:abstractNumId w:val="5"/>
  </w:num>
  <w:num w:numId="4" w16cid:durableId="1861157824">
    <w:abstractNumId w:val="7"/>
  </w:num>
  <w:num w:numId="5" w16cid:durableId="1645348338">
    <w:abstractNumId w:val="17"/>
  </w:num>
  <w:num w:numId="6" w16cid:durableId="159083678">
    <w:abstractNumId w:val="14"/>
  </w:num>
  <w:num w:numId="7" w16cid:durableId="93290316">
    <w:abstractNumId w:val="11"/>
  </w:num>
  <w:num w:numId="8" w16cid:durableId="501167274">
    <w:abstractNumId w:val="9"/>
  </w:num>
  <w:num w:numId="9" w16cid:durableId="1207914731">
    <w:abstractNumId w:val="0"/>
  </w:num>
  <w:num w:numId="10" w16cid:durableId="98260415">
    <w:abstractNumId w:val="2"/>
  </w:num>
  <w:num w:numId="11" w16cid:durableId="556671268">
    <w:abstractNumId w:val="15"/>
  </w:num>
  <w:num w:numId="12" w16cid:durableId="1782455795">
    <w:abstractNumId w:val="8"/>
  </w:num>
  <w:num w:numId="13" w16cid:durableId="488861423">
    <w:abstractNumId w:val="3"/>
  </w:num>
  <w:num w:numId="14" w16cid:durableId="2067684934">
    <w:abstractNumId w:val="21"/>
  </w:num>
  <w:num w:numId="15" w16cid:durableId="1335914722">
    <w:abstractNumId w:val="20"/>
  </w:num>
  <w:num w:numId="16" w16cid:durableId="1209756777">
    <w:abstractNumId w:val="10"/>
  </w:num>
  <w:num w:numId="17" w16cid:durableId="905190370">
    <w:abstractNumId w:val="16"/>
  </w:num>
  <w:num w:numId="18" w16cid:durableId="2045248852">
    <w:abstractNumId w:val="1"/>
  </w:num>
  <w:num w:numId="19" w16cid:durableId="1291863657">
    <w:abstractNumId w:val="23"/>
  </w:num>
  <w:num w:numId="20" w16cid:durableId="411052613">
    <w:abstractNumId w:val="18"/>
  </w:num>
  <w:num w:numId="21" w16cid:durableId="1350988118">
    <w:abstractNumId w:val="6"/>
  </w:num>
  <w:num w:numId="22" w16cid:durableId="634262320">
    <w:abstractNumId w:val="13"/>
  </w:num>
  <w:num w:numId="23" w16cid:durableId="26681036">
    <w:abstractNumId w:val="4"/>
  </w:num>
  <w:num w:numId="24" w16cid:durableId="760969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946"/>
    <w:rsid w:val="00050234"/>
    <w:rsid w:val="00070B54"/>
    <w:rsid w:val="000E6B6D"/>
    <w:rsid w:val="000E767A"/>
    <w:rsid w:val="00123C57"/>
    <w:rsid w:val="00130AE7"/>
    <w:rsid w:val="0017495B"/>
    <w:rsid w:val="0019320C"/>
    <w:rsid w:val="001A732E"/>
    <w:rsid w:val="001B3E82"/>
    <w:rsid w:val="001E3A2B"/>
    <w:rsid w:val="00225AE5"/>
    <w:rsid w:val="00225E93"/>
    <w:rsid w:val="002664E6"/>
    <w:rsid w:val="002A21DC"/>
    <w:rsid w:val="002A5E00"/>
    <w:rsid w:val="002E1227"/>
    <w:rsid w:val="002F0863"/>
    <w:rsid w:val="003132DA"/>
    <w:rsid w:val="00343270"/>
    <w:rsid w:val="00346CDD"/>
    <w:rsid w:val="00350B70"/>
    <w:rsid w:val="00385627"/>
    <w:rsid w:val="0040401B"/>
    <w:rsid w:val="00422D18"/>
    <w:rsid w:val="00466179"/>
    <w:rsid w:val="00471213"/>
    <w:rsid w:val="004B69A0"/>
    <w:rsid w:val="004C00C3"/>
    <w:rsid w:val="0054665E"/>
    <w:rsid w:val="0056793A"/>
    <w:rsid w:val="00581D9B"/>
    <w:rsid w:val="00585BD0"/>
    <w:rsid w:val="00595D1F"/>
    <w:rsid w:val="005A277C"/>
    <w:rsid w:val="005A4BCC"/>
    <w:rsid w:val="005C7CDC"/>
    <w:rsid w:val="00614368"/>
    <w:rsid w:val="006156B9"/>
    <w:rsid w:val="00621534"/>
    <w:rsid w:val="006412C2"/>
    <w:rsid w:val="00644B82"/>
    <w:rsid w:val="00666312"/>
    <w:rsid w:val="00666C2A"/>
    <w:rsid w:val="00693BF7"/>
    <w:rsid w:val="006F37DB"/>
    <w:rsid w:val="00714010"/>
    <w:rsid w:val="00714D5D"/>
    <w:rsid w:val="00730FD3"/>
    <w:rsid w:val="007975A0"/>
    <w:rsid w:val="007B7ACD"/>
    <w:rsid w:val="00860F5F"/>
    <w:rsid w:val="0087717E"/>
    <w:rsid w:val="008816EA"/>
    <w:rsid w:val="008A1BCC"/>
    <w:rsid w:val="008D0A40"/>
    <w:rsid w:val="009A0B11"/>
    <w:rsid w:val="009E74C8"/>
    <w:rsid w:val="009E7DCE"/>
    <w:rsid w:val="00A47EB0"/>
    <w:rsid w:val="00A52E67"/>
    <w:rsid w:val="00A90074"/>
    <w:rsid w:val="00AA07BC"/>
    <w:rsid w:val="00AA53A4"/>
    <w:rsid w:val="00B9743A"/>
    <w:rsid w:val="00BA0CB2"/>
    <w:rsid w:val="00BC0F89"/>
    <w:rsid w:val="00C618A6"/>
    <w:rsid w:val="00C878E1"/>
    <w:rsid w:val="00C87F2D"/>
    <w:rsid w:val="00C9098E"/>
    <w:rsid w:val="00CA0215"/>
    <w:rsid w:val="00D04A43"/>
    <w:rsid w:val="00D20585"/>
    <w:rsid w:val="00D32E43"/>
    <w:rsid w:val="00D51F23"/>
    <w:rsid w:val="00D55092"/>
    <w:rsid w:val="00DA673D"/>
    <w:rsid w:val="00DB59B9"/>
    <w:rsid w:val="00E03308"/>
    <w:rsid w:val="00E11106"/>
    <w:rsid w:val="00E123A3"/>
    <w:rsid w:val="00E15B01"/>
    <w:rsid w:val="00E514EF"/>
    <w:rsid w:val="00E51946"/>
    <w:rsid w:val="00E77B8E"/>
    <w:rsid w:val="00E839F5"/>
    <w:rsid w:val="00E96966"/>
    <w:rsid w:val="00ED3488"/>
    <w:rsid w:val="00F010F7"/>
    <w:rsid w:val="00F060DA"/>
    <w:rsid w:val="00F46695"/>
    <w:rsid w:val="00F70B9D"/>
    <w:rsid w:val="00FA1017"/>
    <w:rsid w:val="00FC4CB5"/>
    <w:rsid w:val="00FF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17ECB"/>
  <w15:docId w15:val="{EFB69A35-93F9-4489-ABDD-13E87B08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215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9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1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946"/>
  </w:style>
  <w:style w:type="paragraph" w:styleId="Footer">
    <w:name w:val="footer"/>
    <w:basedOn w:val="Normal"/>
    <w:link w:val="FooterChar"/>
    <w:uiPriority w:val="99"/>
    <w:unhideWhenUsed/>
    <w:rsid w:val="00E51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946"/>
  </w:style>
  <w:style w:type="character" w:customStyle="1" w:styleId="Heading1Char">
    <w:name w:val="Heading 1 Char"/>
    <w:basedOn w:val="DefaultParagraphFont"/>
    <w:link w:val="Heading1"/>
    <w:uiPriority w:val="9"/>
    <w:rsid w:val="00E519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E5194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519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021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6412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12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12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12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12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3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Lapco</dc:creator>
  <cp:keywords/>
  <dc:description/>
  <cp:lastModifiedBy>Muhammad Shujauddin</cp:lastModifiedBy>
  <cp:revision>2</cp:revision>
  <dcterms:created xsi:type="dcterms:W3CDTF">2024-09-02T07:54:00Z</dcterms:created>
  <dcterms:modified xsi:type="dcterms:W3CDTF">2024-09-02T07:54:00Z</dcterms:modified>
</cp:coreProperties>
</file>