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30" w:rsidRDefault="00980BC9">
      <w:pPr>
        <w:spacing w:after="126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Photography Service Website</w:t>
      </w:r>
    </w:p>
    <w:p w:rsidR="00AC3430" w:rsidRDefault="00980BC9">
      <w:pPr>
        <w:spacing w:after="784"/>
        <w:ind w:left="3000"/>
      </w:pPr>
      <w:r>
        <w:rPr>
          <w:noProof/>
        </w:rPr>
        <w:drawing>
          <wp:inline distT="0" distB="0" distL="0" distR="0">
            <wp:extent cx="2133600" cy="214312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430" w:rsidRDefault="00980BC9">
      <w:pPr>
        <w:spacing w:after="447" w:line="265" w:lineRule="auto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By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980BC9" w:rsidRDefault="00980BC9">
      <w:pPr>
        <w:spacing w:after="1227" w:line="286" w:lineRule="auto"/>
        <w:ind w:left="10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Hassam </w:t>
      </w:r>
      <w:proofErr w:type="gramStart"/>
      <w:r>
        <w:rPr>
          <w:rFonts w:ascii="Times New Roman" w:eastAsia="Times New Roman" w:hAnsi="Times New Roman" w:cs="Times New Roman"/>
          <w:sz w:val="28"/>
        </w:rPr>
        <w:t>Jamil ,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Rohan Zulfiqar ,</w:t>
      </w:r>
      <w:proofErr w:type="spellStart"/>
      <w:r>
        <w:rPr>
          <w:rFonts w:ascii="Times New Roman" w:eastAsia="Times New Roman" w:hAnsi="Times New Roman" w:cs="Times New Roman"/>
          <w:sz w:val="28"/>
        </w:rPr>
        <w:t>Abubaker</w:t>
      </w:r>
      <w:proofErr w:type="spellEnd"/>
    </w:p>
    <w:p w:rsidR="00AC3430" w:rsidRDefault="00980BC9">
      <w:pPr>
        <w:spacing w:after="1227" w:line="286" w:lineRule="auto"/>
        <w:ind w:left="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2025-CS-72,2025-CS-63,2025-CS-73</w:t>
      </w:r>
    </w:p>
    <w:p w:rsidR="00AC3430" w:rsidRDefault="00980BC9">
      <w:pPr>
        <w:spacing w:after="447" w:line="265" w:lineRule="auto"/>
        <w:ind w:left="10" w:right="75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To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980BC9" w:rsidRPr="00980BC9" w:rsidRDefault="00980BC9">
      <w:pPr>
        <w:spacing w:after="447" w:line="265" w:lineRule="auto"/>
        <w:ind w:left="10" w:right="75" w:hanging="10"/>
        <w:jc w:val="center"/>
      </w:pPr>
      <w:r w:rsidRPr="00980BC9">
        <w:rPr>
          <w:rFonts w:ascii="Times New Roman" w:eastAsia="Times New Roman" w:hAnsi="Times New Roman" w:cs="Times New Roman"/>
          <w:sz w:val="28"/>
        </w:rPr>
        <w:t xml:space="preserve">Sir </w:t>
      </w:r>
      <w:proofErr w:type="spellStart"/>
      <w:r w:rsidRPr="00980BC9">
        <w:rPr>
          <w:rFonts w:ascii="Times New Roman" w:eastAsia="Times New Roman" w:hAnsi="Times New Roman" w:cs="Times New Roman"/>
          <w:sz w:val="28"/>
        </w:rPr>
        <w:t>Moazzam</w:t>
      </w:r>
      <w:proofErr w:type="spellEnd"/>
    </w:p>
    <w:p w:rsidR="00AC3430" w:rsidRDefault="00980BC9">
      <w:pPr>
        <w:spacing w:after="125" w:line="265" w:lineRule="auto"/>
        <w:ind w:left="10" w:right="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Department of Computer Science</w:t>
      </w:r>
    </w:p>
    <w:p w:rsidR="00AC3430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University of Engineering and Technology, Lahore.</w:t>
      </w: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1. Introduction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In today’s digital era, websites play a crucial role in showcasing services and portfolios. Photography businesses especially rely on visually appealing websites to present their work, attract clients, and communicate professionally.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project focuses on the development of a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Photography Services Website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HTML and CSS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the frontend, a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theoretical database design using SQL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basic </w:t>
      </w:r>
      <w:proofErr w:type="spellStart"/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Canva</w:t>
      </w:r>
      <w:proofErr w:type="spellEnd"/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designs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branding, and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GitHub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version control and project hosting. The website allows visitors to explore photography albums, learn about services, and contact the photographer.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2. Objectives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main objectives of this project are: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design a professional photography website using HTML and CSS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understand frontend website structure and styling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design a basic relational database theoretically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practice SQL queries (CRUD operations)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To create simple visual designs using </w:t>
      </w:r>
      <w:proofErr w:type="spellStart"/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Canva</w:t>
      </w:r>
      <w:proofErr w:type="spellEnd"/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upload and manage the project using GitHub</w:t>
      </w:r>
    </w:p>
    <w:p w:rsidR="00980BC9" w:rsidRPr="00980BC9" w:rsidRDefault="00980BC9" w:rsidP="0098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To document the complete work in a structured manner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3. Tools Used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following tools and technologies were used in this project: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Frontend Development</w:t>
      </w:r>
    </w:p>
    <w:p w:rsidR="00980BC9" w:rsidRPr="00980BC9" w:rsidRDefault="00980BC9" w:rsidP="0098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HTML5</w:t>
      </w:r>
    </w:p>
    <w:p w:rsidR="00980BC9" w:rsidRPr="00980BC9" w:rsidRDefault="00980BC9" w:rsidP="0098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CSS3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Database (Theoretical)</w:t>
      </w:r>
    </w:p>
    <w:p w:rsidR="00980BC9" w:rsidRPr="00980BC9" w:rsidRDefault="00980BC9" w:rsidP="00980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SQL (Structured Query Language)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Design Tool</w:t>
      </w:r>
    </w:p>
    <w:p w:rsidR="00980BC9" w:rsidRPr="00980BC9" w:rsidRDefault="00980BC9" w:rsidP="00980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Canva</w:t>
      </w:r>
      <w:proofErr w:type="spellEnd"/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(Basic)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Version Control</w:t>
      </w:r>
    </w:p>
    <w:p w:rsidR="00980BC9" w:rsidRPr="00980BC9" w:rsidRDefault="00980BC9" w:rsidP="0098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Git</w:t>
      </w:r>
      <w:proofErr w:type="spellEnd"/>
    </w:p>
    <w:p w:rsidR="00980BC9" w:rsidRPr="00980BC9" w:rsidRDefault="00980BC9" w:rsidP="0098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GitHub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Editor</w:t>
      </w:r>
    </w:p>
    <w:p w:rsidR="00980BC9" w:rsidRPr="00980BC9" w:rsidRDefault="00980BC9" w:rsidP="0098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Visual Studio Code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4. Website Pages Explanation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4.1 Home Page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Home page is the main landing page of the website. It includes:</w:t>
      </w:r>
    </w:p>
    <w:p w:rsidR="00980BC9" w:rsidRPr="00980BC9" w:rsidRDefault="00980BC9" w:rsidP="00980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Navigation bar (Home, About, Contact)</w:t>
      </w:r>
    </w:p>
    <w:p w:rsidR="00980BC9" w:rsidRPr="00980BC9" w:rsidRDefault="00980BC9" w:rsidP="00980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Brand name and slogan</w:t>
      </w:r>
    </w:p>
    <w:p w:rsidR="00980BC9" w:rsidRPr="00980BC9" w:rsidRDefault="00980BC9" w:rsidP="00980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Slideshow showcasing photography images</w:t>
      </w:r>
    </w:p>
    <w:p w:rsidR="00980BC9" w:rsidRPr="00980BC9" w:rsidRDefault="00980BC9" w:rsidP="00980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Call-to-action button to explore albums</w:t>
      </w:r>
    </w:p>
    <w:p w:rsidR="00980BC9" w:rsidRPr="00980BC9" w:rsidRDefault="00980BC9" w:rsidP="00980B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Album slider displaying different photography categories such as: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Wedding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Nature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Wildlife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Architecture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Events</w:t>
      </w:r>
    </w:p>
    <w:p w:rsidR="00980BC9" w:rsidRPr="00980BC9" w:rsidRDefault="00980BC9" w:rsidP="00980BC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Culture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This page is designed to create a strong first impression.</w:t>
      </w:r>
    </w:p>
    <w:p w:rsidR="00BA7537" w:rsidRPr="00980BC9" w:rsidRDefault="00BA7537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943600" cy="2581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7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4.2 About Page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About section explains:</w:t>
      </w:r>
    </w:p>
    <w:p w:rsidR="00980BC9" w:rsidRPr="00980BC9" w:rsidRDefault="00980BC9" w:rsidP="00980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purpose of the photography studio</w:t>
      </w:r>
    </w:p>
    <w:p w:rsidR="00980BC9" w:rsidRPr="00980BC9" w:rsidRDefault="00980BC9" w:rsidP="00980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vision and creativity behind the brand</w:t>
      </w:r>
    </w:p>
    <w:p w:rsidR="00980BC9" w:rsidRPr="00980BC9" w:rsidRDefault="00980BC9" w:rsidP="00980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Experience and photography genres</w:t>
      </w:r>
    </w:p>
    <w:p w:rsidR="00980BC9" w:rsidRPr="00980BC9" w:rsidRDefault="00980BC9" w:rsidP="00980B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Statistics such as years of experience and happy clients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This page builds trust and credibility with visitors.</w:t>
      </w:r>
    </w:p>
    <w:p w:rsidR="00BA7537" w:rsidRPr="00980BC9" w:rsidRDefault="00BA7537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4.3 Services / Features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Services are displayed in the form of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albums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, representing different photography categories. Each album includes:</w:t>
      </w:r>
    </w:p>
    <w:p w:rsidR="00980BC9" w:rsidRPr="00980BC9" w:rsidRDefault="00980BC9" w:rsidP="00980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Cover image</w:t>
      </w:r>
    </w:p>
    <w:p w:rsidR="00980BC9" w:rsidRPr="00980BC9" w:rsidRDefault="00980BC9" w:rsidP="00980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Title</w:t>
      </w:r>
    </w:p>
    <w:p w:rsidR="00980BC9" w:rsidRPr="00980BC9" w:rsidRDefault="00980BC9" w:rsidP="00980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Short description</w:t>
      </w:r>
    </w:p>
    <w:p w:rsidR="00980BC9" w:rsidRPr="00980BC9" w:rsidRDefault="00980BC9" w:rsidP="00980B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View album button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This helps users understand the range of photography services offered.</w:t>
      </w:r>
    </w:p>
    <w:p w:rsidR="00BA7537" w:rsidRPr="00980BC9" w:rsidRDefault="00BA7537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8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4.4 Contact Page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Contact page contains a form where users can:</w:t>
      </w:r>
    </w:p>
    <w:p w:rsidR="00980BC9" w:rsidRPr="00980BC9" w:rsidRDefault="00980BC9" w:rsidP="00980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Enter their name</w:t>
      </w:r>
    </w:p>
    <w:p w:rsidR="00980BC9" w:rsidRPr="00980BC9" w:rsidRDefault="00980BC9" w:rsidP="00980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Provide email address</w:t>
      </w:r>
    </w:p>
    <w:p w:rsidR="00980BC9" w:rsidRPr="00980BC9" w:rsidRDefault="00980BC9" w:rsidP="00980B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Write a message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This page allows visitors to communicate directly with the photographer.</w:t>
      </w:r>
    </w:p>
    <w:p w:rsidR="00B01DF7" w:rsidRPr="00980BC9" w:rsidRDefault="00B01DF7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943600" cy="253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8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5. Database Design (Theoretical)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database is designed theoretically to support the website functionality.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Minimum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three tables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are used.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5.1 Table: Users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Stores information about the website administrator.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6. SQL Queries (Theoretical)</w: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6.1 CREATE TABLE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Used to create tables in the database.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795E26"/>
          <w:sz w:val="21"/>
          <w:szCs w:val="21"/>
        </w:rPr>
        <w:t>clients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client_id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AUTO_INCREMENT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name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email </w:t>
      </w:r>
      <w:proofErr w:type="gramStart"/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UNIQUE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phone </w:t>
      </w:r>
      <w:proofErr w:type="gramStart"/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created_at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TIMESTAMP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CURRENT_TIMESTAMP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 ENGINE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InnoDB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795E26"/>
          <w:sz w:val="21"/>
          <w:szCs w:val="21"/>
        </w:rPr>
        <w:t>packages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AUTO_INCREMENT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title </w:t>
      </w:r>
      <w:proofErr w:type="gramStart"/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description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TEXT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price </w:t>
      </w:r>
      <w:proofErr w:type="gramStart"/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DECIMAL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duration_hours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is_active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BOOLEAN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TRUE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 ENGINE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InnoDB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795E26"/>
          <w:sz w:val="21"/>
          <w:szCs w:val="21"/>
        </w:rPr>
        <w:t>bookings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booking_id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AUTO_INCREMENT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client_id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shoot_date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DATE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 NULL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notes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TEXT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status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ENUM(</w:t>
      </w:r>
      <w:proofErr w:type="gramEnd"/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'confirmed'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'pending'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'completed'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'canceled'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'pending'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created_at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TIMESTAMP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DEFAULT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CURRENT_TIMESTAMP,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FOREIGN KEY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client_id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REFERENCES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clients(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client_id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FOREIGN KEY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REFERENCES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packages(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 ENGINE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InnoDB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6.2 INSERT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Used to insert data into tables.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clients (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name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email, phone)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'Alice Johnson'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'alice@example.com'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'+923001234567'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'Bob Smith'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'bob@example.com'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'+923009876543'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'Cathy Lee'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'cathy@example.com'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'+923005555555'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packages (title,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description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price,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duration_hours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'Wedding Package'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'Full-day wedding coverage, 10 edited photos'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999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'Family Portrait'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'1-hour session, 5 high-res photos'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199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'Event Coverage'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'3-hour corporate event, 20 edited photos'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499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bookings (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client_id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shoot_date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notes,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status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'2026-06-15'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'Golden hour preferred'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'confirmed'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'2026-07-01'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'Corporate event in Lahore'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'pending'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),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'2026-05-20'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'Outdoor family shoot'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'completed'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6.3 SELECT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Used to retrieve data.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t>-- 3. SELECT — Show affordable packages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sz w:val="21"/>
          <w:szCs w:val="21"/>
        </w:rPr>
        <w:t>*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packages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price </w:t>
      </w:r>
      <w:r w:rsidRPr="00BA7537">
        <w:rPr>
          <w:rFonts w:ascii="Consolas" w:eastAsia="Times New Roman" w:hAnsi="Consolas" w:cs="Times New Roman"/>
          <w:sz w:val="21"/>
          <w:szCs w:val="21"/>
        </w:rPr>
        <w:t>&lt;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;  </w:t>
      </w:r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t>--</w:t>
      </w:r>
      <w:proofErr w:type="gramEnd"/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All affordable packages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6.4 UPDATE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Used to update existing records.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t>-- 4. UPDATE — Confirm a booking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UPDATE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bookings 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status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'confirmed'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notes 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A31515"/>
          <w:sz w:val="21"/>
          <w:szCs w:val="21"/>
        </w:rPr>
        <w:t>'Client confirmed via WhatsApp'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booking_id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6.5 DELETE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Used to delete records.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-- 5. DELETE — Remove a package only if unused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DELETE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packages 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AND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NOT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EXISTS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bookings </w:t>
      </w:r>
      <w:r w:rsidRPr="00BA7537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>package_id</w:t>
      </w:r>
      <w:proofErr w:type="spellEnd"/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sz w:val="21"/>
          <w:szCs w:val="21"/>
        </w:rPr>
        <w:t>=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BA7537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BA7537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</w:p>
    <w:p w:rsidR="00BA7537" w:rsidRPr="00BA7537" w:rsidRDefault="00BA7537" w:rsidP="00BA7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A7537">
        <w:rPr>
          <w:rFonts w:ascii="Consolas" w:eastAsia="Times New Roman" w:hAnsi="Consolas" w:cs="Times New Roman"/>
          <w:color w:val="008000"/>
          <w:sz w:val="21"/>
          <w:szCs w:val="21"/>
        </w:rPr>
        <w:t>-- (Note: This may fail if bookings exist — safe guard clause)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7. </w:t>
      </w:r>
      <w:proofErr w:type="spellStart"/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Canva</w:t>
      </w:r>
      <w:proofErr w:type="spellEnd"/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Designs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following designs were created using </w:t>
      </w:r>
      <w:proofErr w:type="spellStart"/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Canva</w:t>
      </w:r>
      <w:proofErr w:type="spellEnd"/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:</w:t>
      </w:r>
    </w:p>
    <w:p w:rsidR="00980BC9" w:rsidRDefault="00980BC9" w:rsidP="00980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Website Banner: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Used for branding and homepage visuals</w:t>
      </w:r>
    </w:p>
    <w:p w:rsidR="002A1164" w:rsidRPr="00980BC9" w:rsidRDefault="002A1164" w:rsidP="002A11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5029200" cy="2827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bsite bann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Default="00980BC9" w:rsidP="00980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Logo: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Designed for the photography brand identity</w:t>
      </w:r>
    </w:p>
    <w:p w:rsidR="00BA7537" w:rsidRPr="00980BC9" w:rsidRDefault="00BA7537" w:rsidP="00BA7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4761266" cy="3480179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256" cy="351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BC9" w:rsidRDefault="00980BC9" w:rsidP="00980B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Poster / Social Media Post: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Used for promotion on social platforms</w:t>
      </w:r>
    </w:p>
    <w:p w:rsidR="002A1164" w:rsidRPr="00980BC9" w:rsidRDefault="002A1164" w:rsidP="002A116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>
            <wp:extent cx="4191000" cy="262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ocial media pos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These designs enhance visual appeal and branding.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8. GitHub Repository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The complete project is uploaded on GitHub.</w:t>
      </w:r>
    </w:p>
    <w:p w:rsidR="00BA7537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GitHub Repository Link:</w:t>
      </w:r>
    </w:p>
    <w:p w:rsid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hyperlink r:id="rId14" w:history="1">
        <w:r w:rsidR="003E533C" w:rsidRPr="004E23BD">
          <w:rPr>
            <w:rStyle w:val="Hyperlink"/>
            <w:rFonts w:ascii="Times New Roman" w:eastAsia="Times New Roman" w:hAnsi="Times New Roman" w:cs="Times New Roman"/>
            <w:sz w:val="28"/>
            <w:szCs w:val="24"/>
          </w:rPr>
          <w:t>https://github.com/hassamjamildesign/Web-dev-project</w:t>
        </w:r>
      </w:hyperlink>
    </w:p>
    <w:p w:rsidR="003E533C" w:rsidRPr="00980BC9" w:rsidRDefault="003E533C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</w:rPr>
        <w:t>second member is added as collaborator.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GitHub was used for:</w:t>
      </w:r>
    </w:p>
    <w:p w:rsidR="00980BC9" w:rsidRPr="00980BC9" w:rsidRDefault="00980BC9" w:rsidP="00980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Version control</w:t>
      </w:r>
    </w:p>
    <w:p w:rsidR="00980BC9" w:rsidRPr="00980BC9" w:rsidRDefault="00980BC9" w:rsidP="00980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Backup</w:t>
      </w:r>
    </w:p>
    <w:p w:rsidR="00980BC9" w:rsidRPr="00980BC9" w:rsidRDefault="00980BC9" w:rsidP="00980B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Project submission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0BC9" w:rsidRPr="00980BC9" w:rsidRDefault="00980BC9" w:rsidP="0098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980BC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9. Conclusion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This project successfully demonstrates the development of a </w:t>
      </w:r>
      <w:r w:rsidRPr="00980BC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Photography Services Website</w:t>
      </w: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frontend technologies, theoretical database design, basic graphic design, and version control. It improved understanding of website structure, styling, database concepts, and professional project documentation.</w:t>
      </w:r>
    </w:p>
    <w:p w:rsidR="00980BC9" w:rsidRPr="00980BC9" w:rsidRDefault="00980BC9" w:rsidP="0098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The project can be further enhanced by:</w:t>
      </w:r>
    </w:p>
    <w:p w:rsidR="00980BC9" w:rsidRPr="00980BC9" w:rsidRDefault="00980BC9" w:rsidP="00980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Adding backend functionality</w:t>
      </w:r>
    </w:p>
    <w:p w:rsidR="00980BC9" w:rsidRPr="00980BC9" w:rsidRDefault="00980BC9" w:rsidP="00980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Implementing real database integration</w:t>
      </w:r>
    </w:p>
    <w:p w:rsidR="00980BC9" w:rsidRPr="00980BC9" w:rsidRDefault="00980BC9" w:rsidP="00980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Adding user authentication</w:t>
      </w:r>
    </w:p>
    <w:p w:rsidR="00980BC9" w:rsidRPr="00980BC9" w:rsidRDefault="00980BC9" w:rsidP="00980B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80BC9">
        <w:rPr>
          <w:rFonts w:ascii="Times New Roman" w:eastAsia="Times New Roman" w:hAnsi="Times New Roman" w:cs="Times New Roman"/>
          <w:color w:val="auto"/>
          <w:sz w:val="24"/>
          <w:szCs w:val="24"/>
        </w:rPr>
        <w:t>Improving responsiveness</w:t>
      </w:r>
    </w:p>
    <w:p w:rsidR="00980BC9" w:rsidRPr="00980BC9" w:rsidRDefault="002A1164" w:rsidP="00980BC9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  <w:rPr>
          <w:rFonts w:ascii="Times New Roman" w:eastAsia="Times New Roman" w:hAnsi="Times New Roman" w:cs="Times New Roman"/>
          <w:b/>
          <w:sz w:val="28"/>
        </w:rPr>
      </w:pPr>
    </w:p>
    <w:p w:rsidR="00980BC9" w:rsidRDefault="00980BC9">
      <w:pPr>
        <w:spacing w:after="0"/>
        <w:ind w:left="1635"/>
      </w:pPr>
    </w:p>
    <w:sectPr w:rsidR="00980B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76E3B"/>
    <w:multiLevelType w:val="multilevel"/>
    <w:tmpl w:val="39F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DEE"/>
    <w:multiLevelType w:val="multilevel"/>
    <w:tmpl w:val="FF2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5F52"/>
    <w:multiLevelType w:val="multilevel"/>
    <w:tmpl w:val="101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1266"/>
    <w:multiLevelType w:val="multilevel"/>
    <w:tmpl w:val="1B4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303CD"/>
    <w:multiLevelType w:val="multilevel"/>
    <w:tmpl w:val="E51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C5FF8"/>
    <w:multiLevelType w:val="multilevel"/>
    <w:tmpl w:val="CAE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72569"/>
    <w:multiLevelType w:val="multilevel"/>
    <w:tmpl w:val="DDA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43A69"/>
    <w:multiLevelType w:val="multilevel"/>
    <w:tmpl w:val="059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006D3"/>
    <w:multiLevelType w:val="multilevel"/>
    <w:tmpl w:val="D56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2791E"/>
    <w:multiLevelType w:val="multilevel"/>
    <w:tmpl w:val="ACD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B6008"/>
    <w:multiLevelType w:val="multilevel"/>
    <w:tmpl w:val="ACF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A7FCA"/>
    <w:multiLevelType w:val="multilevel"/>
    <w:tmpl w:val="62F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90768"/>
    <w:multiLevelType w:val="multilevel"/>
    <w:tmpl w:val="802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55088"/>
    <w:multiLevelType w:val="multilevel"/>
    <w:tmpl w:val="7FA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0"/>
  </w:num>
  <w:num w:numId="5">
    <w:abstractNumId w:val="1"/>
  </w:num>
  <w:num w:numId="6">
    <w:abstractNumId w:val="11"/>
  </w:num>
  <w:num w:numId="7">
    <w:abstractNumId w:val="7"/>
  </w:num>
  <w:num w:numId="8">
    <w:abstractNumId w:val="8"/>
  </w:num>
  <w:num w:numId="9">
    <w:abstractNumId w:val="3"/>
  </w:num>
  <w:num w:numId="10">
    <w:abstractNumId w:val="4"/>
  </w:num>
  <w:num w:numId="11">
    <w:abstractNumId w:val="9"/>
  </w:num>
  <w:num w:numId="12">
    <w:abstractNumId w:val="2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430"/>
    <w:rsid w:val="00045F8F"/>
    <w:rsid w:val="00076EFF"/>
    <w:rsid w:val="002A1164"/>
    <w:rsid w:val="003E533C"/>
    <w:rsid w:val="00980BC9"/>
    <w:rsid w:val="00AC3430"/>
    <w:rsid w:val="00B01DF7"/>
    <w:rsid w:val="00BA7537"/>
    <w:rsid w:val="00F9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B234"/>
  <w15:docId w15:val="{D75E55CD-581D-4DB7-ACAE-2BC91DA3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980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0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B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0BC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B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0BC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80BC9"/>
  </w:style>
  <w:style w:type="character" w:customStyle="1" w:styleId="hljs-type">
    <w:name w:val="hljs-type"/>
    <w:basedOn w:val="DefaultParagraphFont"/>
    <w:rsid w:val="00980BC9"/>
  </w:style>
  <w:style w:type="character" w:customStyle="1" w:styleId="hljs-number">
    <w:name w:val="hljs-number"/>
    <w:basedOn w:val="DefaultParagraphFont"/>
    <w:rsid w:val="00980BC9"/>
  </w:style>
  <w:style w:type="character" w:customStyle="1" w:styleId="hljs-string">
    <w:name w:val="hljs-string"/>
    <w:basedOn w:val="DefaultParagraphFont"/>
    <w:rsid w:val="00980BC9"/>
  </w:style>
  <w:style w:type="character" w:customStyle="1" w:styleId="hljs-operator">
    <w:name w:val="hljs-operator"/>
    <w:basedOn w:val="DefaultParagraphFont"/>
    <w:rsid w:val="00980BC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0BC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0BC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8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0BC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0BC9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E53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3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2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2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70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9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85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87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7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51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0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46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4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1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0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5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5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0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5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assamjamildesign/Web-dev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2CD96-565F-43D5-A661-362184CD2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8</cp:revision>
  <dcterms:created xsi:type="dcterms:W3CDTF">2026-01-07T17:02:00Z</dcterms:created>
  <dcterms:modified xsi:type="dcterms:W3CDTF">2026-01-08T18:51:00Z</dcterms:modified>
</cp:coreProperties>
</file>