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38eeh66t8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11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above code and paste the screen shot of the output.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  // for exit()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base[20], limit[20], n, i, pa, segment, offset;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printf("Program for Segmentation\n");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segments: 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base address and limit register for each segment:\n");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printf("Segment %d - Base: ", i);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&amp;base[i]);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printf("Segment %d - Limit: ", i);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&amp;limit[i]);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segment number: 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&amp;segment);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offset: 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&amp;offset);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(segment &gt;= n)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printf("Invalid segment number.\n");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(offset &gt;= limit[segment])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printf("Offset exceeds the limit of the segment.\n");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 = base[segment] + offset;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printf("\n\tSegment\tBase\tOffset\tPhysical Address\n");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printf("\t%d\t%d\t%d\t%d\n", segment, base[segment], offset, pa);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14925" cy="29766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231" l="0" r="482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925" cy="297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HASSAN HAYAT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DT-22010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