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FIFO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j, k, f, pf = 0, count = 0, rs[25], m[10], n;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length of reference string: 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reference string: 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&amp;rs[i]);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&amp;f);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f; i++) m[i] = -1;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Page Replacement Process is:\n");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(k = 0; k &lt; f; k++)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(m[k] == rs[i]) break;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(k == f)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m[count++] = rs[i];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pf++;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f; j++)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printf("\t%d", m[j]);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(k == f)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printf("\tPF No. %d", pf);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(count == f) count = 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printf("\nTotal Page Faults using FIFO: %d\n", pf);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57175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115" l="0" r="56730" t="96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LRU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j, k, min, rs[25], m[10], count[10], flag[25], n, f, pf = 0, next = 1;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length of reference string: 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reference string: 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&amp;rs[i]);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flag[i] = 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&amp;f);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f; i++)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count[i] =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 = -1;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Page Replacement Process is:\n");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f; j++)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(m[j] == rs[i])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flag[i] = 1;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count[j] = next++;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(flag[i] == 0)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 &lt; f)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m[i] = rs[i];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count[i] = next++;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 = 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1; j &lt; f; j++)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(count[min] &gt; count[j])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min = j;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m[min] = rs[i];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count[min] = next++;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pf++;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f; j++)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printf("%d\t", m[j]);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(flag[i] == 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printf("PF No. -- %d", pf);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printf("\nTotal Page Faults using LRU: %d\n", pf);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11758" cy="22185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385" l="0" r="63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758" cy="221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OPTIMAL Page Replacement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no_of_frames, no_of_pages, frames[10], pages[30], temp[10];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flag1, flag2, flag3, i, j, k, pos, max, faults = 0;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&amp;no_of_frames);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&amp;no_of_pages);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page reference string: 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no_of_pages; ++i)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&amp;pages[i]);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no_of_frames; ++i)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frames[i] = -1;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no_of_pages; ++i)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flag1 = flag2 = 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no_of_frames; ++j)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(frames[j] == pages[i])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flag1 = flag2 = 1;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(flag1 == 0)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(j = 0; j &lt; no_of_frames; ++j)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(frames[j] == -1)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frames[j] = pages[i];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faults++;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flag2 = 1;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(flag2 == 0)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flag3 = 0;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(j = 0; j &lt; no_of_frames; ++j)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temp[j] = -1;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(k = i + 1; k &lt; no_of_pages; ++k)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(frames[j] == pages[k])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temp[j] = k;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(j = 0; j &lt; no_of_frames; ++j)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(temp[j] == -1)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pos = j;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flag3 = 1;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(flag3 == 0)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 = temp[0];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pos = 0;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1; j &lt; no_of_frames; ++j)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(temp[j] &gt; max)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max = temp[j];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pos = j;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frames[pos] = pages[i];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faults++;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no_of_frames; ++j)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printf("%d\t", frames[j]);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printf("\nTotal Page Faults using OPTIMAL: %d\n", faults);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71465" cy="26240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154" l="0" r="638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465" cy="262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MRU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Update array in MRU fashion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recently(int* arr, int size, int elem)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index = elem % size;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 = index, id = arr[index];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(temp &gt; 0)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arr[temp] = arr[--temp];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arr[0] = id;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Print array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print(int* arr, int size)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elem = 3;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arr[] = {6, 1, 9, 5, 3};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recently(arr, size, elem);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"Array in Most Recently Used fashion: ";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print(arr, size);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0152g2vndi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84539" cy="26282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731" l="-534" r="60256" t="-577"/>
                    <a:stretch>
                      <a:fillRect/>
                    </a:stretch>
                  </pic:blipFill>
                  <pic:spPr>
                    <a:xfrm>
                      <a:off x="0" y="0"/>
                      <a:ext cx="2984539" cy="2628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HASSAN HAYAT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DT-22010</w:t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