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1) Implement the above code and paste the screen shot of the output.</w:t>
      </w:r>
    </w:p>
    <w:p w:rsidR="00000000" w:rsidDel="00000000" w:rsidP="00000000" w:rsidRDefault="00000000" w:rsidRPr="00000000" w14:paraId="00000002">
      <w:pPr>
        <w:rPr>
          <w:rFonts w:ascii="Algerian" w:cs="Algerian" w:eastAsia="Algerian" w:hAnsi="Algerian"/>
          <w:sz w:val="20"/>
          <w:szCs w:val="20"/>
        </w:rPr>
      </w:pPr>
      <w:r w:rsidDel="00000000" w:rsidR="00000000" w:rsidRPr="00000000">
        <w:rPr>
          <w:rFonts w:ascii="Algerian" w:cs="Algerian" w:eastAsia="Algerian" w:hAnsi="Algerian"/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#define n 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int completedPhilo = 0, i;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struct fork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int taken;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ForkAvil[n];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struct philosopher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int left;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int right;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Philostatus[n];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goForDinner(int philID)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if (Philostatus[philID].left == 10 &amp;&amp; Philostatus[philID].right == 10)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printf("Philosopher %d already completed his dinner\n", philID + 1);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else if (Philostatus[philID].left == 1 &amp;&amp; Philostatus[philID].right == 1)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printf("Philosopher %d completed his dinner\n", philID + 1);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Philostatus[philID].left = Philostatus[philID].right = 10;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int otherFork = (philID - 1 + n) % n;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ForkAvil[philID].taken = ForkAvil[otherFork].taken = 0;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printf("Philosopher %d released fork %d and fork %d\n", philID + 1, philID + 1, otherFork + 1);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completedPhilo++;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else if (Philostatus[philID].left == 1 &amp;&amp; Philostatus[philID].right == 0)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int otherFork = philID == n - 1 ? philID : (philID - 1 + n) % n;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if (ForkAvil[otherFork].taken == 0)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ForkAvil[otherFork].taken = Philostatus[philID].right = 1;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printf("Fork %d taken by philosopher %d\n", otherFork + 1, philID + 1);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printf("Philosopher %d is waiting for fork %d\n", philID + 1, otherFork + 1);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else if (Philostatus[philID].left == 0)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int otherFork = philID == n - 1 ? philID - 1 : philID;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if (ForkAvil[otherFork].taken == 0)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ForkAvil[otherFork].taken = Philostatus[philID].left = 1;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printf("Fork %d taken by philosopher %d\n", otherFork + 1, philID + 1);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printf("Philosopher %d is waiting for fork %d\n", philID + 1, otherFork + 1);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ForkAvil[i].taken = Philostatus[i].left = Philostatus[i].right = 0;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while (completedPhilo &lt; n)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for (i = 0; i &lt; n; i++) 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goForDinner(i);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printf("\nTill now, number of philosophers who completed dinner: %d\n\n", completedPhilo);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Algerian" w:cs="Algerian" w:eastAsia="Algerian" w:hAnsi="Algeri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Algerian" w:cs="Algerian" w:eastAsia="Algerian" w:hAnsi="Algerian"/>
          <w:b w:val="1"/>
          <w:sz w:val="24"/>
          <w:szCs w:val="24"/>
        </w:rPr>
      </w:pPr>
      <w:r w:rsidDel="00000000" w:rsidR="00000000" w:rsidRPr="00000000">
        <w:rPr>
          <w:rFonts w:ascii="Algerian" w:cs="Algerian" w:eastAsia="Algerian" w:hAnsi="Algeri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40">
      <w:pPr>
        <w:jc w:val="center"/>
        <w:rPr/>
      </w:pPr>
      <w:bookmarkStart w:colFirst="0" w:colLast="0" w:name="_9ghxfb2hppp" w:id="0"/>
      <w:bookmarkEnd w:id="0"/>
      <w:r w:rsidDel="00000000" w:rsidR="00000000" w:rsidRPr="00000000">
        <w:rPr/>
        <w:drawing>
          <wp:inline distB="0" distT="0" distL="0" distR="0">
            <wp:extent cx="4454097" cy="43270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4097" cy="4327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3294195" cy="316503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4195" cy="3165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Palatino Linotype"/>
  <w:font w:name="Algeri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left"/>
      <w:rPr>
        <w:rFonts w:ascii="Algerian" w:cs="Algerian" w:eastAsia="Algerian" w:hAnsi="Algerian"/>
        <w:b w:val="1"/>
        <w:sz w:val="28"/>
        <w:szCs w:val="28"/>
      </w:rPr>
    </w:pPr>
    <w:r w:rsidDel="00000000" w:rsidR="00000000" w:rsidRPr="00000000">
      <w:rPr>
        <w:rFonts w:ascii="Algerian" w:cs="Algerian" w:eastAsia="Algerian" w:hAnsi="Algerian"/>
        <w:b w:val="1"/>
        <w:sz w:val="28"/>
        <w:szCs w:val="28"/>
        <w:rtl w:val="0"/>
      </w:rPr>
      <w:t xml:space="preserve">HASSAN HAYAT</w:t>
    </w:r>
  </w:p>
  <w:p w:rsidR="00000000" w:rsidDel="00000000" w:rsidP="00000000" w:rsidRDefault="00000000" w:rsidRPr="00000000" w14:paraId="00000043">
    <w:pPr>
      <w:jc w:val="left"/>
      <w:rPr>
        <w:rFonts w:ascii="Algerian" w:cs="Algerian" w:eastAsia="Algerian" w:hAnsi="Algerian"/>
        <w:b w:val="1"/>
        <w:sz w:val="28"/>
        <w:szCs w:val="28"/>
      </w:rPr>
    </w:pPr>
    <w:r w:rsidDel="00000000" w:rsidR="00000000" w:rsidRPr="00000000">
      <w:rPr>
        <w:rFonts w:ascii="Algerian" w:cs="Algerian" w:eastAsia="Algerian" w:hAnsi="Algerian"/>
        <w:b w:val="1"/>
        <w:sz w:val="28"/>
        <w:szCs w:val="28"/>
        <w:rtl w:val="0"/>
      </w:rPr>
      <w:t xml:space="preserve">DT-22010</w:t>
    </w:r>
  </w:p>
  <w:p w:rsidR="00000000" w:rsidDel="00000000" w:rsidP="00000000" w:rsidRDefault="00000000" w:rsidRPr="00000000" w14:paraId="00000044">
    <w:pPr>
      <w:jc w:val="left"/>
      <w:rPr>
        <w:rFonts w:ascii="Algerian" w:cs="Algerian" w:eastAsia="Algerian" w:hAnsi="Algerian"/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jc w:val="center"/>
      <w:rPr>
        <w:rFonts w:ascii="Algerian" w:cs="Algerian" w:eastAsia="Algerian" w:hAnsi="Algerian"/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jc w:val="center"/>
      <w:rPr>
        <w:rFonts w:ascii="Algerian" w:cs="Algerian" w:eastAsia="Algerian" w:hAnsi="Algerian"/>
        <w:b w:val="1"/>
        <w:sz w:val="28"/>
        <w:szCs w:val="28"/>
      </w:rPr>
    </w:pPr>
    <w:r w:rsidDel="00000000" w:rsidR="00000000" w:rsidRPr="00000000">
      <w:rPr>
        <w:rFonts w:ascii="Algerian" w:cs="Algerian" w:eastAsia="Algerian" w:hAnsi="Algerian"/>
        <w:b w:val="1"/>
        <w:sz w:val="28"/>
        <w:szCs w:val="28"/>
        <w:rtl w:val="0"/>
      </w:rPr>
      <w:t xml:space="preserve">OS LAB 06</w:t>
    </w:r>
  </w:p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lgerian" w:cs="Algerian" w:eastAsia="Algerian" w:hAnsi="Algeri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