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DF734" w14:textId="5A1FE8CF" w:rsidR="00032DFA" w:rsidRPr="004E37F5" w:rsidRDefault="00032DFA" w:rsidP="004D3D6E">
      <w:pPr>
        <w:bidi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2"/>
          <w:szCs w:val="52"/>
          <w:u w:val="single"/>
          <w:rtl/>
        </w:rPr>
      </w:pPr>
      <w:r w:rsidRPr="004E37F5">
        <w:rPr>
          <w:rFonts w:ascii="Calibri" w:eastAsia="Times New Roman" w:hAnsi="Calibri" w:cs="Calibri" w:hint="cs"/>
          <w:b/>
          <w:bCs/>
          <w:color w:val="000000"/>
          <w:sz w:val="52"/>
          <w:szCs w:val="52"/>
          <w:u w:val="single"/>
          <w:rtl/>
        </w:rPr>
        <w:t>كشف اسماء جنود النظم</w:t>
      </w:r>
    </w:p>
    <w:p w14:paraId="5ED9C8D7" w14:textId="5D762BF5" w:rsidR="004D3D6E" w:rsidRPr="004E37F5" w:rsidRDefault="004D3D6E" w:rsidP="004D3D6E">
      <w:pPr>
        <w:bidi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89"/>
        <w:gridCol w:w="1804"/>
        <w:gridCol w:w="3957"/>
      </w:tblGrid>
      <w:tr w:rsidR="004D3D6E" w:rsidRPr="004E37F5" w14:paraId="62507FEE" w14:textId="4BABE58C" w:rsidTr="000A6957">
        <w:tc>
          <w:tcPr>
            <w:tcW w:w="3589" w:type="dxa"/>
            <w:shd w:val="clear" w:color="auto" w:fill="7F7F7F" w:themeFill="text1" w:themeFillTint="80"/>
          </w:tcPr>
          <w:p w14:paraId="55CB2CAB" w14:textId="3B4DD959" w:rsidR="004D3D6E" w:rsidRPr="004E37F5" w:rsidRDefault="004D3D6E" w:rsidP="004D3D6E">
            <w:pPr>
              <w:bidi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48"/>
                <w:szCs w:val="48"/>
                <w:u w:val="single"/>
                <w:rtl/>
              </w:rPr>
            </w:pPr>
            <w:r w:rsidRPr="004E37F5">
              <w:rPr>
                <w:rFonts w:ascii="Bodoni MT" w:eastAsia="Times New Roman" w:hAnsi="Bodoni MT" w:cs="Calibri" w:hint="cs"/>
                <w:b/>
                <w:bCs/>
                <w:color w:val="000000"/>
                <w:sz w:val="48"/>
                <w:szCs w:val="48"/>
                <w:u w:val="single"/>
                <w:rtl/>
              </w:rPr>
              <w:t>الاسم</w:t>
            </w:r>
          </w:p>
        </w:tc>
        <w:tc>
          <w:tcPr>
            <w:tcW w:w="1804" w:type="dxa"/>
            <w:shd w:val="clear" w:color="auto" w:fill="7F7F7F" w:themeFill="text1" w:themeFillTint="80"/>
          </w:tcPr>
          <w:p w14:paraId="6E7D91D5" w14:textId="7EA60EF8" w:rsidR="004D3D6E" w:rsidRPr="004E37F5" w:rsidRDefault="004D3D6E" w:rsidP="004D3D6E">
            <w:pPr>
              <w:bidi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48"/>
                <w:szCs w:val="48"/>
                <w:u w:val="single"/>
                <w:rtl/>
              </w:rPr>
            </w:pPr>
            <w:r w:rsidRPr="004E37F5">
              <w:rPr>
                <w:rFonts w:ascii="Bodoni MT" w:eastAsia="Times New Roman" w:hAnsi="Bodoni MT" w:cs="Calibri" w:hint="cs"/>
                <w:b/>
                <w:bCs/>
                <w:color w:val="000000"/>
                <w:sz w:val="48"/>
                <w:szCs w:val="48"/>
                <w:u w:val="single"/>
                <w:rtl/>
              </w:rPr>
              <w:t>الدفعة</w:t>
            </w:r>
          </w:p>
        </w:tc>
        <w:tc>
          <w:tcPr>
            <w:tcW w:w="3957" w:type="dxa"/>
            <w:shd w:val="clear" w:color="auto" w:fill="7F7F7F" w:themeFill="text1" w:themeFillTint="80"/>
          </w:tcPr>
          <w:p w14:paraId="1C91FA29" w14:textId="01F43C94" w:rsidR="004D3D6E" w:rsidRPr="004E37F5" w:rsidRDefault="004D3D6E" w:rsidP="004D3D6E">
            <w:pPr>
              <w:bidi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48"/>
                <w:szCs w:val="48"/>
                <w:u w:val="single"/>
                <w:rtl/>
              </w:rPr>
            </w:pPr>
            <w:r w:rsidRPr="004E37F5">
              <w:rPr>
                <w:rFonts w:ascii="Bodoni MT" w:eastAsia="Times New Roman" w:hAnsi="Bodoni MT" w:cs="Calibri"/>
                <w:b/>
                <w:bCs/>
                <w:color w:val="000000"/>
                <w:sz w:val="48"/>
                <w:szCs w:val="48"/>
                <w:u w:val="single"/>
                <w:rtl/>
              </w:rPr>
              <w:t>التخصص</w:t>
            </w:r>
          </w:p>
        </w:tc>
      </w:tr>
      <w:tr w:rsidR="004D3D6E" w14:paraId="173D5F96" w14:textId="2736C99E" w:rsidTr="00F52556">
        <w:trPr>
          <w:trHeight w:val="440"/>
        </w:trPr>
        <w:tc>
          <w:tcPr>
            <w:tcW w:w="3589" w:type="dxa"/>
          </w:tcPr>
          <w:p w14:paraId="4548A880" w14:textId="1A50F42C" w:rsidR="004D3D6E" w:rsidRPr="004D3D6E" w:rsidRDefault="004D3D6E" w:rsidP="004D3D6E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على </w:t>
            </w:r>
            <w:r w:rsidRPr="004E37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احمد على</w:t>
            </w: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عبدالعليم</w:t>
            </w:r>
            <w:proofErr w:type="gramEnd"/>
          </w:p>
        </w:tc>
        <w:tc>
          <w:tcPr>
            <w:tcW w:w="1804" w:type="dxa"/>
          </w:tcPr>
          <w:p w14:paraId="0F750494" w14:textId="207DB63D" w:rsidR="004D3D6E" w:rsidRPr="001B223D" w:rsidRDefault="004D3D6E" w:rsidP="004D3D6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7BE17A40" w14:textId="2AD007EB" w:rsidR="004D3D6E" w:rsidRPr="004E37F5" w:rsidRDefault="004E37F5" w:rsidP="004E37F5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تصوير</w:t>
            </w:r>
          </w:p>
        </w:tc>
      </w:tr>
      <w:tr w:rsidR="004D3D6E" w14:paraId="263591CB" w14:textId="141BF0E0" w:rsidTr="00F52556">
        <w:trPr>
          <w:trHeight w:val="350"/>
        </w:trPr>
        <w:tc>
          <w:tcPr>
            <w:tcW w:w="3589" w:type="dxa"/>
          </w:tcPr>
          <w:p w14:paraId="2888AB5A" w14:textId="2DFB62D7" w:rsidR="004D3D6E" w:rsidRPr="004D3D6E" w:rsidRDefault="004D3D6E" w:rsidP="004D3D6E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بيشوى</w:t>
            </w:r>
            <w:proofErr w:type="spell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هانى</w:t>
            </w:r>
            <w:proofErr w:type="spell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برزى</w:t>
            </w:r>
            <w:proofErr w:type="spell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صادق</w:t>
            </w:r>
          </w:p>
        </w:tc>
        <w:tc>
          <w:tcPr>
            <w:tcW w:w="1804" w:type="dxa"/>
          </w:tcPr>
          <w:p w14:paraId="1E225578" w14:textId="4EFE7E22" w:rsidR="004D3D6E" w:rsidRPr="004D3D6E" w:rsidRDefault="004D3D6E" w:rsidP="004D3D6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0EF46C2A" w14:textId="5E6CF5CB" w:rsidR="004D3D6E" w:rsidRPr="004E37F5" w:rsidRDefault="00E646A2" w:rsidP="004E37F5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Ticketing</w:t>
            </w:r>
          </w:p>
        </w:tc>
      </w:tr>
      <w:tr w:rsidR="004D3D6E" w14:paraId="5078509D" w14:textId="51E62FDE" w:rsidTr="00F52556">
        <w:trPr>
          <w:trHeight w:val="413"/>
        </w:trPr>
        <w:tc>
          <w:tcPr>
            <w:tcW w:w="3589" w:type="dxa"/>
          </w:tcPr>
          <w:p w14:paraId="7026F13C" w14:textId="2E795775" w:rsidR="004D3D6E" w:rsidRPr="004D3D6E" w:rsidRDefault="004D3D6E" w:rsidP="004D3D6E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أحمد ممدوح محمود محمد عثمان</w:t>
            </w:r>
          </w:p>
        </w:tc>
        <w:tc>
          <w:tcPr>
            <w:tcW w:w="1804" w:type="dxa"/>
          </w:tcPr>
          <w:p w14:paraId="2101787E" w14:textId="051424B6" w:rsidR="004D3D6E" w:rsidRPr="004D3D6E" w:rsidRDefault="004D3D6E" w:rsidP="004D3D6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06C742BA" w14:textId="1C2CC7BB" w:rsidR="004D3D6E" w:rsidRPr="004E37F5" w:rsidRDefault="00F52556" w:rsidP="004E37F5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الافراد / عهدة / التمام</w:t>
            </w:r>
          </w:p>
        </w:tc>
      </w:tr>
      <w:tr w:rsidR="00E646A2" w14:paraId="2C53FD8F" w14:textId="25577C57" w:rsidTr="00F52556">
        <w:trPr>
          <w:trHeight w:val="350"/>
        </w:trPr>
        <w:tc>
          <w:tcPr>
            <w:tcW w:w="3589" w:type="dxa"/>
          </w:tcPr>
          <w:p w14:paraId="32B984E2" w14:textId="001CEA2A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أحمد طارق عزيز محمد إبراهيم</w:t>
            </w:r>
          </w:p>
        </w:tc>
        <w:tc>
          <w:tcPr>
            <w:tcW w:w="1804" w:type="dxa"/>
          </w:tcPr>
          <w:p w14:paraId="122B9085" w14:textId="1D23477E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2849D3DF" w14:textId="532B361D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RFID</w:t>
            </w:r>
          </w:p>
        </w:tc>
      </w:tr>
      <w:tr w:rsidR="00E646A2" w14:paraId="1CD5BC67" w14:textId="3351E9AE" w:rsidTr="00F52556">
        <w:tc>
          <w:tcPr>
            <w:tcW w:w="3589" w:type="dxa"/>
          </w:tcPr>
          <w:p w14:paraId="2D33161E" w14:textId="70500BBF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محمد صابر إبراهيم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مليجى</w:t>
            </w:r>
            <w:proofErr w:type="spellEnd"/>
          </w:p>
        </w:tc>
        <w:tc>
          <w:tcPr>
            <w:tcW w:w="1804" w:type="dxa"/>
          </w:tcPr>
          <w:p w14:paraId="1BE43519" w14:textId="0A63CD95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687E7F9E" w14:textId="37DBBC45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Ticketing</w:t>
            </w:r>
          </w:p>
        </w:tc>
      </w:tr>
      <w:tr w:rsidR="00E646A2" w14:paraId="12AB6D53" w14:textId="57F2AE35" w:rsidTr="00F52556">
        <w:tc>
          <w:tcPr>
            <w:tcW w:w="3589" w:type="dxa"/>
          </w:tcPr>
          <w:p w14:paraId="4EA9775C" w14:textId="49DF8AF6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إسلام على أحمد محمد</w:t>
            </w:r>
          </w:p>
        </w:tc>
        <w:tc>
          <w:tcPr>
            <w:tcW w:w="1804" w:type="dxa"/>
          </w:tcPr>
          <w:p w14:paraId="5654EA40" w14:textId="72CD954A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141210FB" w14:textId="745AC423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RFID</w:t>
            </w:r>
          </w:p>
        </w:tc>
      </w:tr>
      <w:tr w:rsidR="00E646A2" w14:paraId="17715370" w14:textId="14222BFA" w:rsidTr="00F52556">
        <w:tc>
          <w:tcPr>
            <w:tcW w:w="3589" w:type="dxa"/>
          </w:tcPr>
          <w:p w14:paraId="558DB4FC" w14:textId="1FE2C8E0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أحمد </w:t>
            </w: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عبدالحميد</w:t>
            </w:r>
            <w:proofErr w:type="gram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مصطفى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ضبعون</w:t>
            </w:r>
            <w:proofErr w:type="spellEnd"/>
          </w:p>
        </w:tc>
        <w:tc>
          <w:tcPr>
            <w:tcW w:w="1804" w:type="dxa"/>
          </w:tcPr>
          <w:p w14:paraId="38650B5A" w14:textId="1A0D481B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7DFDD189" w14:textId="73C97574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Network</w:t>
            </w:r>
          </w:p>
        </w:tc>
      </w:tr>
      <w:tr w:rsidR="00E646A2" w14:paraId="65120C1E" w14:textId="77777777" w:rsidTr="00F52556">
        <w:tc>
          <w:tcPr>
            <w:tcW w:w="3589" w:type="dxa"/>
          </w:tcPr>
          <w:p w14:paraId="2FF5722C" w14:textId="5E52ACC0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عبدالرحمن</w:t>
            </w:r>
            <w:proofErr w:type="gram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عبدالعزيز محمود محمد</w:t>
            </w:r>
          </w:p>
        </w:tc>
        <w:tc>
          <w:tcPr>
            <w:tcW w:w="1804" w:type="dxa"/>
          </w:tcPr>
          <w:p w14:paraId="7629C21F" w14:textId="698C7120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3B090BAF" w14:textId="0B21FE3E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Network</w:t>
            </w:r>
          </w:p>
        </w:tc>
      </w:tr>
      <w:tr w:rsidR="00E646A2" w14:paraId="06222FE9" w14:textId="77777777" w:rsidTr="00F52556">
        <w:tc>
          <w:tcPr>
            <w:tcW w:w="3589" w:type="dxa"/>
          </w:tcPr>
          <w:p w14:paraId="14A23281" w14:textId="5BCDE8E9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أندرو أمين راغب دانيال</w:t>
            </w:r>
          </w:p>
        </w:tc>
        <w:tc>
          <w:tcPr>
            <w:tcW w:w="1804" w:type="dxa"/>
          </w:tcPr>
          <w:p w14:paraId="2D783962" w14:textId="709CC406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783E391E" w14:textId="41AB5A76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Runbo</w:t>
            </w:r>
            <w:proofErr w:type="spellEnd"/>
            <w:r w:rsidR="00A11F80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 w:rsidR="00A11F80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التمام</w:t>
            </w:r>
          </w:p>
        </w:tc>
      </w:tr>
      <w:tr w:rsidR="00E646A2" w14:paraId="649A85EE" w14:textId="77777777" w:rsidTr="00F52556">
        <w:tc>
          <w:tcPr>
            <w:tcW w:w="3589" w:type="dxa"/>
          </w:tcPr>
          <w:p w14:paraId="3FEED310" w14:textId="056D1315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أحمد علاء </w:t>
            </w: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عبدالسلام</w:t>
            </w:r>
            <w:proofErr w:type="gram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حسن</w:t>
            </w:r>
          </w:p>
        </w:tc>
        <w:tc>
          <w:tcPr>
            <w:tcW w:w="1804" w:type="dxa"/>
          </w:tcPr>
          <w:p w14:paraId="4823E8C0" w14:textId="616F6648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24A4E2B8" w14:textId="121CCB20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Runbo</w:t>
            </w:r>
            <w:proofErr w:type="spellEnd"/>
          </w:p>
        </w:tc>
      </w:tr>
      <w:tr w:rsidR="00E646A2" w14:paraId="594787CF" w14:textId="77777777" w:rsidTr="00F52556">
        <w:tc>
          <w:tcPr>
            <w:tcW w:w="3589" w:type="dxa"/>
          </w:tcPr>
          <w:p w14:paraId="41C442E1" w14:textId="0C95E9C3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032D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أحمد جمال أحمد إبراهيم جاد</w:t>
            </w:r>
          </w:p>
        </w:tc>
        <w:tc>
          <w:tcPr>
            <w:tcW w:w="1804" w:type="dxa"/>
          </w:tcPr>
          <w:p w14:paraId="21469775" w14:textId="523B41B5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2C2D19E7" w14:textId="4D54C59B" w:rsidR="00E646A2" w:rsidRPr="004E37F5" w:rsidRDefault="00A11F80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الايراد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الإشارات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التدفق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الافراد</w:t>
            </w:r>
          </w:p>
        </w:tc>
      </w:tr>
      <w:tr w:rsidR="00E646A2" w14:paraId="5A340265" w14:textId="77777777" w:rsidTr="00F52556">
        <w:tc>
          <w:tcPr>
            <w:tcW w:w="3589" w:type="dxa"/>
          </w:tcPr>
          <w:p w14:paraId="4128C0BA" w14:textId="4481B757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عبدالله</w:t>
            </w:r>
            <w:proofErr w:type="gram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محمود أحمد محمود عطالله</w:t>
            </w:r>
          </w:p>
        </w:tc>
        <w:tc>
          <w:tcPr>
            <w:tcW w:w="1804" w:type="dxa"/>
          </w:tcPr>
          <w:p w14:paraId="53767CC8" w14:textId="36DCEE7C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039DDD00" w14:textId="097BFAFC" w:rsidR="00E646A2" w:rsidRPr="004E37F5" w:rsidRDefault="00A11F80" w:rsidP="00A11F80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متابعة اعمال لجان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المواقف</w:t>
            </w:r>
          </w:p>
        </w:tc>
      </w:tr>
      <w:tr w:rsidR="00E646A2" w14:paraId="3BF6C649" w14:textId="77777777" w:rsidTr="00F52556">
        <w:tc>
          <w:tcPr>
            <w:tcW w:w="3589" w:type="dxa"/>
          </w:tcPr>
          <w:p w14:paraId="773CFA72" w14:textId="300E44FC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محمد مدبولي محمد</w:t>
            </w:r>
          </w:p>
        </w:tc>
        <w:tc>
          <w:tcPr>
            <w:tcW w:w="1804" w:type="dxa"/>
          </w:tcPr>
          <w:p w14:paraId="7960EF8E" w14:textId="612349BF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957" w:type="dxa"/>
          </w:tcPr>
          <w:p w14:paraId="16D31C71" w14:textId="1C219B3C" w:rsidR="00E646A2" w:rsidRPr="004E37F5" w:rsidRDefault="00A11F80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الافراد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التدفق</w:t>
            </w:r>
          </w:p>
        </w:tc>
      </w:tr>
      <w:tr w:rsidR="00E646A2" w14:paraId="058D843D" w14:textId="77777777" w:rsidTr="00F52556">
        <w:tc>
          <w:tcPr>
            <w:tcW w:w="3589" w:type="dxa"/>
          </w:tcPr>
          <w:p w14:paraId="452EB179" w14:textId="17804CC8" w:rsidR="00E646A2" w:rsidRPr="001B223D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1B22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أحمد </w:t>
            </w:r>
            <w:proofErr w:type="spellStart"/>
            <w:r w:rsidRPr="001B22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أحمد</w:t>
            </w:r>
            <w:proofErr w:type="spellEnd"/>
            <w:r w:rsidRPr="001B22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عبد الحميد</w:t>
            </w:r>
          </w:p>
        </w:tc>
        <w:tc>
          <w:tcPr>
            <w:tcW w:w="1804" w:type="dxa"/>
          </w:tcPr>
          <w:p w14:paraId="2B5B4C18" w14:textId="21D117C7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3957" w:type="dxa"/>
          </w:tcPr>
          <w:p w14:paraId="68830617" w14:textId="35C846D3" w:rsidR="00E646A2" w:rsidRPr="004E37F5" w:rsidRDefault="00A11F80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تسجيل الاشتراكات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التمام</w:t>
            </w:r>
          </w:p>
        </w:tc>
      </w:tr>
      <w:tr w:rsidR="00E646A2" w14:paraId="6D40688C" w14:textId="77777777" w:rsidTr="00F52556">
        <w:tc>
          <w:tcPr>
            <w:tcW w:w="3589" w:type="dxa"/>
          </w:tcPr>
          <w:p w14:paraId="46022B14" w14:textId="39B40376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اسلام محمد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proofErr w:type="spell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proofErr w:type="spellEnd"/>
          </w:p>
        </w:tc>
        <w:tc>
          <w:tcPr>
            <w:tcW w:w="1804" w:type="dxa"/>
          </w:tcPr>
          <w:p w14:paraId="5C3B66A5" w14:textId="6D89FCA4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6DDDB39C" w14:textId="7760923C" w:rsidR="00E646A2" w:rsidRPr="004E37F5" w:rsidRDefault="00F52556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التدفق / الافراد / عهدة </w:t>
            </w:r>
          </w:p>
        </w:tc>
      </w:tr>
      <w:tr w:rsidR="00E646A2" w14:paraId="6C3A29FE" w14:textId="77777777" w:rsidTr="00F52556">
        <w:trPr>
          <w:trHeight w:val="377"/>
        </w:trPr>
        <w:tc>
          <w:tcPr>
            <w:tcW w:w="3589" w:type="dxa"/>
          </w:tcPr>
          <w:p w14:paraId="51A238C9" w14:textId="4DA03E3B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عمر ضياء الدين </w:t>
            </w:r>
            <w:proofErr w:type="gram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عبدالمنعم</w:t>
            </w:r>
            <w:proofErr w:type="gramEnd"/>
          </w:p>
        </w:tc>
        <w:tc>
          <w:tcPr>
            <w:tcW w:w="1804" w:type="dxa"/>
          </w:tcPr>
          <w:p w14:paraId="576949BD" w14:textId="61AE0721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7D3EC5E0" w14:textId="037DDFF6" w:rsidR="00E646A2" w:rsidRPr="004E37F5" w:rsidRDefault="00A11F80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متابعة اعمال لجان 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/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المواقف</w:t>
            </w:r>
            <w:r w:rsidR="00F52556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/ الايراد / الاشارات</w:t>
            </w:r>
          </w:p>
        </w:tc>
      </w:tr>
      <w:tr w:rsidR="00E646A2" w14:paraId="159C028A" w14:textId="77777777" w:rsidTr="00F52556">
        <w:trPr>
          <w:trHeight w:val="350"/>
        </w:trPr>
        <w:tc>
          <w:tcPr>
            <w:tcW w:w="3589" w:type="dxa"/>
          </w:tcPr>
          <w:p w14:paraId="2F5A0287" w14:textId="71B70E77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حسام ايمن كمال شرف</w:t>
            </w:r>
          </w:p>
        </w:tc>
        <w:tc>
          <w:tcPr>
            <w:tcW w:w="1804" w:type="dxa"/>
          </w:tcPr>
          <w:p w14:paraId="2B1FCEBC" w14:textId="6C545806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7E4AC607" w14:textId="1B9D565D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RFID</w:t>
            </w:r>
          </w:p>
        </w:tc>
      </w:tr>
      <w:tr w:rsidR="00E646A2" w14:paraId="35822887" w14:textId="77777777" w:rsidTr="00F52556">
        <w:trPr>
          <w:trHeight w:val="395"/>
        </w:trPr>
        <w:tc>
          <w:tcPr>
            <w:tcW w:w="3589" w:type="dxa"/>
          </w:tcPr>
          <w:p w14:paraId="5A92AC35" w14:textId="13A28415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هشام فتحي </w:t>
            </w: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ابوزيد</w:t>
            </w:r>
            <w:proofErr w:type="spellEnd"/>
          </w:p>
        </w:tc>
        <w:tc>
          <w:tcPr>
            <w:tcW w:w="1804" w:type="dxa"/>
          </w:tcPr>
          <w:p w14:paraId="47E56178" w14:textId="7AC1D29D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45D91EDF" w14:textId="5FED9C42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تصوير</w:t>
            </w:r>
          </w:p>
        </w:tc>
      </w:tr>
      <w:tr w:rsidR="00E646A2" w14:paraId="28F106AD" w14:textId="77777777" w:rsidTr="00F52556">
        <w:trPr>
          <w:trHeight w:val="350"/>
        </w:trPr>
        <w:tc>
          <w:tcPr>
            <w:tcW w:w="3589" w:type="dxa"/>
          </w:tcPr>
          <w:p w14:paraId="199CEC3D" w14:textId="78813421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ابانوب</w:t>
            </w:r>
            <w:proofErr w:type="spellEnd"/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سامي يوسف</w:t>
            </w:r>
          </w:p>
        </w:tc>
        <w:tc>
          <w:tcPr>
            <w:tcW w:w="1804" w:type="dxa"/>
          </w:tcPr>
          <w:p w14:paraId="341F9EBA" w14:textId="78B9DBB9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3C1912BF" w14:textId="433FFFCA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Runbo</w:t>
            </w:r>
            <w:proofErr w:type="spellEnd"/>
          </w:p>
        </w:tc>
      </w:tr>
      <w:tr w:rsidR="00E646A2" w14:paraId="798569A0" w14:textId="77777777" w:rsidTr="00F52556">
        <w:trPr>
          <w:trHeight w:val="422"/>
        </w:trPr>
        <w:tc>
          <w:tcPr>
            <w:tcW w:w="3589" w:type="dxa"/>
          </w:tcPr>
          <w:p w14:paraId="2A8AFA06" w14:textId="75047C65" w:rsidR="00E646A2" w:rsidRPr="004D3D6E" w:rsidRDefault="000A6957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يوسف ممدوح عوض</w:t>
            </w:r>
          </w:p>
        </w:tc>
        <w:tc>
          <w:tcPr>
            <w:tcW w:w="1804" w:type="dxa"/>
          </w:tcPr>
          <w:p w14:paraId="30A68F66" w14:textId="0D2F50CE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00D80005" w14:textId="20070D0C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Ticketing</w:t>
            </w:r>
          </w:p>
        </w:tc>
      </w:tr>
      <w:tr w:rsidR="00E646A2" w14:paraId="2BFB26FA" w14:textId="77777777" w:rsidTr="00F52556">
        <w:trPr>
          <w:trHeight w:val="305"/>
        </w:trPr>
        <w:tc>
          <w:tcPr>
            <w:tcW w:w="3589" w:type="dxa"/>
          </w:tcPr>
          <w:p w14:paraId="0C203262" w14:textId="674D6B49" w:rsidR="00E646A2" w:rsidRPr="004D3D6E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محمد ماهر احمد العزب</w:t>
            </w:r>
          </w:p>
        </w:tc>
        <w:tc>
          <w:tcPr>
            <w:tcW w:w="1804" w:type="dxa"/>
          </w:tcPr>
          <w:p w14:paraId="4A399DF0" w14:textId="6B3BA768" w:rsidR="00E646A2" w:rsidRPr="004D3D6E" w:rsidRDefault="00E646A2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 w:rsidRPr="004D3D6E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1F6CCCD7" w14:textId="12D6042F" w:rsidR="00E646A2" w:rsidRPr="004E37F5" w:rsidRDefault="00E646A2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Runbo</w:t>
            </w:r>
            <w:proofErr w:type="spellEnd"/>
          </w:p>
        </w:tc>
      </w:tr>
      <w:tr w:rsidR="00902DBF" w14:paraId="507C44B6" w14:textId="77777777" w:rsidTr="00F52556">
        <w:trPr>
          <w:trHeight w:val="305"/>
        </w:trPr>
        <w:tc>
          <w:tcPr>
            <w:tcW w:w="3589" w:type="dxa"/>
          </w:tcPr>
          <w:p w14:paraId="34578D2F" w14:textId="065495C3" w:rsidR="00902DBF" w:rsidRPr="004D3D6E" w:rsidRDefault="00902DBF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هشام محمد فوزي عرفات</w:t>
            </w:r>
          </w:p>
        </w:tc>
        <w:tc>
          <w:tcPr>
            <w:tcW w:w="1804" w:type="dxa"/>
          </w:tcPr>
          <w:p w14:paraId="1DD001BE" w14:textId="6B08F666" w:rsidR="00902DBF" w:rsidRPr="004D3D6E" w:rsidRDefault="00065AEE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4FDF9C4E" w14:textId="6535238F" w:rsidR="00902DBF" w:rsidRDefault="00065AEE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Network</w:t>
            </w:r>
          </w:p>
        </w:tc>
      </w:tr>
      <w:tr w:rsidR="00902DBF" w14:paraId="0693E77D" w14:textId="77777777" w:rsidTr="00F52556">
        <w:trPr>
          <w:trHeight w:val="305"/>
        </w:trPr>
        <w:tc>
          <w:tcPr>
            <w:tcW w:w="3589" w:type="dxa"/>
          </w:tcPr>
          <w:p w14:paraId="273DCAC5" w14:textId="4BC5B84A" w:rsidR="00902DBF" w:rsidRPr="004D3D6E" w:rsidRDefault="00902DBF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اسلام محمد </w:t>
            </w:r>
            <w:proofErr w:type="spellStart"/>
            <w:r w:rsidR="00B108FC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عبدالمؤمن</w:t>
            </w:r>
            <w:proofErr w:type="spellEnd"/>
            <w:r w:rsidR="00B108FC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السيد</w:t>
            </w:r>
          </w:p>
        </w:tc>
        <w:tc>
          <w:tcPr>
            <w:tcW w:w="1804" w:type="dxa"/>
          </w:tcPr>
          <w:p w14:paraId="0898A34A" w14:textId="218E4C11" w:rsidR="00902DBF" w:rsidRPr="004D3D6E" w:rsidRDefault="00065AEE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957" w:type="dxa"/>
          </w:tcPr>
          <w:p w14:paraId="62BCF871" w14:textId="4770510B" w:rsidR="00902DBF" w:rsidRDefault="00065AEE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Network</w:t>
            </w:r>
          </w:p>
        </w:tc>
      </w:tr>
      <w:tr w:rsidR="00FE32A3" w14:paraId="755C4EF7" w14:textId="77777777" w:rsidTr="00F52556">
        <w:trPr>
          <w:trHeight w:val="305"/>
        </w:trPr>
        <w:tc>
          <w:tcPr>
            <w:tcW w:w="3589" w:type="dxa"/>
          </w:tcPr>
          <w:p w14:paraId="36B88371" w14:textId="32C76E22" w:rsidR="00FE32A3" w:rsidRDefault="00FE32A3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محمد حسين محمود عوض</w:t>
            </w:r>
          </w:p>
        </w:tc>
        <w:tc>
          <w:tcPr>
            <w:tcW w:w="1804" w:type="dxa"/>
          </w:tcPr>
          <w:p w14:paraId="5F975E77" w14:textId="27D8EA37" w:rsidR="00FE32A3" w:rsidRDefault="00FE32A3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4D0FE1F5" w14:textId="0069B6D9" w:rsidR="00FE32A3" w:rsidRDefault="009167BB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عهدة </w:t>
            </w:r>
            <w:r w:rsidR="00C178B5"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وافراد</w:t>
            </w:r>
          </w:p>
        </w:tc>
      </w:tr>
      <w:tr w:rsidR="00FE32A3" w14:paraId="4CB7AC56" w14:textId="77777777" w:rsidTr="00F52556">
        <w:trPr>
          <w:trHeight w:val="305"/>
        </w:trPr>
        <w:tc>
          <w:tcPr>
            <w:tcW w:w="3589" w:type="dxa"/>
          </w:tcPr>
          <w:p w14:paraId="714E4733" w14:textId="158B3366" w:rsidR="00FE32A3" w:rsidRDefault="00FE32A3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محمد محمود فرج احمد</w:t>
            </w:r>
          </w:p>
        </w:tc>
        <w:tc>
          <w:tcPr>
            <w:tcW w:w="1804" w:type="dxa"/>
          </w:tcPr>
          <w:p w14:paraId="630E57E7" w14:textId="183F8209" w:rsidR="00FE32A3" w:rsidRDefault="00FE32A3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384F13CF" w14:textId="7B27A4FC" w:rsidR="00FE32A3" w:rsidRDefault="009167BB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Ticketing</w:t>
            </w:r>
          </w:p>
        </w:tc>
      </w:tr>
      <w:tr w:rsidR="00FE32A3" w14:paraId="07CA7360" w14:textId="77777777" w:rsidTr="00F52556">
        <w:trPr>
          <w:trHeight w:val="305"/>
        </w:trPr>
        <w:tc>
          <w:tcPr>
            <w:tcW w:w="3589" w:type="dxa"/>
          </w:tcPr>
          <w:p w14:paraId="3D5B4BAA" w14:textId="70C5F4D7" w:rsidR="00FE32A3" w:rsidRDefault="00FE32A3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مصطفى </w:t>
            </w:r>
            <w:proofErr w:type="gramStart"/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مجدى</w:t>
            </w:r>
            <w:proofErr w:type="gramEnd"/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 xml:space="preserve"> احمد</w:t>
            </w:r>
          </w:p>
        </w:tc>
        <w:tc>
          <w:tcPr>
            <w:tcW w:w="1804" w:type="dxa"/>
          </w:tcPr>
          <w:p w14:paraId="72728C3A" w14:textId="754EC933" w:rsidR="00FE32A3" w:rsidRDefault="00FE32A3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2F7A743F" w14:textId="7350061A" w:rsidR="00FE32A3" w:rsidRDefault="009167BB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RFID</w:t>
            </w:r>
          </w:p>
        </w:tc>
      </w:tr>
      <w:tr w:rsidR="00FE32A3" w14:paraId="2E5C934D" w14:textId="77777777" w:rsidTr="00F52556">
        <w:trPr>
          <w:trHeight w:val="305"/>
        </w:trPr>
        <w:tc>
          <w:tcPr>
            <w:tcW w:w="3589" w:type="dxa"/>
          </w:tcPr>
          <w:p w14:paraId="7CB8DF38" w14:textId="3B335FDC" w:rsidR="00FE32A3" w:rsidRDefault="00FE32A3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محمد حسن فاروق</w:t>
            </w:r>
          </w:p>
        </w:tc>
        <w:tc>
          <w:tcPr>
            <w:tcW w:w="1804" w:type="dxa"/>
          </w:tcPr>
          <w:p w14:paraId="5B587422" w14:textId="2532CEF2" w:rsidR="00FE32A3" w:rsidRDefault="00FE32A3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6B6C21E1" w14:textId="57B565BD" w:rsidR="00FE32A3" w:rsidRDefault="009167BB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متابعة اعمال لجان / المواقف / الايراد / الاشارات</w:t>
            </w:r>
          </w:p>
        </w:tc>
      </w:tr>
      <w:tr w:rsidR="00FE32A3" w14:paraId="5BEFE240" w14:textId="77777777" w:rsidTr="00F52556">
        <w:trPr>
          <w:trHeight w:val="305"/>
        </w:trPr>
        <w:tc>
          <w:tcPr>
            <w:tcW w:w="3589" w:type="dxa"/>
          </w:tcPr>
          <w:p w14:paraId="308BAD71" w14:textId="21ADA467" w:rsidR="00FE32A3" w:rsidRDefault="00FE32A3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احمد إبراهيم محمد جودة</w:t>
            </w:r>
          </w:p>
        </w:tc>
        <w:tc>
          <w:tcPr>
            <w:tcW w:w="1804" w:type="dxa"/>
          </w:tcPr>
          <w:p w14:paraId="798991ED" w14:textId="1D88D3D2" w:rsidR="00FE32A3" w:rsidRDefault="00FE32A3" w:rsidP="00E646A2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3957" w:type="dxa"/>
          </w:tcPr>
          <w:p w14:paraId="2DB0350C" w14:textId="0E2D9893" w:rsidR="00FE32A3" w:rsidRDefault="009167BB" w:rsidP="00E646A2">
            <w:pPr>
              <w:bidi/>
              <w:ind w:left="3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4"/>
                <w:szCs w:val="24"/>
                <w:rtl/>
              </w:rPr>
              <w:t>تصوير</w:t>
            </w:r>
          </w:p>
        </w:tc>
      </w:tr>
    </w:tbl>
    <w:p w14:paraId="6CAB15E2" w14:textId="0A6C1CB4" w:rsidR="00032DFA" w:rsidRDefault="00032DFA"/>
    <w:p w14:paraId="4493BCC4" w14:textId="77777777" w:rsidR="00032DFA" w:rsidRDefault="00032DFA"/>
    <w:sectPr w:rsidR="0003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A4ECC"/>
    <w:multiLevelType w:val="hybridMultilevel"/>
    <w:tmpl w:val="74BC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FD"/>
    <w:rsid w:val="000004FD"/>
    <w:rsid w:val="00032DFA"/>
    <w:rsid w:val="00065AEE"/>
    <w:rsid w:val="000A6957"/>
    <w:rsid w:val="001B223D"/>
    <w:rsid w:val="004D3D6E"/>
    <w:rsid w:val="004E37F5"/>
    <w:rsid w:val="00834918"/>
    <w:rsid w:val="008C6CC1"/>
    <w:rsid w:val="00902DBF"/>
    <w:rsid w:val="009167BB"/>
    <w:rsid w:val="00A11F80"/>
    <w:rsid w:val="00B108FC"/>
    <w:rsid w:val="00BE7344"/>
    <w:rsid w:val="00C178B5"/>
    <w:rsid w:val="00C953D5"/>
    <w:rsid w:val="00E646A2"/>
    <w:rsid w:val="00F52556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656EA"/>
  <w15:chartTrackingRefBased/>
  <w15:docId w15:val="{487E3AD6-4DE2-4048-ADCB-62F78C22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FA"/>
    <w:pPr>
      <w:ind w:left="720"/>
      <w:contextualSpacing/>
    </w:pPr>
  </w:style>
  <w:style w:type="table" w:styleId="TableGrid">
    <w:name w:val="Table Grid"/>
    <w:basedOn w:val="TableNormal"/>
    <w:uiPriority w:val="39"/>
    <w:rsid w:val="004D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القوة البشرية</dc:creator>
  <cp:keywords/>
  <dc:description/>
  <cp:lastModifiedBy>NOZOM</cp:lastModifiedBy>
  <cp:revision>14</cp:revision>
  <cp:lastPrinted>2020-09-02T10:32:00Z</cp:lastPrinted>
  <dcterms:created xsi:type="dcterms:W3CDTF">2020-08-17T12:42:00Z</dcterms:created>
  <dcterms:modified xsi:type="dcterms:W3CDTF">2020-12-06T05:45:00Z</dcterms:modified>
</cp:coreProperties>
</file>