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E0AC0" w14:textId="48E9F796" w:rsidR="004E1F1E" w:rsidRPr="00694183" w:rsidRDefault="004E1F1E" w:rsidP="00285AE6">
      <w:pPr>
        <w:bidi/>
        <w:spacing w:after="0" w:line="240" w:lineRule="auto"/>
        <w:jc w:val="center"/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</w:pPr>
      <w:r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كشف</w:t>
      </w:r>
      <w:r w:rsidRPr="00694183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 xml:space="preserve"> </w:t>
      </w:r>
      <w:r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خدمات</w:t>
      </w:r>
      <w:r w:rsidRPr="00694183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 xml:space="preserve"> </w:t>
      </w:r>
      <w:r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الجنود</w:t>
      </w:r>
      <w:r w:rsidRPr="00694183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 xml:space="preserve"> </w:t>
      </w:r>
      <w:r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عن</w:t>
      </w:r>
      <w:r w:rsidRPr="00694183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 xml:space="preserve"> </w:t>
      </w:r>
      <w:r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الفترة</w:t>
      </w:r>
      <w:r w:rsidRPr="00694183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 xml:space="preserve"> </w:t>
      </w:r>
      <w:r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 xml:space="preserve">من </w:t>
      </w:r>
      <w:r w:rsidR="00171B1B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2</w:t>
      </w:r>
      <w:r w:rsidRPr="00876D96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>/</w:t>
      </w:r>
      <w:r w:rsidR="00171B1B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1</w:t>
      </w:r>
      <w:r w:rsidRPr="00694183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>/</w:t>
      </w:r>
      <w:r w:rsidR="00171B1B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2021</w:t>
      </w:r>
      <w:r w:rsidRPr="00694183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 xml:space="preserve"> </w:t>
      </w:r>
      <w:r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 xml:space="preserve">الى </w:t>
      </w:r>
      <w:r w:rsidR="00171B1B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8</w:t>
      </w:r>
      <w:r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/</w:t>
      </w:r>
      <w:r w:rsidR="00F00E2B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</w:rPr>
        <w:t>1</w:t>
      </w:r>
      <w:r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/</w:t>
      </w:r>
      <w:r w:rsidR="00F00E2B"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</w:rPr>
        <w:t>2021</w:t>
      </w:r>
      <w:r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  <w:t>(</w:t>
      </w:r>
      <w:r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فرع</w:t>
      </w:r>
      <w:r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 xml:space="preserve"> </w:t>
      </w:r>
      <w:r w:rsidRPr="00876D96"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النظم</w:t>
      </w:r>
      <w:r>
        <w:rPr>
          <w:rFonts w:ascii="PT Bold Heading" w:eastAsia="Times New Roman" w:hAnsi="PT Bold Heading" w:cs="mohammad bold art 1" w:hint="cs"/>
          <w:b/>
          <w:bCs/>
          <w:color w:val="000000"/>
          <w:sz w:val="28"/>
          <w:szCs w:val="28"/>
          <w:rtl/>
        </w:rPr>
        <w:t>)</w:t>
      </w:r>
    </w:p>
    <w:p w14:paraId="4FA46309" w14:textId="77777777" w:rsidR="004E1F1E" w:rsidRDefault="004E1F1E" w:rsidP="004E1F1E">
      <w:pPr>
        <w:bidi/>
        <w:spacing w:after="0" w:line="240" w:lineRule="auto"/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  <w:rtl/>
        </w:rPr>
      </w:pPr>
    </w:p>
    <w:tbl>
      <w:tblPr>
        <w:tblStyle w:val="TableGrid"/>
        <w:bidiVisual/>
        <w:tblW w:w="10681" w:type="dxa"/>
        <w:tblInd w:w="-66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601"/>
        <w:gridCol w:w="1434"/>
        <w:gridCol w:w="3906"/>
        <w:gridCol w:w="1610"/>
        <w:gridCol w:w="1696"/>
        <w:gridCol w:w="1434"/>
      </w:tblGrid>
      <w:tr w:rsidR="004E1F1E" w14:paraId="2235834A" w14:textId="77777777" w:rsidTr="00807474">
        <w:trPr>
          <w:trHeight w:val="1264"/>
        </w:trPr>
        <w:tc>
          <w:tcPr>
            <w:tcW w:w="601" w:type="dxa"/>
            <w:vAlign w:val="center"/>
          </w:tcPr>
          <w:p w14:paraId="7078333F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م</w:t>
            </w:r>
          </w:p>
        </w:tc>
        <w:tc>
          <w:tcPr>
            <w:tcW w:w="1434" w:type="dxa"/>
            <w:vAlign w:val="center"/>
          </w:tcPr>
          <w:p w14:paraId="4E52F611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الدرجة</w:t>
            </w:r>
          </w:p>
        </w:tc>
        <w:tc>
          <w:tcPr>
            <w:tcW w:w="3906" w:type="dxa"/>
            <w:vAlign w:val="center"/>
          </w:tcPr>
          <w:p w14:paraId="5FB6BF84" w14:textId="79BC8638" w:rsidR="004E1F1E" w:rsidRDefault="0049649A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color w:val="000000"/>
                <w:sz w:val="28"/>
                <w:szCs w:val="28"/>
                <w:rtl/>
              </w:rPr>
              <w:t>الاسم</w:t>
            </w:r>
          </w:p>
        </w:tc>
        <w:tc>
          <w:tcPr>
            <w:tcW w:w="1610" w:type="dxa"/>
            <w:vAlign w:val="center"/>
          </w:tcPr>
          <w:p w14:paraId="00DE26E4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اليوم</w:t>
            </w:r>
          </w:p>
        </w:tc>
        <w:tc>
          <w:tcPr>
            <w:tcW w:w="1696" w:type="dxa"/>
            <w:vAlign w:val="center"/>
          </w:tcPr>
          <w:p w14:paraId="65869693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التاريخ</w:t>
            </w:r>
          </w:p>
        </w:tc>
        <w:tc>
          <w:tcPr>
            <w:tcW w:w="1434" w:type="dxa"/>
            <w:vAlign w:val="center"/>
          </w:tcPr>
          <w:p w14:paraId="774B6383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ملاحظات</w:t>
            </w:r>
          </w:p>
        </w:tc>
      </w:tr>
      <w:tr w:rsidR="00285AE6" w14:paraId="024617B4" w14:textId="77777777" w:rsidTr="00807474">
        <w:trPr>
          <w:trHeight w:val="915"/>
        </w:trPr>
        <w:tc>
          <w:tcPr>
            <w:tcW w:w="601" w:type="dxa"/>
            <w:vAlign w:val="center"/>
          </w:tcPr>
          <w:p w14:paraId="4B83D418" w14:textId="30EE7EA8" w:rsidR="00285AE6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1</w:t>
            </w:r>
          </w:p>
        </w:tc>
        <w:tc>
          <w:tcPr>
            <w:tcW w:w="1434" w:type="dxa"/>
            <w:vAlign w:val="center"/>
          </w:tcPr>
          <w:p w14:paraId="1B6C8CBD" w14:textId="41CB57A7" w:rsidR="00285AE6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3906" w:type="dxa"/>
            <w:vAlign w:val="center"/>
          </w:tcPr>
          <w:p w14:paraId="2E5FF758" w14:textId="12A345E3" w:rsidR="00E8668E" w:rsidRDefault="00116D59" w:rsidP="00F00E2B">
            <w:pPr>
              <w:bidi/>
              <w:jc w:val="center"/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 xml:space="preserve">معتز السيد </w:t>
            </w:r>
            <w:proofErr w:type="gramStart"/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>عبدالفتاح</w:t>
            </w:r>
            <w:proofErr w:type="gramEnd"/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 xml:space="preserve"> السيد</w:t>
            </w:r>
          </w:p>
        </w:tc>
        <w:tc>
          <w:tcPr>
            <w:tcW w:w="1610" w:type="dxa"/>
            <w:vAlign w:val="center"/>
          </w:tcPr>
          <w:p w14:paraId="32A0A5CA" w14:textId="5607F9EE" w:rsidR="00285AE6" w:rsidRPr="00285AE6" w:rsidRDefault="00285AE6" w:rsidP="00807474">
            <w:pPr>
              <w:bidi/>
              <w:jc w:val="center"/>
              <w:rPr>
                <w:rFonts w:eastAsia="Times New Roman" w:cs="mohammad bold art 1"/>
                <w:b/>
                <w:bCs/>
                <w:color w:val="000000"/>
                <w:sz w:val="28"/>
                <w:szCs w:val="28"/>
                <w:rtl/>
                <w:lang w:bidi="ar-EG"/>
              </w:rPr>
            </w:pPr>
            <w:r>
              <w:rPr>
                <w:rFonts w:eastAsia="Times New Roman" w:cs="mohammad bold art 1" w:hint="cs"/>
                <w:b/>
                <w:bCs/>
                <w:color w:val="000000"/>
                <w:sz w:val="28"/>
                <w:szCs w:val="28"/>
                <w:rtl/>
                <w:lang w:bidi="ar-EG"/>
              </w:rPr>
              <w:t>السبت</w:t>
            </w:r>
          </w:p>
        </w:tc>
        <w:tc>
          <w:tcPr>
            <w:tcW w:w="1696" w:type="dxa"/>
            <w:vAlign w:val="center"/>
          </w:tcPr>
          <w:p w14:paraId="58050069" w14:textId="70D7C49B" w:rsidR="00285AE6" w:rsidRDefault="00171B1B" w:rsidP="00807474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2</w:t>
            </w:r>
            <w:r w:rsidR="00285AE6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1</w:t>
            </w:r>
            <w:r w:rsidR="00285AE6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2021</w:t>
            </w:r>
          </w:p>
        </w:tc>
        <w:tc>
          <w:tcPr>
            <w:tcW w:w="1434" w:type="dxa"/>
            <w:vAlign w:val="center"/>
          </w:tcPr>
          <w:p w14:paraId="52EDA7AA" w14:textId="77777777" w:rsidR="00285AE6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285AE6" w14:paraId="5458922F" w14:textId="77777777" w:rsidTr="00807474">
        <w:trPr>
          <w:trHeight w:val="915"/>
        </w:trPr>
        <w:tc>
          <w:tcPr>
            <w:tcW w:w="601" w:type="dxa"/>
            <w:vAlign w:val="center"/>
          </w:tcPr>
          <w:p w14:paraId="053F6CEC" w14:textId="487DB677" w:rsidR="00285AE6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2</w:t>
            </w:r>
          </w:p>
        </w:tc>
        <w:tc>
          <w:tcPr>
            <w:tcW w:w="1434" w:type="dxa"/>
            <w:vAlign w:val="center"/>
          </w:tcPr>
          <w:p w14:paraId="6D424D0F" w14:textId="48781506" w:rsidR="00285AE6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3906" w:type="dxa"/>
            <w:vAlign w:val="center"/>
          </w:tcPr>
          <w:p w14:paraId="2393228D" w14:textId="3CFEDF4B" w:rsidR="00E8668E" w:rsidRDefault="00116D59" w:rsidP="00F00E2B">
            <w:pPr>
              <w:bidi/>
              <w:jc w:val="center"/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 xml:space="preserve">محمد </w:t>
            </w:r>
            <w:proofErr w:type="gramStart"/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>اشرف</w:t>
            </w:r>
            <w:proofErr w:type="gramEnd"/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 xml:space="preserve"> محمد عبدالحكم</w:t>
            </w:r>
          </w:p>
        </w:tc>
        <w:tc>
          <w:tcPr>
            <w:tcW w:w="1610" w:type="dxa"/>
            <w:vAlign w:val="center"/>
          </w:tcPr>
          <w:p w14:paraId="5EA1367D" w14:textId="0B0BF961" w:rsidR="00285AE6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الاحد</w:t>
            </w:r>
          </w:p>
        </w:tc>
        <w:tc>
          <w:tcPr>
            <w:tcW w:w="1696" w:type="dxa"/>
            <w:vAlign w:val="center"/>
          </w:tcPr>
          <w:p w14:paraId="69B44D3F" w14:textId="4D395946" w:rsidR="00285AE6" w:rsidRDefault="00171B1B" w:rsidP="00807474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3</w:t>
            </w:r>
            <w:r w:rsidR="00285AE6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1</w:t>
            </w:r>
            <w:r w:rsidR="00285AE6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2021</w:t>
            </w:r>
          </w:p>
        </w:tc>
        <w:tc>
          <w:tcPr>
            <w:tcW w:w="1434" w:type="dxa"/>
            <w:vAlign w:val="center"/>
          </w:tcPr>
          <w:p w14:paraId="4504630C" w14:textId="77777777" w:rsidR="00285AE6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4E1F1E" w14:paraId="6BA8B24D" w14:textId="77777777" w:rsidTr="00807474">
        <w:trPr>
          <w:trHeight w:val="915"/>
        </w:trPr>
        <w:tc>
          <w:tcPr>
            <w:tcW w:w="601" w:type="dxa"/>
            <w:vAlign w:val="center"/>
          </w:tcPr>
          <w:p w14:paraId="5B2254EC" w14:textId="09FE5DA9" w:rsidR="004E1F1E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3</w:t>
            </w:r>
          </w:p>
        </w:tc>
        <w:tc>
          <w:tcPr>
            <w:tcW w:w="1434" w:type="dxa"/>
            <w:vAlign w:val="center"/>
          </w:tcPr>
          <w:p w14:paraId="4F20C803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3906" w:type="dxa"/>
            <w:vAlign w:val="center"/>
          </w:tcPr>
          <w:p w14:paraId="37A5F29B" w14:textId="11A0A790" w:rsidR="00E8668E" w:rsidRPr="00195C25" w:rsidRDefault="00116D59" w:rsidP="00F00E2B">
            <w:pPr>
              <w:bidi/>
              <w:jc w:val="center"/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>جرجس كرم يوسف عبدالملاك</w:t>
            </w:r>
          </w:p>
        </w:tc>
        <w:tc>
          <w:tcPr>
            <w:tcW w:w="1610" w:type="dxa"/>
            <w:vAlign w:val="center"/>
          </w:tcPr>
          <w:p w14:paraId="74590424" w14:textId="24F16B87" w:rsidR="004E1F1E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الاثنين</w:t>
            </w:r>
          </w:p>
        </w:tc>
        <w:tc>
          <w:tcPr>
            <w:tcW w:w="1696" w:type="dxa"/>
            <w:vAlign w:val="center"/>
          </w:tcPr>
          <w:p w14:paraId="1600BF22" w14:textId="32D356F3" w:rsidR="004E1F1E" w:rsidRDefault="00171B1B" w:rsidP="00807474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4</w:t>
            </w:r>
            <w:r w:rsidR="004E1F1E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1</w:t>
            </w:r>
            <w:r w:rsidR="004E1F1E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2021</w:t>
            </w:r>
          </w:p>
        </w:tc>
        <w:tc>
          <w:tcPr>
            <w:tcW w:w="1434" w:type="dxa"/>
            <w:vAlign w:val="center"/>
          </w:tcPr>
          <w:p w14:paraId="35B13E1D" w14:textId="77777777" w:rsidR="004E1F1E" w:rsidRDefault="004E1F1E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E774B3" w14:paraId="6503EB9C" w14:textId="77777777" w:rsidTr="00807474">
        <w:trPr>
          <w:trHeight w:val="915"/>
        </w:trPr>
        <w:tc>
          <w:tcPr>
            <w:tcW w:w="601" w:type="dxa"/>
            <w:vAlign w:val="center"/>
          </w:tcPr>
          <w:p w14:paraId="28F0865B" w14:textId="21FABE6E" w:rsidR="00E774B3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4</w:t>
            </w:r>
          </w:p>
        </w:tc>
        <w:tc>
          <w:tcPr>
            <w:tcW w:w="1434" w:type="dxa"/>
            <w:vAlign w:val="center"/>
          </w:tcPr>
          <w:p w14:paraId="2E5F1BD7" w14:textId="525BB6F3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3906" w:type="dxa"/>
            <w:vAlign w:val="center"/>
          </w:tcPr>
          <w:p w14:paraId="11BBC539" w14:textId="4A5CDA99" w:rsidR="00E8668E" w:rsidRPr="00BF122E" w:rsidRDefault="00116D59" w:rsidP="00F00E2B">
            <w:pPr>
              <w:bidi/>
              <w:jc w:val="center"/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>ياسر طارق حسنى حسن</w:t>
            </w:r>
          </w:p>
        </w:tc>
        <w:tc>
          <w:tcPr>
            <w:tcW w:w="1610" w:type="dxa"/>
            <w:vAlign w:val="center"/>
          </w:tcPr>
          <w:p w14:paraId="6B89E56F" w14:textId="0A9B4589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الثلاثاء</w:t>
            </w:r>
          </w:p>
        </w:tc>
        <w:tc>
          <w:tcPr>
            <w:tcW w:w="1696" w:type="dxa"/>
            <w:vAlign w:val="center"/>
          </w:tcPr>
          <w:p w14:paraId="2433C957" w14:textId="4ED29E54" w:rsidR="00E774B3" w:rsidRDefault="00171B1B" w:rsidP="00807474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5</w:t>
            </w:r>
            <w:r w:rsidR="00E774B3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1</w:t>
            </w:r>
            <w:r w:rsidR="00E774B3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2021</w:t>
            </w:r>
          </w:p>
        </w:tc>
        <w:tc>
          <w:tcPr>
            <w:tcW w:w="1434" w:type="dxa"/>
            <w:vAlign w:val="center"/>
          </w:tcPr>
          <w:p w14:paraId="71BFC560" w14:textId="77777777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E774B3" w14:paraId="3F783DAE" w14:textId="77777777" w:rsidTr="00807474">
        <w:trPr>
          <w:trHeight w:val="915"/>
        </w:trPr>
        <w:tc>
          <w:tcPr>
            <w:tcW w:w="601" w:type="dxa"/>
            <w:vAlign w:val="center"/>
          </w:tcPr>
          <w:p w14:paraId="4B4A6097" w14:textId="592FCBD7" w:rsidR="00E774B3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5</w:t>
            </w:r>
          </w:p>
        </w:tc>
        <w:tc>
          <w:tcPr>
            <w:tcW w:w="1434" w:type="dxa"/>
            <w:vAlign w:val="center"/>
          </w:tcPr>
          <w:p w14:paraId="7F686960" w14:textId="23866304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3906" w:type="dxa"/>
            <w:vAlign w:val="center"/>
          </w:tcPr>
          <w:p w14:paraId="639F96FC" w14:textId="63D38871" w:rsidR="00E8668E" w:rsidRPr="00BF122E" w:rsidRDefault="00116D59" w:rsidP="00F00E2B">
            <w:pPr>
              <w:bidi/>
              <w:jc w:val="center"/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>مصطفى محمد عثمان محمد سليم</w:t>
            </w:r>
          </w:p>
        </w:tc>
        <w:tc>
          <w:tcPr>
            <w:tcW w:w="1610" w:type="dxa"/>
            <w:vAlign w:val="center"/>
          </w:tcPr>
          <w:p w14:paraId="7C703F59" w14:textId="50B5BE78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الاربعاء</w:t>
            </w:r>
          </w:p>
        </w:tc>
        <w:tc>
          <w:tcPr>
            <w:tcW w:w="1696" w:type="dxa"/>
            <w:vAlign w:val="center"/>
          </w:tcPr>
          <w:p w14:paraId="793B388F" w14:textId="4643A153" w:rsidR="00E774B3" w:rsidRDefault="00171B1B" w:rsidP="00807474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6</w:t>
            </w:r>
            <w:r w:rsidR="00E774B3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1</w:t>
            </w:r>
            <w:r w:rsidR="00E774B3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2021</w:t>
            </w:r>
          </w:p>
        </w:tc>
        <w:tc>
          <w:tcPr>
            <w:tcW w:w="1434" w:type="dxa"/>
            <w:vAlign w:val="center"/>
          </w:tcPr>
          <w:p w14:paraId="6FF5B045" w14:textId="77777777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E774B3" w14:paraId="6D3697C0" w14:textId="77777777" w:rsidTr="00807474">
        <w:trPr>
          <w:trHeight w:val="915"/>
        </w:trPr>
        <w:tc>
          <w:tcPr>
            <w:tcW w:w="601" w:type="dxa"/>
            <w:vAlign w:val="center"/>
          </w:tcPr>
          <w:p w14:paraId="440EC950" w14:textId="700B5F1E" w:rsidR="00E774B3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6</w:t>
            </w:r>
          </w:p>
        </w:tc>
        <w:tc>
          <w:tcPr>
            <w:tcW w:w="1434" w:type="dxa"/>
            <w:vAlign w:val="center"/>
          </w:tcPr>
          <w:p w14:paraId="064DDBE8" w14:textId="75916904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3906" w:type="dxa"/>
            <w:vAlign w:val="center"/>
          </w:tcPr>
          <w:p w14:paraId="73F9FE96" w14:textId="19D519D7" w:rsidR="00E8668E" w:rsidRPr="00BF122E" w:rsidRDefault="00116D59" w:rsidP="00F00E2B">
            <w:pPr>
              <w:bidi/>
              <w:jc w:val="center"/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</w:pPr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>احمد صلاح حامد السراج</w:t>
            </w:r>
          </w:p>
        </w:tc>
        <w:tc>
          <w:tcPr>
            <w:tcW w:w="1610" w:type="dxa"/>
            <w:vAlign w:val="center"/>
          </w:tcPr>
          <w:p w14:paraId="58A8C03E" w14:textId="7AE12CA7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الخميس</w:t>
            </w:r>
          </w:p>
        </w:tc>
        <w:tc>
          <w:tcPr>
            <w:tcW w:w="1696" w:type="dxa"/>
            <w:vAlign w:val="center"/>
          </w:tcPr>
          <w:p w14:paraId="5CE3FF2F" w14:textId="62E54AE1" w:rsidR="00E774B3" w:rsidRDefault="00171B1B" w:rsidP="00807474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7</w:t>
            </w:r>
            <w:r w:rsidR="00E774B3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1</w:t>
            </w:r>
            <w:r w:rsidR="00E774B3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2021</w:t>
            </w:r>
          </w:p>
        </w:tc>
        <w:tc>
          <w:tcPr>
            <w:tcW w:w="1434" w:type="dxa"/>
            <w:vAlign w:val="center"/>
          </w:tcPr>
          <w:p w14:paraId="31C1A729" w14:textId="77777777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  <w:tr w:rsidR="00E774B3" w14:paraId="68A6A281" w14:textId="77777777" w:rsidTr="00807474">
        <w:trPr>
          <w:trHeight w:val="915"/>
        </w:trPr>
        <w:tc>
          <w:tcPr>
            <w:tcW w:w="601" w:type="dxa"/>
            <w:vAlign w:val="center"/>
          </w:tcPr>
          <w:p w14:paraId="59E78618" w14:textId="46230A8A" w:rsidR="00E774B3" w:rsidRDefault="00285AE6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7</w:t>
            </w:r>
          </w:p>
        </w:tc>
        <w:tc>
          <w:tcPr>
            <w:tcW w:w="1434" w:type="dxa"/>
            <w:vAlign w:val="center"/>
          </w:tcPr>
          <w:p w14:paraId="2210347E" w14:textId="6676B31D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جندي</w:t>
            </w:r>
          </w:p>
        </w:tc>
        <w:tc>
          <w:tcPr>
            <w:tcW w:w="3906" w:type="dxa"/>
            <w:vAlign w:val="center"/>
          </w:tcPr>
          <w:p w14:paraId="62BA7D38" w14:textId="5BE2B647" w:rsidR="00E8668E" w:rsidRPr="00BF122E" w:rsidRDefault="00116D59" w:rsidP="00116D59">
            <w:pPr>
              <w:bidi/>
              <w:jc w:val="center"/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</w:rPr>
            </w:pPr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 xml:space="preserve">مصطفى </w:t>
            </w:r>
            <w:proofErr w:type="gramStart"/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>عبدالفتاح</w:t>
            </w:r>
            <w:proofErr w:type="gramEnd"/>
            <w:r w:rsidRPr="00116D59">
              <w:rPr>
                <w:rFonts w:ascii="Calibri" w:hAnsi="Calibri" w:cs="mohammad bold art 1"/>
                <w:b/>
                <w:bCs/>
                <w:color w:val="000000"/>
                <w:sz w:val="28"/>
                <w:szCs w:val="28"/>
                <w:rtl/>
              </w:rPr>
              <w:t xml:space="preserve"> صالح على محمد</w:t>
            </w:r>
          </w:p>
        </w:tc>
        <w:tc>
          <w:tcPr>
            <w:tcW w:w="1610" w:type="dxa"/>
            <w:vAlign w:val="center"/>
          </w:tcPr>
          <w:p w14:paraId="2762B712" w14:textId="60DA0CC2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  <w:r>
              <w:rPr>
                <w:rFonts w:ascii="PT Bold Heading" w:eastAsia="Times New Roman" w:hAnsi="PT Bold Heading" w:cs="mohammad bold art 1" w:hint="cs"/>
                <w:b/>
                <w:bCs/>
                <w:color w:val="000000"/>
                <w:sz w:val="28"/>
                <w:szCs w:val="28"/>
                <w:rtl/>
              </w:rPr>
              <w:t>الجمعة</w:t>
            </w:r>
          </w:p>
        </w:tc>
        <w:tc>
          <w:tcPr>
            <w:tcW w:w="1696" w:type="dxa"/>
            <w:vAlign w:val="center"/>
          </w:tcPr>
          <w:p w14:paraId="1115EC55" w14:textId="0A872C0F" w:rsidR="00F00E2B" w:rsidRDefault="00171B1B" w:rsidP="00F00E2B">
            <w:pPr>
              <w:bidi/>
              <w:jc w:val="center"/>
              <w:rPr>
                <w:rFonts w:cs="mohammad bold art 1"/>
                <w:b/>
                <w:bCs/>
                <w:sz w:val="28"/>
                <w:szCs w:val="28"/>
              </w:rPr>
            </w:pPr>
            <w:r>
              <w:rPr>
                <w:rFonts w:cs="mohammad bold art 1" w:hint="cs"/>
                <w:b/>
                <w:bCs/>
                <w:sz w:val="28"/>
                <w:szCs w:val="28"/>
                <w:rtl/>
              </w:rPr>
              <w:t>8</w:t>
            </w:r>
            <w:r w:rsidR="00E774B3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 w:rsidR="00F00E2B">
              <w:rPr>
                <w:rFonts w:cs="mohammad bold art 1"/>
                <w:b/>
                <w:bCs/>
                <w:sz w:val="28"/>
                <w:szCs w:val="28"/>
              </w:rPr>
              <w:t>1</w:t>
            </w:r>
            <w:r w:rsidR="00E774B3">
              <w:rPr>
                <w:rFonts w:cs="mohammad bold art 1" w:hint="cs"/>
                <w:b/>
                <w:bCs/>
                <w:sz w:val="28"/>
                <w:szCs w:val="28"/>
                <w:rtl/>
              </w:rPr>
              <w:t>/</w:t>
            </w:r>
            <w:r w:rsidR="00F00E2B">
              <w:rPr>
                <w:rFonts w:cs="mohammad bold art 1"/>
                <w:b/>
                <w:bCs/>
                <w:sz w:val="28"/>
                <w:szCs w:val="28"/>
              </w:rPr>
              <w:t>2021</w:t>
            </w:r>
          </w:p>
        </w:tc>
        <w:tc>
          <w:tcPr>
            <w:tcW w:w="1434" w:type="dxa"/>
            <w:vAlign w:val="center"/>
          </w:tcPr>
          <w:p w14:paraId="1118349A" w14:textId="77777777" w:rsidR="00E774B3" w:rsidRDefault="00E774B3" w:rsidP="00807474">
            <w:pPr>
              <w:bidi/>
              <w:jc w:val="center"/>
              <w:rPr>
                <w:rFonts w:ascii="PT Bold Heading" w:eastAsia="Times New Roman" w:hAnsi="PT Bold Heading" w:cs="mohammad bold art 1"/>
                <w:b/>
                <w:bCs/>
                <w:color w:val="000000"/>
                <w:sz w:val="28"/>
                <w:szCs w:val="28"/>
                <w:rtl/>
              </w:rPr>
            </w:pPr>
          </w:p>
        </w:tc>
      </w:tr>
    </w:tbl>
    <w:p w14:paraId="7A35F65E" w14:textId="77777777" w:rsidR="004E1F1E" w:rsidRDefault="004E1F1E" w:rsidP="004E1F1E">
      <w:pPr>
        <w:spacing w:after="0" w:line="240" w:lineRule="auto"/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</w:rPr>
      </w:pPr>
    </w:p>
    <w:p w14:paraId="41CD3706" w14:textId="5A54971C" w:rsidR="004E1F1E" w:rsidRPr="00A56342" w:rsidRDefault="004E1F1E" w:rsidP="004E1F1E">
      <w:pPr>
        <w:spacing w:after="0" w:line="240" w:lineRule="auto"/>
        <w:rPr>
          <w:rFonts w:ascii="PT Bold Heading" w:eastAsia="Times New Roman" w:hAnsi="PT Bold Heading" w:cs="mohammad bold art 1"/>
          <w:b/>
          <w:bCs/>
          <w:color w:val="000000"/>
          <w:sz w:val="28"/>
          <w:szCs w:val="28"/>
        </w:rPr>
      </w:pPr>
      <w:r w:rsidRPr="00A56342">
        <w:rPr>
          <w:rFonts w:ascii="PT Bold Heading" w:eastAsia="Times New Roman" w:hAnsi="PT Bold Heading" w:cs="mohammad bold art 1"/>
          <w:b/>
          <w:bCs/>
          <w:noProof/>
          <w:color w:val="000000"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0" wp14:anchorId="78C4AF2D" wp14:editId="2C8154EC">
                <wp:simplePos x="0" y="0"/>
                <wp:positionH relativeFrom="column">
                  <wp:posOffset>-200025</wp:posOffset>
                </wp:positionH>
                <wp:positionV relativeFrom="paragraph">
                  <wp:posOffset>455295</wp:posOffset>
                </wp:positionV>
                <wp:extent cx="2770505" cy="1037590"/>
                <wp:effectExtent l="0" t="0" r="0" b="0"/>
                <wp:wrapTight wrapText="bothSides">
                  <wp:wrapPolygon edited="0">
                    <wp:start x="0" y="0"/>
                    <wp:lineTo x="0" y="21018"/>
                    <wp:lineTo x="21387" y="21018"/>
                    <wp:lineTo x="21387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70505" cy="1037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542371" w14:textId="77777777" w:rsidR="004E1F1E" w:rsidRPr="00A56342" w:rsidRDefault="004E1F1E" w:rsidP="004E1F1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lang w:bidi="ar-EG"/>
                              </w:rPr>
                            </w:pP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 xml:space="preserve">التوقيع </w:t>
                            </w:r>
                            <w:proofErr w:type="gramStart"/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 xml:space="preserve">(  </w:t>
                            </w:r>
                            <w:proofErr w:type="gramEnd"/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 xml:space="preserve">              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 xml:space="preserve">      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 xml:space="preserve">                  )</w:t>
                            </w:r>
                          </w:p>
                          <w:p w14:paraId="15E097A5" w14:textId="77777777" w:rsidR="004E1F1E" w:rsidRPr="00A56342" w:rsidRDefault="004E1F1E" w:rsidP="004E1F1E">
                            <w:pPr>
                              <w:bidi/>
                              <w:spacing w:after="0" w:line="240" w:lineRule="auto"/>
                              <w:jc w:val="center"/>
                              <w:rPr>
                                <w:rFonts w:cs="mohammad bold art 1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</w:pP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عـم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ـــــ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ـيـد / م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ح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م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د محم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ود الغ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واص</w:t>
                            </w:r>
                          </w:p>
                          <w:p w14:paraId="6426620A" w14:textId="77777777" w:rsidR="004E1F1E" w:rsidRPr="00A56342" w:rsidRDefault="004E1F1E" w:rsidP="004E1F1E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مدي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ر ادارة التح</w:t>
                            </w:r>
                            <w:r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ـــ</w:t>
                            </w:r>
                            <w:r w:rsidRPr="00A56342">
                              <w:rPr>
                                <w:rFonts w:cs="mohammad bold art 1" w:hint="cs"/>
                                <w:b/>
                                <w:bCs/>
                                <w:sz w:val="32"/>
                                <w:szCs w:val="28"/>
                                <w:rtl/>
                                <w:lang w:bidi="ar-EG"/>
                              </w:rPr>
                              <w:t>كم والسيطرة الالية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C4AF2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5.75pt;margin-top:35.85pt;width:218.15pt;height:81.7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" o:allowoverlap="f" stroked="f">
                <v:textbox style="mso-fit-shape-to-text:t">
                  <w:txbxContent>
                    <w:p w14:paraId="6B542371" w14:textId="77777777" w:rsidR="004E1F1E" w:rsidRPr="00A56342" w:rsidRDefault="004E1F1E" w:rsidP="004E1F1E">
                      <w:pPr>
                        <w:bidi/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lang w:bidi="ar-EG"/>
                        </w:rPr>
                      </w:pP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 xml:space="preserve">التوقيع </w:t>
                      </w:r>
                      <w:proofErr w:type="gramStart"/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 xml:space="preserve">(  </w:t>
                      </w:r>
                      <w:proofErr w:type="gramEnd"/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 xml:space="preserve">              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 xml:space="preserve">      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 xml:space="preserve">                  )</w:t>
                      </w:r>
                    </w:p>
                    <w:p w14:paraId="15E097A5" w14:textId="77777777" w:rsidR="004E1F1E" w:rsidRPr="00A56342" w:rsidRDefault="004E1F1E" w:rsidP="004E1F1E">
                      <w:pPr>
                        <w:bidi/>
                        <w:spacing w:after="0" w:line="240" w:lineRule="auto"/>
                        <w:jc w:val="center"/>
                        <w:rPr>
                          <w:rFonts w:cs="mohammad bold art 1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</w:pP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عـم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ـــــ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ـيـد / م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ح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م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د محم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ود الغ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واص</w:t>
                      </w:r>
                    </w:p>
                    <w:p w14:paraId="6426620A" w14:textId="77777777" w:rsidR="004E1F1E" w:rsidRPr="00A56342" w:rsidRDefault="004E1F1E" w:rsidP="004E1F1E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مدي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ر ادارة التح</w:t>
                      </w:r>
                      <w:r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ـــ</w:t>
                      </w:r>
                      <w:r w:rsidRPr="00A56342">
                        <w:rPr>
                          <w:rFonts w:cs="mohammad bold art 1" w:hint="cs"/>
                          <w:b/>
                          <w:bCs/>
                          <w:sz w:val="32"/>
                          <w:szCs w:val="28"/>
                          <w:rtl/>
                          <w:lang w:bidi="ar-EG"/>
                        </w:rPr>
                        <w:t>كم والسيطرة الالية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45FE21C7" w14:textId="240B14A1" w:rsidR="004E1F1E" w:rsidRDefault="004E1F1E" w:rsidP="004E1F1E">
      <w:pPr>
        <w:tabs>
          <w:tab w:val="left" w:pos="1425"/>
        </w:tabs>
        <w:rPr>
          <w:rFonts w:ascii="PT Bold Heading" w:eastAsia="Times New Roman" w:hAnsi="PT Bold Heading" w:cs="mohammad bold art 1"/>
          <w:sz w:val="28"/>
          <w:szCs w:val="28"/>
        </w:rPr>
      </w:pPr>
    </w:p>
    <w:p w14:paraId="58233928" w14:textId="77777777" w:rsidR="004E1F1E" w:rsidRPr="004E1F1E" w:rsidRDefault="004E1F1E" w:rsidP="004E1F1E">
      <w:pPr>
        <w:tabs>
          <w:tab w:val="left" w:pos="1425"/>
        </w:tabs>
        <w:rPr>
          <w:rFonts w:ascii="PT Bold Heading" w:eastAsia="Times New Roman" w:hAnsi="PT Bold Heading" w:cs="mohammad bold art 1"/>
          <w:sz w:val="28"/>
          <w:szCs w:val="28"/>
        </w:rPr>
      </w:pPr>
    </w:p>
    <w:sectPr w:rsidR="004E1F1E" w:rsidRPr="004E1F1E" w:rsidSect="0049649A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mohammad bold art 1">
    <w:altName w:val="Arial"/>
    <w:charset w:val="B2"/>
    <w:family w:val="auto"/>
    <w:pitch w:val="variable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6342"/>
    <w:rsid w:val="00055896"/>
    <w:rsid w:val="000A371A"/>
    <w:rsid w:val="000B4C58"/>
    <w:rsid w:val="000B5612"/>
    <w:rsid w:val="000C057A"/>
    <w:rsid w:val="000F7C7F"/>
    <w:rsid w:val="0010590D"/>
    <w:rsid w:val="00107559"/>
    <w:rsid w:val="00116D59"/>
    <w:rsid w:val="0016343A"/>
    <w:rsid w:val="00171B1B"/>
    <w:rsid w:val="00195C25"/>
    <w:rsid w:val="001E16CD"/>
    <w:rsid w:val="00215BFB"/>
    <w:rsid w:val="0022005C"/>
    <w:rsid w:val="00230585"/>
    <w:rsid w:val="00285AE6"/>
    <w:rsid w:val="00297A43"/>
    <w:rsid w:val="002A74DC"/>
    <w:rsid w:val="002B2215"/>
    <w:rsid w:val="002C56BE"/>
    <w:rsid w:val="002E4652"/>
    <w:rsid w:val="00365806"/>
    <w:rsid w:val="00365E82"/>
    <w:rsid w:val="00393D1D"/>
    <w:rsid w:val="003961E5"/>
    <w:rsid w:val="003D44D0"/>
    <w:rsid w:val="003F4F7B"/>
    <w:rsid w:val="00425F7E"/>
    <w:rsid w:val="004320B4"/>
    <w:rsid w:val="0043484E"/>
    <w:rsid w:val="004361D0"/>
    <w:rsid w:val="00462E06"/>
    <w:rsid w:val="0049649A"/>
    <w:rsid w:val="004D17F4"/>
    <w:rsid w:val="004E1F1E"/>
    <w:rsid w:val="00513314"/>
    <w:rsid w:val="005460CF"/>
    <w:rsid w:val="005805CA"/>
    <w:rsid w:val="005929DE"/>
    <w:rsid w:val="005970E5"/>
    <w:rsid w:val="005A2C9C"/>
    <w:rsid w:val="005C66D3"/>
    <w:rsid w:val="006431C1"/>
    <w:rsid w:val="00663E8B"/>
    <w:rsid w:val="0067481E"/>
    <w:rsid w:val="006748D9"/>
    <w:rsid w:val="00674AA6"/>
    <w:rsid w:val="00694183"/>
    <w:rsid w:val="00696DE6"/>
    <w:rsid w:val="006B784E"/>
    <w:rsid w:val="006D195C"/>
    <w:rsid w:val="006D51E1"/>
    <w:rsid w:val="006F499E"/>
    <w:rsid w:val="00707D7A"/>
    <w:rsid w:val="0072197F"/>
    <w:rsid w:val="0072243E"/>
    <w:rsid w:val="0075623B"/>
    <w:rsid w:val="00761433"/>
    <w:rsid w:val="007B652A"/>
    <w:rsid w:val="007D397B"/>
    <w:rsid w:val="007E0F42"/>
    <w:rsid w:val="007F2FF8"/>
    <w:rsid w:val="007F362A"/>
    <w:rsid w:val="008117AB"/>
    <w:rsid w:val="00861963"/>
    <w:rsid w:val="008646FD"/>
    <w:rsid w:val="00876D96"/>
    <w:rsid w:val="008B5F19"/>
    <w:rsid w:val="008E36CE"/>
    <w:rsid w:val="00982C16"/>
    <w:rsid w:val="009A1AF8"/>
    <w:rsid w:val="009B7E3F"/>
    <w:rsid w:val="009D0CBD"/>
    <w:rsid w:val="009D2DF4"/>
    <w:rsid w:val="009F5EFF"/>
    <w:rsid w:val="00A04AC6"/>
    <w:rsid w:val="00A413F1"/>
    <w:rsid w:val="00A56342"/>
    <w:rsid w:val="00AC56F2"/>
    <w:rsid w:val="00AC7F3B"/>
    <w:rsid w:val="00AD4E8F"/>
    <w:rsid w:val="00AE0150"/>
    <w:rsid w:val="00B41BF3"/>
    <w:rsid w:val="00B7235A"/>
    <w:rsid w:val="00BB2FE4"/>
    <w:rsid w:val="00BD4D17"/>
    <w:rsid w:val="00BE7EBD"/>
    <w:rsid w:val="00BF122E"/>
    <w:rsid w:val="00BF13E1"/>
    <w:rsid w:val="00BF6A25"/>
    <w:rsid w:val="00C66AC4"/>
    <w:rsid w:val="00CA0BAE"/>
    <w:rsid w:val="00CF045B"/>
    <w:rsid w:val="00D21101"/>
    <w:rsid w:val="00D41AF6"/>
    <w:rsid w:val="00D65056"/>
    <w:rsid w:val="00DF1115"/>
    <w:rsid w:val="00E06B49"/>
    <w:rsid w:val="00E41133"/>
    <w:rsid w:val="00E46C66"/>
    <w:rsid w:val="00E734B7"/>
    <w:rsid w:val="00E76B72"/>
    <w:rsid w:val="00E774B3"/>
    <w:rsid w:val="00E8668E"/>
    <w:rsid w:val="00ED774D"/>
    <w:rsid w:val="00EE532C"/>
    <w:rsid w:val="00EF2AD5"/>
    <w:rsid w:val="00F00E2B"/>
    <w:rsid w:val="00F35C54"/>
    <w:rsid w:val="00F43A66"/>
    <w:rsid w:val="00F51851"/>
    <w:rsid w:val="00F65F5E"/>
    <w:rsid w:val="00F9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671A16"/>
  <w15:chartTrackingRefBased/>
  <w15:docId w15:val="{60C8F48C-A2F6-4982-84EF-5C5DD1057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3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6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2243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243E"/>
    <w:rPr>
      <w:rFonts w:ascii="Segoe UI" w:hAnsi="Segoe UI" w:cs="Segoe UI"/>
      <w:sz w:val="18"/>
      <w:szCs w:val="18"/>
    </w:rPr>
  </w:style>
  <w:style w:type="paragraph" w:styleId="NoSpacing">
    <w:name w:val="No Spacing"/>
    <w:uiPriority w:val="1"/>
    <w:qFormat/>
    <w:rsid w:val="0022005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8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8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6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5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18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8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8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97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4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88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76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16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43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9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1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66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05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8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72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2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53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0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34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7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8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51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5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3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5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8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1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23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46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1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1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37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2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66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1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30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8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87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07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57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1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9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99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83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46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9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8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9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35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1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0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7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9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5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4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19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2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4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9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34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3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6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0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2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6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4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E1872D-62F1-41CE-BFE1-5AC59F7FAA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1407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NOZOM</cp:lastModifiedBy>
  <cp:revision>100</cp:revision>
  <cp:lastPrinted>2020-10-31T08:22:00Z</cp:lastPrinted>
  <dcterms:created xsi:type="dcterms:W3CDTF">2020-03-29T19:54:00Z</dcterms:created>
  <dcterms:modified xsi:type="dcterms:W3CDTF">2020-12-30T11:44:00Z</dcterms:modified>
</cp:coreProperties>
</file>