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0AC0" w14:textId="27EBDCC1" w:rsidR="004E1F1E" w:rsidRPr="00694183" w:rsidRDefault="00512ED4" w:rsidP="00F96095">
      <w:pPr>
        <w:bidi/>
        <w:spacing w:after="0" w:line="240" w:lineRule="auto"/>
        <w:jc w:val="center"/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</w:pPr>
      <w:r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 xml:space="preserve"> </w:t>
      </w:r>
      <w:r w:rsidR="004E1F1E"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كشف</w:t>
      </w:r>
      <w:r w:rsidR="004E1F1E" w:rsidRPr="00694183"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  <w:t xml:space="preserve"> </w:t>
      </w:r>
      <w:r w:rsidR="004E1F1E"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خدمات</w:t>
      </w:r>
      <w:r w:rsidR="004E1F1E" w:rsidRPr="00694183"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  <w:t xml:space="preserve"> </w:t>
      </w:r>
      <w:r w:rsidR="004E1F1E"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الجنود</w:t>
      </w:r>
      <w:r w:rsidR="004E1F1E" w:rsidRPr="00694183"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  <w:t xml:space="preserve"> </w:t>
      </w:r>
      <w:r w:rsidR="004E1F1E"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عن</w:t>
      </w:r>
      <w:r w:rsidR="004E1F1E" w:rsidRPr="00694183"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  <w:t xml:space="preserve"> </w:t>
      </w:r>
      <w:r w:rsidR="004E1F1E"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الفترة</w:t>
      </w:r>
      <w:r w:rsidR="004E1F1E" w:rsidRPr="00694183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 xml:space="preserve"> </w:t>
      </w:r>
      <w:r w:rsidR="004E1F1E"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من</w:t>
      </w:r>
      <w:r w:rsidR="0011430B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 xml:space="preserve"> </w:t>
      </w:r>
      <w:r w:rsidR="00D46905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  <w:lang w:bidi="ar-EG"/>
        </w:rPr>
        <w:t>3</w:t>
      </w:r>
      <w:r w:rsidR="0011430B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/</w:t>
      </w:r>
      <w:r w:rsidR="00D46905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7</w:t>
      </w:r>
      <w:r w:rsidR="0011430B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 xml:space="preserve">/2021 </w:t>
      </w:r>
      <w:r w:rsidR="004E1F1E"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الى</w:t>
      </w:r>
      <w:r w:rsidR="0011430B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 xml:space="preserve"> </w:t>
      </w:r>
      <w:r w:rsidR="00D46905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9</w:t>
      </w:r>
      <w:r w:rsidR="0011430B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/</w:t>
      </w:r>
      <w:r w:rsidR="00872D58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7</w:t>
      </w:r>
      <w:r w:rsidR="0011430B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/2021</w:t>
      </w:r>
      <w:r w:rsidR="0011430B"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  <w:t xml:space="preserve"> </w:t>
      </w:r>
      <w:r w:rsidR="004E1F1E"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  <w:t>(</w:t>
      </w:r>
      <w:r w:rsidR="004E1F1E"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فرع</w:t>
      </w:r>
      <w:r w:rsidR="004E1F1E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 xml:space="preserve"> </w:t>
      </w:r>
      <w:r w:rsidR="004E1F1E"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النظم</w:t>
      </w:r>
      <w:r w:rsidR="004E1F1E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)</w:t>
      </w:r>
    </w:p>
    <w:p w14:paraId="4FA46309" w14:textId="77777777" w:rsidR="004E1F1E" w:rsidRDefault="004E1F1E" w:rsidP="004E1F1E">
      <w:pPr>
        <w:bidi/>
        <w:spacing w:after="0" w:line="240" w:lineRule="auto"/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</w:pPr>
    </w:p>
    <w:tbl>
      <w:tblPr>
        <w:tblStyle w:val="TableGrid"/>
        <w:bidiVisual/>
        <w:tblW w:w="10321" w:type="dxa"/>
        <w:tblInd w:w="-6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0"/>
        <w:gridCol w:w="1433"/>
        <w:gridCol w:w="4048"/>
        <w:gridCol w:w="1459"/>
        <w:gridCol w:w="1599"/>
        <w:gridCol w:w="1182"/>
      </w:tblGrid>
      <w:tr w:rsidR="004E1F1E" w14:paraId="2235834A" w14:textId="77777777" w:rsidTr="00F274F4">
        <w:trPr>
          <w:trHeight w:val="1264"/>
        </w:trPr>
        <w:tc>
          <w:tcPr>
            <w:tcW w:w="601" w:type="dxa"/>
            <w:vAlign w:val="center"/>
          </w:tcPr>
          <w:p w14:paraId="7078333F" w14:textId="77777777" w:rsidR="004E1F1E" w:rsidRDefault="004E1F1E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م</w:t>
            </w:r>
          </w:p>
        </w:tc>
        <w:tc>
          <w:tcPr>
            <w:tcW w:w="1434" w:type="dxa"/>
            <w:vAlign w:val="center"/>
          </w:tcPr>
          <w:p w14:paraId="4E52F611" w14:textId="77777777" w:rsidR="004E1F1E" w:rsidRDefault="004E1F1E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الدرجة</w:t>
            </w:r>
          </w:p>
        </w:tc>
        <w:tc>
          <w:tcPr>
            <w:tcW w:w="4056" w:type="dxa"/>
            <w:vAlign w:val="center"/>
          </w:tcPr>
          <w:p w14:paraId="5FB6BF84" w14:textId="79BC8638" w:rsidR="004E1F1E" w:rsidRDefault="0049649A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</w:rPr>
              <w:t>الاسم</w:t>
            </w:r>
          </w:p>
        </w:tc>
        <w:tc>
          <w:tcPr>
            <w:tcW w:w="1460" w:type="dxa"/>
            <w:vAlign w:val="center"/>
          </w:tcPr>
          <w:p w14:paraId="00DE26E4" w14:textId="77777777" w:rsidR="004E1F1E" w:rsidRDefault="004E1F1E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اليوم</w:t>
            </w:r>
          </w:p>
        </w:tc>
        <w:tc>
          <w:tcPr>
            <w:tcW w:w="1600" w:type="dxa"/>
            <w:vAlign w:val="center"/>
          </w:tcPr>
          <w:p w14:paraId="65869693" w14:textId="77777777" w:rsidR="004E1F1E" w:rsidRDefault="004E1F1E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التاريخ</w:t>
            </w:r>
          </w:p>
        </w:tc>
        <w:tc>
          <w:tcPr>
            <w:tcW w:w="1170" w:type="dxa"/>
            <w:vAlign w:val="center"/>
          </w:tcPr>
          <w:p w14:paraId="774B6383" w14:textId="77777777" w:rsidR="004E1F1E" w:rsidRDefault="004E1F1E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ملاحظات</w:t>
            </w:r>
          </w:p>
        </w:tc>
      </w:tr>
      <w:tr w:rsidR="00285AE6" w14:paraId="024617B4" w14:textId="77777777" w:rsidTr="00F274F4">
        <w:trPr>
          <w:trHeight w:val="915"/>
        </w:trPr>
        <w:tc>
          <w:tcPr>
            <w:tcW w:w="601" w:type="dxa"/>
            <w:vAlign w:val="center"/>
          </w:tcPr>
          <w:p w14:paraId="4B83D418" w14:textId="30EE7EA8" w:rsidR="00285AE6" w:rsidRDefault="00285AE6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1434" w:type="dxa"/>
            <w:vAlign w:val="center"/>
          </w:tcPr>
          <w:p w14:paraId="1B6C8CBD" w14:textId="41CB57A7" w:rsidR="00285AE6" w:rsidRDefault="00285AE6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جندي</w:t>
            </w:r>
          </w:p>
        </w:tc>
        <w:tc>
          <w:tcPr>
            <w:tcW w:w="4056" w:type="dxa"/>
            <w:vAlign w:val="center"/>
          </w:tcPr>
          <w:p w14:paraId="2E5FF758" w14:textId="4693B2B4" w:rsidR="007D49AA" w:rsidRPr="00FE2233" w:rsidRDefault="00D46905" w:rsidP="007D49AA">
            <w:pPr>
              <w:bidi/>
              <w:jc w:val="center"/>
              <w:rPr>
                <w:rFonts w:ascii="Arial" w:hAnsi="Arial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D46905">
              <w:rPr>
                <w:rFonts w:ascii="Arial" w:hAnsi="Arial" w:cs="mohammad bold art 1"/>
                <w:b/>
                <w:bCs/>
                <w:color w:val="000000"/>
                <w:sz w:val="28"/>
                <w:szCs w:val="28"/>
                <w:rtl/>
              </w:rPr>
              <w:t>مينا شريف هنرى تادرس</w:t>
            </w:r>
          </w:p>
        </w:tc>
        <w:tc>
          <w:tcPr>
            <w:tcW w:w="1460" w:type="dxa"/>
            <w:vAlign w:val="center"/>
          </w:tcPr>
          <w:p w14:paraId="32A0A5CA" w14:textId="5607F9EE" w:rsidR="00285AE6" w:rsidRPr="00285AE6" w:rsidRDefault="00285AE6" w:rsidP="00807474">
            <w:pPr>
              <w:bidi/>
              <w:jc w:val="center"/>
              <w:rPr>
                <w:rFonts w:eastAsia="Times New Roman" w:cs="mohammad bold art 1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eastAsia="Times New Roman" w:cs="mohammad bold art 1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السبت</w:t>
            </w:r>
          </w:p>
        </w:tc>
        <w:tc>
          <w:tcPr>
            <w:tcW w:w="1600" w:type="dxa"/>
            <w:vAlign w:val="center"/>
          </w:tcPr>
          <w:p w14:paraId="58050069" w14:textId="67855992" w:rsidR="00285AE6" w:rsidRDefault="00D46905" w:rsidP="000D06A1">
            <w:pPr>
              <w:jc w:val="center"/>
              <w:rPr>
                <w:rFonts w:cs="mohammad bold art 1"/>
                <w:b/>
                <w:bCs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3</w:t>
            </w: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/7/2021</w:t>
            </w:r>
          </w:p>
        </w:tc>
        <w:tc>
          <w:tcPr>
            <w:tcW w:w="1170" w:type="dxa"/>
            <w:vAlign w:val="center"/>
          </w:tcPr>
          <w:p w14:paraId="52EDA7AA" w14:textId="77777777" w:rsidR="00285AE6" w:rsidRDefault="00285AE6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710866" w14:paraId="5458922F" w14:textId="77777777" w:rsidTr="00271868">
        <w:trPr>
          <w:trHeight w:val="915"/>
        </w:trPr>
        <w:tc>
          <w:tcPr>
            <w:tcW w:w="601" w:type="dxa"/>
            <w:vAlign w:val="center"/>
          </w:tcPr>
          <w:p w14:paraId="053F6CEC" w14:textId="487DB677" w:rsidR="00710866" w:rsidRDefault="00710866" w:rsidP="00710866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1434" w:type="dxa"/>
            <w:vAlign w:val="center"/>
          </w:tcPr>
          <w:p w14:paraId="6D424D0F" w14:textId="48781506" w:rsidR="00710866" w:rsidRDefault="00710866" w:rsidP="00710866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جندي</w:t>
            </w:r>
          </w:p>
        </w:tc>
        <w:tc>
          <w:tcPr>
            <w:tcW w:w="4056" w:type="dxa"/>
            <w:shd w:val="clear" w:color="auto" w:fill="auto"/>
            <w:vAlign w:val="center"/>
          </w:tcPr>
          <w:p w14:paraId="2393228D" w14:textId="141BA550" w:rsidR="007D49AA" w:rsidRPr="00FC511F" w:rsidRDefault="00D46905" w:rsidP="007D49AA">
            <w:pPr>
              <w:bidi/>
              <w:jc w:val="center"/>
              <w:rPr>
                <w:rFonts w:ascii="Arial" w:hAnsi="Arial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D46905"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  <w:t>عمر محمد محمد جلال</w:t>
            </w:r>
          </w:p>
        </w:tc>
        <w:tc>
          <w:tcPr>
            <w:tcW w:w="1460" w:type="dxa"/>
            <w:vAlign w:val="center"/>
          </w:tcPr>
          <w:p w14:paraId="5EA1367D" w14:textId="0B0BF961" w:rsidR="00710866" w:rsidRDefault="00710866" w:rsidP="00710866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الاحد</w:t>
            </w:r>
          </w:p>
        </w:tc>
        <w:tc>
          <w:tcPr>
            <w:tcW w:w="1600" w:type="dxa"/>
            <w:vAlign w:val="center"/>
          </w:tcPr>
          <w:p w14:paraId="69B44D3F" w14:textId="6B321016" w:rsidR="00710866" w:rsidRDefault="00D46905" w:rsidP="00710866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4</w:t>
            </w:r>
            <w:r w:rsidR="00710866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</w:t>
            </w: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7</w:t>
            </w:r>
            <w:r w:rsidR="00710866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/2021</w:t>
            </w:r>
          </w:p>
        </w:tc>
        <w:tc>
          <w:tcPr>
            <w:tcW w:w="1170" w:type="dxa"/>
            <w:vAlign w:val="center"/>
          </w:tcPr>
          <w:p w14:paraId="4504630C" w14:textId="77777777" w:rsidR="00710866" w:rsidRDefault="00710866" w:rsidP="00710866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710866" w14:paraId="6BA8B24D" w14:textId="77777777" w:rsidTr="00271868">
        <w:trPr>
          <w:trHeight w:val="915"/>
        </w:trPr>
        <w:tc>
          <w:tcPr>
            <w:tcW w:w="601" w:type="dxa"/>
            <w:vAlign w:val="center"/>
          </w:tcPr>
          <w:p w14:paraId="5B2254EC" w14:textId="09FE5DA9" w:rsidR="00710866" w:rsidRDefault="00710866" w:rsidP="00710866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3</w:t>
            </w:r>
          </w:p>
        </w:tc>
        <w:tc>
          <w:tcPr>
            <w:tcW w:w="1434" w:type="dxa"/>
            <w:vAlign w:val="center"/>
          </w:tcPr>
          <w:p w14:paraId="4F20C803" w14:textId="77777777" w:rsidR="00710866" w:rsidRDefault="00710866" w:rsidP="00710866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جندي</w:t>
            </w:r>
          </w:p>
        </w:tc>
        <w:tc>
          <w:tcPr>
            <w:tcW w:w="4056" w:type="dxa"/>
            <w:shd w:val="clear" w:color="auto" w:fill="auto"/>
            <w:vAlign w:val="center"/>
          </w:tcPr>
          <w:p w14:paraId="37A5F29B" w14:textId="682A949F" w:rsidR="007D49AA" w:rsidRPr="00FE2233" w:rsidRDefault="00D46905" w:rsidP="007D49AA">
            <w:pPr>
              <w:bidi/>
              <w:jc w:val="center"/>
              <w:rPr>
                <w:rFonts w:ascii="Arial" w:hAnsi="Arial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D46905">
              <w:rPr>
                <w:rFonts w:ascii="Arial" w:hAnsi="Arial" w:cs="mohammad bold art 1"/>
                <w:b/>
                <w:bCs/>
                <w:color w:val="000000"/>
                <w:sz w:val="28"/>
                <w:szCs w:val="28"/>
                <w:rtl/>
              </w:rPr>
              <w:t>محمد عماد يوسف الشربينى</w:t>
            </w:r>
          </w:p>
        </w:tc>
        <w:tc>
          <w:tcPr>
            <w:tcW w:w="1460" w:type="dxa"/>
            <w:vAlign w:val="center"/>
          </w:tcPr>
          <w:p w14:paraId="74590424" w14:textId="24F16B87" w:rsidR="00710866" w:rsidRDefault="00710866" w:rsidP="00710866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الاثنين</w:t>
            </w:r>
          </w:p>
        </w:tc>
        <w:tc>
          <w:tcPr>
            <w:tcW w:w="1600" w:type="dxa"/>
            <w:vAlign w:val="center"/>
          </w:tcPr>
          <w:p w14:paraId="1600BF22" w14:textId="33BF1402" w:rsidR="00710866" w:rsidRDefault="00D46905" w:rsidP="00710866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5</w:t>
            </w:r>
            <w:r w:rsidR="00710866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</w:t>
            </w: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7</w:t>
            </w:r>
            <w:r w:rsidR="00710866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/2021</w:t>
            </w:r>
          </w:p>
        </w:tc>
        <w:tc>
          <w:tcPr>
            <w:tcW w:w="1170" w:type="dxa"/>
            <w:vAlign w:val="center"/>
          </w:tcPr>
          <w:p w14:paraId="35B13E1D" w14:textId="77777777" w:rsidR="00710866" w:rsidRDefault="00710866" w:rsidP="00710866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710866" w14:paraId="6503EB9C" w14:textId="77777777" w:rsidTr="00F274F4">
        <w:trPr>
          <w:trHeight w:val="915"/>
        </w:trPr>
        <w:tc>
          <w:tcPr>
            <w:tcW w:w="601" w:type="dxa"/>
            <w:vAlign w:val="center"/>
          </w:tcPr>
          <w:p w14:paraId="28F0865B" w14:textId="21FABE6E" w:rsidR="00710866" w:rsidRDefault="00710866" w:rsidP="00710866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4</w:t>
            </w:r>
          </w:p>
        </w:tc>
        <w:tc>
          <w:tcPr>
            <w:tcW w:w="1434" w:type="dxa"/>
            <w:vAlign w:val="center"/>
          </w:tcPr>
          <w:p w14:paraId="2E5F1BD7" w14:textId="525BB6F3" w:rsidR="00710866" w:rsidRDefault="00710866" w:rsidP="00710866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جندي</w:t>
            </w:r>
          </w:p>
        </w:tc>
        <w:tc>
          <w:tcPr>
            <w:tcW w:w="4056" w:type="dxa"/>
            <w:vAlign w:val="center"/>
          </w:tcPr>
          <w:p w14:paraId="11BBC539" w14:textId="02B7A27D" w:rsidR="00827CD0" w:rsidRPr="007D49AA" w:rsidRDefault="00D46905" w:rsidP="007D49AA">
            <w:pPr>
              <w:bidi/>
              <w:jc w:val="center"/>
              <w:rPr>
                <w:rFonts w:ascii="Arial" w:hAnsi="Arial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D46905">
              <w:rPr>
                <w:rFonts w:ascii="Arial" w:hAnsi="Arial" w:cs="mohammad bold art 1"/>
                <w:b/>
                <w:bCs/>
                <w:color w:val="000000"/>
                <w:sz w:val="28"/>
                <w:szCs w:val="28"/>
                <w:rtl/>
              </w:rPr>
              <w:t>أنطونيوس إسحق زاخر مترى</w:t>
            </w:r>
          </w:p>
        </w:tc>
        <w:tc>
          <w:tcPr>
            <w:tcW w:w="1460" w:type="dxa"/>
            <w:vAlign w:val="center"/>
          </w:tcPr>
          <w:p w14:paraId="6B89E56F" w14:textId="0A9B4589" w:rsidR="00710866" w:rsidRDefault="00710866" w:rsidP="00710866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الثلاثاء</w:t>
            </w:r>
          </w:p>
        </w:tc>
        <w:tc>
          <w:tcPr>
            <w:tcW w:w="1600" w:type="dxa"/>
            <w:vAlign w:val="center"/>
          </w:tcPr>
          <w:p w14:paraId="2433C957" w14:textId="00AB961D" w:rsidR="00710866" w:rsidRDefault="00D46905" w:rsidP="00710866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6</w:t>
            </w:r>
            <w:r w:rsidR="00710866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</w:t>
            </w: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7</w:t>
            </w:r>
            <w:r w:rsidR="00710866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/2021</w:t>
            </w:r>
          </w:p>
        </w:tc>
        <w:tc>
          <w:tcPr>
            <w:tcW w:w="1170" w:type="dxa"/>
            <w:vAlign w:val="center"/>
          </w:tcPr>
          <w:p w14:paraId="71BFC560" w14:textId="77777777" w:rsidR="00710866" w:rsidRDefault="00710866" w:rsidP="00710866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7C1337" w14:paraId="3F783DAE" w14:textId="77777777" w:rsidTr="00F274F4">
        <w:trPr>
          <w:trHeight w:val="915"/>
        </w:trPr>
        <w:tc>
          <w:tcPr>
            <w:tcW w:w="601" w:type="dxa"/>
            <w:vAlign w:val="center"/>
          </w:tcPr>
          <w:p w14:paraId="4B4A6097" w14:textId="592FCBD7" w:rsidR="007C1337" w:rsidRDefault="007C1337" w:rsidP="007C1337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5</w:t>
            </w:r>
          </w:p>
        </w:tc>
        <w:tc>
          <w:tcPr>
            <w:tcW w:w="1434" w:type="dxa"/>
            <w:vAlign w:val="center"/>
          </w:tcPr>
          <w:p w14:paraId="7F686960" w14:textId="23866304" w:rsidR="007C1337" w:rsidRDefault="007C1337" w:rsidP="007C1337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جندي</w:t>
            </w:r>
          </w:p>
        </w:tc>
        <w:tc>
          <w:tcPr>
            <w:tcW w:w="4056" w:type="dxa"/>
            <w:vAlign w:val="center"/>
          </w:tcPr>
          <w:p w14:paraId="639F96FC" w14:textId="032907F2" w:rsidR="00872D58" w:rsidRPr="007C1337" w:rsidRDefault="009B5607" w:rsidP="00872D58">
            <w:pPr>
              <w:bidi/>
              <w:jc w:val="center"/>
              <w:rPr>
                <w:rFonts w:ascii="Arial" w:hAnsi="Arial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9B5607">
              <w:rPr>
                <w:rFonts w:ascii="Arial" w:hAnsi="Arial" w:cs="mohammad bold art 1"/>
                <w:b/>
                <w:bCs/>
                <w:color w:val="000000"/>
                <w:sz w:val="28"/>
                <w:szCs w:val="28"/>
                <w:rtl/>
              </w:rPr>
              <w:t>عبدالرحمن محمد عبدالله</w:t>
            </w:r>
          </w:p>
        </w:tc>
        <w:tc>
          <w:tcPr>
            <w:tcW w:w="1460" w:type="dxa"/>
            <w:vAlign w:val="center"/>
          </w:tcPr>
          <w:p w14:paraId="7C703F59" w14:textId="50B5BE78" w:rsidR="007C1337" w:rsidRDefault="007C1337" w:rsidP="007C1337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الاربعاء</w:t>
            </w:r>
          </w:p>
        </w:tc>
        <w:tc>
          <w:tcPr>
            <w:tcW w:w="1600" w:type="dxa"/>
            <w:vAlign w:val="center"/>
          </w:tcPr>
          <w:p w14:paraId="793B388F" w14:textId="133BCC45" w:rsidR="007C1337" w:rsidRDefault="00D46905" w:rsidP="007C1337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7</w:t>
            </w:r>
            <w:r w:rsidR="007C1337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</w:t>
            </w: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7</w:t>
            </w:r>
            <w:r w:rsidR="007C1337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/2021</w:t>
            </w:r>
          </w:p>
        </w:tc>
        <w:tc>
          <w:tcPr>
            <w:tcW w:w="1170" w:type="dxa"/>
            <w:vAlign w:val="center"/>
          </w:tcPr>
          <w:p w14:paraId="6FF5B045" w14:textId="77777777" w:rsidR="007C1337" w:rsidRDefault="007C1337" w:rsidP="007C1337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7C1337" w14:paraId="6D3697C0" w14:textId="77777777" w:rsidTr="00F274F4">
        <w:trPr>
          <w:trHeight w:val="915"/>
        </w:trPr>
        <w:tc>
          <w:tcPr>
            <w:tcW w:w="601" w:type="dxa"/>
            <w:vAlign w:val="center"/>
          </w:tcPr>
          <w:p w14:paraId="440EC950" w14:textId="700B5F1E" w:rsidR="007C1337" w:rsidRDefault="007C1337" w:rsidP="007C1337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6</w:t>
            </w:r>
          </w:p>
        </w:tc>
        <w:tc>
          <w:tcPr>
            <w:tcW w:w="1434" w:type="dxa"/>
            <w:vAlign w:val="center"/>
          </w:tcPr>
          <w:p w14:paraId="064DDBE8" w14:textId="75916904" w:rsidR="007C1337" w:rsidRDefault="007C1337" w:rsidP="007C1337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جندي</w:t>
            </w:r>
          </w:p>
        </w:tc>
        <w:tc>
          <w:tcPr>
            <w:tcW w:w="4056" w:type="dxa"/>
            <w:vAlign w:val="center"/>
          </w:tcPr>
          <w:p w14:paraId="73F9FE96" w14:textId="6EA8194D" w:rsidR="007D49AA" w:rsidRPr="007C1337" w:rsidRDefault="00D46905" w:rsidP="007D49AA">
            <w:pPr>
              <w:bidi/>
              <w:jc w:val="center"/>
              <w:rPr>
                <w:rFonts w:ascii="Arial" w:hAnsi="Arial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D46905">
              <w:rPr>
                <w:rFonts w:ascii="Arial" w:hAnsi="Arial" w:cs="mohammad bold art 1"/>
                <w:b/>
                <w:bCs/>
                <w:color w:val="000000"/>
                <w:sz w:val="28"/>
                <w:szCs w:val="28"/>
                <w:rtl/>
              </w:rPr>
              <w:t>يوسف شريف محمد أحمد</w:t>
            </w:r>
          </w:p>
        </w:tc>
        <w:tc>
          <w:tcPr>
            <w:tcW w:w="1460" w:type="dxa"/>
            <w:vAlign w:val="center"/>
          </w:tcPr>
          <w:p w14:paraId="58A8C03E" w14:textId="7AE12CA7" w:rsidR="007C1337" w:rsidRDefault="007C1337" w:rsidP="007C1337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الخميس</w:t>
            </w:r>
          </w:p>
        </w:tc>
        <w:tc>
          <w:tcPr>
            <w:tcW w:w="1600" w:type="dxa"/>
            <w:vAlign w:val="center"/>
          </w:tcPr>
          <w:p w14:paraId="5CE3FF2F" w14:textId="3B68F1CF" w:rsidR="007C1337" w:rsidRDefault="00D46905" w:rsidP="007C1337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8</w:t>
            </w:r>
            <w:r w:rsidR="007C1337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</w:t>
            </w: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7</w:t>
            </w:r>
            <w:r w:rsidR="007C1337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/2021</w:t>
            </w:r>
          </w:p>
        </w:tc>
        <w:tc>
          <w:tcPr>
            <w:tcW w:w="1170" w:type="dxa"/>
            <w:vAlign w:val="center"/>
          </w:tcPr>
          <w:p w14:paraId="31C1A729" w14:textId="77777777" w:rsidR="007C1337" w:rsidRDefault="007C1337" w:rsidP="007C1337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AA1ACC" w14:paraId="68A6A281" w14:textId="77777777" w:rsidTr="00F274F4">
        <w:trPr>
          <w:trHeight w:val="915"/>
        </w:trPr>
        <w:tc>
          <w:tcPr>
            <w:tcW w:w="601" w:type="dxa"/>
            <w:vAlign w:val="center"/>
          </w:tcPr>
          <w:p w14:paraId="59E78618" w14:textId="46230A8A" w:rsidR="00AA1ACC" w:rsidRDefault="00AA1ACC" w:rsidP="00AA1ACC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7</w:t>
            </w:r>
          </w:p>
        </w:tc>
        <w:tc>
          <w:tcPr>
            <w:tcW w:w="1434" w:type="dxa"/>
            <w:vAlign w:val="center"/>
          </w:tcPr>
          <w:p w14:paraId="2210347E" w14:textId="6676B31D" w:rsidR="00AA1ACC" w:rsidRDefault="00AA1ACC" w:rsidP="00AA1ACC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جندي</w:t>
            </w:r>
          </w:p>
        </w:tc>
        <w:tc>
          <w:tcPr>
            <w:tcW w:w="4056" w:type="dxa"/>
            <w:vAlign w:val="center"/>
          </w:tcPr>
          <w:p w14:paraId="62BA7D38" w14:textId="09D681A2" w:rsidR="00271868" w:rsidRPr="007C1337" w:rsidRDefault="00D46905" w:rsidP="007D49AA">
            <w:pPr>
              <w:bidi/>
              <w:jc w:val="center"/>
              <w:rPr>
                <w:rFonts w:ascii="Arial" w:hAnsi="Arial" w:cs="mohammad bold art 1"/>
                <w:b/>
                <w:bCs/>
                <w:color w:val="000000"/>
                <w:sz w:val="28"/>
                <w:szCs w:val="28"/>
              </w:rPr>
            </w:pPr>
            <w:r w:rsidRPr="00D46905">
              <w:rPr>
                <w:rFonts w:ascii="Arial" w:hAnsi="Arial" w:cs="mohammad bold art 1"/>
                <w:b/>
                <w:bCs/>
                <w:color w:val="000000"/>
                <w:sz w:val="28"/>
                <w:szCs w:val="28"/>
                <w:rtl/>
              </w:rPr>
              <w:t>أحمد جميل عبدالنبى السيد</w:t>
            </w:r>
          </w:p>
        </w:tc>
        <w:tc>
          <w:tcPr>
            <w:tcW w:w="1460" w:type="dxa"/>
            <w:vAlign w:val="center"/>
          </w:tcPr>
          <w:p w14:paraId="2762B712" w14:textId="60DA0CC2" w:rsidR="00AA1ACC" w:rsidRDefault="00AA1ACC" w:rsidP="00AA1ACC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الجمعة</w:t>
            </w:r>
          </w:p>
        </w:tc>
        <w:tc>
          <w:tcPr>
            <w:tcW w:w="1600" w:type="dxa"/>
            <w:vAlign w:val="center"/>
          </w:tcPr>
          <w:p w14:paraId="1115EC55" w14:textId="6AACD5D6" w:rsidR="00AA1ACC" w:rsidRDefault="00D46905" w:rsidP="00AA1ACC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9</w:t>
            </w:r>
            <w:r w:rsidR="00AA1ACC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</w:t>
            </w:r>
            <w:r w:rsidR="00872D58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7</w:t>
            </w:r>
            <w:r w:rsidR="00AA1ACC"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/2021</w:t>
            </w:r>
          </w:p>
        </w:tc>
        <w:tc>
          <w:tcPr>
            <w:tcW w:w="1170" w:type="dxa"/>
            <w:vAlign w:val="center"/>
          </w:tcPr>
          <w:p w14:paraId="1118349A" w14:textId="77777777" w:rsidR="00AA1ACC" w:rsidRDefault="00AA1ACC" w:rsidP="00AA1ACC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</w:p>
        </w:tc>
      </w:tr>
    </w:tbl>
    <w:p w14:paraId="7A35F65E" w14:textId="483B2A48" w:rsidR="004E1F1E" w:rsidRPr="00BF7C17" w:rsidRDefault="004E1F1E" w:rsidP="004E1F1E">
      <w:pPr>
        <w:spacing w:after="0" w:line="240" w:lineRule="auto"/>
        <w:rPr>
          <w:rFonts w:eastAsia="Times New Roman" w:cs="mohammad bold art 1"/>
          <w:b/>
          <w:bCs/>
          <w:color w:val="000000"/>
          <w:sz w:val="28"/>
          <w:szCs w:val="28"/>
        </w:rPr>
      </w:pPr>
    </w:p>
    <w:p w14:paraId="41CD3706" w14:textId="5A54971C" w:rsidR="004E1F1E" w:rsidRPr="00A56342" w:rsidRDefault="004E1F1E" w:rsidP="004E1F1E">
      <w:pPr>
        <w:spacing w:after="0" w:line="240" w:lineRule="auto"/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</w:rPr>
      </w:pPr>
      <w:r w:rsidRPr="00A56342">
        <w:rPr>
          <w:rFonts w:ascii="PT Bold Heading" w:eastAsia="Times New Roman" w:hAnsi="PT Bold Heading" w:cs="mohammad bold art 1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0" wp14:anchorId="78C4AF2D" wp14:editId="2C8154EC">
                <wp:simplePos x="0" y="0"/>
                <wp:positionH relativeFrom="column">
                  <wp:posOffset>-200025</wp:posOffset>
                </wp:positionH>
                <wp:positionV relativeFrom="paragraph">
                  <wp:posOffset>455295</wp:posOffset>
                </wp:positionV>
                <wp:extent cx="2770505" cy="1037590"/>
                <wp:effectExtent l="0" t="0" r="0" b="0"/>
                <wp:wrapTight wrapText="bothSides">
                  <wp:wrapPolygon edited="0">
                    <wp:start x="0" y="0"/>
                    <wp:lineTo x="0" y="21018"/>
                    <wp:lineTo x="21387" y="21018"/>
                    <wp:lineTo x="21387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0505" cy="1037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42371" w14:textId="77777777" w:rsidR="004E1F1E" w:rsidRPr="00A56342" w:rsidRDefault="004E1F1E" w:rsidP="004E1F1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2"/>
                                <w:szCs w:val="28"/>
                                <w:lang w:bidi="ar-EG"/>
                              </w:rPr>
                            </w:pP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 xml:space="preserve">التوقيع (                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 xml:space="preserve">      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 xml:space="preserve">                  )</w:t>
                            </w:r>
                          </w:p>
                          <w:p w14:paraId="15E097A5" w14:textId="65050A3F" w:rsidR="004E1F1E" w:rsidRPr="00A56342" w:rsidRDefault="004E1F1E" w:rsidP="004E1F1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</w:pP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عـم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ـــــ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ـيـد / م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ــ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ح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ــ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م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ــــ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د محم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ـــ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ود الغ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ــ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واص</w:t>
                            </w:r>
                          </w:p>
                          <w:p w14:paraId="6426620A" w14:textId="77777777" w:rsidR="004E1F1E" w:rsidRPr="00A56342" w:rsidRDefault="004E1F1E" w:rsidP="004E1F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مدي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ـــ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ر ادارة التح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ـــ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كم والسيطرة الالية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4AF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75pt;margin-top:35.85pt;width:218.15pt;height:81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" o:allowoverlap="f" stroked="f">
                <v:textbox style="mso-fit-shape-to-text:t">
                  <w:txbxContent>
                    <w:p w14:paraId="6B542371" w14:textId="77777777" w:rsidR="004E1F1E" w:rsidRPr="00A56342" w:rsidRDefault="004E1F1E" w:rsidP="004E1F1E">
                      <w:pPr>
                        <w:bidi/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2"/>
                          <w:szCs w:val="28"/>
                          <w:lang w:bidi="ar-EG"/>
                        </w:rPr>
                      </w:pP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 xml:space="preserve">التوقيع (                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 xml:space="preserve">      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 xml:space="preserve">                  )</w:t>
                      </w:r>
                    </w:p>
                    <w:p w14:paraId="15E097A5" w14:textId="65050A3F" w:rsidR="004E1F1E" w:rsidRPr="00A56342" w:rsidRDefault="004E1F1E" w:rsidP="004E1F1E">
                      <w:pPr>
                        <w:bidi/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</w:pP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عـم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ـــــ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ـيـد / م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ــ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ح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ــ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م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ــــ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د محم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ـــ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ود الغ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ــ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واص</w:t>
                      </w:r>
                    </w:p>
                    <w:p w14:paraId="6426620A" w14:textId="77777777" w:rsidR="004E1F1E" w:rsidRPr="00A56342" w:rsidRDefault="004E1F1E" w:rsidP="004E1F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مدي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ـــ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ر ادارة التح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ـــ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كم والسيطرة الالية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5FE21C7" w14:textId="240B14A1" w:rsidR="004E1F1E" w:rsidRDefault="004E1F1E" w:rsidP="004E1F1E">
      <w:pPr>
        <w:tabs>
          <w:tab w:val="left" w:pos="1425"/>
        </w:tabs>
        <w:rPr>
          <w:rFonts w:ascii="PT Bold Heading" w:eastAsia="Times New Roman" w:hAnsi="PT Bold Heading" w:cs="mohammad bold art 1"/>
          <w:sz w:val="28"/>
          <w:szCs w:val="28"/>
        </w:rPr>
      </w:pPr>
    </w:p>
    <w:p w14:paraId="58233928" w14:textId="77777777" w:rsidR="004E1F1E" w:rsidRPr="004E1F1E" w:rsidRDefault="004E1F1E" w:rsidP="004E1F1E">
      <w:pPr>
        <w:tabs>
          <w:tab w:val="left" w:pos="1425"/>
        </w:tabs>
        <w:rPr>
          <w:rFonts w:ascii="PT Bold Heading" w:eastAsia="Times New Roman" w:hAnsi="PT Bold Heading" w:cs="mohammad bold art 1"/>
          <w:sz w:val="28"/>
          <w:szCs w:val="28"/>
        </w:rPr>
      </w:pPr>
    </w:p>
    <w:sectPr w:rsidR="004E1F1E" w:rsidRPr="004E1F1E" w:rsidSect="00F274F4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Bold Heading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mohammad bold art 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42"/>
    <w:rsid w:val="00005D11"/>
    <w:rsid w:val="00055896"/>
    <w:rsid w:val="00086D32"/>
    <w:rsid w:val="000A371A"/>
    <w:rsid w:val="000B0C09"/>
    <w:rsid w:val="000B4C58"/>
    <w:rsid w:val="000B5612"/>
    <w:rsid w:val="000C057A"/>
    <w:rsid w:val="000D06A1"/>
    <w:rsid w:val="000F7C7F"/>
    <w:rsid w:val="0010590D"/>
    <w:rsid w:val="00107559"/>
    <w:rsid w:val="0011430B"/>
    <w:rsid w:val="00116D59"/>
    <w:rsid w:val="0016343A"/>
    <w:rsid w:val="00171B1B"/>
    <w:rsid w:val="00195C25"/>
    <w:rsid w:val="001A6D80"/>
    <w:rsid w:val="001B7CF5"/>
    <w:rsid w:val="001E16CD"/>
    <w:rsid w:val="00215BFB"/>
    <w:rsid w:val="0022005C"/>
    <w:rsid w:val="00230585"/>
    <w:rsid w:val="002645CC"/>
    <w:rsid w:val="00271868"/>
    <w:rsid w:val="00285AE6"/>
    <w:rsid w:val="00285D65"/>
    <w:rsid w:val="00297A43"/>
    <w:rsid w:val="002A3053"/>
    <w:rsid w:val="002A74DC"/>
    <w:rsid w:val="002B2215"/>
    <w:rsid w:val="002C56BE"/>
    <w:rsid w:val="002D0688"/>
    <w:rsid w:val="002D6F56"/>
    <w:rsid w:val="002E4652"/>
    <w:rsid w:val="003573CC"/>
    <w:rsid w:val="00365806"/>
    <w:rsid w:val="00365E82"/>
    <w:rsid w:val="0038708F"/>
    <w:rsid w:val="00393D1D"/>
    <w:rsid w:val="003961E5"/>
    <w:rsid w:val="003C17BD"/>
    <w:rsid w:val="003D44D0"/>
    <w:rsid w:val="003F4F7B"/>
    <w:rsid w:val="004118FC"/>
    <w:rsid w:val="004223A0"/>
    <w:rsid w:val="00425F7E"/>
    <w:rsid w:val="004320B4"/>
    <w:rsid w:val="0043484E"/>
    <w:rsid w:val="004361D0"/>
    <w:rsid w:val="00462E06"/>
    <w:rsid w:val="0049649A"/>
    <w:rsid w:val="004D065E"/>
    <w:rsid w:val="004D17F4"/>
    <w:rsid w:val="004D36DB"/>
    <w:rsid w:val="004E1F1E"/>
    <w:rsid w:val="00511E5B"/>
    <w:rsid w:val="00512ED4"/>
    <w:rsid w:val="00513314"/>
    <w:rsid w:val="00530847"/>
    <w:rsid w:val="005421D7"/>
    <w:rsid w:val="005460CF"/>
    <w:rsid w:val="005805CA"/>
    <w:rsid w:val="005929DE"/>
    <w:rsid w:val="005970E5"/>
    <w:rsid w:val="005A2C9C"/>
    <w:rsid w:val="005B7E4E"/>
    <w:rsid w:val="005C66D3"/>
    <w:rsid w:val="005D1D1F"/>
    <w:rsid w:val="006431C1"/>
    <w:rsid w:val="00663E8B"/>
    <w:rsid w:val="0067481E"/>
    <w:rsid w:val="006748D9"/>
    <w:rsid w:val="00674AA6"/>
    <w:rsid w:val="00694183"/>
    <w:rsid w:val="00696DE6"/>
    <w:rsid w:val="006B784E"/>
    <w:rsid w:val="006D195C"/>
    <w:rsid w:val="006D51E1"/>
    <w:rsid w:val="006F499E"/>
    <w:rsid w:val="00707D7A"/>
    <w:rsid w:val="00710866"/>
    <w:rsid w:val="0072197F"/>
    <w:rsid w:val="0072243E"/>
    <w:rsid w:val="0075623B"/>
    <w:rsid w:val="00761433"/>
    <w:rsid w:val="007B652A"/>
    <w:rsid w:val="007C1337"/>
    <w:rsid w:val="007D397B"/>
    <w:rsid w:val="007D49AA"/>
    <w:rsid w:val="007D6956"/>
    <w:rsid w:val="007E0F42"/>
    <w:rsid w:val="007E394E"/>
    <w:rsid w:val="007F2FF8"/>
    <w:rsid w:val="007F362A"/>
    <w:rsid w:val="008117AB"/>
    <w:rsid w:val="008258D5"/>
    <w:rsid w:val="00827CD0"/>
    <w:rsid w:val="00861963"/>
    <w:rsid w:val="008646FD"/>
    <w:rsid w:val="00872D58"/>
    <w:rsid w:val="00876D96"/>
    <w:rsid w:val="0088304D"/>
    <w:rsid w:val="008A5836"/>
    <w:rsid w:val="008B5F19"/>
    <w:rsid w:val="008C67A7"/>
    <w:rsid w:val="008E36CE"/>
    <w:rsid w:val="00967CAA"/>
    <w:rsid w:val="00975A56"/>
    <w:rsid w:val="00982C16"/>
    <w:rsid w:val="009A1AF8"/>
    <w:rsid w:val="009B5607"/>
    <w:rsid w:val="009B7E3F"/>
    <w:rsid w:val="009D0CBD"/>
    <w:rsid w:val="009D2DF4"/>
    <w:rsid w:val="009E03C3"/>
    <w:rsid w:val="009F5EFF"/>
    <w:rsid w:val="00A04AC6"/>
    <w:rsid w:val="00A353C1"/>
    <w:rsid w:val="00A36435"/>
    <w:rsid w:val="00A413F1"/>
    <w:rsid w:val="00A56342"/>
    <w:rsid w:val="00A5675B"/>
    <w:rsid w:val="00A74F51"/>
    <w:rsid w:val="00AA1ACC"/>
    <w:rsid w:val="00AB6BB1"/>
    <w:rsid w:val="00AC56F2"/>
    <w:rsid w:val="00AC7F3B"/>
    <w:rsid w:val="00AD4E8F"/>
    <w:rsid w:val="00AE0150"/>
    <w:rsid w:val="00AF582B"/>
    <w:rsid w:val="00B41BF3"/>
    <w:rsid w:val="00B437AB"/>
    <w:rsid w:val="00B7235A"/>
    <w:rsid w:val="00B74B22"/>
    <w:rsid w:val="00BB2FE4"/>
    <w:rsid w:val="00BD4D17"/>
    <w:rsid w:val="00BE7EBD"/>
    <w:rsid w:val="00BF122E"/>
    <w:rsid w:val="00BF13E1"/>
    <w:rsid w:val="00BF6A25"/>
    <w:rsid w:val="00BF7C17"/>
    <w:rsid w:val="00C66AC4"/>
    <w:rsid w:val="00CA0BAE"/>
    <w:rsid w:val="00CF045B"/>
    <w:rsid w:val="00D21101"/>
    <w:rsid w:val="00D41AF6"/>
    <w:rsid w:val="00D46905"/>
    <w:rsid w:val="00D65056"/>
    <w:rsid w:val="00DE34E3"/>
    <w:rsid w:val="00DE5144"/>
    <w:rsid w:val="00DF1115"/>
    <w:rsid w:val="00DF74F4"/>
    <w:rsid w:val="00E06B49"/>
    <w:rsid w:val="00E41133"/>
    <w:rsid w:val="00E46C66"/>
    <w:rsid w:val="00E62C48"/>
    <w:rsid w:val="00E734B7"/>
    <w:rsid w:val="00E76B72"/>
    <w:rsid w:val="00E774B3"/>
    <w:rsid w:val="00E8668E"/>
    <w:rsid w:val="00E9096C"/>
    <w:rsid w:val="00ED774D"/>
    <w:rsid w:val="00EE532C"/>
    <w:rsid w:val="00EF2AD5"/>
    <w:rsid w:val="00F00E2B"/>
    <w:rsid w:val="00F274F4"/>
    <w:rsid w:val="00F35C54"/>
    <w:rsid w:val="00F43A66"/>
    <w:rsid w:val="00F51851"/>
    <w:rsid w:val="00F65F5E"/>
    <w:rsid w:val="00F96095"/>
    <w:rsid w:val="00F962BD"/>
    <w:rsid w:val="00FA79C5"/>
    <w:rsid w:val="00FC511F"/>
    <w:rsid w:val="00FC77F6"/>
    <w:rsid w:val="00FE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71A16"/>
  <w15:chartTrackingRefBased/>
  <w15:docId w15:val="{60C8F48C-A2F6-4982-84EF-5C5DD105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24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43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200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36E66-C476-4EA3-BC48-3ADA08A0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</dc:creator>
  <cp:keywords/>
  <dc:description/>
  <cp:lastModifiedBy>Mohamed Hassan</cp:lastModifiedBy>
  <cp:revision>162</cp:revision>
  <cp:lastPrinted>2021-06-24T07:33:00Z</cp:lastPrinted>
  <dcterms:created xsi:type="dcterms:W3CDTF">2020-03-29T19:54:00Z</dcterms:created>
  <dcterms:modified xsi:type="dcterms:W3CDTF">2021-06-30T06:32:00Z</dcterms:modified>
</cp:coreProperties>
</file>