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F10" w14:textId="2C19D689" w:rsidR="00972EC0" w:rsidRDefault="00323E0B" w:rsidP="0097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0B">
        <w:rPr>
          <w:rFonts w:ascii="Times New Roman" w:hAnsi="Times New Roman" w:cs="Times New Roman"/>
          <w:b/>
          <w:bCs/>
          <w:sz w:val="28"/>
          <w:szCs w:val="28"/>
        </w:rPr>
        <w:t>Programmable Money for the API Economy</w:t>
      </w:r>
    </w:p>
    <w:p w14:paraId="764821EE" w14:textId="6773C526" w:rsidR="00972EC0" w:rsidRPr="00CB13ED" w:rsidRDefault="00972EC0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programmable money?</w:t>
      </w:r>
    </w:p>
    <w:p w14:paraId="5F5F41BB" w14:textId="230397FE" w:rsidR="00025C05" w:rsidRPr="00CB13ED" w:rsidRDefault="00025C05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It is not automated payments</w:t>
      </w:r>
    </w:p>
    <w:p w14:paraId="257FFA11" w14:textId="249FF9EB" w:rsidR="0011720D" w:rsidRPr="00CB13ED" w:rsidRDefault="0011720D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it</w:t>
      </w:r>
    </w:p>
    <w:p w14:paraId="28437042" w14:textId="774386F0" w:rsidR="00CB13ED" w:rsidRDefault="00CB13ED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Designer Money</w:t>
      </w:r>
    </w:p>
    <w:p w14:paraId="749CAAB5" w14:textId="76440344" w:rsidR="00433F1A" w:rsidRDefault="00433F1A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F1A">
        <w:rPr>
          <w:rFonts w:ascii="Times New Roman" w:hAnsi="Times New Roman" w:cs="Times New Roman"/>
          <w:sz w:val="24"/>
          <w:szCs w:val="24"/>
        </w:rPr>
        <w:t>DAI the Ideal Currency for the API Economy</w:t>
      </w:r>
    </w:p>
    <w:p w14:paraId="2A3E467C" w14:textId="5B4586B0" w:rsidR="005770CE" w:rsidRDefault="005770CE" w:rsidP="00F62A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0CE">
        <w:rPr>
          <w:rFonts w:ascii="Times New Roman" w:hAnsi="Times New Roman" w:cs="Times New Roman"/>
          <w:sz w:val="24"/>
          <w:szCs w:val="24"/>
        </w:rPr>
        <w:t>DAI Details</w:t>
      </w:r>
    </w:p>
    <w:p w14:paraId="2FAE047F" w14:textId="3C56E152" w:rsidR="0059266E" w:rsidRPr="0059266E" w:rsidRDefault="0097165E" w:rsidP="0059266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5E">
        <w:rPr>
          <w:rFonts w:ascii="Times New Roman" w:hAnsi="Times New Roman" w:cs="Times New Roman"/>
          <w:sz w:val="24"/>
          <w:szCs w:val="24"/>
        </w:rPr>
        <w:t>DAI Benefits for API Economy</w:t>
      </w:r>
    </w:p>
    <w:p w14:paraId="1178F5EA" w14:textId="77EB2B7D" w:rsidR="0059266E" w:rsidRDefault="0059266E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Ethereum</w:t>
      </w:r>
    </w:p>
    <w:p w14:paraId="13F05EBD" w14:textId="617709F3" w:rsidR="0059266E" w:rsidRPr="0059266E" w:rsidRDefault="0059266E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The Birth of Ethereum</w:t>
      </w:r>
    </w:p>
    <w:p w14:paraId="24E5DBEB" w14:textId="18CB629A" w:rsidR="00F7307F" w:rsidRDefault="00F7307F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07F">
        <w:rPr>
          <w:rFonts w:ascii="Times New Roman" w:hAnsi="Times New Roman" w:cs="Times New Roman"/>
          <w:sz w:val="24"/>
          <w:szCs w:val="24"/>
        </w:rPr>
        <w:t>What Is Ethereum?</w:t>
      </w:r>
    </w:p>
    <w:p w14:paraId="17191486" w14:textId="76189D35" w:rsidR="003C51C3" w:rsidRDefault="00EC4029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one get </w:t>
      </w:r>
      <w:r w:rsidR="004E2B93">
        <w:rPr>
          <w:rFonts w:ascii="Times New Roman" w:hAnsi="Times New Roman" w:cs="Times New Roman"/>
          <w:sz w:val="24"/>
          <w:szCs w:val="24"/>
        </w:rPr>
        <w:t>gas?</w:t>
      </w:r>
    </w:p>
    <w:p w14:paraId="129E16DF" w14:textId="14833F59" w:rsidR="003C51C3" w:rsidRDefault="00057303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03">
        <w:rPr>
          <w:rFonts w:ascii="Times New Roman" w:hAnsi="Times New Roman" w:cs="Times New Roman"/>
          <w:sz w:val="24"/>
          <w:szCs w:val="24"/>
        </w:rPr>
        <w:t>Decentralized Applications (DApps)</w:t>
      </w:r>
    </w:p>
    <w:p w14:paraId="34984554" w14:textId="66876345" w:rsidR="00EC4029" w:rsidRDefault="0059266E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Wallets</w:t>
      </w:r>
    </w:p>
    <w:p w14:paraId="72F83910" w14:textId="5B9DED30" w:rsidR="00AB2012" w:rsidRDefault="00AB2012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12">
        <w:rPr>
          <w:rFonts w:ascii="Times New Roman" w:hAnsi="Times New Roman" w:cs="Times New Roman"/>
          <w:sz w:val="24"/>
          <w:szCs w:val="24"/>
        </w:rPr>
        <w:t>Choosing an Ethereum Wallet</w:t>
      </w:r>
    </w:p>
    <w:p w14:paraId="54A126C0" w14:textId="46587765" w:rsidR="00336607" w:rsidRDefault="00336607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Wallets</w:t>
      </w:r>
    </w:p>
    <w:p w14:paraId="4AE93655" w14:textId="4FB78FE9" w:rsidR="001B006B" w:rsidRDefault="001B006B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starter wallet</w:t>
      </w:r>
    </w:p>
    <w:p w14:paraId="5018BD7A" w14:textId="138D791C" w:rsidR="00651856" w:rsidRDefault="00651856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856">
        <w:rPr>
          <w:rFonts w:ascii="Times New Roman" w:hAnsi="Times New Roman" w:cs="Times New Roman"/>
          <w:sz w:val="24"/>
          <w:szCs w:val="24"/>
        </w:rPr>
        <w:t>Control and Responsibility</w:t>
      </w:r>
    </w:p>
    <w:p w14:paraId="356BDC26" w14:textId="0C562AA8" w:rsidR="00391B7C" w:rsidRDefault="00391B7C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B7C">
        <w:rPr>
          <w:rFonts w:ascii="Times New Roman" w:hAnsi="Times New Roman" w:cs="Times New Roman"/>
          <w:sz w:val="24"/>
          <w:szCs w:val="24"/>
        </w:rPr>
        <w:t>With control comes a big responsibility</w:t>
      </w:r>
    </w:p>
    <w:p w14:paraId="60AF2221" w14:textId="44AEAB31" w:rsidR="00DF4A7B" w:rsidRDefault="00DF4A7B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A7B">
        <w:rPr>
          <w:rFonts w:ascii="Times New Roman" w:hAnsi="Times New Roman" w:cs="Times New Roman"/>
          <w:sz w:val="24"/>
          <w:szCs w:val="24"/>
        </w:rPr>
        <w:t>Getting Started with MetaMask</w:t>
      </w:r>
    </w:p>
    <w:p w14:paraId="7BEA5FEC" w14:textId="254E6530" w:rsidR="00196FA4" w:rsidRDefault="00BA254E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54E">
        <w:rPr>
          <w:rFonts w:ascii="Times New Roman" w:hAnsi="Times New Roman" w:cs="Times New Roman"/>
          <w:sz w:val="24"/>
          <w:szCs w:val="24"/>
        </w:rPr>
        <w:t>Switching Networks</w:t>
      </w:r>
    </w:p>
    <w:p w14:paraId="4B8CA546" w14:textId="177D06F5" w:rsidR="00DA07CE" w:rsidRDefault="00DA07CE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7CE">
        <w:rPr>
          <w:rFonts w:ascii="Times New Roman" w:hAnsi="Times New Roman" w:cs="Times New Roman"/>
          <w:sz w:val="24"/>
          <w:szCs w:val="24"/>
        </w:rPr>
        <w:t>Getting Some Test Ether</w:t>
      </w:r>
    </w:p>
    <w:p w14:paraId="3280B5B4" w14:textId="3A85139F" w:rsidR="0023068A" w:rsidRPr="009B1988" w:rsidRDefault="00125B94" w:rsidP="00125B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B94">
        <w:rPr>
          <w:rFonts w:ascii="Times New Roman" w:hAnsi="Times New Roman" w:cs="Times New Roman"/>
          <w:sz w:val="24"/>
          <w:szCs w:val="24"/>
          <w:lang w:val="en-GB"/>
        </w:rPr>
        <w:t>Addresses</w:t>
      </w:r>
    </w:p>
    <w:p w14:paraId="1E4E9162" w14:textId="2F81698F" w:rsidR="009B1988" w:rsidRPr="00AB2012" w:rsidRDefault="009B1988" w:rsidP="00125B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Keys</w:t>
      </w:r>
    </w:p>
    <w:sectPr w:rsidR="009B1988" w:rsidRPr="00AB2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25B94"/>
    <w:rsid w:val="0014289A"/>
    <w:rsid w:val="0016560C"/>
    <w:rsid w:val="00192E57"/>
    <w:rsid w:val="00195CAE"/>
    <w:rsid w:val="00196FA4"/>
    <w:rsid w:val="001B006B"/>
    <w:rsid w:val="001C0728"/>
    <w:rsid w:val="001C4BB5"/>
    <w:rsid w:val="001C5562"/>
    <w:rsid w:val="001C7040"/>
    <w:rsid w:val="00205FE5"/>
    <w:rsid w:val="00216510"/>
    <w:rsid w:val="00227063"/>
    <w:rsid w:val="0023068A"/>
    <w:rsid w:val="00234BDC"/>
    <w:rsid w:val="002372AB"/>
    <w:rsid w:val="002B7517"/>
    <w:rsid w:val="002D0C5D"/>
    <w:rsid w:val="002F609C"/>
    <w:rsid w:val="003122B1"/>
    <w:rsid w:val="00323E0B"/>
    <w:rsid w:val="00336607"/>
    <w:rsid w:val="00391B7C"/>
    <w:rsid w:val="003C51C3"/>
    <w:rsid w:val="00411029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5DBF"/>
    <w:rsid w:val="005658E4"/>
    <w:rsid w:val="005770CE"/>
    <w:rsid w:val="00585CE2"/>
    <w:rsid w:val="0059266E"/>
    <w:rsid w:val="005D1EE3"/>
    <w:rsid w:val="005D5ED3"/>
    <w:rsid w:val="005F75FC"/>
    <w:rsid w:val="0061018A"/>
    <w:rsid w:val="006145DE"/>
    <w:rsid w:val="006246B6"/>
    <w:rsid w:val="006348F7"/>
    <w:rsid w:val="00651856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8F2F9A"/>
    <w:rsid w:val="0091706E"/>
    <w:rsid w:val="00917E7B"/>
    <w:rsid w:val="0097165E"/>
    <w:rsid w:val="00972EC0"/>
    <w:rsid w:val="00981714"/>
    <w:rsid w:val="00983BCB"/>
    <w:rsid w:val="00993193"/>
    <w:rsid w:val="009A299A"/>
    <w:rsid w:val="009A3B72"/>
    <w:rsid w:val="009B0B9D"/>
    <w:rsid w:val="009B1988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B2012"/>
    <w:rsid w:val="00AC6C3A"/>
    <w:rsid w:val="00AF46E1"/>
    <w:rsid w:val="00B5058D"/>
    <w:rsid w:val="00B662D6"/>
    <w:rsid w:val="00B84EB6"/>
    <w:rsid w:val="00BA254E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13ED"/>
    <w:rsid w:val="00CB3540"/>
    <w:rsid w:val="00D00F81"/>
    <w:rsid w:val="00D232FB"/>
    <w:rsid w:val="00D529A3"/>
    <w:rsid w:val="00D63DA4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603CD"/>
    <w:rsid w:val="00F62ACE"/>
    <w:rsid w:val="00F669A7"/>
    <w:rsid w:val="00F7307F"/>
    <w:rsid w:val="00F9602A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160</cp:revision>
  <dcterms:created xsi:type="dcterms:W3CDTF">2021-06-16T13:14:00Z</dcterms:created>
  <dcterms:modified xsi:type="dcterms:W3CDTF">2021-06-30T13:03:00Z</dcterms:modified>
</cp:coreProperties>
</file>