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E82D" w14:textId="1E44AFF5" w:rsidR="003113C9" w:rsidRDefault="006D7D91" w:rsidP="006D7D91">
      <w:pPr>
        <w:pStyle w:val="Title"/>
      </w:pPr>
      <w:r>
        <w:t>Project #4</w:t>
      </w:r>
      <w:r w:rsidR="003409D7">
        <w:t>: Mixed Messages</w:t>
      </w:r>
    </w:p>
    <w:p w14:paraId="4C1EFA68" w14:textId="2822D561" w:rsidR="00EF1FEC" w:rsidRPr="00EF1FEC" w:rsidRDefault="00EF1FEC" w:rsidP="00EF1FEC">
      <w:pPr>
        <w:pStyle w:val="IntenseQuote"/>
      </w:pPr>
      <w:r>
        <w:t xml:space="preserve">Description: </w:t>
      </w:r>
      <w:r w:rsidR="009261BB">
        <w:t>I want to create a fortune teller that would make random sentences about You (the user) and tell them something about the future</w:t>
      </w:r>
      <w:r w:rsidR="00704013">
        <w:t>!</w:t>
      </w:r>
    </w:p>
    <w:p w14:paraId="340BB75C" w14:textId="02C1038B" w:rsidR="003409D7" w:rsidRDefault="003409D7" w:rsidP="003409D7">
      <w:pPr>
        <w:pStyle w:val="Heading1"/>
      </w:pPr>
      <w:r>
        <w:t>Design Aspects</w:t>
      </w:r>
    </w:p>
    <w:p w14:paraId="41B1A365" w14:textId="714A2B4E" w:rsidR="003409D7" w:rsidRDefault="003409D7" w:rsidP="003409D7">
      <w:pPr>
        <w:pStyle w:val="Heading2"/>
      </w:pPr>
      <w:r>
        <w:t>HTML:</w:t>
      </w:r>
    </w:p>
    <w:p w14:paraId="456C5250" w14:textId="30EB3538" w:rsidR="003409D7" w:rsidRPr="003409D7" w:rsidRDefault="00A44AF2" w:rsidP="003409D7">
      <w:r>
        <w:t>What are the main elements that I need on the page?</w:t>
      </w:r>
    </w:p>
    <w:p w14:paraId="6FA9B1ED" w14:textId="536974CD" w:rsidR="003409D7" w:rsidRDefault="00D773FE" w:rsidP="00D773FE">
      <w:pPr>
        <w:pStyle w:val="ListParagraph"/>
        <w:numPr>
          <w:ilvl w:val="0"/>
          <w:numId w:val="1"/>
        </w:numPr>
      </w:pPr>
      <w:r>
        <w:t xml:space="preserve">A </w:t>
      </w:r>
      <w:r w:rsidR="00EF1FEC">
        <w:t xml:space="preserve">paragraph element that would display the </w:t>
      </w:r>
      <w:r>
        <w:t>message.</w:t>
      </w:r>
    </w:p>
    <w:p w14:paraId="0FB2CD2B" w14:textId="7104938E" w:rsidR="00D8346F" w:rsidRDefault="00D8346F" w:rsidP="00D773FE">
      <w:pPr>
        <w:pStyle w:val="ListParagraph"/>
        <w:numPr>
          <w:ilvl w:val="0"/>
          <w:numId w:val="1"/>
        </w:numPr>
      </w:pPr>
      <w:r>
        <w:t>A button that would make new messages and change bg color.</w:t>
      </w:r>
    </w:p>
    <w:p w14:paraId="579DA87E" w14:textId="2599AEA0" w:rsidR="00D8346F" w:rsidRDefault="00D8346F" w:rsidP="00D773FE">
      <w:pPr>
        <w:pStyle w:val="ListParagraph"/>
        <w:numPr>
          <w:ilvl w:val="0"/>
          <w:numId w:val="1"/>
        </w:numPr>
      </w:pPr>
      <w:r>
        <w:t>A button on the top that would display message about what this webpage dose.</w:t>
      </w:r>
    </w:p>
    <w:p w14:paraId="13CD06AC" w14:textId="5CCE17BF" w:rsidR="00DD2F13" w:rsidRDefault="00DD2F13" w:rsidP="00D773FE">
      <w:pPr>
        <w:pStyle w:val="ListParagraph"/>
        <w:numPr>
          <w:ilvl w:val="0"/>
          <w:numId w:val="1"/>
        </w:numPr>
      </w:pPr>
      <w:r>
        <w:t>Pop up message explaining how things work</w:t>
      </w:r>
    </w:p>
    <w:p w14:paraId="326FE657" w14:textId="3CC39173" w:rsidR="003409D7" w:rsidRDefault="00A44AF2" w:rsidP="00A44AF2">
      <w:pPr>
        <w:pStyle w:val="Heading2"/>
      </w:pPr>
      <w:r>
        <w:t>CSS:</w:t>
      </w:r>
    </w:p>
    <w:p w14:paraId="35AFCE3B" w14:textId="7C160D88" w:rsidR="00A44AF2" w:rsidRDefault="00A44AF2" w:rsidP="00A44AF2">
      <w:r>
        <w:t>What each element is going to look like?</w:t>
      </w:r>
    </w:p>
    <w:p w14:paraId="751214C3" w14:textId="6C37306C" w:rsidR="00945303" w:rsidRDefault="00ED2AE1" w:rsidP="00ED2AE1">
      <w:pPr>
        <w:pStyle w:val="ListParagraph"/>
        <w:numPr>
          <w:ilvl w:val="0"/>
          <w:numId w:val="5"/>
        </w:numPr>
      </w:pPr>
      <w:r>
        <w:t>Page background color</w:t>
      </w:r>
    </w:p>
    <w:p w14:paraId="1C49836A" w14:textId="4E85622A" w:rsidR="00ED2AE1" w:rsidRDefault="00ED2AE1" w:rsidP="00ED2AE1">
      <w:pPr>
        <w:pStyle w:val="ListParagraph"/>
        <w:numPr>
          <w:ilvl w:val="1"/>
          <w:numId w:val="5"/>
        </w:numPr>
      </w:pPr>
      <w:r>
        <w:t>Gradient,</w:t>
      </w:r>
    </w:p>
    <w:p w14:paraId="6E13CA09" w14:textId="2CCDEBB6" w:rsidR="00ED2AE1" w:rsidRDefault="007723E5" w:rsidP="00ED2AE1">
      <w:pPr>
        <w:pStyle w:val="ListParagraph"/>
        <w:numPr>
          <w:ilvl w:val="1"/>
          <w:numId w:val="5"/>
        </w:numPr>
      </w:pPr>
      <w:r>
        <w:t xml:space="preserve">Color </w:t>
      </w:r>
      <w:r w:rsidR="00ED2AE1">
        <w:t>Must be change each time user presses the button, must move so that it represent a kind of illusion</w:t>
      </w:r>
      <w:r>
        <w:t>.</w:t>
      </w:r>
    </w:p>
    <w:p w14:paraId="72D87FDA" w14:textId="4F9B7EBD" w:rsidR="00F74B04" w:rsidRDefault="00F74B04" w:rsidP="00ED2AE1">
      <w:pPr>
        <w:pStyle w:val="ListParagraph"/>
        <w:numPr>
          <w:ilvl w:val="1"/>
          <w:numId w:val="5"/>
        </w:numPr>
      </w:pPr>
      <w:r>
        <w:t>Must start changing slowly and after a delay.</w:t>
      </w:r>
    </w:p>
    <w:p w14:paraId="140F4A23" w14:textId="6ED864D4" w:rsidR="00D8346F" w:rsidRDefault="00D8346F" w:rsidP="00D8346F">
      <w:pPr>
        <w:pStyle w:val="ListParagraph"/>
        <w:numPr>
          <w:ilvl w:val="0"/>
          <w:numId w:val="2"/>
        </w:numPr>
      </w:pPr>
      <w:r>
        <w:t>P</w:t>
      </w:r>
      <w:r w:rsidR="00310293">
        <w:t xml:space="preserve"> element:</w:t>
      </w:r>
    </w:p>
    <w:p w14:paraId="7EA11CA9" w14:textId="4C3946D4" w:rsidR="00310293" w:rsidRDefault="00310293" w:rsidP="00310293">
      <w:pPr>
        <w:pStyle w:val="ListParagraph"/>
        <w:numPr>
          <w:ilvl w:val="1"/>
          <w:numId w:val="2"/>
        </w:numPr>
      </w:pPr>
      <w:r>
        <w:t>White background and black text</w:t>
      </w:r>
    </w:p>
    <w:p w14:paraId="4C5F1BD7" w14:textId="06905FC2" w:rsidR="00310293" w:rsidRDefault="00310293" w:rsidP="00310293">
      <w:pPr>
        <w:pStyle w:val="ListParagraph"/>
        <w:numPr>
          <w:ilvl w:val="1"/>
          <w:numId w:val="2"/>
        </w:numPr>
      </w:pPr>
      <w:r>
        <w:t>Curved edges</w:t>
      </w:r>
    </w:p>
    <w:p w14:paraId="1ABFCAB4" w14:textId="6FC94DF6" w:rsidR="00173790" w:rsidRDefault="00173790" w:rsidP="00173790">
      <w:pPr>
        <w:pStyle w:val="ListParagraph"/>
        <w:numPr>
          <w:ilvl w:val="1"/>
          <w:numId w:val="2"/>
        </w:numPr>
      </w:pPr>
      <w:r>
        <w:t>Lifted a bit up using shadows</w:t>
      </w:r>
    </w:p>
    <w:p w14:paraId="18C0BDC5" w14:textId="04A94DC4" w:rsidR="00173790" w:rsidRDefault="00163E8C" w:rsidP="003C2561">
      <w:pPr>
        <w:pStyle w:val="ListParagraph"/>
        <w:numPr>
          <w:ilvl w:val="0"/>
          <w:numId w:val="2"/>
        </w:numPr>
      </w:pPr>
      <w:r>
        <w:t>Change Button</w:t>
      </w:r>
    </w:p>
    <w:p w14:paraId="6E18F8B8" w14:textId="6F6634EE" w:rsidR="00163E8C" w:rsidRDefault="00163E8C" w:rsidP="00163E8C">
      <w:pPr>
        <w:pStyle w:val="ListParagraph"/>
        <w:numPr>
          <w:ilvl w:val="1"/>
          <w:numId w:val="2"/>
        </w:numPr>
      </w:pPr>
      <w:r>
        <w:t>Same representational style as P element but smaller</w:t>
      </w:r>
    </w:p>
    <w:p w14:paraId="3F098E70" w14:textId="2E4917A8" w:rsidR="00163E8C" w:rsidRDefault="00163E8C" w:rsidP="00163E8C">
      <w:pPr>
        <w:pStyle w:val="ListParagraph"/>
        <w:numPr>
          <w:ilvl w:val="1"/>
          <w:numId w:val="2"/>
        </w:numPr>
      </w:pPr>
      <w:r>
        <w:t>Background color should be dark and the text should be light.</w:t>
      </w:r>
    </w:p>
    <w:p w14:paraId="451D5AD4" w14:textId="393150B2" w:rsidR="00163E8C" w:rsidRDefault="00FD0402" w:rsidP="00163E8C">
      <w:pPr>
        <w:pStyle w:val="ListParagraph"/>
        <w:numPr>
          <w:ilvl w:val="1"/>
          <w:numId w:val="2"/>
        </w:numPr>
      </w:pPr>
      <w:r>
        <w:t>A transition to represent the act of pressing the button</w:t>
      </w:r>
    </w:p>
    <w:p w14:paraId="33F18BA4" w14:textId="3D9CF3E7" w:rsidR="006A5915" w:rsidRDefault="006A5915" w:rsidP="006A5915">
      <w:pPr>
        <w:pStyle w:val="ListParagraph"/>
        <w:numPr>
          <w:ilvl w:val="0"/>
          <w:numId w:val="2"/>
        </w:numPr>
      </w:pPr>
      <w:r>
        <w:t>Explanation button:</w:t>
      </w:r>
    </w:p>
    <w:p w14:paraId="4945C6B3" w14:textId="33DB4FBA" w:rsidR="006A5915" w:rsidRDefault="006A5915" w:rsidP="006A5915">
      <w:pPr>
        <w:pStyle w:val="ListParagraph"/>
        <w:numPr>
          <w:ilvl w:val="1"/>
          <w:numId w:val="2"/>
        </w:numPr>
      </w:pPr>
      <w:r>
        <w:t>Very minimal design, the same as p element</w:t>
      </w:r>
    </w:p>
    <w:p w14:paraId="7F8E57F3" w14:textId="0044B7F4" w:rsidR="00DD2F13" w:rsidRDefault="00DD2F13" w:rsidP="00DD2F13">
      <w:pPr>
        <w:pStyle w:val="ListParagraph"/>
        <w:numPr>
          <w:ilvl w:val="0"/>
          <w:numId w:val="2"/>
        </w:numPr>
      </w:pPr>
      <w:r>
        <w:t xml:space="preserve">The pop </w:t>
      </w:r>
      <w:r w:rsidR="00945303">
        <w:t xml:space="preserve">message </w:t>
      </w:r>
    </w:p>
    <w:p w14:paraId="6751C7BB" w14:textId="490A939C" w:rsidR="00945303" w:rsidRDefault="00945303" w:rsidP="00945303">
      <w:pPr>
        <w:pStyle w:val="ListParagraph"/>
        <w:numPr>
          <w:ilvl w:val="1"/>
          <w:numId w:val="2"/>
        </w:numPr>
      </w:pPr>
      <w:r>
        <w:t>Dim the background,</w:t>
      </w:r>
    </w:p>
    <w:p w14:paraId="35CD9F57" w14:textId="1C6096FC" w:rsidR="00945303" w:rsidRDefault="00945303" w:rsidP="00945303">
      <w:pPr>
        <w:pStyle w:val="ListParagraph"/>
        <w:numPr>
          <w:ilvl w:val="1"/>
          <w:numId w:val="2"/>
        </w:numPr>
      </w:pPr>
      <w:r>
        <w:t>Have a close button,</w:t>
      </w:r>
    </w:p>
    <w:p w14:paraId="408CFD57" w14:textId="2F97D39C" w:rsidR="00945303" w:rsidRDefault="00945303" w:rsidP="00945303">
      <w:pPr>
        <w:pStyle w:val="ListParagraph"/>
        <w:numPr>
          <w:ilvl w:val="1"/>
          <w:numId w:val="2"/>
        </w:numPr>
      </w:pPr>
      <w:r>
        <w:t>Text dark and background white</w:t>
      </w:r>
    </w:p>
    <w:p w14:paraId="6E9DCBC7" w14:textId="0EEACF8F" w:rsidR="00945303" w:rsidRDefault="00945303" w:rsidP="00945303">
      <w:pPr>
        <w:pStyle w:val="ListParagraph"/>
        <w:numPr>
          <w:ilvl w:val="1"/>
          <w:numId w:val="2"/>
        </w:numPr>
      </w:pPr>
      <w:r>
        <w:t>Minimal curve around the edge</w:t>
      </w:r>
    </w:p>
    <w:p w14:paraId="638AA082" w14:textId="28AA82F0" w:rsidR="00945303" w:rsidRPr="00A44AF2" w:rsidRDefault="00945303" w:rsidP="00945303">
      <w:pPr>
        <w:pStyle w:val="ListParagraph"/>
        <w:numPr>
          <w:ilvl w:val="1"/>
          <w:numId w:val="2"/>
        </w:numPr>
      </w:pPr>
      <w:r>
        <w:t>A lot of shadow</w:t>
      </w:r>
    </w:p>
    <w:p w14:paraId="17EA41BE" w14:textId="10E8C5FB" w:rsidR="003409D7" w:rsidRDefault="003409D7" w:rsidP="003409D7"/>
    <w:p w14:paraId="4CFFEB40" w14:textId="61295732" w:rsidR="003409D7" w:rsidRDefault="003409D7" w:rsidP="003409D7">
      <w:pPr>
        <w:pStyle w:val="Heading1"/>
      </w:pPr>
      <w:r>
        <w:lastRenderedPageBreak/>
        <w:t>Functionality</w:t>
      </w:r>
    </w:p>
    <w:p w14:paraId="0A03067D" w14:textId="179B0613" w:rsidR="00945303" w:rsidRDefault="00945303" w:rsidP="00945303">
      <w:pPr>
        <w:pStyle w:val="Heading3"/>
      </w:pPr>
      <w:r>
        <w:t>Content-related</w:t>
      </w:r>
    </w:p>
    <w:p w14:paraId="3144B74F" w14:textId="4F97A5D2" w:rsidR="00945303" w:rsidRDefault="00B867E0" w:rsidP="00945303">
      <w:r>
        <w:t>Making a new random message each time about the future</w:t>
      </w:r>
    </w:p>
    <w:p w14:paraId="07C1436E" w14:textId="219C9CBA" w:rsidR="00B867E0" w:rsidRDefault="00751884" w:rsidP="00B867E0">
      <w:pPr>
        <w:pStyle w:val="ListParagraph"/>
        <w:numPr>
          <w:ilvl w:val="0"/>
          <w:numId w:val="6"/>
        </w:numPr>
      </w:pPr>
      <w:r>
        <w:t>5 Sentence layouts are</w:t>
      </w:r>
    </w:p>
    <w:p w14:paraId="103560C4" w14:textId="77BC9C88" w:rsidR="00751884" w:rsidRPr="0076144D" w:rsidRDefault="001A46F4" w:rsidP="00751884">
      <w:pPr>
        <w:pStyle w:val="ListParagraph"/>
        <w:numPr>
          <w:ilvl w:val="1"/>
          <w:numId w:val="6"/>
        </w:numPr>
        <w:rPr>
          <w:rFonts w:ascii="Consolas" w:hAnsi="Consolas"/>
          <w:b/>
          <w:bCs/>
          <w:color w:val="4472C4" w:themeColor="accent1"/>
          <w:shd w:val="clear" w:color="auto" w:fill="FFFFFF"/>
        </w:rPr>
      </w:pPr>
      <w:r w:rsidRPr="0076144D">
        <w:rPr>
          <w:rFonts w:ascii="Consolas" w:hAnsi="Consolas"/>
          <w:b/>
          <w:bCs/>
          <w:color w:val="4472C4" w:themeColor="accent1"/>
          <w:shd w:val="clear" w:color="auto" w:fill="FFFFFF"/>
        </w:rPr>
        <w:t>You should: "trust no one"</w:t>
      </w:r>
    </w:p>
    <w:p w14:paraId="19CE16E7" w14:textId="2F2DBD6B" w:rsidR="00A22D9B" w:rsidRPr="00214090" w:rsidRDefault="00214090" w:rsidP="00A22D9B">
      <w:pPr>
        <w:pStyle w:val="ListParagraph"/>
        <w:numPr>
          <w:ilvl w:val="2"/>
          <w:numId w:val="6"/>
        </w:numPr>
      </w:pPr>
      <w:r>
        <w:rPr>
          <w:rFonts w:ascii="Consolas" w:hAnsi="Consolas"/>
          <w:color w:val="10162F"/>
          <w:sz w:val="19"/>
          <w:szCs w:val="19"/>
          <w:shd w:val="clear" w:color="auto" w:fill="FFFFFF"/>
        </w:rPr>
        <w:t>The sentence structure is</w:t>
      </w:r>
    </w:p>
    <w:p w14:paraId="08C87E74" w14:textId="5D6F7067" w:rsidR="00214090" w:rsidRPr="00214090" w:rsidRDefault="00214090" w:rsidP="00214090">
      <w:pPr>
        <w:pStyle w:val="ListParagraph"/>
        <w:numPr>
          <w:ilvl w:val="3"/>
          <w:numId w:val="6"/>
        </w:numPr>
      </w:pPr>
      <w:r>
        <w:rPr>
          <w:rFonts w:ascii="Consolas" w:hAnsi="Consolas"/>
          <w:color w:val="10162F"/>
          <w:sz w:val="19"/>
          <w:szCs w:val="19"/>
          <w:shd w:val="clear" w:color="auto" w:fill="FFFFFF"/>
        </w:rPr>
        <w:t>You</w:t>
      </w:r>
    </w:p>
    <w:p w14:paraId="17380FF7" w14:textId="46A8EE85" w:rsidR="00214090" w:rsidRPr="001E2E11" w:rsidRDefault="00214090" w:rsidP="00214090">
      <w:pPr>
        <w:pStyle w:val="ListParagraph"/>
        <w:numPr>
          <w:ilvl w:val="3"/>
          <w:numId w:val="6"/>
        </w:numPr>
      </w:pPr>
      <w:r>
        <w:rPr>
          <w:rFonts w:ascii="Consolas" w:hAnsi="Consolas"/>
          <w:color w:val="10162F"/>
          <w:sz w:val="19"/>
          <w:szCs w:val="19"/>
          <w:shd w:val="clear" w:color="auto" w:fill="FFFFFF"/>
        </w:rPr>
        <w:t>Should, Must</w:t>
      </w:r>
    </w:p>
    <w:p w14:paraId="59D34F76" w14:textId="07EE7BAC" w:rsidR="001E2E11" w:rsidRPr="001E2E11" w:rsidRDefault="001E2E11" w:rsidP="00214090">
      <w:pPr>
        <w:pStyle w:val="ListParagraph"/>
        <w:numPr>
          <w:ilvl w:val="3"/>
          <w:numId w:val="6"/>
        </w:numPr>
      </w:pPr>
      <w:r>
        <w:rPr>
          <w:rFonts w:ascii="Consolas" w:hAnsi="Consolas"/>
          <w:color w:val="10162F"/>
          <w:sz w:val="19"/>
          <w:szCs w:val="19"/>
          <w:shd w:val="clear" w:color="auto" w:fill="FFFFFF"/>
        </w:rPr>
        <w:t>:</w:t>
      </w:r>
    </w:p>
    <w:p w14:paraId="630B1F4B" w14:textId="472A2F50" w:rsidR="001E2E11" w:rsidRPr="001A46F4" w:rsidRDefault="001E2E11" w:rsidP="00214090">
      <w:pPr>
        <w:pStyle w:val="ListParagraph"/>
        <w:numPr>
          <w:ilvl w:val="3"/>
          <w:numId w:val="6"/>
        </w:numPr>
      </w:pPr>
      <w:r>
        <w:rPr>
          <w:rFonts w:ascii="Consolas" w:hAnsi="Consolas"/>
          <w:color w:val="10162F"/>
          <w:sz w:val="19"/>
          <w:szCs w:val="19"/>
          <w:shd w:val="clear" w:color="auto" w:fill="FFFFFF"/>
        </w:rPr>
        <w:t>A phrase</w:t>
      </w:r>
    </w:p>
    <w:p w14:paraId="04F5C86A" w14:textId="77777777" w:rsidR="002233AF" w:rsidRPr="0076144D" w:rsidRDefault="002233AF" w:rsidP="002233AF">
      <w:pPr>
        <w:pStyle w:val="ListParagraph"/>
        <w:numPr>
          <w:ilvl w:val="1"/>
          <w:numId w:val="6"/>
        </w:numPr>
        <w:rPr>
          <w:b/>
          <w:bCs/>
          <w:color w:val="4472C4" w:themeColor="accent1"/>
          <w:sz w:val="28"/>
          <w:szCs w:val="28"/>
        </w:rPr>
      </w:pPr>
      <w:r w:rsidRPr="0076144D">
        <w:rPr>
          <w:rFonts w:ascii="Consolas" w:hAnsi="Consolas"/>
          <w:b/>
          <w:bCs/>
          <w:color w:val="4472C4" w:themeColor="accent1"/>
          <w:shd w:val="clear" w:color="auto" w:fill="FFFFFF"/>
        </w:rPr>
        <w:t>Your sign is sun.</w:t>
      </w:r>
    </w:p>
    <w:p w14:paraId="64164F5D" w14:textId="77777777" w:rsidR="002233AF" w:rsidRPr="00214090" w:rsidRDefault="002233AF" w:rsidP="002233AF">
      <w:pPr>
        <w:pStyle w:val="ListParagraph"/>
        <w:numPr>
          <w:ilvl w:val="2"/>
          <w:numId w:val="6"/>
        </w:numPr>
      </w:pPr>
      <w:r>
        <w:rPr>
          <w:rFonts w:ascii="Consolas" w:hAnsi="Consolas"/>
          <w:color w:val="10162F"/>
          <w:sz w:val="19"/>
          <w:szCs w:val="19"/>
          <w:shd w:val="clear" w:color="auto" w:fill="FFFFFF"/>
        </w:rPr>
        <w:t>The sentence structure is</w:t>
      </w:r>
    </w:p>
    <w:p w14:paraId="46EFA037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Your</w:t>
      </w:r>
    </w:p>
    <w:p w14:paraId="71E23A5D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Noun (sign, talent,..)</w:t>
      </w:r>
    </w:p>
    <w:p w14:paraId="0EE60091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Is</w:t>
      </w:r>
    </w:p>
    <w:p w14:paraId="28B07B0A" w14:textId="77777777" w:rsidR="002233AF" w:rsidRPr="00A22D9B" w:rsidRDefault="002233AF" w:rsidP="002233AF">
      <w:pPr>
        <w:pStyle w:val="ListParagraph"/>
        <w:numPr>
          <w:ilvl w:val="3"/>
          <w:numId w:val="6"/>
        </w:numPr>
      </w:pPr>
      <w:r>
        <w:t>Noun ( sun, painting)</w:t>
      </w:r>
    </w:p>
    <w:p w14:paraId="66E66157" w14:textId="77777777" w:rsidR="002233AF" w:rsidRPr="0076144D" w:rsidRDefault="002233AF" w:rsidP="002233AF">
      <w:pPr>
        <w:pStyle w:val="ListParagraph"/>
        <w:numPr>
          <w:ilvl w:val="1"/>
          <w:numId w:val="6"/>
        </w:numPr>
        <w:rPr>
          <w:rFonts w:ascii="Consolas" w:hAnsi="Consolas"/>
          <w:b/>
          <w:bCs/>
          <w:color w:val="4472C4" w:themeColor="accent1"/>
          <w:shd w:val="clear" w:color="auto" w:fill="FFFFFF"/>
        </w:rPr>
      </w:pPr>
      <w:r w:rsidRPr="0076144D">
        <w:rPr>
          <w:rFonts w:ascii="Consolas" w:hAnsi="Consolas"/>
          <w:b/>
          <w:bCs/>
          <w:color w:val="4472C4" w:themeColor="accent1"/>
          <w:shd w:val="clear" w:color="auto" w:fill="FFFFFF"/>
        </w:rPr>
        <w:t>You will find a lot of money later!</w:t>
      </w:r>
    </w:p>
    <w:p w14:paraId="2F314396" w14:textId="77777777" w:rsidR="002233AF" w:rsidRPr="00214090" w:rsidRDefault="002233AF" w:rsidP="002233AF">
      <w:pPr>
        <w:pStyle w:val="ListParagraph"/>
        <w:numPr>
          <w:ilvl w:val="2"/>
          <w:numId w:val="6"/>
        </w:numPr>
      </w:pPr>
      <w:r>
        <w:rPr>
          <w:rFonts w:ascii="Consolas" w:hAnsi="Consolas"/>
          <w:color w:val="10162F"/>
          <w:sz w:val="19"/>
          <w:szCs w:val="19"/>
          <w:shd w:val="clear" w:color="auto" w:fill="FFFFFF"/>
        </w:rPr>
        <w:t>The sentence structure is</w:t>
      </w:r>
    </w:p>
    <w:p w14:paraId="0FFAAA6F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You will</w:t>
      </w:r>
    </w:p>
    <w:p w14:paraId="1E692F1B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Verb (find, get, earn, lose)</w:t>
      </w:r>
    </w:p>
    <w:p w14:paraId="4440DCED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Quantity adj (some, a few , a lot of , no)</w:t>
      </w:r>
    </w:p>
    <w:p w14:paraId="076839D5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Noun (Money, prosperity)</w:t>
      </w:r>
    </w:p>
    <w:p w14:paraId="447F49AA" w14:textId="77777777" w:rsidR="002233AF" w:rsidRPr="00A22D9B" w:rsidRDefault="002233AF" w:rsidP="002233AF">
      <w:pPr>
        <w:pStyle w:val="ListParagraph"/>
        <w:numPr>
          <w:ilvl w:val="3"/>
          <w:numId w:val="6"/>
        </w:numPr>
      </w:pPr>
      <w:r>
        <w:t>Adverb of time( next year, next month, later, tomorrow)</w:t>
      </w:r>
    </w:p>
    <w:p w14:paraId="245D2331" w14:textId="77777777" w:rsidR="002233AF" w:rsidRPr="0076144D" w:rsidRDefault="002233AF" w:rsidP="002233AF">
      <w:pPr>
        <w:pStyle w:val="ListParagraph"/>
        <w:numPr>
          <w:ilvl w:val="1"/>
          <w:numId w:val="6"/>
        </w:numPr>
        <w:rPr>
          <w:rFonts w:ascii="Consolas" w:hAnsi="Consolas"/>
          <w:b/>
          <w:bCs/>
          <w:color w:val="4472C4" w:themeColor="accent1"/>
          <w:shd w:val="clear" w:color="auto" w:fill="FFFFFF"/>
        </w:rPr>
      </w:pPr>
      <w:r w:rsidRPr="0076144D">
        <w:rPr>
          <w:rFonts w:ascii="Consolas" w:hAnsi="Consolas"/>
          <w:b/>
          <w:bCs/>
          <w:color w:val="4472C4" w:themeColor="accent1"/>
          <w:shd w:val="clear" w:color="auto" w:fill="FFFFFF"/>
        </w:rPr>
        <w:t>be careful about your friends!</w:t>
      </w:r>
    </w:p>
    <w:p w14:paraId="241BDCF4" w14:textId="77777777" w:rsidR="002233AF" w:rsidRPr="00214090" w:rsidRDefault="002233AF" w:rsidP="002233AF">
      <w:pPr>
        <w:pStyle w:val="ListParagraph"/>
        <w:numPr>
          <w:ilvl w:val="2"/>
          <w:numId w:val="6"/>
        </w:numPr>
      </w:pPr>
      <w:r>
        <w:rPr>
          <w:rFonts w:ascii="Consolas" w:hAnsi="Consolas"/>
          <w:color w:val="10162F"/>
          <w:sz w:val="19"/>
          <w:szCs w:val="19"/>
          <w:shd w:val="clear" w:color="auto" w:fill="FFFFFF"/>
        </w:rPr>
        <w:t>The sentence structure is</w:t>
      </w:r>
    </w:p>
    <w:p w14:paraId="5BF8416C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Be</w:t>
      </w:r>
    </w:p>
    <w:p w14:paraId="5DF2C2B2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Adjective( careful about , cautious about, aware of)</w:t>
      </w:r>
    </w:p>
    <w:p w14:paraId="4524072C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Your</w:t>
      </w:r>
    </w:p>
    <w:p w14:paraId="1233FB07" w14:textId="77777777" w:rsidR="002233AF" w:rsidRDefault="002233AF" w:rsidP="002233AF">
      <w:pPr>
        <w:pStyle w:val="ListParagraph"/>
        <w:numPr>
          <w:ilvl w:val="3"/>
          <w:numId w:val="6"/>
        </w:numPr>
      </w:pPr>
      <w:r>
        <w:t>Noun (friend, family, love one, money, house, car)</w:t>
      </w:r>
    </w:p>
    <w:p w14:paraId="318FBEDA" w14:textId="52CB201C" w:rsidR="001A46F4" w:rsidRPr="0076144D" w:rsidRDefault="00CD4F45" w:rsidP="00751884">
      <w:pPr>
        <w:pStyle w:val="ListParagraph"/>
        <w:numPr>
          <w:ilvl w:val="1"/>
          <w:numId w:val="6"/>
        </w:numPr>
        <w:rPr>
          <w:rFonts w:ascii="Consolas" w:hAnsi="Consolas"/>
          <w:b/>
          <w:bCs/>
          <w:color w:val="4472C4" w:themeColor="accent1"/>
          <w:shd w:val="clear" w:color="auto" w:fill="FFFFFF"/>
        </w:rPr>
      </w:pPr>
      <w:r w:rsidRPr="0076144D">
        <w:rPr>
          <w:rFonts w:ascii="Consolas" w:hAnsi="Consolas"/>
          <w:b/>
          <w:bCs/>
          <w:color w:val="4472C4" w:themeColor="accent1"/>
          <w:shd w:val="clear" w:color="auto" w:fill="FFFFFF"/>
        </w:rPr>
        <w:t>You are having good luck.</w:t>
      </w:r>
    </w:p>
    <w:p w14:paraId="491AFD6B" w14:textId="77777777" w:rsidR="00F6530B" w:rsidRPr="00214090" w:rsidRDefault="00F6530B" w:rsidP="00F6530B">
      <w:pPr>
        <w:pStyle w:val="ListParagraph"/>
        <w:numPr>
          <w:ilvl w:val="2"/>
          <w:numId w:val="6"/>
        </w:numPr>
      </w:pPr>
      <w:r>
        <w:rPr>
          <w:rFonts w:ascii="Consolas" w:hAnsi="Consolas"/>
          <w:color w:val="10162F"/>
          <w:sz w:val="19"/>
          <w:szCs w:val="19"/>
          <w:shd w:val="clear" w:color="auto" w:fill="FFFFFF"/>
        </w:rPr>
        <w:t>The sentence structure is</w:t>
      </w:r>
    </w:p>
    <w:p w14:paraId="559BA471" w14:textId="15A17103" w:rsidR="005E56B6" w:rsidRDefault="00F6530B" w:rsidP="00F6530B">
      <w:pPr>
        <w:pStyle w:val="ListParagraph"/>
        <w:numPr>
          <w:ilvl w:val="3"/>
          <w:numId w:val="6"/>
        </w:numPr>
      </w:pPr>
      <w:r>
        <w:t>You are</w:t>
      </w:r>
    </w:p>
    <w:p w14:paraId="6D79342A" w14:textId="74A7F9F9" w:rsidR="00F6530B" w:rsidRDefault="00F6530B" w:rsidP="00F6530B">
      <w:pPr>
        <w:pStyle w:val="ListParagraph"/>
        <w:numPr>
          <w:ilvl w:val="3"/>
          <w:numId w:val="6"/>
        </w:numPr>
      </w:pPr>
      <w:r>
        <w:t>Ing verb (having</w:t>
      </w:r>
      <w:r w:rsidR="00684D5E">
        <w:t>)</w:t>
      </w:r>
    </w:p>
    <w:p w14:paraId="6B2DCE20" w14:textId="1D4CCEB5" w:rsidR="00684D5E" w:rsidRDefault="00684D5E" w:rsidP="00F6530B">
      <w:pPr>
        <w:pStyle w:val="ListParagraph"/>
        <w:numPr>
          <w:ilvl w:val="3"/>
          <w:numId w:val="6"/>
        </w:numPr>
      </w:pPr>
      <w:r>
        <w:t>adj (good, bad,)</w:t>
      </w:r>
    </w:p>
    <w:p w14:paraId="26A2B465" w14:textId="178EB843" w:rsidR="00684D5E" w:rsidRPr="001B00D3" w:rsidRDefault="00684D5E" w:rsidP="00F6530B">
      <w:pPr>
        <w:pStyle w:val="ListParagraph"/>
        <w:numPr>
          <w:ilvl w:val="3"/>
          <w:numId w:val="6"/>
        </w:numPr>
        <w:rPr>
          <w:u w:val="single"/>
        </w:rPr>
      </w:pPr>
      <w:r>
        <w:t>noun ( luck, chance, time)</w:t>
      </w:r>
      <w:r w:rsidR="001B00D3">
        <w:t xml:space="preserve"> (</w:t>
      </w:r>
      <w:r w:rsidR="001B00D3" w:rsidRPr="001B00D3">
        <w:rPr>
          <w:u w:val="single"/>
        </w:rPr>
        <w:t>needs to come with appropriate adj)</w:t>
      </w:r>
    </w:p>
    <w:p w14:paraId="0C7C8A85" w14:textId="05724844" w:rsidR="00945303" w:rsidRDefault="0036023C" w:rsidP="00945303">
      <w:r>
        <w:t xml:space="preserve">first we pick the layout randomly, and then we </w:t>
      </w:r>
      <w:r w:rsidR="009F3F92">
        <w:t>construct it’s pieces randomly and show it to the user.</w:t>
      </w:r>
    </w:p>
    <w:p w14:paraId="054B00C4" w14:textId="1EBCF7ED" w:rsidR="00945303" w:rsidRDefault="00945303" w:rsidP="00945303">
      <w:pPr>
        <w:pStyle w:val="Heading3"/>
      </w:pPr>
      <w:r>
        <w:t>Style related</w:t>
      </w:r>
    </w:p>
    <w:p w14:paraId="52800BAC" w14:textId="4B1EC049" w:rsidR="00945303" w:rsidRDefault="00945303" w:rsidP="00945303">
      <w:pPr>
        <w:pStyle w:val="ListParagraph"/>
        <w:numPr>
          <w:ilvl w:val="0"/>
          <w:numId w:val="4"/>
        </w:numPr>
      </w:pPr>
      <w:r>
        <w:t>Background color</w:t>
      </w:r>
      <w:r w:rsidR="00F74B04">
        <w:t xml:space="preserve"> should be changed each time user presses the button.</w:t>
      </w:r>
      <w:r w:rsidR="00444AB3">
        <w:t xml:space="preserve"> Background color should move.</w:t>
      </w:r>
    </w:p>
    <w:p w14:paraId="0B6D0EDA" w14:textId="59F86A5A" w:rsidR="00F74B04" w:rsidRDefault="00F74B04" w:rsidP="00945303">
      <w:pPr>
        <w:pStyle w:val="ListParagraph"/>
        <w:numPr>
          <w:ilvl w:val="0"/>
          <w:numId w:val="4"/>
        </w:numPr>
      </w:pPr>
      <w:r>
        <w:t>Pop up message should pop up and closes after that.</w:t>
      </w:r>
    </w:p>
    <w:p w14:paraId="2A14E07A" w14:textId="771B66BC" w:rsidR="00F74B04" w:rsidRPr="00945303" w:rsidRDefault="00B867E0" w:rsidP="00945303">
      <w:pPr>
        <w:pStyle w:val="ListParagraph"/>
        <w:numPr>
          <w:ilvl w:val="0"/>
          <w:numId w:val="4"/>
        </w:numPr>
      </w:pPr>
      <w:r>
        <w:t>Button should make a new message each time.</w:t>
      </w:r>
    </w:p>
    <w:sectPr w:rsidR="00F74B04" w:rsidRPr="0094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07C"/>
    <w:multiLevelType w:val="hybridMultilevel"/>
    <w:tmpl w:val="802A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868"/>
    <w:multiLevelType w:val="hybridMultilevel"/>
    <w:tmpl w:val="37FA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B31"/>
    <w:multiLevelType w:val="hybridMultilevel"/>
    <w:tmpl w:val="186A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0EDA"/>
    <w:multiLevelType w:val="hybridMultilevel"/>
    <w:tmpl w:val="CD90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C5D86"/>
    <w:multiLevelType w:val="hybridMultilevel"/>
    <w:tmpl w:val="328C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C2373"/>
    <w:multiLevelType w:val="hybridMultilevel"/>
    <w:tmpl w:val="4722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C9"/>
    <w:rsid w:val="000124A8"/>
    <w:rsid w:val="00163E8C"/>
    <w:rsid w:val="00173790"/>
    <w:rsid w:val="001A46F4"/>
    <w:rsid w:val="001B00D3"/>
    <w:rsid w:val="001E2E11"/>
    <w:rsid w:val="00214090"/>
    <w:rsid w:val="002233AF"/>
    <w:rsid w:val="00310293"/>
    <w:rsid w:val="003113C9"/>
    <w:rsid w:val="003409D7"/>
    <w:rsid w:val="0036023C"/>
    <w:rsid w:val="003C2561"/>
    <w:rsid w:val="00444AB3"/>
    <w:rsid w:val="004964B9"/>
    <w:rsid w:val="005E56B6"/>
    <w:rsid w:val="00684D5E"/>
    <w:rsid w:val="006A5915"/>
    <w:rsid w:val="006D7D91"/>
    <w:rsid w:val="00704013"/>
    <w:rsid w:val="00751884"/>
    <w:rsid w:val="0076144D"/>
    <w:rsid w:val="007723E5"/>
    <w:rsid w:val="008274B0"/>
    <w:rsid w:val="008B07D5"/>
    <w:rsid w:val="009261BB"/>
    <w:rsid w:val="00945303"/>
    <w:rsid w:val="009F3F92"/>
    <w:rsid w:val="00A22D9B"/>
    <w:rsid w:val="00A44AF2"/>
    <w:rsid w:val="00A768DA"/>
    <w:rsid w:val="00B867E0"/>
    <w:rsid w:val="00C636C2"/>
    <w:rsid w:val="00CD4F45"/>
    <w:rsid w:val="00D773FE"/>
    <w:rsid w:val="00D8346F"/>
    <w:rsid w:val="00DD2F13"/>
    <w:rsid w:val="00ED2AE1"/>
    <w:rsid w:val="00EF1FEC"/>
    <w:rsid w:val="00F23797"/>
    <w:rsid w:val="00F35B5C"/>
    <w:rsid w:val="00F6530B"/>
    <w:rsid w:val="00F74B04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1A73"/>
  <w15:chartTrackingRefBased/>
  <w15:docId w15:val="{2F1E9B47-A7A9-45B0-84EF-46608E88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E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77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53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Attar</dc:creator>
  <cp:keywords/>
  <dc:description/>
  <cp:lastModifiedBy>Hassan Attar</cp:lastModifiedBy>
  <cp:revision>44</cp:revision>
  <dcterms:created xsi:type="dcterms:W3CDTF">2023-03-11T02:22:00Z</dcterms:created>
  <dcterms:modified xsi:type="dcterms:W3CDTF">2023-03-11T02:59:00Z</dcterms:modified>
</cp:coreProperties>
</file>