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07BB" w14:textId="54491C0F" w:rsidR="00FC63EC" w:rsidRDefault="00F32219">
      <w:pPr>
        <w:rPr>
          <w:lang w:val="en-US"/>
        </w:rPr>
      </w:pPr>
      <w:r w:rsidRPr="0004436A">
        <w:rPr>
          <w:b/>
          <w:bCs/>
          <w:u w:val="single"/>
          <w:lang w:val="en-US"/>
        </w:rPr>
        <w:t>SMS</w:t>
      </w:r>
      <w:r>
        <w:rPr>
          <w:lang w:val="en-US"/>
        </w:rPr>
        <w:t>:</w:t>
      </w:r>
    </w:p>
    <w:p w14:paraId="13C6600A" w14:textId="3C5F2B63" w:rsidR="00CD2965" w:rsidRDefault="00CD2965">
      <w:pPr>
        <w:rPr>
          <w:lang w:val="en-US"/>
        </w:rPr>
      </w:pPr>
    </w:p>
    <w:p w14:paraId="45995DA6" w14:textId="77777777" w:rsidR="00CD2965" w:rsidRDefault="00CD2965">
      <w:pPr>
        <w:rPr>
          <w:lang w:val="en-US"/>
        </w:rPr>
      </w:pPr>
      <w:r>
        <w:rPr>
          <w:lang w:val="en-US"/>
        </w:rPr>
        <w:t xml:space="preserve">We are using Ali Cloud to send SMS to our customers. </w:t>
      </w:r>
    </w:p>
    <w:p w14:paraId="52EEE894" w14:textId="77777777" w:rsidR="00CD2965" w:rsidRDefault="00CD2965">
      <w:pPr>
        <w:rPr>
          <w:lang w:val="en-US"/>
        </w:rPr>
      </w:pPr>
    </w:p>
    <w:p w14:paraId="2A1040F2" w14:textId="0D4671E9" w:rsidR="00CD2965" w:rsidRDefault="00CD2965">
      <w:pPr>
        <w:rPr>
          <w:lang w:val="en-US"/>
        </w:rPr>
      </w:pPr>
      <w:r>
        <w:rPr>
          <w:lang w:val="en-US"/>
        </w:rPr>
        <w:t xml:space="preserve">We have used </w:t>
      </w:r>
      <w:hyperlink r:id="rId5" w:history="1">
        <w:r w:rsidRPr="00CD2965">
          <w:rPr>
            <w:rStyle w:val="Hyperlink"/>
            <w:lang w:val="en-US"/>
          </w:rPr>
          <w:t>Python SDK</w:t>
        </w:r>
      </w:hyperlink>
      <w:r>
        <w:rPr>
          <w:lang w:val="en-US"/>
        </w:rPr>
        <w:t xml:space="preserve"> to send SMS. </w:t>
      </w:r>
      <w:r w:rsidR="006A13E0">
        <w:rPr>
          <w:lang w:val="en-US"/>
        </w:rPr>
        <w:t xml:space="preserve">Please visit </w:t>
      </w:r>
      <w:hyperlink r:id="rId6" w:history="1">
        <w:r w:rsidR="006A13E0" w:rsidRPr="006A13E0">
          <w:rPr>
            <w:rStyle w:val="Hyperlink"/>
            <w:lang w:val="en-US"/>
          </w:rPr>
          <w:t>SDK overview</w:t>
        </w:r>
      </w:hyperlink>
      <w:r w:rsidR="006A13E0">
        <w:rPr>
          <w:lang w:val="en-US"/>
        </w:rPr>
        <w:t xml:space="preserve"> page to see all available SDKs.</w:t>
      </w:r>
    </w:p>
    <w:p w14:paraId="628CB90E" w14:textId="4BA43DE1" w:rsidR="006A13E0" w:rsidRDefault="006A13E0">
      <w:pPr>
        <w:rPr>
          <w:lang w:val="en-US"/>
        </w:rPr>
      </w:pPr>
    </w:p>
    <w:p w14:paraId="76E6BAE0" w14:textId="4D8A4408" w:rsidR="006A13E0" w:rsidRDefault="006A13E0">
      <w:pPr>
        <w:rPr>
          <w:lang w:val="en-US"/>
        </w:rPr>
      </w:pPr>
      <w:r w:rsidRPr="00B6590E">
        <w:rPr>
          <w:b/>
          <w:bCs/>
          <w:lang w:val="en-US"/>
        </w:rPr>
        <w:t>Access Key</w:t>
      </w:r>
      <w:r>
        <w:rPr>
          <w:lang w:val="en-US"/>
        </w:rPr>
        <w:t xml:space="preserve">: </w:t>
      </w:r>
      <w:r w:rsidRPr="00011DED">
        <w:rPr>
          <w:lang w:val="en-US"/>
        </w:rPr>
        <w:t>LTAI4G79QVPit2B1Kv5B1R23</w:t>
      </w:r>
    </w:p>
    <w:p w14:paraId="4D767CE5" w14:textId="2223AD53" w:rsidR="006A13E0" w:rsidRDefault="006A13E0">
      <w:pPr>
        <w:rPr>
          <w:lang w:val="en-US"/>
        </w:rPr>
      </w:pPr>
      <w:r w:rsidRPr="00B6590E">
        <w:rPr>
          <w:b/>
          <w:bCs/>
          <w:lang w:val="en-US"/>
        </w:rPr>
        <w:t>Secret Key</w:t>
      </w:r>
      <w:r>
        <w:rPr>
          <w:lang w:val="en-US"/>
        </w:rPr>
        <w:t xml:space="preserve">: </w:t>
      </w:r>
      <w:r w:rsidRPr="00011DED">
        <w:rPr>
          <w:lang w:val="en-US"/>
        </w:rPr>
        <w:t>8CqdsJXaklE3oUCnSTYYTCj5BFqXKu</w:t>
      </w:r>
    </w:p>
    <w:p w14:paraId="4DBD0D30" w14:textId="04C90227" w:rsidR="006A13E0" w:rsidRDefault="006A13E0">
      <w:pPr>
        <w:rPr>
          <w:lang w:val="en-US"/>
        </w:rPr>
      </w:pPr>
      <w:r w:rsidRPr="00B6590E">
        <w:rPr>
          <w:b/>
          <w:bCs/>
          <w:lang w:val="en-US"/>
        </w:rPr>
        <w:t>Re</w:t>
      </w:r>
      <w:r w:rsidR="008D1D19" w:rsidRPr="00B6590E">
        <w:rPr>
          <w:b/>
          <w:bCs/>
          <w:lang w:val="en-US"/>
        </w:rPr>
        <w:t>gion</w:t>
      </w:r>
      <w:r w:rsidR="008D1D19">
        <w:rPr>
          <w:lang w:val="en-US"/>
        </w:rPr>
        <w:t xml:space="preserve">: </w:t>
      </w:r>
      <w:r w:rsidR="008D1D19" w:rsidRPr="00011DED">
        <w:rPr>
          <w:lang w:val="en-US"/>
        </w:rPr>
        <w:t>ap-southeast-1</w:t>
      </w:r>
    </w:p>
    <w:p w14:paraId="711ADBB5" w14:textId="2E6BB40E" w:rsidR="00011DED" w:rsidRDefault="00011DED">
      <w:pPr>
        <w:rPr>
          <w:lang w:val="en-US"/>
        </w:rPr>
      </w:pPr>
    </w:p>
    <w:p w14:paraId="74E735F4" w14:textId="53D0495D" w:rsidR="00011DED" w:rsidRDefault="00CB151E">
      <w:pPr>
        <w:rPr>
          <w:lang w:val="en-US"/>
        </w:rPr>
      </w:pPr>
      <w:r w:rsidRPr="00C37BAB">
        <w:rPr>
          <w:u w:val="single"/>
          <w:lang w:val="en-US"/>
        </w:rPr>
        <w:t>Example Python</w:t>
      </w:r>
      <w:r w:rsidR="00CB5F75" w:rsidRPr="00C37BAB">
        <w:rPr>
          <w:u w:val="single"/>
          <w:lang w:val="en-US"/>
        </w:rPr>
        <w:t xml:space="preserve"> </w:t>
      </w:r>
      <w:r w:rsidRPr="00C37BAB">
        <w:rPr>
          <w:u w:val="single"/>
          <w:lang w:val="en-US"/>
        </w:rPr>
        <w:t>code</w:t>
      </w:r>
      <w:r>
        <w:rPr>
          <w:lang w:val="en-US"/>
        </w:rPr>
        <w:t>:</w:t>
      </w:r>
    </w:p>
    <w:p w14:paraId="577C26DC" w14:textId="50EBB0B2" w:rsidR="00011DED" w:rsidRDefault="00011DED">
      <w:pPr>
        <w:rPr>
          <w:lang w:val="en-US"/>
        </w:rPr>
      </w:pPr>
    </w:p>
    <w:p w14:paraId="7CE67048" w14:textId="1491057A" w:rsidR="00011DED" w:rsidRPr="00CB5F75" w:rsidRDefault="00011DED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client = AcsClient('LTAI4G79QVPit2B1Kv5B1R23', '8CqdsJXaklE3oUCnSTYYTCj5BFqXKu', 'ap-southeast-1')</w:t>
      </w:r>
    </w:p>
    <w:p w14:paraId="1A8BD544" w14:textId="0181512C" w:rsidR="00011DED" w:rsidRPr="00CB5F75" w:rsidRDefault="00011DED">
      <w:pPr>
        <w:rPr>
          <w:highlight w:val="lightGray"/>
          <w:lang w:val="en-US"/>
        </w:rPr>
      </w:pPr>
    </w:p>
    <w:p w14:paraId="32A8BCF0" w14:textId="77777777" w:rsidR="00011DED" w:rsidRPr="00CB5F75" w:rsidRDefault="00011DED" w:rsidP="00011DED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 = CommonRequest()</w:t>
      </w:r>
    </w:p>
    <w:p w14:paraId="60FF16BE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request.set_accept_format('json')</w:t>
      </w:r>
    </w:p>
    <w:p w14:paraId="352239F9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request.set_domain('dysmsapi.ap-southeast-1.aliyuncs.com')</w:t>
      </w:r>
    </w:p>
    <w:p w14:paraId="30C50F6B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request.set_method('POST')</w:t>
      </w:r>
    </w:p>
    <w:p w14:paraId="7D935E6A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request.set_protocol_type('https') # https | http</w:t>
      </w:r>
    </w:p>
    <w:p w14:paraId="738682BC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request.set_version('2018-05-01')</w:t>
      </w:r>
    </w:p>
    <w:p w14:paraId="2FD53C53" w14:textId="0A526873" w:rsidR="00011DED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request.set_action_name('SendMessageToGlobe')</w:t>
      </w:r>
    </w:p>
    <w:p w14:paraId="167DCAE3" w14:textId="72DD2866" w:rsidR="00CB5F75" w:rsidRPr="00CB5F75" w:rsidRDefault="00CB5F75" w:rsidP="00CB5F75">
      <w:pPr>
        <w:rPr>
          <w:highlight w:val="lightGray"/>
          <w:lang w:val="en-US"/>
        </w:rPr>
      </w:pPr>
    </w:p>
    <w:p w14:paraId="3C88C99D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request.add_query_param('RegionId', "ap-southeast-1")</w:t>
      </w:r>
    </w:p>
    <w:p w14:paraId="0E551CFF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request.add_query_param('To', row.phone</w:t>
      </w:r>
    </w:p>
    <w:p w14:paraId="20CBC5EC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request.add_query_param('Message', smsText)</w:t>
      </w:r>
    </w:p>
    <w:p w14:paraId="6C192A15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request.add_query_param('From', "G42")</w:t>
      </w:r>
    </w:p>
    <w:p w14:paraId="10F5E4EA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 xml:space="preserve">request.add_query_param('Type', "OTP")    </w:t>
      </w:r>
    </w:p>
    <w:p w14:paraId="0B0C46AB" w14:textId="77777777" w:rsidR="00CB5F75" w:rsidRPr="00CB5F75" w:rsidRDefault="00CB5F75" w:rsidP="00CB5F75">
      <w:pPr>
        <w:rPr>
          <w:highlight w:val="lightGray"/>
          <w:lang w:val="en-US"/>
        </w:rPr>
      </w:pPr>
    </w:p>
    <w:p w14:paraId="07D22AB8" w14:textId="77777777" w:rsidR="00CB5F75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response = client.do_action(request)</w:t>
      </w:r>
    </w:p>
    <w:p w14:paraId="16B61CDE" w14:textId="77777777" w:rsidR="00CB5F75" w:rsidRPr="00CB5F75" w:rsidRDefault="00CB5F75" w:rsidP="00CB5F75">
      <w:pPr>
        <w:rPr>
          <w:highlight w:val="lightGray"/>
          <w:lang w:val="en-US"/>
        </w:rPr>
      </w:pPr>
    </w:p>
    <w:p w14:paraId="1177D30D" w14:textId="24BD8C25" w:rsidR="00011DED" w:rsidRPr="00CB5F75" w:rsidRDefault="00011DED" w:rsidP="00CB5F75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if json.loads(response)['ResponseCode'] == 'OK':</w:t>
      </w:r>
    </w:p>
    <w:p w14:paraId="31E13C05" w14:textId="3BA2CA42" w:rsidR="00CB5F75" w:rsidRPr="00CB5F75" w:rsidRDefault="00011DED" w:rsidP="00011DED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 xml:space="preserve"> </w:t>
      </w:r>
      <w:r w:rsidR="00CB5F75" w:rsidRPr="00CB5F75">
        <w:rPr>
          <w:highlight w:val="lightGray"/>
          <w:lang w:val="en-US"/>
        </w:rPr>
        <w:tab/>
      </w:r>
      <w:r w:rsidRPr="00CB5F75">
        <w:rPr>
          <w:highlight w:val="lightGray"/>
          <w:lang w:val="en-US"/>
        </w:rPr>
        <w:t xml:space="preserve">status = 'SUCCESS' </w:t>
      </w:r>
    </w:p>
    <w:p w14:paraId="54A710E0" w14:textId="44D170CD" w:rsidR="00011DED" w:rsidRPr="00CB5F75" w:rsidRDefault="00011DED" w:rsidP="00011DED">
      <w:pPr>
        <w:rPr>
          <w:highlight w:val="lightGray"/>
          <w:lang w:val="en-US"/>
        </w:rPr>
      </w:pPr>
      <w:r w:rsidRPr="00CB5F75">
        <w:rPr>
          <w:highlight w:val="lightGray"/>
          <w:lang w:val="en-US"/>
        </w:rPr>
        <w:t>else:</w:t>
      </w:r>
    </w:p>
    <w:p w14:paraId="5913B2B0" w14:textId="05DA2A13" w:rsidR="00011DED" w:rsidRDefault="00CB5F75" w:rsidP="00011DED">
      <w:pPr>
        <w:rPr>
          <w:lang w:val="en-US"/>
        </w:rPr>
      </w:pPr>
      <w:r w:rsidRPr="00CB5F75">
        <w:rPr>
          <w:highlight w:val="lightGray"/>
          <w:lang w:val="en-US"/>
        </w:rPr>
        <w:tab/>
      </w:r>
      <w:r w:rsidR="00011DED" w:rsidRPr="00CB5F75">
        <w:rPr>
          <w:highlight w:val="lightGray"/>
          <w:lang w:val="en-US"/>
        </w:rPr>
        <w:t>status = 'REJECT'</w:t>
      </w:r>
      <w:r w:rsidR="00011DED" w:rsidRPr="00011DED">
        <w:rPr>
          <w:lang w:val="en-US"/>
        </w:rPr>
        <w:t xml:space="preserve">         </w:t>
      </w:r>
    </w:p>
    <w:p w14:paraId="348A25BA" w14:textId="6F362176" w:rsidR="00F32219" w:rsidRDefault="00F32219">
      <w:pPr>
        <w:rPr>
          <w:lang w:val="en-US"/>
        </w:rPr>
      </w:pPr>
    </w:p>
    <w:p w14:paraId="0AAEA3C2" w14:textId="77777777" w:rsidR="00CB5F75" w:rsidRDefault="00CB5F75">
      <w:pPr>
        <w:rPr>
          <w:lang w:val="en-US"/>
        </w:rPr>
      </w:pPr>
    </w:p>
    <w:p w14:paraId="000D430F" w14:textId="77777777" w:rsidR="0064176A" w:rsidRDefault="0064176A">
      <w:pPr>
        <w:rPr>
          <w:lang w:val="en-US"/>
        </w:rPr>
      </w:pPr>
    </w:p>
    <w:p w14:paraId="7811EA49" w14:textId="77777777" w:rsidR="0064176A" w:rsidRDefault="0064176A">
      <w:pPr>
        <w:rPr>
          <w:lang w:val="en-US"/>
        </w:rPr>
      </w:pPr>
    </w:p>
    <w:p w14:paraId="17A71D76" w14:textId="77777777" w:rsidR="0064176A" w:rsidRDefault="0064176A">
      <w:pPr>
        <w:rPr>
          <w:lang w:val="en-US"/>
        </w:rPr>
      </w:pPr>
    </w:p>
    <w:p w14:paraId="0F8A66E8" w14:textId="77777777" w:rsidR="0064176A" w:rsidRDefault="0064176A">
      <w:pPr>
        <w:rPr>
          <w:lang w:val="en-US"/>
        </w:rPr>
      </w:pPr>
    </w:p>
    <w:p w14:paraId="058DF82D" w14:textId="77777777" w:rsidR="0064176A" w:rsidRDefault="0064176A">
      <w:pPr>
        <w:rPr>
          <w:lang w:val="en-US"/>
        </w:rPr>
      </w:pPr>
    </w:p>
    <w:p w14:paraId="071F6603" w14:textId="77777777" w:rsidR="0064176A" w:rsidRDefault="0064176A">
      <w:pPr>
        <w:rPr>
          <w:lang w:val="en-US"/>
        </w:rPr>
      </w:pPr>
    </w:p>
    <w:p w14:paraId="419F5A91" w14:textId="77777777" w:rsidR="0064176A" w:rsidRDefault="0064176A">
      <w:pPr>
        <w:rPr>
          <w:lang w:val="en-US"/>
        </w:rPr>
      </w:pPr>
    </w:p>
    <w:p w14:paraId="5E56821B" w14:textId="5A992EA5" w:rsidR="00F32219" w:rsidRDefault="0064176A">
      <w:pPr>
        <w:rPr>
          <w:lang w:val="en-US"/>
        </w:rPr>
      </w:pPr>
      <w:r w:rsidRPr="0004436A">
        <w:rPr>
          <w:b/>
          <w:bCs/>
          <w:u w:val="single"/>
          <w:lang w:val="en-US"/>
        </w:rPr>
        <w:lastRenderedPageBreak/>
        <w:t>SMTP details (</w:t>
      </w:r>
      <w:r w:rsidR="00F32219" w:rsidRPr="0004436A">
        <w:rPr>
          <w:b/>
          <w:bCs/>
          <w:u w:val="single"/>
          <w:lang w:val="en-US"/>
        </w:rPr>
        <w:t>Email</w:t>
      </w:r>
      <w:r w:rsidRPr="0004436A">
        <w:rPr>
          <w:b/>
          <w:bCs/>
          <w:u w:val="single"/>
          <w:lang w:val="en-US"/>
        </w:rPr>
        <w:t>)</w:t>
      </w:r>
      <w:r w:rsidR="00F32219">
        <w:rPr>
          <w:lang w:val="en-US"/>
        </w:rPr>
        <w:t>:</w:t>
      </w:r>
    </w:p>
    <w:p w14:paraId="05250C58" w14:textId="7E690E73" w:rsidR="00F32219" w:rsidRDefault="00F32219">
      <w:pPr>
        <w:rPr>
          <w:lang w:val="en-US"/>
        </w:rPr>
      </w:pPr>
    </w:p>
    <w:p w14:paraId="1F5C4120" w14:textId="0162B2F1" w:rsidR="007466A4" w:rsidRDefault="0064176A">
      <w:pPr>
        <w:rPr>
          <w:lang w:val="en-US"/>
        </w:rPr>
      </w:pPr>
      <w:r w:rsidRPr="00B6590E">
        <w:rPr>
          <w:b/>
          <w:bCs/>
          <w:lang w:val="en-US"/>
        </w:rPr>
        <w:t>Server</w:t>
      </w:r>
      <w:r>
        <w:rPr>
          <w:lang w:val="en-US"/>
        </w:rPr>
        <w:t xml:space="preserve">: </w:t>
      </w:r>
      <w:r w:rsidRPr="0064176A">
        <w:rPr>
          <w:lang w:val="en-US"/>
        </w:rPr>
        <w:t>10.202.1.10</w:t>
      </w:r>
    </w:p>
    <w:p w14:paraId="0721F65C" w14:textId="3011BE0A" w:rsidR="0064176A" w:rsidRDefault="0064176A">
      <w:pPr>
        <w:rPr>
          <w:lang w:val="en-US"/>
        </w:rPr>
      </w:pPr>
      <w:r w:rsidRPr="00B6590E">
        <w:rPr>
          <w:b/>
          <w:bCs/>
          <w:lang w:val="en-US"/>
        </w:rPr>
        <w:t>Port</w:t>
      </w:r>
      <w:r>
        <w:rPr>
          <w:lang w:val="en-US"/>
        </w:rPr>
        <w:t>: 587</w:t>
      </w:r>
    </w:p>
    <w:p w14:paraId="33B44E64" w14:textId="092A1C0F" w:rsidR="0064176A" w:rsidRDefault="0064176A">
      <w:pPr>
        <w:rPr>
          <w:lang w:val="en-US"/>
        </w:rPr>
      </w:pPr>
      <w:r w:rsidRPr="00B6590E">
        <w:rPr>
          <w:b/>
          <w:bCs/>
          <w:lang w:val="en-US"/>
        </w:rPr>
        <w:t>Username</w:t>
      </w:r>
      <w:r>
        <w:rPr>
          <w:lang w:val="en-US"/>
        </w:rPr>
        <w:t xml:space="preserve">: </w:t>
      </w:r>
      <w:hyperlink r:id="rId7" w:history="1">
        <w:r w:rsidR="00D26AB7" w:rsidRPr="00694EDB">
          <w:rPr>
            <w:rStyle w:val="Hyperlink"/>
            <w:lang w:val="en-US"/>
          </w:rPr>
          <w:t>results.biogenix@g42.ai</w:t>
        </w:r>
      </w:hyperlink>
      <w:r w:rsidR="00D26AB7">
        <w:rPr>
          <w:lang w:val="en-US"/>
        </w:rPr>
        <w:t xml:space="preserve"> </w:t>
      </w:r>
    </w:p>
    <w:p w14:paraId="7DAF743B" w14:textId="40DE2287" w:rsidR="0064176A" w:rsidRDefault="0064176A">
      <w:pPr>
        <w:rPr>
          <w:lang w:val="en-US"/>
        </w:rPr>
      </w:pPr>
      <w:r w:rsidRPr="00B6590E">
        <w:rPr>
          <w:b/>
          <w:bCs/>
          <w:lang w:val="en-US"/>
        </w:rPr>
        <w:t>Password</w:t>
      </w:r>
      <w:r>
        <w:rPr>
          <w:lang w:val="en-US"/>
        </w:rPr>
        <w:t xml:space="preserve">: </w:t>
      </w:r>
      <w:r w:rsidR="00D26AB7">
        <w:rPr>
          <w:lang w:val="en-US"/>
        </w:rPr>
        <w:t>GIT will provide password</w:t>
      </w:r>
    </w:p>
    <w:p w14:paraId="6018083B" w14:textId="228C19EE" w:rsidR="00D71F1C" w:rsidRDefault="00D71F1C">
      <w:pPr>
        <w:rPr>
          <w:lang w:val="en-US"/>
        </w:rPr>
      </w:pPr>
    </w:p>
    <w:p w14:paraId="73CB75A2" w14:textId="24DF7328" w:rsidR="0064176A" w:rsidRPr="0064176A" w:rsidRDefault="0064176A" w:rsidP="0064176A">
      <w:pPr>
        <w:rPr>
          <w:u w:val="single"/>
          <w:lang w:val="en-US"/>
        </w:rPr>
      </w:pPr>
      <w:r w:rsidRPr="0064176A">
        <w:rPr>
          <w:u w:val="single"/>
          <w:lang w:val="en-US"/>
        </w:rPr>
        <w:t>Note: IP address might change in near future. Please make it configurable.</w:t>
      </w:r>
    </w:p>
    <w:p w14:paraId="6732CA69" w14:textId="77777777" w:rsidR="0064176A" w:rsidRDefault="0064176A">
      <w:pPr>
        <w:rPr>
          <w:lang w:val="en-US"/>
        </w:rPr>
      </w:pPr>
    </w:p>
    <w:p w14:paraId="47FB0DA1" w14:textId="77777777" w:rsidR="0064176A" w:rsidRDefault="0064176A">
      <w:pPr>
        <w:rPr>
          <w:lang w:val="en-US"/>
        </w:rPr>
      </w:pPr>
    </w:p>
    <w:p w14:paraId="05490475" w14:textId="77777777" w:rsidR="0064176A" w:rsidRDefault="0064176A">
      <w:pPr>
        <w:rPr>
          <w:lang w:val="en-US"/>
        </w:rPr>
      </w:pPr>
    </w:p>
    <w:p w14:paraId="21AE5B29" w14:textId="0546B98D" w:rsidR="00F32219" w:rsidRDefault="00F32219">
      <w:pPr>
        <w:rPr>
          <w:lang w:val="en-US"/>
        </w:rPr>
      </w:pPr>
      <w:r w:rsidRPr="0004436A">
        <w:rPr>
          <w:b/>
          <w:bCs/>
          <w:u w:val="single"/>
          <w:lang w:val="en-US"/>
        </w:rPr>
        <w:t>Malaffi</w:t>
      </w:r>
      <w:r>
        <w:rPr>
          <w:lang w:val="en-US"/>
        </w:rPr>
        <w:t>:</w:t>
      </w:r>
    </w:p>
    <w:p w14:paraId="0A2EEDF8" w14:textId="5D3CB2C0" w:rsidR="00D71F1C" w:rsidRDefault="00D71F1C">
      <w:pPr>
        <w:rPr>
          <w:lang w:val="en-US"/>
        </w:rPr>
      </w:pPr>
    </w:p>
    <w:p w14:paraId="7CA25D11" w14:textId="26D889CB" w:rsidR="0064176A" w:rsidRDefault="00D26AB7">
      <w:pPr>
        <w:rPr>
          <w:lang w:val="en-US"/>
        </w:rPr>
      </w:pPr>
      <w:r>
        <w:rPr>
          <w:lang w:val="en-US"/>
        </w:rPr>
        <w:t>I am facing some issues, will work with GIT and send these details tomorrow.</w:t>
      </w:r>
    </w:p>
    <w:p w14:paraId="5B68DEFE" w14:textId="77777777" w:rsidR="00D71F1C" w:rsidRDefault="00D71F1C">
      <w:pPr>
        <w:rPr>
          <w:lang w:val="en-US"/>
        </w:rPr>
      </w:pPr>
    </w:p>
    <w:p w14:paraId="7D91FFE5" w14:textId="53B14836" w:rsidR="00F32219" w:rsidRDefault="00F32219">
      <w:pPr>
        <w:rPr>
          <w:lang w:val="en-US"/>
        </w:rPr>
      </w:pPr>
    </w:p>
    <w:p w14:paraId="532C1E8D" w14:textId="77777777" w:rsidR="001837D1" w:rsidRDefault="001837D1">
      <w:pPr>
        <w:rPr>
          <w:lang w:val="en-US"/>
        </w:rPr>
      </w:pPr>
    </w:p>
    <w:p w14:paraId="23815514" w14:textId="5C2AE6D8" w:rsidR="00F32219" w:rsidRDefault="00F32219">
      <w:pPr>
        <w:rPr>
          <w:lang w:val="en-US"/>
        </w:rPr>
      </w:pPr>
      <w:r w:rsidRPr="0004436A">
        <w:rPr>
          <w:b/>
          <w:bCs/>
          <w:u w:val="single"/>
          <w:lang w:val="en-US"/>
        </w:rPr>
        <w:t>Al Hosn</w:t>
      </w:r>
      <w:r>
        <w:rPr>
          <w:lang w:val="en-US"/>
        </w:rPr>
        <w:t>:</w:t>
      </w:r>
    </w:p>
    <w:p w14:paraId="74E6CBD9" w14:textId="55274CCD" w:rsidR="00D26AB7" w:rsidRDefault="00D26AB7">
      <w:pPr>
        <w:rPr>
          <w:lang w:val="en-US"/>
        </w:rPr>
      </w:pPr>
    </w:p>
    <w:p w14:paraId="197C0DA5" w14:textId="41A170AC" w:rsidR="001837D1" w:rsidRDefault="001837D1" w:rsidP="001837D1">
      <w:pPr>
        <w:rPr>
          <w:lang w:val="en-US"/>
        </w:rPr>
      </w:pPr>
      <w:r w:rsidRPr="00B6590E">
        <w:rPr>
          <w:b/>
          <w:bCs/>
          <w:lang w:val="en-US"/>
        </w:rPr>
        <w:t>Access Key</w:t>
      </w:r>
      <w:r>
        <w:rPr>
          <w:lang w:val="en-US"/>
        </w:rPr>
        <w:t xml:space="preserve">: </w:t>
      </w:r>
      <w:r w:rsidRPr="001837D1">
        <w:rPr>
          <w:lang w:val="en-US"/>
        </w:rPr>
        <w:t>3e2b17ff50bf4712a72ec314e9828b10</w:t>
      </w:r>
    </w:p>
    <w:p w14:paraId="47243926" w14:textId="30134DDA" w:rsidR="001837D1" w:rsidRDefault="001837D1" w:rsidP="001837D1">
      <w:pPr>
        <w:rPr>
          <w:lang w:val="en-US"/>
        </w:rPr>
      </w:pPr>
      <w:r w:rsidRPr="00B6590E">
        <w:rPr>
          <w:b/>
          <w:bCs/>
          <w:lang w:val="en-US"/>
        </w:rPr>
        <w:t>Secret Key</w:t>
      </w:r>
      <w:r>
        <w:rPr>
          <w:lang w:val="en-US"/>
        </w:rPr>
        <w:t xml:space="preserve">: </w:t>
      </w:r>
      <w:r w:rsidRPr="001837D1">
        <w:rPr>
          <w:lang w:val="en-US"/>
        </w:rPr>
        <w:t>92a4574586ea44498ba538345f1f182e</w:t>
      </w:r>
    </w:p>
    <w:p w14:paraId="5FBA2FCF" w14:textId="0962BF6C" w:rsidR="00D26AB7" w:rsidRDefault="004B0BFF">
      <w:pPr>
        <w:rPr>
          <w:lang w:val="en-US"/>
        </w:rPr>
      </w:pPr>
      <w:r w:rsidRPr="00B6590E">
        <w:rPr>
          <w:b/>
          <w:bCs/>
          <w:lang w:val="en-US"/>
        </w:rPr>
        <w:t>URL</w:t>
      </w:r>
      <w:r>
        <w:rPr>
          <w:lang w:val="en-US"/>
        </w:rPr>
        <w:t xml:space="preserve">: </w:t>
      </w:r>
      <w:hyperlink r:id="rId8" w:history="1">
        <w:r w:rsidR="005E739B" w:rsidRPr="00694EDB">
          <w:rPr>
            <w:rStyle w:val="Hyperlink"/>
            <w:lang w:val="en-US"/>
          </w:rPr>
          <w:t>https://cv2apigw.nationalcloud.ae/result/g42lab</w:t>
        </w:r>
      </w:hyperlink>
    </w:p>
    <w:p w14:paraId="0CFB92C7" w14:textId="2C5654C6" w:rsidR="005E739B" w:rsidRDefault="005E739B">
      <w:pPr>
        <w:rPr>
          <w:lang w:val="en-US"/>
        </w:rPr>
      </w:pPr>
    </w:p>
    <w:p w14:paraId="06FEEECC" w14:textId="0B81A289" w:rsidR="005E739B" w:rsidRPr="00F32219" w:rsidRDefault="005E739B">
      <w:pPr>
        <w:rPr>
          <w:lang w:val="en-US"/>
        </w:rPr>
      </w:pPr>
      <w:r w:rsidRPr="0064176A">
        <w:rPr>
          <w:u w:val="single"/>
          <w:lang w:val="en-US"/>
        </w:rPr>
        <w:t xml:space="preserve">Note: IP address </w:t>
      </w:r>
      <w:r>
        <w:rPr>
          <w:u w:val="single"/>
          <w:lang w:val="en-US"/>
        </w:rPr>
        <w:t>is not yet whitelisted by</w:t>
      </w:r>
      <w:r w:rsidRPr="0064176A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Al Hosn team.</w:t>
      </w:r>
    </w:p>
    <w:sectPr w:rsidR="005E739B" w:rsidRPr="00F32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75F"/>
    <w:multiLevelType w:val="hybridMultilevel"/>
    <w:tmpl w:val="624A0880"/>
    <w:lvl w:ilvl="0" w:tplc="880EF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EC"/>
    <w:rsid w:val="00011DED"/>
    <w:rsid w:val="0004436A"/>
    <w:rsid w:val="001837D1"/>
    <w:rsid w:val="004151EF"/>
    <w:rsid w:val="004B0BFF"/>
    <w:rsid w:val="005E739B"/>
    <w:rsid w:val="0064176A"/>
    <w:rsid w:val="006A13E0"/>
    <w:rsid w:val="007466A4"/>
    <w:rsid w:val="008D1D19"/>
    <w:rsid w:val="00946554"/>
    <w:rsid w:val="00A83345"/>
    <w:rsid w:val="00B6590E"/>
    <w:rsid w:val="00C37BAB"/>
    <w:rsid w:val="00CB151E"/>
    <w:rsid w:val="00CB5F75"/>
    <w:rsid w:val="00CD2965"/>
    <w:rsid w:val="00D26AB7"/>
    <w:rsid w:val="00D71F1C"/>
    <w:rsid w:val="00F32219"/>
    <w:rsid w:val="00F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3708A"/>
  <w15:chartTrackingRefBased/>
  <w15:docId w15:val="{B5DDA4AC-4EE0-5B47-8BA6-D121C7FF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55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2apigw.nationalcloud.ae/result/g42la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sults.biogenix@g42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ibabacloud.com/help/en/doc-detail/164735.html" TargetMode="External"/><Relationship Id="rId5" Type="http://schemas.openxmlformats.org/officeDocument/2006/relationships/hyperlink" Target="https://www.alibabacloud.com/help/en/doc-detail/16474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Atiqurraheman Ansari</dc:creator>
  <cp:keywords/>
  <dc:description/>
  <cp:lastModifiedBy>Atiqurraheman Ansari</cp:lastModifiedBy>
  <cp:revision>19</cp:revision>
  <dcterms:created xsi:type="dcterms:W3CDTF">2022-02-23T05:51:00Z</dcterms:created>
  <dcterms:modified xsi:type="dcterms:W3CDTF">2022-02-23T15:13:00Z</dcterms:modified>
</cp:coreProperties>
</file>