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9903" w14:textId="77777777" w:rsidR="00F94B5C" w:rsidRPr="00994205" w:rsidRDefault="00F94B5C" w:rsidP="00E41F37">
      <w:pPr>
        <w:spacing w:line="240" w:lineRule="auto"/>
        <w:jc w:val="center"/>
        <w:rPr>
          <w:rFonts w:ascii="Times New Roman" w:hAnsi="Times New Roman" w:cs="Times New Roman"/>
          <w:b/>
          <w:bCs/>
          <w:sz w:val="24"/>
          <w:szCs w:val="24"/>
        </w:rPr>
      </w:pPr>
      <w:r w:rsidRPr="00994205">
        <w:rPr>
          <w:rFonts w:ascii="Times New Roman" w:hAnsi="Times New Roman" w:cs="Times New Roman"/>
          <w:b/>
          <w:bCs/>
          <w:sz w:val="24"/>
          <w:szCs w:val="24"/>
        </w:rPr>
        <w:t>title: "Homework#2, Lab#2, Econometrics B2000"</w:t>
      </w:r>
    </w:p>
    <w:p w14:paraId="47FDD57E" w14:textId="77777777" w:rsidR="00F94B5C" w:rsidRPr="00994205" w:rsidRDefault="00F94B5C" w:rsidP="00F94B5C">
      <w:pPr>
        <w:spacing w:line="240" w:lineRule="auto"/>
        <w:rPr>
          <w:rFonts w:ascii="Times New Roman" w:hAnsi="Times New Roman" w:cs="Times New Roman"/>
          <w:b/>
          <w:bCs/>
          <w:sz w:val="24"/>
          <w:szCs w:val="24"/>
        </w:rPr>
      </w:pPr>
    </w:p>
    <w:p w14:paraId="6FF40E99" w14:textId="77777777" w:rsidR="00F94B5C" w:rsidRPr="00994205" w:rsidRDefault="00F94B5C" w:rsidP="00F94B5C">
      <w:pPr>
        <w:spacing w:line="240" w:lineRule="auto"/>
        <w:jc w:val="center"/>
        <w:rPr>
          <w:rFonts w:ascii="Times New Roman" w:hAnsi="Times New Roman" w:cs="Times New Roman"/>
          <w:b/>
          <w:bCs/>
          <w:sz w:val="24"/>
          <w:szCs w:val="24"/>
        </w:rPr>
      </w:pPr>
      <w:r w:rsidRPr="00994205">
        <w:rPr>
          <w:rFonts w:ascii="Times New Roman" w:hAnsi="Times New Roman" w:cs="Times New Roman"/>
          <w:b/>
          <w:bCs/>
          <w:sz w:val="24"/>
          <w:szCs w:val="24"/>
        </w:rPr>
        <w:t>author: "Hassan Fayyaz"</w:t>
      </w:r>
    </w:p>
    <w:p w14:paraId="00E0FCE5" w14:textId="77777777" w:rsidR="00F94B5C" w:rsidRPr="00994205" w:rsidRDefault="00F94B5C" w:rsidP="00F94B5C">
      <w:pPr>
        <w:spacing w:line="240" w:lineRule="auto"/>
        <w:rPr>
          <w:rFonts w:ascii="Times New Roman" w:hAnsi="Times New Roman" w:cs="Times New Roman"/>
          <w:b/>
          <w:bCs/>
          <w:sz w:val="24"/>
          <w:szCs w:val="24"/>
        </w:rPr>
      </w:pPr>
    </w:p>
    <w:p w14:paraId="525293AA" w14:textId="77777777" w:rsidR="00F94B5C" w:rsidRPr="00994205" w:rsidRDefault="00F94B5C" w:rsidP="00F94B5C">
      <w:pPr>
        <w:spacing w:line="240" w:lineRule="auto"/>
        <w:jc w:val="center"/>
        <w:rPr>
          <w:rFonts w:ascii="Times New Roman" w:hAnsi="Times New Roman" w:cs="Times New Roman"/>
          <w:b/>
          <w:bCs/>
          <w:sz w:val="24"/>
          <w:szCs w:val="24"/>
        </w:rPr>
      </w:pPr>
      <w:r w:rsidRPr="00994205">
        <w:rPr>
          <w:rFonts w:ascii="Times New Roman" w:hAnsi="Times New Roman" w:cs="Times New Roman"/>
          <w:b/>
          <w:bCs/>
          <w:sz w:val="24"/>
          <w:szCs w:val="24"/>
        </w:rPr>
        <w:t>date:"09/09/2021"</w:t>
      </w:r>
    </w:p>
    <w:p w14:paraId="44F7BC9F" w14:textId="77777777" w:rsidR="00F94B5C" w:rsidRPr="00994205" w:rsidRDefault="00F94B5C" w:rsidP="00F94B5C">
      <w:pPr>
        <w:rPr>
          <w:rFonts w:ascii="Times New Roman" w:hAnsi="Times New Roman" w:cs="Times New Roman"/>
          <w:sz w:val="24"/>
          <w:szCs w:val="24"/>
        </w:rPr>
      </w:pPr>
    </w:p>
    <w:p w14:paraId="6F0BF939"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b/>
          <w:bCs/>
          <w:sz w:val="24"/>
          <w:szCs w:val="24"/>
        </w:rPr>
        <w:t xml:space="preserve">#Possible Protocol 1 (PP1): </w:t>
      </w:r>
      <w:r w:rsidRPr="00994205">
        <w:rPr>
          <w:rFonts w:ascii="Times New Roman" w:hAnsi="Times New Roman" w:cs="Times New Roman"/>
          <w:sz w:val="24"/>
          <w:szCs w:val="24"/>
        </w:rPr>
        <w:t>roll once; if get 6 then conclude the dice is not fair; if roll any other number then conclude it is fair. Analyze PP1: if the dice were fair, what is the probability it would be judged to be unfair? Oppositely, if the dice were unfair, what is the probability that it would be judged to be fair?</w:t>
      </w:r>
    </w:p>
    <w:p w14:paraId="3964FB44" w14:textId="77777777" w:rsidR="00F94B5C" w:rsidRPr="00994205" w:rsidRDefault="00F94B5C" w:rsidP="00F94B5C">
      <w:pPr>
        <w:rPr>
          <w:rFonts w:ascii="Times New Roman" w:hAnsi="Times New Roman" w:cs="Times New Roman"/>
          <w:sz w:val="24"/>
          <w:szCs w:val="24"/>
        </w:rPr>
      </w:pPr>
    </w:p>
    <w:p w14:paraId="72082768"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dice.roll1 &lt;- sample(x = 1:6, size = 1 , replace = TRUE)</w:t>
      </w:r>
    </w:p>
    <w:p w14:paraId="3DDCBA77"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sample(x = 1:6, size = 1, replace = TRUE)</w:t>
      </w:r>
    </w:p>
    <w:p w14:paraId="50B8223F" w14:textId="4CC8B93B"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#Outcome: [1]"4"</w:t>
      </w:r>
    </w:p>
    <w:p w14:paraId="4B76EA05" w14:textId="77777777" w:rsidR="00F94B5C" w:rsidRPr="00994205" w:rsidRDefault="00F94B5C" w:rsidP="00F94B5C">
      <w:pPr>
        <w:rPr>
          <w:rFonts w:ascii="Times New Roman" w:hAnsi="Times New Roman" w:cs="Times New Roman"/>
          <w:sz w:val="24"/>
          <w:szCs w:val="24"/>
        </w:rPr>
      </w:pPr>
    </w:p>
    <w:p w14:paraId="43069EE2" w14:textId="77777777" w:rsidR="00F94B5C" w:rsidRPr="00994205" w:rsidRDefault="00F94B5C" w:rsidP="00F94B5C">
      <w:pPr>
        <w:rPr>
          <w:rFonts w:ascii="Times New Roman" w:hAnsi="Times New Roman" w:cs="Times New Roman"/>
          <w:b/>
          <w:bCs/>
          <w:sz w:val="24"/>
          <w:szCs w:val="24"/>
        </w:rPr>
      </w:pPr>
      <w:r w:rsidRPr="00994205">
        <w:rPr>
          <w:rFonts w:ascii="Times New Roman" w:hAnsi="Times New Roman" w:cs="Times New Roman"/>
          <w:b/>
          <w:bCs/>
          <w:sz w:val="24"/>
          <w:szCs w:val="24"/>
        </w:rPr>
        <w:t xml:space="preserve">#Results of PP1 experiment: </w:t>
      </w:r>
    </w:p>
    <w:p w14:paraId="700A0F54" w14:textId="77777777" w:rsidR="00F94B5C" w:rsidRPr="00994205" w:rsidRDefault="00F94B5C" w:rsidP="00F94B5C">
      <w:pPr>
        <w:rPr>
          <w:rFonts w:ascii="Times New Roman" w:hAnsi="Times New Roman" w:cs="Times New Roman"/>
          <w:sz w:val="24"/>
          <w:szCs w:val="24"/>
        </w:rPr>
      </w:pPr>
    </w:p>
    <w:p w14:paraId="4CFAF171" w14:textId="5BF67068"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xml:space="preserve">#For our experiment, we rolled a 4. </w:t>
      </w:r>
      <w:r w:rsidRPr="00994205">
        <w:rPr>
          <w:rFonts w:ascii="Times New Roman" w:hAnsi="Times New Roman" w:cs="Times New Roman"/>
          <w:sz w:val="24"/>
          <w:szCs w:val="24"/>
        </w:rPr>
        <w:t>Therefore,</w:t>
      </w:r>
      <w:r w:rsidRPr="00994205">
        <w:rPr>
          <w:rFonts w:ascii="Times New Roman" w:hAnsi="Times New Roman" w:cs="Times New Roman"/>
          <w:sz w:val="24"/>
          <w:szCs w:val="24"/>
        </w:rPr>
        <w:t xml:space="preserve"> this concludes dice is fair. The probability of the dice being unfair in this scenario would be 1/6, which is 0.167 and the probability of it being fair would be 5/6, which is 0.83</w:t>
      </w:r>
    </w:p>
    <w:p w14:paraId="520D537E"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#In other words: If the dice is rolled and we get a 6 then the probability of the dice being unfair is 16.67% &amp; if we get any other number other than 6 then the dice is fair, and therefore the probability of it being fair is 83.33%.</w:t>
      </w:r>
    </w:p>
    <w:p w14:paraId="6448E1A3" w14:textId="77777777" w:rsidR="00F94B5C" w:rsidRPr="00994205" w:rsidRDefault="00F94B5C" w:rsidP="00F94B5C">
      <w:pPr>
        <w:rPr>
          <w:rFonts w:ascii="Times New Roman" w:hAnsi="Times New Roman" w:cs="Times New Roman"/>
          <w:sz w:val="24"/>
          <w:szCs w:val="24"/>
        </w:rPr>
      </w:pPr>
    </w:p>
    <w:p w14:paraId="6CEC0290" w14:textId="2BFC96A3"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b/>
          <w:bCs/>
          <w:sz w:val="24"/>
          <w:szCs w:val="24"/>
        </w:rPr>
        <w:t>#PP2:</w:t>
      </w:r>
      <w:r w:rsidRPr="00994205">
        <w:rPr>
          <w:rFonts w:ascii="Times New Roman" w:hAnsi="Times New Roman" w:cs="Times New Roman"/>
          <w:sz w:val="24"/>
          <w:szCs w:val="24"/>
        </w:rPr>
        <w:t xml:space="preserve"> roll the dice 20 times. (Each person should have done this beforehand.) Group can specify a decision rule to judge that dice is fair or unfair. Consider the stats question: if fair dice are rolled 20 times, what is likely number of 6 resulting? How unusual is it, to get 1 more or less than that? How unusual is it, to get 2 more or less? 3? Analyze PP2 including the question: if the dice were fair, what is the chance it could be judged as unfair?</w:t>
      </w:r>
    </w:p>
    <w:p w14:paraId="352B3E08" w14:textId="77777777" w:rsidR="00F94B5C" w:rsidRPr="00994205" w:rsidRDefault="00F94B5C" w:rsidP="00F94B5C">
      <w:pPr>
        <w:rPr>
          <w:rFonts w:ascii="Times New Roman" w:hAnsi="Times New Roman" w:cs="Times New Roman"/>
          <w:sz w:val="24"/>
          <w:szCs w:val="24"/>
        </w:rPr>
      </w:pPr>
    </w:p>
    <w:p w14:paraId="56F78C27"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b/>
          <w:bCs/>
          <w:sz w:val="24"/>
          <w:szCs w:val="24"/>
        </w:rPr>
        <w:t>#Null Hypothesis**(Ho) -</w:t>
      </w:r>
      <w:r w:rsidRPr="00994205">
        <w:rPr>
          <w:rFonts w:ascii="Times New Roman" w:hAnsi="Times New Roman" w:cs="Times New Roman"/>
          <w:sz w:val="24"/>
          <w:szCs w:val="24"/>
        </w:rPr>
        <w:t xml:space="preserve"> No relationship; the die is generating random numbers and thus is fair. </w:t>
      </w:r>
    </w:p>
    <w:p w14:paraId="1496CD09" w14:textId="142BB65F"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b/>
          <w:bCs/>
          <w:sz w:val="24"/>
          <w:szCs w:val="24"/>
        </w:rPr>
        <w:lastRenderedPageBreak/>
        <w:t>#Alternative Hypothesis**(Ha)</w:t>
      </w:r>
      <w:r w:rsidRPr="00994205">
        <w:rPr>
          <w:rFonts w:ascii="Times New Roman" w:hAnsi="Times New Roman" w:cs="Times New Roman"/>
          <w:sz w:val="24"/>
          <w:szCs w:val="24"/>
        </w:rPr>
        <w:t xml:space="preserve"> - The die is unfair; it has been fixed to generate more 6s on average.</w:t>
      </w:r>
    </w:p>
    <w:p w14:paraId="78447DF3"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#We are not running the code below in this case because we do not want a random sample every time and would like to focus on the sample we got at the first time, so we wrote the sample in the script.</w:t>
      </w:r>
    </w:p>
    <w:p w14:paraId="76A0CF81"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xml:space="preserve">#outcomes &lt;- sample(x = 1:6, size = 20, replace = TRUE) </w:t>
      </w:r>
    </w:p>
    <w:p w14:paraId="12458E5D"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#print(outcomes)</w:t>
      </w:r>
    </w:p>
    <w:p w14:paraId="11733B10" w14:textId="77777777" w:rsidR="00F94B5C" w:rsidRPr="00994205" w:rsidRDefault="00F94B5C" w:rsidP="00F94B5C">
      <w:pPr>
        <w:rPr>
          <w:rFonts w:ascii="Times New Roman" w:hAnsi="Times New Roman" w:cs="Times New Roman"/>
          <w:sz w:val="24"/>
          <w:szCs w:val="24"/>
        </w:rPr>
      </w:pPr>
    </w:p>
    <w:p w14:paraId="0CAD8DE9"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outcomes &lt;- sample(x = 1:6, size = 20 , replace = TRUE)</w:t>
      </w:r>
    </w:p>
    <w:p w14:paraId="7929E6DA"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outcomes &lt;- c(4,1,1,1,5,2,5,5,3,5,3,3,2,3,4,6,1,1,3,1)</w:t>
      </w:r>
    </w:p>
    <w:p w14:paraId="578A36C6"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print(outcomes)</w:t>
      </w:r>
    </w:p>
    <w:p w14:paraId="6C643440" w14:textId="77777777" w:rsidR="00F94B5C" w:rsidRPr="00994205" w:rsidRDefault="00F94B5C" w:rsidP="00F94B5C">
      <w:pPr>
        <w:rPr>
          <w:rFonts w:ascii="Times New Roman" w:hAnsi="Times New Roman" w:cs="Times New Roman"/>
          <w:sz w:val="24"/>
          <w:szCs w:val="24"/>
        </w:rPr>
      </w:pPr>
    </w:p>
    <w:p w14:paraId="5B3571C9"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 4 1 1 1 5 2 5 5 3 5 3 3 2 3 4 6 1 1 3 1 '</w:t>
      </w:r>
    </w:p>
    <w:p w14:paraId="2C5B13A6" w14:textId="77777777" w:rsidR="00F94B5C" w:rsidRPr="00994205" w:rsidRDefault="00F94B5C" w:rsidP="00F94B5C">
      <w:pPr>
        <w:rPr>
          <w:rFonts w:ascii="Times New Roman" w:hAnsi="Times New Roman" w:cs="Times New Roman"/>
          <w:sz w:val="24"/>
          <w:szCs w:val="24"/>
        </w:rPr>
      </w:pPr>
    </w:p>
    <w:p w14:paraId="3D0D82CC"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#install.packages("ggplot2")</w:t>
      </w:r>
    </w:p>
    <w:p w14:paraId="4A5FAE7D"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library(ggplot2)</w:t>
      </w:r>
    </w:p>
    <w:p w14:paraId="53B5DE35" w14:textId="77777777" w:rsidR="00F94B5C" w:rsidRPr="00994205" w:rsidRDefault="00F94B5C" w:rsidP="00F94B5C">
      <w:pPr>
        <w:rPr>
          <w:rFonts w:ascii="Times New Roman" w:hAnsi="Times New Roman" w:cs="Times New Roman"/>
          <w:sz w:val="24"/>
          <w:szCs w:val="24"/>
        </w:rPr>
      </w:pPr>
      <w:proofErr w:type="spellStart"/>
      <w:r w:rsidRPr="00994205">
        <w:rPr>
          <w:rFonts w:ascii="Times New Roman" w:hAnsi="Times New Roman" w:cs="Times New Roman"/>
          <w:sz w:val="24"/>
          <w:szCs w:val="24"/>
        </w:rPr>
        <w:t>qplot</w:t>
      </w:r>
      <w:proofErr w:type="spellEnd"/>
      <w:r w:rsidRPr="00994205">
        <w:rPr>
          <w:rFonts w:ascii="Times New Roman" w:hAnsi="Times New Roman" w:cs="Times New Roman"/>
          <w:sz w:val="24"/>
          <w:szCs w:val="24"/>
        </w:rPr>
        <w:t xml:space="preserve">(outcomes, </w:t>
      </w:r>
      <w:proofErr w:type="spellStart"/>
      <w:r w:rsidRPr="00994205">
        <w:rPr>
          <w:rFonts w:ascii="Times New Roman" w:hAnsi="Times New Roman" w:cs="Times New Roman"/>
          <w:sz w:val="24"/>
          <w:szCs w:val="24"/>
        </w:rPr>
        <w:t>binwith</w:t>
      </w:r>
      <w:proofErr w:type="spellEnd"/>
      <w:r w:rsidRPr="00994205">
        <w:rPr>
          <w:rFonts w:ascii="Times New Roman" w:hAnsi="Times New Roman" w:cs="Times New Roman"/>
          <w:sz w:val="24"/>
          <w:szCs w:val="24"/>
        </w:rPr>
        <w:t xml:space="preserve"> = 1)</w:t>
      </w:r>
    </w:p>
    <w:p w14:paraId="031A6735" w14:textId="77777777" w:rsidR="00F94B5C" w:rsidRPr="00994205" w:rsidRDefault="00F94B5C" w:rsidP="00F94B5C">
      <w:pPr>
        <w:rPr>
          <w:rFonts w:ascii="Times New Roman" w:hAnsi="Times New Roman" w:cs="Times New Roman"/>
          <w:sz w:val="24"/>
          <w:szCs w:val="24"/>
        </w:rPr>
      </w:pPr>
    </w:p>
    <w:p w14:paraId="26F60877"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#`stat_bin()` using `bins = 30`. Pick better value with `</w:t>
      </w:r>
      <w:proofErr w:type="spellStart"/>
      <w:r w:rsidRPr="00994205">
        <w:rPr>
          <w:rFonts w:ascii="Times New Roman" w:hAnsi="Times New Roman" w:cs="Times New Roman"/>
          <w:sz w:val="24"/>
          <w:szCs w:val="24"/>
        </w:rPr>
        <w:t>binwidth</w:t>
      </w:r>
      <w:proofErr w:type="spellEnd"/>
      <w:r w:rsidRPr="00994205">
        <w:rPr>
          <w:rFonts w:ascii="Times New Roman" w:hAnsi="Times New Roman" w:cs="Times New Roman"/>
          <w:sz w:val="24"/>
          <w:szCs w:val="24"/>
        </w:rPr>
        <w:t>`.</w:t>
      </w:r>
    </w:p>
    <w:p w14:paraId="47AF7727"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#Warning message:</w:t>
      </w:r>
    </w:p>
    <w:p w14:paraId="317AED4F" w14:textId="4229BA6E" w:rsidR="00F94B5C"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xml:space="preserve">#  Ignoring unknown parameters: </w:t>
      </w:r>
      <w:proofErr w:type="spellStart"/>
      <w:r w:rsidRPr="00994205">
        <w:rPr>
          <w:rFonts w:ascii="Times New Roman" w:hAnsi="Times New Roman" w:cs="Times New Roman"/>
          <w:sz w:val="24"/>
          <w:szCs w:val="24"/>
        </w:rPr>
        <w:t>binwith</w:t>
      </w:r>
      <w:proofErr w:type="spellEnd"/>
      <w:r w:rsidRPr="00994205">
        <w:rPr>
          <w:rFonts w:ascii="Times New Roman" w:hAnsi="Times New Roman" w:cs="Times New Roman"/>
          <w:sz w:val="24"/>
          <w:szCs w:val="24"/>
        </w:rPr>
        <w:t xml:space="preserve"> </w:t>
      </w:r>
    </w:p>
    <w:p w14:paraId="55E1DECF" w14:textId="552D84AA" w:rsidR="00994205" w:rsidRDefault="00994205" w:rsidP="00F94B5C">
      <w:pPr>
        <w:rPr>
          <w:rFonts w:ascii="Times New Roman" w:hAnsi="Times New Roman" w:cs="Times New Roman"/>
          <w:sz w:val="24"/>
          <w:szCs w:val="24"/>
        </w:rPr>
      </w:pPr>
    </w:p>
    <w:p w14:paraId="4E4742F3" w14:textId="616C85F2" w:rsidR="00994205" w:rsidRPr="00994205" w:rsidRDefault="00994205" w:rsidP="00F94B5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0028BB" wp14:editId="4CA4981E">
            <wp:extent cx="594360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53EEB6E1" w14:textId="77777777" w:rsidR="00F94B5C" w:rsidRPr="00994205" w:rsidRDefault="00F94B5C" w:rsidP="00F94B5C">
      <w:pPr>
        <w:rPr>
          <w:rFonts w:ascii="Times New Roman" w:hAnsi="Times New Roman" w:cs="Times New Roman"/>
          <w:sz w:val="24"/>
          <w:szCs w:val="24"/>
        </w:rPr>
      </w:pPr>
    </w:p>
    <w:p w14:paraId="07EAC503"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count1 &lt;- length(which(outcomes == 1))</w:t>
      </w:r>
    </w:p>
    <w:p w14:paraId="5494AD73"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count1</w:t>
      </w:r>
    </w:p>
    <w:p w14:paraId="66CEF8CE"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 6</w:t>
      </w:r>
    </w:p>
    <w:p w14:paraId="2D2BE37C"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6/20</w:t>
      </w:r>
    </w:p>
    <w:p w14:paraId="5767F043" w14:textId="6C00151A"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Probability = 30%</w:t>
      </w:r>
    </w:p>
    <w:p w14:paraId="497919E0" w14:textId="77777777" w:rsidR="00F94B5C" w:rsidRPr="00994205" w:rsidRDefault="00F94B5C" w:rsidP="00F94B5C">
      <w:pPr>
        <w:rPr>
          <w:rFonts w:ascii="Times New Roman" w:hAnsi="Times New Roman" w:cs="Times New Roman"/>
          <w:sz w:val="24"/>
          <w:szCs w:val="24"/>
        </w:rPr>
      </w:pPr>
    </w:p>
    <w:p w14:paraId="45E2708E"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count2 &lt;- length(which(outcomes == 2))</w:t>
      </w:r>
    </w:p>
    <w:p w14:paraId="1B04CAAF"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count2</w:t>
      </w:r>
    </w:p>
    <w:p w14:paraId="21E05FE9"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 2</w:t>
      </w:r>
    </w:p>
    <w:p w14:paraId="37CC3A4C"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xml:space="preserve"># 2/20 </w:t>
      </w:r>
    </w:p>
    <w:p w14:paraId="30E5487B"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Probability = 10%</w:t>
      </w:r>
    </w:p>
    <w:p w14:paraId="671A6C79" w14:textId="77777777" w:rsidR="00F94B5C" w:rsidRPr="00994205" w:rsidRDefault="00F94B5C" w:rsidP="00F94B5C">
      <w:pPr>
        <w:rPr>
          <w:rFonts w:ascii="Times New Roman" w:hAnsi="Times New Roman" w:cs="Times New Roman"/>
          <w:sz w:val="24"/>
          <w:szCs w:val="24"/>
        </w:rPr>
      </w:pPr>
    </w:p>
    <w:p w14:paraId="7BC05D55"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count3 &lt;- length(which(outcomes == 3))</w:t>
      </w:r>
    </w:p>
    <w:p w14:paraId="1DC97DFE"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lastRenderedPageBreak/>
        <w:t>count3</w:t>
      </w:r>
    </w:p>
    <w:p w14:paraId="55F33358"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 5</w:t>
      </w:r>
    </w:p>
    <w:p w14:paraId="6E05880A"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5/20</w:t>
      </w:r>
    </w:p>
    <w:p w14:paraId="035EAD46" w14:textId="79179D34"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Probability = 25%</w:t>
      </w:r>
    </w:p>
    <w:p w14:paraId="19F6CCAD" w14:textId="77777777" w:rsidR="00F94B5C" w:rsidRPr="00994205" w:rsidRDefault="00F94B5C" w:rsidP="00F94B5C">
      <w:pPr>
        <w:rPr>
          <w:rFonts w:ascii="Times New Roman" w:hAnsi="Times New Roman" w:cs="Times New Roman"/>
          <w:sz w:val="24"/>
          <w:szCs w:val="24"/>
        </w:rPr>
      </w:pPr>
    </w:p>
    <w:p w14:paraId="6229FFCA"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count4 &lt;- length(which(outcomes == 4))</w:t>
      </w:r>
    </w:p>
    <w:p w14:paraId="0046CC6B"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count4</w:t>
      </w:r>
    </w:p>
    <w:p w14:paraId="371CC4CB"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 2</w:t>
      </w:r>
    </w:p>
    <w:p w14:paraId="65B661C2"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2/20</w:t>
      </w:r>
    </w:p>
    <w:p w14:paraId="20D138AE"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Probability = 10%</w:t>
      </w:r>
    </w:p>
    <w:p w14:paraId="15781F97" w14:textId="77777777" w:rsidR="00F94B5C" w:rsidRPr="00994205" w:rsidRDefault="00F94B5C" w:rsidP="00F94B5C">
      <w:pPr>
        <w:rPr>
          <w:rFonts w:ascii="Times New Roman" w:hAnsi="Times New Roman" w:cs="Times New Roman"/>
          <w:sz w:val="24"/>
          <w:szCs w:val="24"/>
        </w:rPr>
      </w:pPr>
    </w:p>
    <w:p w14:paraId="3C60960F"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count5 &lt;- length(which(outcomes == 5))</w:t>
      </w:r>
    </w:p>
    <w:p w14:paraId="60698BBF"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count5</w:t>
      </w:r>
    </w:p>
    <w:p w14:paraId="4C231778"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 4</w:t>
      </w:r>
    </w:p>
    <w:p w14:paraId="794844CF"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4/20</w:t>
      </w:r>
    </w:p>
    <w:p w14:paraId="6484C0D1"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Probability = 20%</w:t>
      </w:r>
    </w:p>
    <w:p w14:paraId="53E6096F" w14:textId="77777777" w:rsidR="00F94B5C" w:rsidRPr="00994205" w:rsidRDefault="00F94B5C" w:rsidP="00F94B5C">
      <w:pPr>
        <w:rPr>
          <w:rFonts w:ascii="Times New Roman" w:hAnsi="Times New Roman" w:cs="Times New Roman"/>
          <w:sz w:val="24"/>
          <w:szCs w:val="24"/>
        </w:rPr>
      </w:pPr>
    </w:p>
    <w:p w14:paraId="3B04DCAA"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count6 &lt;- length(which(outcomes == 6))</w:t>
      </w:r>
    </w:p>
    <w:p w14:paraId="44922A78"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count6</w:t>
      </w:r>
    </w:p>
    <w:p w14:paraId="367406BA"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 1</w:t>
      </w:r>
    </w:p>
    <w:p w14:paraId="1C32CBD7"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1/20</w:t>
      </w:r>
    </w:p>
    <w:p w14:paraId="63C2A868"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Probability = 5%</w:t>
      </w:r>
    </w:p>
    <w:p w14:paraId="3DC38B8D" w14:textId="77777777" w:rsidR="00F94B5C" w:rsidRPr="00994205" w:rsidRDefault="00F94B5C" w:rsidP="00F94B5C">
      <w:pPr>
        <w:rPr>
          <w:rFonts w:ascii="Times New Roman" w:hAnsi="Times New Roman" w:cs="Times New Roman"/>
          <w:sz w:val="24"/>
          <w:szCs w:val="24"/>
        </w:rPr>
      </w:pPr>
    </w:p>
    <w:p w14:paraId="11CD7E09"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mean(outcomes)</w:t>
      </w:r>
    </w:p>
    <w:p w14:paraId="1368E2A2"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#[1] 2.95</w:t>
      </w:r>
    </w:p>
    <w:p w14:paraId="39CB1FA4" w14:textId="77777777" w:rsidR="00F94B5C" w:rsidRPr="00994205" w:rsidRDefault="00F94B5C" w:rsidP="00F94B5C">
      <w:pPr>
        <w:rPr>
          <w:rFonts w:ascii="Times New Roman" w:hAnsi="Times New Roman" w:cs="Times New Roman"/>
          <w:sz w:val="24"/>
          <w:szCs w:val="24"/>
        </w:rPr>
      </w:pPr>
    </w:p>
    <w:p w14:paraId="4089B8A9"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median(outcomes)</w:t>
      </w:r>
    </w:p>
    <w:p w14:paraId="7E7DFC50"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#[1] 3</w:t>
      </w:r>
    </w:p>
    <w:p w14:paraId="42458FDC" w14:textId="77777777" w:rsidR="00F94B5C" w:rsidRPr="00994205" w:rsidRDefault="00F94B5C" w:rsidP="00F94B5C">
      <w:pPr>
        <w:rPr>
          <w:rFonts w:ascii="Times New Roman" w:hAnsi="Times New Roman" w:cs="Times New Roman"/>
          <w:sz w:val="24"/>
          <w:szCs w:val="24"/>
        </w:rPr>
      </w:pPr>
    </w:p>
    <w:p w14:paraId="01ACBC13"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var(outcomes)</w:t>
      </w:r>
    </w:p>
    <w:p w14:paraId="5AB7CD83"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#[1] 2.786842</w:t>
      </w:r>
    </w:p>
    <w:p w14:paraId="585405AA" w14:textId="77777777" w:rsidR="00F94B5C" w:rsidRPr="00994205" w:rsidRDefault="00F94B5C" w:rsidP="00F94B5C">
      <w:pPr>
        <w:rPr>
          <w:rFonts w:ascii="Times New Roman" w:hAnsi="Times New Roman" w:cs="Times New Roman"/>
          <w:sz w:val="24"/>
          <w:szCs w:val="24"/>
        </w:rPr>
      </w:pPr>
    </w:p>
    <w:p w14:paraId="2A6A2AE4" w14:textId="77777777" w:rsidR="00F94B5C" w:rsidRPr="00994205" w:rsidRDefault="00F94B5C" w:rsidP="00F94B5C">
      <w:pPr>
        <w:rPr>
          <w:rFonts w:ascii="Times New Roman" w:hAnsi="Times New Roman" w:cs="Times New Roman"/>
          <w:sz w:val="24"/>
          <w:szCs w:val="24"/>
        </w:rPr>
      </w:pPr>
      <w:proofErr w:type="spellStart"/>
      <w:r w:rsidRPr="00994205">
        <w:rPr>
          <w:rFonts w:ascii="Times New Roman" w:hAnsi="Times New Roman" w:cs="Times New Roman"/>
          <w:sz w:val="24"/>
          <w:szCs w:val="24"/>
        </w:rPr>
        <w:t>sd</w:t>
      </w:r>
      <w:proofErr w:type="spellEnd"/>
      <w:r w:rsidRPr="00994205">
        <w:rPr>
          <w:rFonts w:ascii="Times New Roman" w:hAnsi="Times New Roman" w:cs="Times New Roman"/>
          <w:sz w:val="24"/>
          <w:szCs w:val="24"/>
        </w:rPr>
        <w:t>(outcomes)</w:t>
      </w:r>
    </w:p>
    <w:p w14:paraId="45FC4864"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#[1] 1.669384</w:t>
      </w:r>
    </w:p>
    <w:p w14:paraId="7A71FCD1" w14:textId="77777777" w:rsidR="00F94B5C" w:rsidRPr="00994205" w:rsidRDefault="00F94B5C" w:rsidP="00F94B5C">
      <w:pPr>
        <w:rPr>
          <w:rFonts w:ascii="Times New Roman" w:hAnsi="Times New Roman" w:cs="Times New Roman"/>
          <w:sz w:val="24"/>
          <w:szCs w:val="24"/>
        </w:rPr>
      </w:pPr>
    </w:p>
    <w:p w14:paraId="01FCCBA0"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summary(outcomes)</w:t>
      </w:r>
    </w:p>
    <w:p w14:paraId="5A1C699A"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xml:space="preserve"># Min. 1st Qu.  Median    Mean 3rd Qu.    Max. </w:t>
      </w:r>
    </w:p>
    <w:p w14:paraId="0F0C26CC"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xml:space="preserve"># 1.00    1.00    3.00    2.95    4.25    6.00 </w:t>
      </w:r>
    </w:p>
    <w:p w14:paraId="60390F2A" w14:textId="77777777" w:rsidR="00F94B5C" w:rsidRPr="00994205" w:rsidRDefault="00F94B5C" w:rsidP="00F94B5C">
      <w:pPr>
        <w:rPr>
          <w:rFonts w:ascii="Times New Roman" w:hAnsi="Times New Roman" w:cs="Times New Roman"/>
          <w:sz w:val="24"/>
          <w:szCs w:val="24"/>
        </w:rPr>
      </w:pPr>
    </w:p>
    <w:p w14:paraId="08079ACC" w14:textId="77777777" w:rsidR="00F94B5C" w:rsidRPr="00994205" w:rsidRDefault="00F94B5C" w:rsidP="00F94B5C">
      <w:pPr>
        <w:rPr>
          <w:rFonts w:ascii="Times New Roman" w:hAnsi="Times New Roman" w:cs="Times New Roman"/>
          <w:sz w:val="24"/>
          <w:szCs w:val="24"/>
        </w:rPr>
      </w:pPr>
      <w:proofErr w:type="spellStart"/>
      <w:r w:rsidRPr="00994205">
        <w:rPr>
          <w:rFonts w:ascii="Times New Roman" w:hAnsi="Times New Roman" w:cs="Times New Roman"/>
          <w:sz w:val="24"/>
          <w:szCs w:val="24"/>
        </w:rPr>
        <w:t>chisq</w:t>
      </w:r>
      <w:proofErr w:type="spellEnd"/>
      <w:r w:rsidRPr="00994205">
        <w:rPr>
          <w:rFonts w:ascii="Times New Roman" w:hAnsi="Times New Roman" w:cs="Times New Roman"/>
          <w:sz w:val="24"/>
          <w:szCs w:val="24"/>
        </w:rPr>
        <w:t xml:space="preserve"> &lt;- </w:t>
      </w:r>
      <w:proofErr w:type="spellStart"/>
      <w:r w:rsidRPr="00994205">
        <w:rPr>
          <w:rFonts w:ascii="Times New Roman" w:hAnsi="Times New Roman" w:cs="Times New Roman"/>
          <w:sz w:val="24"/>
          <w:szCs w:val="24"/>
        </w:rPr>
        <w:t>chisq.test</w:t>
      </w:r>
      <w:proofErr w:type="spellEnd"/>
      <w:r w:rsidRPr="00994205">
        <w:rPr>
          <w:rFonts w:ascii="Times New Roman" w:hAnsi="Times New Roman" w:cs="Times New Roman"/>
          <w:sz w:val="24"/>
          <w:szCs w:val="24"/>
        </w:rPr>
        <w:t>(table(outcomes))</w:t>
      </w:r>
    </w:p>
    <w:p w14:paraId="26CA441A" w14:textId="77777777" w:rsidR="00F94B5C" w:rsidRPr="00994205" w:rsidRDefault="00F94B5C" w:rsidP="00F94B5C">
      <w:pPr>
        <w:rPr>
          <w:rFonts w:ascii="Times New Roman" w:hAnsi="Times New Roman" w:cs="Times New Roman"/>
          <w:sz w:val="24"/>
          <w:szCs w:val="24"/>
        </w:rPr>
      </w:pPr>
      <w:proofErr w:type="spellStart"/>
      <w:r w:rsidRPr="00994205">
        <w:rPr>
          <w:rFonts w:ascii="Times New Roman" w:hAnsi="Times New Roman" w:cs="Times New Roman"/>
          <w:sz w:val="24"/>
          <w:szCs w:val="24"/>
        </w:rPr>
        <w:t>chisq</w:t>
      </w:r>
      <w:proofErr w:type="spellEnd"/>
    </w:p>
    <w:p w14:paraId="38A35191" w14:textId="77777777" w:rsidR="00F94B5C" w:rsidRPr="00994205" w:rsidRDefault="00F94B5C" w:rsidP="00F94B5C">
      <w:pPr>
        <w:rPr>
          <w:rFonts w:ascii="Times New Roman" w:hAnsi="Times New Roman" w:cs="Times New Roman"/>
          <w:sz w:val="24"/>
          <w:szCs w:val="24"/>
        </w:rPr>
      </w:pPr>
    </w:p>
    <w:p w14:paraId="6C7D0363"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Chi-squared test for given probabilities</w:t>
      </w:r>
    </w:p>
    <w:p w14:paraId="12F7D365"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data:  table(outcomes)</w:t>
      </w:r>
    </w:p>
    <w:p w14:paraId="487588DB"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X-squared = 5.8, df = 5, p-value = 0.3262</w:t>
      </w:r>
    </w:p>
    <w:p w14:paraId="6010181E" w14:textId="77777777" w:rsidR="00F94B5C" w:rsidRPr="00994205" w:rsidRDefault="00F94B5C" w:rsidP="00F94B5C">
      <w:pPr>
        <w:rPr>
          <w:rFonts w:ascii="Times New Roman" w:hAnsi="Times New Roman" w:cs="Times New Roman"/>
          <w:sz w:val="24"/>
          <w:szCs w:val="24"/>
        </w:rPr>
      </w:pPr>
    </w:p>
    <w:p w14:paraId="647A1994" w14:textId="77777777" w:rsidR="00F94B5C" w:rsidRPr="00994205" w:rsidRDefault="00F94B5C" w:rsidP="00F94B5C">
      <w:pPr>
        <w:rPr>
          <w:rFonts w:ascii="Times New Roman" w:hAnsi="Times New Roman" w:cs="Times New Roman"/>
          <w:sz w:val="24"/>
          <w:szCs w:val="24"/>
        </w:rPr>
      </w:pPr>
      <w:proofErr w:type="spellStart"/>
      <w:r w:rsidRPr="00994205">
        <w:rPr>
          <w:rFonts w:ascii="Times New Roman" w:hAnsi="Times New Roman" w:cs="Times New Roman"/>
          <w:sz w:val="24"/>
          <w:szCs w:val="24"/>
        </w:rPr>
        <w:t>chisq$observed</w:t>
      </w:r>
      <w:proofErr w:type="spellEnd"/>
    </w:p>
    <w:p w14:paraId="3B342512" w14:textId="77777777" w:rsidR="00F94B5C" w:rsidRPr="00994205" w:rsidRDefault="00F94B5C" w:rsidP="00F94B5C">
      <w:pPr>
        <w:rPr>
          <w:rFonts w:ascii="Times New Roman" w:hAnsi="Times New Roman" w:cs="Times New Roman"/>
          <w:sz w:val="24"/>
          <w:szCs w:val="24"/>
        </w:rPr>
      </w:pPr>
    </w:p>
    <w:p w14:paraId="5A7F095E"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outcomes</w:t>
      </w:r>
    </w:p>
    <w:p w14:paraId="56972F38"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xml:space="preserve">#  (1, 2, 3, 4, 5, 6) </w:t>
      </w:r>
    </w:p>
    <w:p w14:paraId="00FB498B"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xml:space="preserve">#  (6, 2, 5, 2, 4, 1) </w:t>
      </w:r>
    </w:p>
    <w:p w14:paraId="434116F0" w14:textId="77777777" w:rsidR="00F94B5C" w:rsidRPr="00994205" w:rsidRDefault="00F94B5C" w:rsidP="00F94B5C">
      <w:pPr>
        <w:rPr>
          <w:rFonts w:ascii="Times New Roman" w:hAnsi="Times New Roman" w:cs="Times New Roman"/>
          <w:sz w:val="24"/>
          <w:szCs w:val="24"/>
        </w:rPr>
      </w:pPr>
    </w:p>
    <w:p w14:paraId="3319CCEE"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round(chisq$expected,2)</w:t>
      </w:r>
    </w:p>
    <w:p w14:paraId="7FD7A04C" w14:textId="77777777" w:rsidR="00F94B5C" w:rsidRPr="00994205" w:rsidRDefault="00F94B5C" w:rsidP="00F94B5C">
      <w:pPr>
        <w:rPr>
          <w:rFonts w:ascii="Times New Roman" w:hAnsi="Times New Roman" w:cs="Times New Roman"/>
          <w:sz w:val="24"/>
          <w:szCs w:val="24"/>
        </w:rPr>
      </w:pPr>
    </w:p>
    <w:p w14:paraId="0E2D7BA6"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xml:space="preserve">#  1    2    3    4    5    6 </w:t>
      </w:r>
    </w:p>
    <w:p w14:paraId="01ED427C"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3.33 3.33 3.33 3.33 3.33 3.33</w:t>
      </w:r>
    </w:p>
    <w:p w14:paraId="061C44D9" w14:textId="77777777" w:rsidR="00F94B5C" w:rsidRPr="00994205" w:rsidRDefault="00F94B5C" w:rsidP="00F94B5C">
      <w:pPr>
        <w:rPr>
          <w:rFonts w:ascii="Times New Roman" w:hAnsi="Times New Roman" w:cs="Times New Roman"/>
          <w:sz w:val="24"/>
          <w:szCs w:val="24"/>
        </w:rPr>
      </w:pPr>
    </w:p>
    <w:p w14:paraId="0589FC59" w14:textId="77777777" w:rsidR="00F94B5C" w:rsidRPr="00994205" w:rsidRDefault="00F94B5C" w:rsidP="00F94B5C">
      <w:pPr>
        <w:rPr>
          <w:rFonts w:ascii="Times New Roman" w:hAnsi="Times New Roman" w:cs="Times New Roman"/>
          <w:sz w:val="24"/>
          <w:szCs w:val="24"/>
        </w:rPr>
      </w:pPr>
      <w:proofErr w:type="spellStart"/>
      <w:r w:rsidRPr="00994205">
        <w:rPr>
          <w:rFonts w:ascii="Times New Roman" w:hAnsi="Times New Roman" w:cs="Times New Roman"/>
          <w:sz w:val="24"/>
          <w:szCs w:val="24"/>
        </w:rPr>
        <w:t>chisq$p.value</w:t>
      </w:r>
      <w:proofErr w:type="spellEnd"/>
    </w:p>
    <w:p w14:paraId="19A29FB1"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#[1] 0.3261688</w:t>
      </w:r>
    </w:p>
    <w:p w14:paraId="0ED50AD2" w14:textId="77777777" w:rsidR="00F94B5C" w:rsidRPr="00994205" w:rsidRDefault="00F94B5C" w:rsidP="00F94B5C">
      <w:pPr>
        <w:rPr>
          <w:rFonts w:ascii="Times New Roman" w:hAnsi="Times New Roman" w:cs="Times New Roman"/>
          <w:sz w:val="24"/>
          <w:szCs w:val="24"/>
        </w:rPr>
      </w:pPr>
    </w:p>
    <w:p w14:paraId="1E0CCBBE"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load &lt;- c(6,2,5,2,4,1)</w:t>
      </w:r>
    </w:p>
    <w:p w14:paraId="6BF10D5D" w14:textId="392777B4" w:rsidR="00F94B5C"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plot(table(load))</w:t>
      </w:r>
    </w:p>
    <w:p w14:paraId="3A280444" w14:textId="2C38704F" w:rsidR="00994205" w:rsidRDefault="00994205" w:rsidP="00F94B5C">
      <w:pPr>
        <w:rPr>
          <w:rFonts w:ascii="Times New Roman" w:hAnsi="Times New Roman" w:cs="Times New Roman"/>
          <w:sz w:val="24"/>
          <w:szCs w:val="24"/>
        </w:rPr>
      </w:pPr>
    </w:p>
    <w:p w14:paraId="0C3944BE" w14:textId="76C4AC75" w:rsidR="00994205" w:rsidRPr="00994205" w:rsidRDefault="00994205" w:rsidP="00F94B5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2B8777" wp14:editId="7F54E43B">
            <wp:extent cx="5943600" cy="3933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14:paraId="199AA4B8" w14:textId="77777777" w:rsidR="00F94B5C" w:rsidRPr="00994205" w:rsidRDefault="00F94B5C" w:rsidP="00F94B5C">
      <w:pPr>
        <w:rPr>
          <w:rFonts w:ascii="Times New Roman" w:hAnsi="Times New Roman" w:cs="Times New Roman"/>
          <w:sz w:val="24"/>
          <w:szCs w:val="24"/>
        </w:rPr>
      </w:pPr>
    </w:p>
    <w:p w14:paraId="5CADEB1A" w14:textId="32B5201D" w:rsidR="00F94B5C" w:rsidRPr="00994205" w:rsidRDefault="00F94B5C" w:rsidP="00F94B5C">
      <w:pPr>
        <w:rPr>
          <w:rFonts w:ascii="Times New Roman" w:hAnsi="Times New Roman" w:cs="Times New Roman"/>
          <w:b/>
          <w:bCs/>
          <w:sz w:val="24"/>
          <w:szCs w:val="24"/>
        </w:rPr>
      </w:pPr>
      <w:r w:rsidRPr="00994205">
        <w:rPr>
          <w:rFonts w:ascii="Times New Roman" w:hAnsi="Times New Roman" w:cs="Times New Roman"/>
          <w:b/>
          <w:bCs/>
          <w:sz w:val="24"/>
          <w:szCs w:val="24"/>
        </w:rPr>
        <w:t>#</w:t>
      </w:r>
      <w:r w:rsidRPr="00994205">
        <w:rPr>
          <w:rFonts w:ascii="Times New Roman" w:hAnsi="Times New Roman" w:cs="Times New Roman"/>
          <w:b/>
          <w:bCs/>
          <w:sz w:val="24"/>
          <w:szCs w:val="24"/>
        </w:rPr>
        <w:t>PP2_</w:t>
      </w:r>
      <w:r w:rsidRPr="00994205">
        <w:rPr>
          <w:rFonts w:ascii="Times New Roman" w:hAnsi="Times New Roman" w:cs="Times New Roman"/>
          <w:b/>
          <w:bCs/>
          <w:sz w:val="24"/>
          <w:szCs w:val="24"/>
        </w:rPr>
        <w:t>CONCLUSION:</w:t>
      </w:r>
    </w:p>
    <w:p w14:paraId="1721307F"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#Here at a confidence level of 0.01, the T value is 2.86093</w:t>
      </w:r>
    </w:p>
    <w:p w14:paraId="6F4E28C3"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#degree of freedom = n-1, which is 20-1 = 19</w:t>
      </w:r>
    </w:p>
    <w:p w14:paraId="247EBCA0"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w:t>
      </w:r>
      <w:proofErr w:type="gramStart"/>
      <w:r w:rsidRPr="00994205">
        <w:rPr>
          <w:rFonts w:ascii="Times New Roman" w:hAnsi="Times New Roman" w:cs="Times New Roman"/>
          <w:sz w:val="24"/>
          <w:szCs w:val="24"/>
        </w:rPr>
        <w:t>Therefore</w:t>
      </w:r>
      <w:proofErr w:type="gramEnd"/>
      <w:r w:rsidRPr="00994205">
        <w:rPr>
          <w:rFonts w:ascii="Times New Roman" w:hAnsi="Times New Roman" w:cs="Times New Roman"/>
          <w:sz w:val="24"/>
          <w:szCs w:val="24"/>
        </w:rPr>
        <w:t xml:space="preserve"> in this case, the p value for a t statistics is 0.3262 and thus we fail to reject the null hypothesis as p value is greater than 0.01</w:t>
      </w:r>
    </w:p>
    <w:p w14:paraId="2D16FC4D"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w:t>
      </w:r>
      <w:proofErr w:type="gramStart"/>
      <w:r w:rsidRPr="00994205">
        <w:rPr>
          <w:rFonts w:ascii="Times New Roman" w:hAnsi="Times New Roman" w:cs="Times New Roman"/>
          <w:sz w:val="24"/>
          <w:szCs w:val="24"/>
        </w:rPr>
        <w:t>Thus</w:t>
      </w:r>
      <w:proofErr w:type="gramEnd"/>
      <w:r w:rsidRPr="00994205">
        <w:rPr>
          <w:rFonts w:ascii="Times New Roman" w:hAnsi="Times New Roman" w:cs="Times New Roman"/>
          <w:sz w:val="24"/>
          <w:szCs w:val="24"/>
        </w:rPr>
        <w:t xml:space="preserve"> the dice is fair</w:t>
      </w:r>
    </w:p>
    <w:p w14:paraId="70F21CD9" w14:textId="6814FC9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lastRenderedPageBreak/>
        <w:t>#The die in this case would be considered unfair if the p value is less than 0.01 and we reject the null hypothesis</w:t>
      </w:r>
    </w:p>
    <w:p w14:paraId="1349B2E9"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load &lt;- c(4,1,1,1,5,2,5,5,3,5,3,3,2,3,4,6,1,1,3,1)</w:t>
      </w:r>
    </w:p>
    <w:p w14:paraId="0D6154B6" w14:textId="4399A203" w:rsidR="00F94B5C"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plot(table(load))</w:t>
      </w:r>
    </w:p>
    <w:p w14:paraId="77E915EB" w14:textId="43FAC77D" w:rsidR="00994205" w:rsidRDefault="00994205" w:rsidP="00F94B5C">
      <w:pPr>
        <w:rPr>
          <w:rFonts w:ascii="Times New Roman" w:hAnsi="Times New Roman" w:cs="Times New Roman"/>
          <w:sz w:val="24"/>
          <w:szCs w:val="24"/>
        </w:rPr>
      </w:pPr>
    </w:p>
    <w:p w14:paraId="06C3EEA4" w14:textId="3137F495" w:rsidR="00994205" w:rsidRDefault="00994205" w:rsidP="00F94B5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AED890" wp14:editId="31D28AA4">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6BE4A23" w14:textId="4D2EC3C8" w:rsidR="00994205" w:rsidRDefault="00994205" w:rsidP="00F94B5C">
      <w:pPr>
        <w:rPr>
          <w:rFonts w:ascii="Times New Roman" w:hAnsi="Times New Roman" w:cs="Times New Roman"/>
          <w:sz w:val="24"/>
          <w:szCs w:val="24"/>
        </w:rPr>
      </w:pPr>
    </w:p>
    <w:p w14:paraId="71CB8DD8"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b/>
          <w:bCs/>
          <w:sz w:val="24"/>
          <w:szCs w:val="24"/>
        </w:rPr>
        <w:t>#PP3:</w:t>
      </w:r>
      <w:r w:rsidRPr="00994205">
        <w:rPr>
          <w:rFonts w:ascii="Times New Roman" w:hAnsi="Times New Roman" w:cs="Times New Roman"/>
          <w:sz w:val="24"/>
          <w:szCs w:val="24"/>
        </w:rPr>
        <w:t xml:space="preserve"> roll 100 times and specify decision rules. Some cases are easy: if every roll comes to 6 then might quickly conclude. But what about the edge cases? Is it fair to say that every conclusion has some level of confidence attached? Where do you set boundaries for decisions? Analyze PP3. What is the chance that fair dice could be judged to be unfair?</w:t>
      </w:r>
    </w:p>
    <w:p w14:paraId="290D7E46" w14:textId="77777777" w:rsidR="00F94B5C" w:rsidRPr="00994205" w:rsidRDefault="00F94B5C" w:rsidP="00F94B5C">
      <w:pPr>
        <w:rPr>
          <w:rFonts w:ascii="Times New Roman" w:hAnsi="Times New Roman" w:cs="Times New Roman"/>
          <w:sz w:val="24"/>
          <w:szCs w:val="24"/>
        </w:rPr>
      </w:pPr>
    </w:p>
    <w:p w14:paraId="05B1FF00"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dice.roll100 &lt;- sample(x = 1:6, size = 100 , replace = TRUE)</w:t>
      </w:r>
    </w:p>
    <w:p w14:paraId="189065FD" w14:textId="77777777" w:rsidR="00F94B5C" w:rsidRPr="00994205" w:rsidRDefault="00F94B5C" w:rsidP="00F94B5C">
      <w:pPr>
        <w:rPr>
          <w:rFonts w:ascii="Times New Roman" w:hAnsi="Times New Roman" w:cs="Times New Roman"/>
          <w:sz w:val="24"/>
          <w:szCs w:val="24"/>
        </w:rPr>
      </w:pPr>
    </w:p>
    <w:p w14:paraId="76A55D38"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outcomes &lt;- sample(x = 1:6, size = 100, replace = TRUE)</w:t>
      </w:r>
    </w:p>
    <w:p w14:paraId="40F62408"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lastRenderedPageBreak/>
        <w:t>outcomes &lt;- c(1, 5, 2, 1, 4, 4, 6, 3, 1,6, 3, 1, 1, 2, 3, 1, 5, 6, 5, 3, 5, 2, 2, 5, 1, 2, 2, 2, 5, 6, 1, 2, 2, 2, 4, 1, 6, 3, 4, 3, 3, 4, 4, 5, 4, 1, 1, 1, 1, 4, 2, 3, 4, 5, 1, 1, 6, 5, 2, 3, 2, 4, 1, 2, 6, 2, 3, 6, 3, 5, 2, 4, 5, 4, 3, 3, 6, 4, 4, 4, 1, 3, 3, 5, 2, 6, 4, 1, 6, 6, 1, 1, 2, 1, 1, 3, 6, 4, 3, 5)</w:t>
      </w:r>
    </w:p>
    <w:p w14:paraId="3DD115F5"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print(outcomes)</w:t>
      </w:r>
    </w:p>
    <w:p w14:paraId="194423AF" w14:textId="77777777" w:rsidR="00F94B5C" w:rsidRPr="00994205" w:rsidRDefault="00F94B5C" w:rsidP="00F94B5C">
      <w:pPr>
        <w:rPr>
          <w:rFonts w:ascii="Times New Roman" w:hAnsi="Times New Roman" w:cs="Times New Roman"/>
          <w:sz w:val="24"/>
          <w:szCs w:val="24"/>
        </w:rPr>
      </w:pPr>
    </w:p>
    <w:p w14:paraId="6619B595"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'[1] 1 5 2 1 4 4 6 3 1 6 3 1 1 2 3 1 5 6 5 3 5 2 2 5 1 2 2 2 5 6 1 2 2 2 4 1 6 3 4 3 3 4 4 5 4 1 1 1 1 4 2 3 4 5 1 1 6 5 2 3</w:t>
      </w:r>
    </w:p>
    <w:p w14:paraId="0357FA23"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xml:space="preserve"> [61] 2 4 1 2 6 2 3 6 3 5 2 4 5 4 3 3 6 4 4 4 1 3 3 5 2 6 4 1 6 6 1 1 2 1 1 3 6 4 3 5 '</w:t>
      </w:r>
    </w:p>
    <w:p w14:paraId="6123BE7F" w14:textId="77777777" w:rsidR="00F94B5C" w:rsidRPr="00994205" w:rsidRDefault="00F94B5C" w:rsidP="00F94B5C">
      <w:pPr>
        <w:rPr>
          <w:rFonts w:ascii="Times New Roman" w:hAnsi="Times New Roman" w:cs="Times New Roman"/>
          <w:sz w:val="24"/>
          <w:szCs w:val="24"/>
        </w:rPr>
      </w:pPr>
    </w:p>
    <w:p w14:paraId="334FE74D"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library(ggplot2)</w:t>
      </w:r>
    </w:p>
    <w:p w14:paraId="1B6954A9" w14:textId="751D775D" w:rsidR="00F94B5C" w:rsidRDefault="00F94B5C" w:rsidP="00F94B5C">
      <w:pPr>
        <w:rPr>
          <w:rFonts w:ascii="Times New Roman" w:hAnsi="Times New Roman" w:cs="Times New Roman"/>
          <w:sz w:val="24"/>
          <w:szCs w:val="24"/>
        </w:rPr>
      </w:pPr>
      <w:proofErr w:type="spellStart"/>
      <w:r w:rsidRPr="00994205">
        <w:rPr>
          <w:rFonts w:ascii="Times New Roman" w:hAnsi="Times New Roman" w:cs="Times New Roman"/>
          <w:sz w:val="24"/>
          <w:szCs w:val="24"/>
        </w:rPr>
        <w:t>qplot</w:t>
      </w:r>
      <w:proofErr w:type="spellEnd"/>
      <w:r w:rsidRPr="00994205">
        <w:rPr>
          <w:rFonts w:ascii="Times New Roman" w:hAnsi="Times New Roman" w:cs="Times New Roman"/>
          <w:sz w:val="24"/>
          <w:szCs w:val="24"/>
        </w:rPr>
        <w:t xml:space="preserve">(outcomes, </w:t>
      </w:r>
      <w:proofErr w:type="spellStart"/>
      <w:r w:rsidRPr="00994205">
        <w:rPr>
          <w:rFonts w:ascii="Times New Roman" w:hAnsi="Times New Roman" w:cs="Times New Roman"/>
          <w:sz w:val="24"/>
          <w:szCs w:val="24"/>
        </w:rPr>
        <w:t>binwith</w:t>
      </w:r>
      <w:proofErr w:type="spellEnd"/>
      <w:r w:rsidRPr="00994205">
        <w:rPr>
          <w:rFonts w:ascii="Times New Roman" w:hAnsi="Times New Roman" w:cs="Times New Roman"/>
          <w:sz w:val="24"/>
          <w:szCs w:val="24"/>
        </w:rPr>
        <w:t xml:space="preserve"> = 1)</w:t>
      </w:r>
    </w:p>
    <w:p w14:paraId="4E4FEF79" w14:textId="6BA2CE7E" w:rsidR="00994205" w:rsidRDefault="00994205" w:rsidP="00F94B5C">
      <w:pPr>
        <w:rPr>
          <w:rFonts w:ascii="Times New Roman" w:hAnsi="Times New Roman" w:cs="Times New Roman"/>
          <w:sz w:val="24"/>
          <w:szCs w:val="24"/>
        </w:rPr>
      </w:pPr>
    </w:p>
    <w:p w14:paraId="5FD8BA4C" w14:textId="6C16292C" w:rsidR="00994205" w:rsidRPr="00994205" w:rsidRDefault="0093638C" w:rsidP="00F94B5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76BFF5" wp14:editId="5CC0D0C6">
            <wp:extent cx="5943600" cy="3990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32E18926" w14:textId="77777777" w:rsidR="00F94B5C" w:rsidRPr="00994205" w:rsidRDefault="00F94B5C" w:rsidP="00F94B5C">
      <w:pPr>
        <w:rPr>
          <w:rFonts w:ascii="Times New Roman" w:hAnsi="Times New Roman" w:cs="Times New Roman"/>
          <w:sz w:val="24"/>
          <w:szCs w:val="24"/>
        </w:rPr>
      </w:pPr>
    </w:p>
    <w:p w14:paraId="115741A9"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count1 &lt;- length(which(outcomes == 1))</w:t>
      </w:r>
    </w:p>
    <w:p w14:paraId="5B7EB57A"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count1</w:t>
      </w:r>
    </w:p>
    <w:p w14:paraId="2704F54B"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lastRenderedPageBreak/>
        <w:t># [1] 22</w:t>
      </w:r>
    </w:p>
    <w:p w14:paraId="04430E46"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22/100</w:t>
      </w:r>
    </w:p>
    <w:p w14:paraId="1B87469C"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Probability = 22%</w:t>
      </w:r>
    </w:p>
    <w:p w14:paraId="2FAC8479" w14:textId="77777777" w:rsidR="00F94B5C" w:rsidRPr="00994205" w:rsidRDefault="00F94B5C" w:rsidP="00F94B5C">
      <w:pPr>
        <w:rPr>
          <w:rFonts w:ascii="Times New Roman" w:hAnsi="Times New Roman" w:cs="Times New Roman"/>
          <w:sz w:val="24"/>
          <w:szCs w:val="24"/>
        </w:rPr>
      </w:pPr>
    </w:p>
    <w:p w14:paraId="0862D979"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count2 &lt;- length(which(outcomes == 2))</w:t>
      </w:r>
    </w:p>
    <w:p w14:paraId="533D9D52"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count2</w:t>
      </w:r>
    </w:p>
    <w:p w14:paraId="7DC92CA0"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 18</w:t>
      </w:r>
    </w:p>
    <w:p w14:paraId="29C1EE29"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18/100</w:t>
      </w:r>
    </w:p>
    <w:p w14:paraId="0FDA7470"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Probability = 18%</w:t>
      </w:r>
    </w:p>
    <w:p w14:paraId="4AB1A27C" w14:textId="77777777" w:rsidR="00F94B5C" w:rsidRPr="00994205" w:rsidRDefault="00F94B5C" w:rsidP="00F94B5C">
      <w:pPr>
        <w:rPr>
          <w:rFonts w:ascii="Times New Roman" w:hAnsi="Times New Roman" w:cs="Times New Roman"/>
          <w:sz w:val="24"/>
          <w:szCs w:val="24"/>
        </w:rPr>
      </w:pPr>
    </w:p>
    <w:p w14:paraId="1BB358EC"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count3 &lt;- length(which(outcomes == 3))</w:t>
      </w:r>
    </w:p>
    <w:p w14:paraId="4A672276"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count3</w:t>
      </w:r>
    </w:p>
    <w:p w14:paraId="71A1E2B4"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 17</w:t>
      </w:r>
    </w:p>
    <w:p w14:paraId="6A830B6C"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17/100</w:t>
      </w:r>
    </w:p>
    <w:p w14:paraId="405A2E23"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Probability = 17%</w:t>
      </w:r>
    </w:p>
    <w:p w14:paraId="5EA8D0E0" w14:textId="77777777" w:rsidR="00F94B5C" w:rsidRPr="00994205" w:rsidRDefault="00F94B5C" w:rsidP="00F94B5C">
      <w:pPr>
        <w:rPr>
          <w:rFonts w:ascii="Times New Roman" w:hAnsi="Times New Roman" w:cs="Times New Roman"/>
          <w:sz w:val="24"/>
          <w:szCs w:val="24"/>
        </w:rPr>
      </w:pPr>
    </w:p>
    <w:p w14:paraId="0D620B41"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count4 &lt;- length(which(outcomes == 4))</w:t>
      </w:r>
    </w:p>
    <w:p w14:paraId="055662FB"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count4</w:t>
      </w:r>
    </w:p>
    <w:p w14:paraId="5E1FEAA8"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 17</w:t>
      </w:r>
    </w:p>
    <w:p w14:paraId="097A2712"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17/100</w:t>
      </w:r>
    </w:p>
    <w:p w14:paraId="2E399091"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Probability = 17%</w:t>
      </w:r>
    </w:p>
    <w:p w14:paraId="716BD8E6" w14:textId="77777777" w:rsidR="00F94B5C" w:rsidRPr="00994205" w:rsidRDefault="00F94B5C" w:rsidP="00F94B5C">
      <w:pPr>
        <w:rPr>
          <w:rFonts w:ascii="Times New Roman" w:hAnsi="Times New Roman" w:cs="Times New Roman"/>
          <w:sz w:val="24"/>
          <w:szCs w:val="24"/>
        </w:rPr>
      </w:pPr>
    </w:p>
    <w:p w14:paraId="516CE1AB"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count5 &lt;- length(which(outcomes == 5))</w:t>
      </w:r>
    </w:p>
    <w:p w14:paraId="591A4F89"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count5</w:t>
      </w:r>
    </w:p>
    <w:p w14:paraId="616A229E"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 13</w:t>
      </w:r>
    </w:p>
    <w:p w14:paraId="3FBEFE29"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13/100</w:t>
      </w:r>
    </w:p>
    <w:p w14:paraId="1D2940EA"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Probability = 13%</w:t>
      </w:r>
    </w:p>
    <w:p w14:paraId="52AC1890" w14:textId="77777777" w:rsidR="00F94B5C" w:rsidRPr="00994205" w:rsidRDefault="00F94B5C" w:rsidP="00F94B5C">
      <w:pPr>
        <w:rPr>
          <w:rFonts w:ascii="Times New Roman" w:hAnsi="Times New Roman" w:cs="Times New Roman"/>
          <w:sz w:val="24"/>
          <w:szCs w:val="24"/>
        </w:rPr>
      </w:pPr>
    </w:p>
    <w:p w14:paraId="2F373810"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lastRenderedPageBreak/>
        <w:t>count6 &lt;- length(which(outcomes == 6))</w:t>
      </w:r>
    </w:p>
    <w:p w14:paraId="746E78EE"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count6</w:t>
      </w:r>
    </w:p>
    <w:p w14:paraId="4D22285D"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 13</w:t>
      </w:r>
    </w:p>
    <w:p w14:paraId="327352D3"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13/100</w:t>
      </w:r>
    </w:p>
    <w:p w14:paraId="0D3D36BB"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Probability = 13%</w:t>
      </w:r>
    </w:p>
    <w:p w14:paraId="006961C1" w14:textId="77777777" w:rsidR="00F94B5C" w:rsidRPr="00994205" w:rsidRDefault="00F94B5C" w:rsidP="00F94B5C">
      <w:pPr>
        <w:rPr>
          <w:rFonts w:ascii="Times New Roman" w:hAnsi="Times New Roman" w:cs="Times New Roman"/>
          <w:sz w:val="24"/>
          <w:szCs w:val="24"/>
        </w:rPr>
      </w:pPr>
    </w:p>
    <w:p w14:paraId="65D7D6F8"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mean(outcomes)</w:t>
      </w:r>
    </w:p>
    <w:p w14:paraId="245EC83B"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#[1] 3.2</w:t>
      </w:r>
    </w:p>
    <w:p w14:paraId="63344304" w14:textId="77777777" w:rsidR="00F94B5C" w:rsidRPr="00994205" w:rsidRDefault="00F94B5C" w:rsidP="00F94B5C">
      <w:pPr>
        <w:rPr>
          <w:rFonts w:ascii="Times New Roman" w:hAnsi="Times New Roman" w:cs="Times New Roman"/>
          <w:sz w:val="24"/>
          <w:szCs w:val="24"/>
        </w:rPr>
      </w:pPr>
    </w:p>
    <w:p w14:paraId="66FBEA82"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median(outcomes)</w:t>
      </w:r>
    </w:p>
    <w:p w14:paraId="6960794E"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#[1] 3</w:t>
      </w:r>
    </w:p>
    <w:p w14:paraId="351A9DBF" w14:textId="77777777" w:rsidR="00F94B5C" w:rsidRPr="00994205" w:rsidRDefault="00F94B5C" w:rsidP="00F94B5C">
      <w:pPr>
        <w:rPr>
          <w:rFonts w:ascii="Times New Roman" w:hAnsi="Times New Roman" w:cs="Times New Roman"/>
          <w:sz w:val="24"/>
          <w:szCs w:val="24"/>
        </w:rPr>
      </w:pPr>
    </w:p>
    <w:p w14:paraId="59227E41"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var(outcomes)</w:t>
      </w:r>
    </w:p>
    <w:p w14:paraId="1B526399"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#[1] 2.909091</w:t>
      </w:r>
    </w:p>
    <w:p w14:paraId="42C3B235" w14:textId="77777777" w:rsidR="00F94B5C" w:rsidRPr="00994205" w:rsidRDefault="00F94B5C" w:rsidP="00F94B5C">
      <w:pPr>
        <w:rPr>
          <w:rFonts w:ascii="Times New Roman" w:hAnsi="Times New Roman" w:cs="Times New Roman"/>
          <w:sz w:val="24"/>
          <w:szCs w:val="24"/>
        </w:rPr>
      </w:pPr>
    </w:p>
    <w:p w14:paraId="68987BFC" w14:textId="77777777" w:rsidR="00F94B5C" w:rsidRPr="00994205" w:rsidRDefault="00F94B5C" w:rsidP="00F94B5C">
      <w:pPr>
        <w:rPr>
          <w:rFonts w:ascii="Times New Roman" w:hAnsi="Times New Roman" w:cs="Times New Roman"/>
          <w:sz w:val="24"/>
          <w:szCs w:val="24"/>
        </w:rPr>
      </w:pPr>
      <w:proofErr w:type="spellStart"/>
      <w:r w:rsidRPr="00994205">
        <w:rPr>
          <w:rFonts w:ascii="Times New Roman" w:hAnsi="Times New Roman" w:cs="Times New Roman"/>
          <w:sz w:val="24"/>
          <w:szCs w:val="24"/>
        </w:rPr>
        <w:t>sd</w:t>
      </w:r>
      <w:proofErr w:type="spellEnd"/>
      <w:r w:rsidRPr="00994205">
        <w:rPr>
          <w:rFonts w:ascii="Times New Roman" w:hAnsi="Times New Roman" w:cs="Times New Roman"/>
          <w:sz w:val="24"/>
          <w:szCs w:val="24"/>
        </w:rPr>
        <w:t>(outcomes)</w:t>
      </w:r>
    </w:p>
    <w:p w14:paraId="3CD95F7E"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#[1] 1.705606</w:t>
      </w:r>
    </w:p>
    <w:p w14:paraId="7A3142A8" w14:textId="77777777" w:rsidR="00F94B5C" w:rsidRPr="00994205" w:rsidRDefault="00F94B5C" w:rsidP="00F94B5C">
      <w:pPr>
        <w:rPr>
          <w:rFonts w:ascii="Times New Roman" w:hAnsi="Times New Roman" w:cs="Times New Roman"/>
          <w:sz w:val="24"/>
          <w:szCs w:val="24"/>
        </w:rPr>
      </w:pPr>
    </w:p>
    <w:p w14:paraId="4ED717B9"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summary(outcomes)</w:t>
      </w:r>
    </w:p>
    <w:p w14:paraId="2CB5F53E"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xml:space="preserve"># Min. 1st Qu.  Median    Mean 3rd Qu.    Max. </w:t>
      </w:r>
    </w:p>
    <w:p w14:paraId="5B8E079D"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xml:space="preserve"># 1.0     2.0     3.0     3.2     5.0     6.0 </w:t>
      </w:r>
    </w:p>
    <w:p w14:paraId="72C705CC" w14:textId="77777777" w:rsidR="00F94B5C" w:rsidRPr="00994205" w:rsidRDefault="00F94B5C" w:rsidP="00F94B5C">
      <w:pPr>
        <w:rPr>
          <w:rFonts w:ascii="Times New Roman" w:hAnsi="Times New Roman" w:cs="Times New Roman"/>
          <w:sz w:val="24"/>
          <w:szCs w:val="24"/>
        </w:rPr>
      </w:pPr>
    </w:p>
    <w:p w14:paraId="5836554D" w14:textId="77777777" w:rsidR="00F94B5C" w:rsidRPr="00994205" w:rsidRDefault="00F94B5C" w:rsidP="00F94B5C">
      <w:pPr>
        <w:rPr>
          <w:rFonts w:ascii="Times New Roman" w:hAnsi="Times New Roman" w:cs="Times New Roman"/>
          <w:sz w:val="24"/>
          <w:szCs w:val="24"/>
        </w:rPr>
      </w:pPr>
      <w:proofErr w:type="spellStart"/>
      <w:r w:rsidRPr="00994205">
        <w:rPr>
          <w:rFonts w:ascii="Times New Roman" w:hAnsi="Times New Roman" w:cs="Times New Roman"/>
          <w:sz w:val="24"/>
          <w:szCs w:val="24"/>
        </w:rPr>
        <w:t>chisq</w:t>
      </w:r>
      <w:proofErr w:type="spellEnd"/>
      <w:r w:rsidRPr="00994205">
        <w:rPr>
          <w:rFonts w:ascii="Times New Roman" w:hAnsi="Times New Roman" w:cs="Times New Roman"/>
          <w:sz w:val="24"/>
          <w:szCs w:val="24"/>
        </w:rPr>
        <w:t xml:space="preserve"> &lt;- </w:t>
      </w:r>
      <w:proofErr w:type="spellStart"/>
      <w:r w:rsidRPr="00994205">
        <w:rPr>
          <w:rFonts w:ascii="Times New Roman" w:hAnsi="Times New Roman" w:cs="Times New Roman"/>
          <w:sz w:val="24"/>
          <w:szCs w:val="24"/>
        </w:rPr>
        <w:t>chisq.test</w:t>
      </w:r>
      <w:proofErr w:type="spellEnd"/>
      <w:r w:rsidRPr="00994205">
        <w:rPr>
          <w:rFonts w:ascii="Times New Roman" w:hAnsi="Times New Roman" w:cs="Times New Roman"/>
          <w:sz w:val="24"/>
          <w:szCs w:val="24"/>
        </w:rPr>
        <w:t>(table(outcomes))</w:t>
      </w:r>
    </w:p>
    <w:p w14:paraId="37733DEB" w14:textId="77777777" w:rsidR="00F94B5C" w:rsidRPr="00994205" w:rsidRDefault="00F94B5C" w:rsidP="00F94B5C">
      <w:pPr>
        <w:rPr>
          <w:rFonts w:ascii="Times New Roman" w:hAnsi="Times New Roman" w:cs="Times New Roman"/>
          <w:sz w:val="24"/>
          <w:szCs w:val="24"/>
        </w:rPr>
      </w:pPr>
      <w:proofErr w:type="spellStart"/>
      <w:r w:rsidRPr="00994205">
        <w:rPr>
          <w:rFonts w:ascii="Times New Roman" w:hAnsi="Times New Roman" w:cs="Times New Roman"/>
          <w:sz w:val="24"/>
          <w:szCs w:val="24"/>
        </w:rPr>
        <w:t>chisq</w:t>
      </w:r>
      <w:proofErr w:type="spellEnd"/>
    </w:p>
    <w:p w14:paraId="5B1B3D22" w14:textId="77777777" w:rsidR="00F94B5C" w:rsidRPr="00994205" w:rsidRDefault="00F94B5C" w:rsidP="00F94B5C">
      <w:pPr>
        <w:rPr>
          <w:rFonts w:ascii="Times New Roman" w:hAnsi="Times New Roman" w:cs="Times New Roman"/>
          <w:sz w:val="24"/>
          <w:szCs w:val="24"/>
        </w:rPr>
      </w:pPr>
    </w:p>
    <w:p w14:paraId="3F05163F"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Chi-squared test for given probabilities</w:t>
      </w:r>
    </w:p>
    <w:p w14:paraId="41334102"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data:  table(outcomes)</w:t>
      </w:r>
    </w:p>
    <w:p w14:paraId="6651C690"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X-squared = 3.44, df = 5, p-value = 0.6325</w:t>
      </w:r>
    </w:p>
    <w:p w14:paraId="6A3B5E2C" w14:textId="77777777" w:rsidR="00F94B5C" w:rsidRPr="00994205" w:rsidRDefault="00F94B5C" w:rsidP="00F94B5C">
      <w:pPr>
        <w:rPr>
          <w:rFonts w:ascii="Times New Roman" w:hAnsi="Times New Roman" w:cs="Times New Roman"/>
          <w:sz w:val="24"/>
          <w:szCs w:val="24"/>
        </w:rPr>
      </w:pPr>
    </w:p>
    <w:p w14:paraId="0298B25A" w14:textId="77777777" w:rsidR="00F94B5C" w:rsidRPr="00994205" w:rsidRDefault="00F94B5C" w:rsidP="00F94B5C">
      <w:pPr>
        <w:rPr>
          <w:rFonts w:ascii="Times New Roman" w:hAnsi="Times New Roman" w:cs="Times New Roman"/>
          <w:sz w:val="24"/>
          <w:szCs w:val="24"/>
        </w:rPr>
      </w:pPr>
      <w:proofErr w:type="spellStart"/>
      <w:r w:rsidRPr="00994205">
        <w:rPr>
          <w:rFonts w:ascii="Times New Roman" w:hAnsi="Times New Roman" w:cs="Times New Roman"/>
          <w:sz w:val="24"/>
          <w:szCs w:val="24"/>
        </w:rPr>
        <w:t>chisq$observed</w:t>
      </w:r>
      <w:proofErr w:type="spellEnd"/>
    </w:p>
    <w:p w14:paraId="36FEDD8B" w14:textId="77777777" w:rsidR="00F94B5C" w:rsidRPr="00994205" w:rsidRDefault="00F94B5C" w:rsidP="00F94B5C">
      <w:pPr>
        <w:rPr>
          <w:rFonts w:ascii="Times New Roman" w:hAnsi="Times New Roman" w:cs="Times New Roman"/>
          <w:sz w:val="24"/>
          <w:szCs w:val="24"/>
        </w:rPr>
      </w:pPr>
    </w:p>
    <w:p w14:paraId="6A85F5D6"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#outcomes</w:t>
      </w:r>
    </w:p>
    <w:p w14:paraId="30350981"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xml:space="preserve"># (1, 2, 3, 4, 5, 6) </w:t>
      </w:r>
    </w:p>
    <w:p w14:paraId="7DBA6FE1"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xml:space="preserve"># (22, 18, 17, 17, 13, 13) </w:t>
      </w:r>
    </w:p>
    <w:p w14:paraId="7462F8A8" w14:textId="77777777" w:rsidR="00F94B5C" w:rsidRPr="00994205" w:rsidRDefault="00F94B5C" w:rsidP="00F94B5C">
      <w:pPr>
        <w:rPr>
          <w:rFonts w:ascii="Times New Roman" w:hAnsi="Times New Roman" w:cs="Times New Roman"/>
          <w:sz w:val="24"/>
          <w:szCs w:val="24"/>
        </w:rPr>
      </w:pPr>
    </w:p>
    <w:p w14:paraId="13EA30DB"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round(chisq$expected,2)</w:t>
      </w:r>
    </w:p>
    <w:p w14:paraId="1A6103B9" w14:textId="77777777" w:rsidR="00F94B5C" w:rsidRPr="00994205" w:rsidRDefault="00F94B5C" w:rsidP="00F94B5C">
      <w:pPr>
        <w:rPr>
          <w:rFonts w:ascii="Times New Roman" w:hAnsi="Times New Roman" w:cs="Times New Roman"/>
          <w:sz w:val="24"/>
          <w:szCs w:val="24"/>
        </w:rPr>
      </w:pPr>
    </w:p>
    <w:p w14:paraId="16D89299"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xml:space="preserve">#  1     2     3     4     5     6 </w:t>
      </w:r>
    </w:p>
    <w:p w14:paraId="0D7CA883"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16.67 16.67 16.67 16.67 16.67 16.67</w:t>
      </w:r>
    </w:p>
    <w:p w14:paraId="02597486" w14:textId="77777777" w:rsidR="00F94B5C" w:rsidRPr="00994205" w:rsidRDefault="00F94B5C" w:rsidP="00F94B5C">
      <w:pPr>
        <w:rPr>
          <w:rFonts w:ascii="Times New Roman" w:hAnsi="Times New Roman" w:cs="Times New Roman"/>
          <w:sz w:val="24"/>
          <w:szCs w:val="24"/>
        </w:rPr>
      </w:pPr>
    </w:p>
    <w:p w14:paraId="3CD7DE5F" w14:textId="77777777" w:rsidR="00F94B5C" w:rsidRPr="00994205" w:rsidRDefault="00F94B5C" w:rsidP="00F94B5C">
      <w:pPr>
        <w:rPr>
          <w:rFonts w:ascii="Times New Roman" w:hAnsi="Times New Roman" w:cs="Times New Roman"/>
          <w:sz w:val="24"/>
          <w:szCs w:val="24"/>
        </w:rPr>
      </w:pPr>
      <w:proofErr w:type="spellStart"/>
      <w:r w:rsidRPr="00994205">
        <w:rPr>
          <w:rFonts w:ascii="Times New Roman" w:hAnsi="Times New Roman" w:cs="Times New Roman"/>
          <w:sz w:val="24"/>
          <w:szCs w:val="24"/>
        </w:rPr>
        <w:t>chisq$p.value</w:t>
      </w:r>
      <w:proofErr w:type="spellEnd"/>
    </w:p>
    <w:p w14:paraId="407AA400"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#[1] 0.6324852</w:t>
      </w:r>
    </w:p>
    <w:p w14:paraId="3BF27B67" w14:textId="77777777" w:rsidR="00F94B5C" w:rsidRPr="00994205" w:rsidRDefault="00F94B5C" w:rsidP="00F94B5C">
      <w:pPr>
        <w:rPr>
          <w:rFonts w:ascii="Times New Roman" w:hAnsi="Times New Roman" w:cs="Times New Roman"/>
          <w:sz w:val="24"/>
          <w:szCs w:val="24"/>
        </w:rPr>
      </w:pPr>
    </w:p>
    <w:p w14:paraId="6074EB5E"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load &lt;- c(6,2,5,2,4,1)</w:t>
      </w:r>
    </w:p>
    <w:p w14:paraId="007663E6"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plot(table(load))</w:t>
      </w:r>
    </w:p>
    <w:p w14:paraId="26C01190" w14:textId="316E9B01" w:rsidR="0093638C" w:rsidRDefault="0093638C" w:rsidP="00F94B5C">
      <w:pPr>
        <w:rPr>
          <w:rFonts w:ascii="Times New Roman" w:hAnsi="Times New Roman" w:cs="Times New Roman"/>
          <w:b/>
          <w:bCs/>
          <w:sz w:val="24"/>
          <w:szCs w:val="24"/>
        </w:rPr>
      </w:pPr>
    </w:p>
    <w:p w14:paraId="7B3D3918" w14:textId="0A531F8D" w:rsidR="0093638C" w:rsidRPr="00994205" w:rsidRDefault="0093638C" w:rsidP="00F94B5C">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3B10010" wp14:editId="05182514">
            <wp:extent cx="5934075" cy="3971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971925"/>
                    </a:xfrm>
                    <a:prstGeom prst="rect">
                      <a:avLst/>
                    </a:prstGeom>
                    <a:noFill/>
                    <a:ln>
                      <a:noFill/>
                    </a:ln>
                  </pic:spPr>
                </pic:pic>
              </a:graphicData>
            </a:graphic>
          </wp:inline>
        </w:drawing>
      </w:r>
    </w:p>
    <w:p w14:paraId="79BC851F" w14:textId="77777777" w:rsidR="0093638C" w:rsidRDefault="0093638C" w:rsidP="00F94B5C">
      <w:pPr>
        <w:rPr>
          <w:rFonts w:ascii="Times New Roman" w:hAnsi="Times New Roman" w:cs="Times New Roman"/>
          <w:b/>
          <w:bCs/>
          <w:sz w:val="24"/>
          <w:szCs w:val="24"/>
        </w:rPr>
      </w:pPr>
    </w:p>
    <w:p w14:paraId="1989C204" w14:textId="22BE4DD4" w:rsidR="00F94B5C" w:rsidRPr="00994205" w:rsidRDefault="00F94B5C" w:rsidP="00F94B5C">
      <w:pPr>
        <w:rPr>
          <w:rFonts w:ascii="Times New Roman" w:hAnsi="Times New Roman" w:cs="Times New Roman"/>
          <w:b/>
          <w:bCs/>
          <w:sz w:val="24"/>
          <w:szCs w:val="24"/>
        </w:rPr>
      </w:pPr>
      <w:r w:rsidRPr="00994205">
        <w:rPr>
          <w:rFonts w:ascii="Times New Roman" w:hAnsi="Times New Roman" w:cs="Times New Roman"/>
          <w:b/>
          <w:bCs/>
          <w:sz w:val="24"/>
          <w:szCs w:val="24"/>
        </w:rPr>
        <w:t>#</w:t>
      </w:r>
      <w:r w:rsidR="00B36434" w:rsidRPr="00994205">
        <w:rPr>
          <w:rFonts w:ascii="Times New Roman" w:hAnsi="Times New Roman" w:cs="Times New Roman"/>
          <w:b/>
          <w:bCs/>
          <w:sz w:val="24"/>
          <w:szCs w:val="24"/>
        </w:rPr>
        <w:t>PP3_</w:t>
      </w:r>
      <w:r w:rsidRPr="00994205">
        <w:rPr>
          <w:rFonts w:ascii="Times New Roman" w:hAnsi="Times New Roman" w:cs="Times New Roman"/>
          <w:b/>
          <w:bCs/>
          <w:sz w:val="24"/>
          <w:szCs w:val="24"/>
        </w:rPr>
        <w:t>Conclusion:</w:t>
      </w:r>
    </w:p>
    <w:p w14:paraId="54E4E294"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#Here at a confidence level of 0.01, the T value is 2.626405</w:t>
      </w:r>
    </w:p>
    <w:p w14:paraId="6BD51A69"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#degree of freedom = n-1, which is 100-1 = 99</w:t>
      </w:r>
    </w:p>
    <w:p w14:paraId="69631565"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w:t>
      </w:r>
      <w:proofErr w:type="gramStart"/>
      <w:r w:rsidRPr="00994205">
        <w:rPr>
          <w:rFonts w:ascii="Times New Roman" w:hAnsi="Times New Roman" w:cs="Times New Roman"/>
          <w:sz w:val="24"/>
          <w:szCs w:val="24"/>
        </w:rPr>
        <w:t>Therefore</w:t>
      </w:r>
      <w:proofErr w:type="gramEnd"/>
      <w:r w:rsidRPr="00994205">
        <w:rPr>
          <w:rFonts w:ascii="Times New Roman" w:hAnsi="Times New Roman" w:cs="Times New Roman"/>
          <w:sz w:val="24"/>
          <w:szCs w:val="24"/>
        </w:rPr>
        <w:t xml:space="preserve"> in this case, the p value for a t statistics is 0.6325 and thus we fail to reject the null hypothesis as p value is greater than 0.01</w:t>
      </w:r>
    </w:p>
    <w:p w14:paraId="1938A939"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w:t>
      </w:r>
      <w:proofErr w:type="gramStart"/>
      <w:r w:rsidRPr="00994205">
        <w:rPr>
          <w:rFonts w:ascii="Times New Roman" w:hAnsi="Times New Roman" w:cs="Times New Roman"/>
          <w:sz w:val="24"/>
          <w:szCs w:val="24"/>
        </w:rPr>
        <w:t>Thus</w:t>
      </w:r>
      <w:proofErr w:type="gramEnd"/>
      <w:r w:rsidRPr="00994205">
        <w:rPr>
          <w:rFonts w:ascii="Times New Roman" w:hAnsi="Times New Roman" w:cs="Times New Roman"/>
          <w:sz w:val="24"/>
          <w:szCs w:val="24"/>
        </w:rPr>
        <w:t xml:space="preserve"> the dice is fair</w:t>
      </w:r>
    </w:p>
    <w:p w14:paraId="2DC0A7E8"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#The die in this case would be considered unfair if the p value is less than 0.01 and we reject the null hypothesis</w:t>
      </w:r>
    </w:p>
    <w:p w14:paraId="52F62B99" w14:textId="77777777" w:rsidR="00F94B5C" w:rsidRPr="00994205" w:rsidRDefault="00F94B5C" w:rsidP="00F94B5C">
      <w:pPr>
        <w:rPr>
          <w:rFonts w:ascii="Times New Roman" w:hAnsi="Times New Roman" w:cs="Times New Roman"/>
          <w:sz w:val="24"/>
          <w:szCs w:val="24"/>
        </w:rPr>
      </w:pPr>
    </w:p>
    <w:p w14:paraId="3DF1E04B" w14:textId="504BDE90" w:rsidR="00F94B5C" w:rsidRPr="0093638C" w:rsidRDefault="00F94B5C" w:rsidP="00F94B5C">
      <w:pPr>
        <w:rPr>
          <w:rFonts w:ascii="Times New Roman" w:hAnsi="Times New Roman" w:cs="Times New Roman"/>
          <w:b/>
          <w:bCs/>
          <w:sz w:val="24"/>
          <w:szCs w:val="24"/>
        </w:rPr>
      </w:pPr>
      <w:r w:rsidRPr="00994205">
        <w:rPr>
          <w:rFonts w:ascii="Times New Roman" w:hAnsi="Times New Roman" w:cs="Times New Roman"/>
          <w:b/>
          <w:bCs/>
          <w:sz w:val="24"/>
          <w:szCs w:val="24"/>
        </w:rPr>
        <w:t>#EP1 &amp; EP2:</w:t>
      </w:r>
    </w:p>
    <w:p w14:paraId="03367152"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#Rolling the dice 100 times and analyzing the data to find out whether the dice is fair or not?</w:t>
      </w:r>
    </w:p>
    <w:p w14:paraId="5AA6029F" w14:textId="77777777" w:rsidR="00F94B5C" w:rsidRPr="00994205" w:rsidRDefault="00F94B5C" w:rsidP="00F94B5C">
      <w:pPr>
        <w:rPr>
          <w:rFonts w:ascii="Times New Roman" w:hAnsi="Times New Roman" w:cs="Times New Roman"/>
          <w:sz w:val="24"/>
          <w:szCs w:val="24"/>
        </w:rPr>
      </w:pPr>
    </w:p>
    <w:p w14:paraId="2DBF7192"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outcomes &lt;- sample(x = 1:6, size = 500 , replace = TRUE)</w:t>
      </w:r>
    </w:p>
    <w:p w14:paraId="2474B66C"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print(outcomes)</w:t>
      </w:r>
    </w:p>
    <w:p w14:paraId="2C87128B" w14:textId="77777777" w:rsidR="00F94B5C" w:rsidRPr="00994205" w:rsidRDefault="00F94B5C" w:rsidP="00F94B5C">
      <w:pPr>
        <w:rPr>
          <w:rFonts w:ascii="Times New Roman" w:hAnsi="Times New Roman" w:cs="Times New Roman"/>
          <w:sz w:val="24"/>
          <w:szCs w:val="24"/>
        </w:rPr>
      </w:pPr>
    </w:p>
    <w:p w14:paraId="54DF3902"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#OUTPUT I GOT AFTER RUNNING THE CODE</w:t>
      </w:r>
    </w:p>
    <w:p w14:paraId="129AEBC1" w14:textId="77777777" w:rsidR="00F94B5C" w:rsidRPr="00994205" w:rsidRDefault="00F94B5C" w:rsidP="00F94B5C">
      <w:pPr>
        <w:rPr>
          <w:rFonts w:ascii="Times New Roman" w:hAnsi="Times New Roman" w:cs="Times New Roman"/>
          <w:sz w:val="24"/>
          <w:szCs w:val="24"/>
        </w:rPr>
      </w:pPr>
    </w:p>
    <w:p w14:paraId="5C52FF69"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 2 6 3 5 2 6 5 2 5 5 4 2 4 2 5 1 3 1 5 5 2 6 1 5 5 4 6 3 3 1 5 4 4 1 4 5 6 2 4 1 2 3 1 2 5 6 1 2 5 4 5 1 4 5 6 5 2 4 5 6</w:t>
      </w:r>
    </w:p>
    <w:p w14:paraId="771D571A"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xml:space="preserve"> [61] 5 2 1 2 4 2 3 3 4 1 1 1 3 6 1 5 2 6 2 5 4 1 4 5 5 5 1 5 3 6 5 3 2 6 6 1 6 5 5 6 3 6 1 3 1 4 2 6 6 2 1 4 4 2 2 1 2 1 6 6</w:t>
      </w:r>
    </w:p>
    <w:p w14:paraId="3BA3793B"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[121] 1 6 6 3 6 6 5 4 5 2 6 2 2 2 6 3 5 2 5 5 3 1 2 5 6 4 1 5 4 3 5 2 3 3 4 2 3 1 3 5 2 4 2 4 3 5 1 4 3 4 6 1 2 1 6 4 6 3 5 2</w:t>
      </w:r>
    </w:p>
    <w:p w14:paraId="096E9EC9"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[181] 3 2 2 4 1 4 6 6 6 4 2 2 3 5 1 2 3 5 6 1 2 4 6 1 3 3 5 2 1 2 3 5 2 2 1 6 4 4 2 2 2 2 6 6 4 5 4 5 4 3 6 2 6 3 3 3 6 6 2 1</w:t>
      </w:r>
    </w:p>
    <w:p w14:paraId="73CE2A08"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[241] 4 1 4 5 6 5 6 3 4 3 1 6 1 2 6 1 1 4 1 5 5 6 4 5 6 1 1 6 2 5 1 4 2 3 1 2 4 4 6 3 3 5 4 5 3 5 3 6 2 6 6 4 1 6 1 4 5 4 5 3</w:t>
      </w:r>
    </w:p>
    <w:p w14:paraId="472F6AC5"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[301] 2 5 1 5 1 1 2 3 4 5 5 1 3 2 5 4 1 1 6 6 6 5 2 6 2 4 6 3 5 4 5 1 3 2 3 6 4 3 1 4 1 6 5 3 6 3 4 1 6 1 2 1 2 4 5 4 4 5 3 1</w:t>
      </w:r>
    </w:p>
    <w:p w14:paraId="011FD6C5"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[361] 2 2 5 4 5 3 5 2 5 3 1 1 6 2 3 5 2 3 5 3 4 5 5 4 3 4 1 5 5 4 4 2 3 2 6 6 3 4 2 4 1 5 5 1 5 4 1 6 6 3 6 2 2 5 5 6 3 3 4 5</w:t>
      </w:r>
    </w:p>
    <w:p w14:paraId="3D7EF6D1"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[421] 3 5 4 6 3 2 2 2 2 6 5 6 5 3 5 5 3 5 1 2 1 3 6 2 3 6 3 3 3 4 2 3 3 5 1 3 1 6 3 4 4 5 5 2 3 4 2 5 5 5 4 6 4 4 3 3 5 4 6 1</w:t>
      </w:r>
    </w:p>
    <w:p w14:paraId="4ACF930F"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[481] 3 4 4 3 5 3 3 1 3 4 1 6 6 5 3 3 3 1 6 5 '</w:t>
      </w:r>
    </w:p>
    <w:p w14:paraId="1849714E" w14:textId="77777777" w:rsidR="00F94B5C" w:rsidRPr="00994205" w:rsidRDefault="00F94B5C" w:rsidP="00F94B5C">
      <w:pPr>
        <w:rPr>
          <w:rFonts w:ascii="Times New Roman" w:hAnsi="Times New Roman" w:cs="Times New Roman"/>
          <w:sz w:val="24"/>
          <w:szCs w:val="24"/>
        </w:rPr>
      </w:pPr>
    </w:p>
    <w:p w14:paraId="548C826B"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library(ggplot2)</w:t>
      </w:r>
    </w:p>
    <w:p w14:paraId="45036E41" w14:textId="7358A668" w:rsidR="0093638C" w:rsidRDefault="00F94B5C" w:rsidP="00F94B5C">
      <w:pPr>
        <w:rPr>
          <w:rFonts w:ascii="Times New Roman" w:hAnsi="Times New Roman" w:cs="Times New Roman"/>
          <w:sz w:val="24"/>
          <w:szCs w:val="24"/>
        </w:rPr>
      </w:pPr>
      <w:proofErr w:type="spellStart"/>
      <w:r w:rsidRPr="00994205">
        <w:rPr>
          <w:rFonts w:ascii="Times New Roman" w:hAnsi="Times New Roman" w:cs="Times New Roman"/>
          <w:sz w:val="24"/>
          <w:szCs w:val="24"/>
        </w:rPr>
        <w:t>qplot</w:t>
      </w:r>
      <w:proofErr w:type="spellEnd"/>
      <w:r w:rsidRPr="00994205">
        <w:rPr>
          <w:rFonts w:ascii="Times New Roman" w:hAnsi="Times New Roman" w:cs="Times New Roman"/>
          <w:sz w:val="24"/>
          <w:szCs w:val="24"/>
        </w:rPr>
        <w:t xml:space="preserve">(outcomes, </w:t>
      </w:r>
      <w:proofErr w:type="spellStart"/>
      <w:r w:rsidRPr="00994205">
        <w:rPr>
          <w:rFonts w:ascii="Times New Roman" w:hAnsi="Times New Roman" w:cs="Times New Roman"/>
          <w:sz w:val="24"/>
          <w:szCs w:val="24"/>
        </w:rPr>
        <w:t>binwith</w:t>
      </w:r>
      <w:proofErr w:type="spellEnd"/>
      <w:r w:rsidRPr="00994205">
        <w:rPr>
          <w:rFonts w:ascii="Times New Roman" w:hAnsi="Times New Roman" w:cs="Times New Roman"/>
          <w:sz w:val="24"/>
          <w:szCs w:val="24"/>
        </w:rPr>
        <w:t xml:space="preserve"> = 1)</w:t>
      </w:r>
    </w:p>
    <w:p w14:paraId="165C900C" w14:textId="780EE9AF" w:rsidR="0093638C" w:rsidRDefault="0093638C" w:rsidP="00F94B5C">
      <w:pPr>
        <w:rPr>
          <w:rFonts w:ascii="Times New Roman" w:hAnsi="Times New Roman" w:cs="Times New Roman"/>
          <w:sz w:val="24"/>
          <w:szCs w:val="24"/>
        </w:rPr>
      </w:pPr>
    </w:p>
    <w:p w14:paraId="6F27C9CB" w14:textId="5EC2AACA" w:rsidR="0093638C" w:rsidRDefault="0093638C" w:rsidP="00F94B5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1EFBE5" wp14:editId="0F921C69">
            <wp:extent cx="5943600" cy="3971925"/>
            <wp:effectExtent l="0" t="0" r="0" b="952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14:paraId="5D35E47E" w14:textId="77777777" w:rsidR="00F94B5C" w:rsidRPr="00994205" w:rsidRDefault="00F94B5C" w:rsidP="00F94B5C">
      <w:pPr>
        <w:rPr>
          <w:rFonts w:ascii="Times New Roman" w:hAnsi="Times New Roman" w:cs="Times New Roman"/>
          <w:sz w:val="24"/>
          <w:szCs w:val="24"/>
        </w:rPr>
      </w:pPr>
    </w:p>
    <w:p w14:paraId="778B8F4F"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count1 &lt;- length(which(outcomes == 1))</w:t>
      </w:r>
    </w:p>
    <w:p w14:paraId="4005CC3A"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count1</w:t>
      </w:r>
    </w:p>
    <w:p w14:paraId="397890BB"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 75</w:t>
      </w:r>
    </w:p>
    <w:p w14:paraId="61553098"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75/500</w:t>
      </w:r>
    </w:p>
    <w:p w14:paraId="1C362F2E"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Probability = 15%</w:t>
      </w:r>
    </w:p>
    <w:p w14:paraId="65BCCA21" w14:textId="77777777" w:rsidR="00F94B5C" w:rsidRPr="00994205" w:rsidRDefault="00F94B5C" w:rsidP="00F94B5C">
      <w:pPr>
        <w:rPr>
          <w:rFonts w:ascii="Times New Roman" w:hAnsi="Times New Roman" w:cs="Times New Roman"/>
          <w:sz w:val="24"/>
          <w:szCs w:val="24"/>
        </w:rPr>
      </w:pPr>
    </w:p>
    <w:p w14:paraId="16A34CB3"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count2 &lt;- length(which(outcomes == 2))</w:t>
      </w:r>
    </w:p>
    <w:p w14:paraId="11C23A69"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count2</w:t>
      </w:r>
    </w:p>
    <w:p w14:paraId="63477747"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 82</w:t>
      </w:r>
    </w:p>
    <w:p w14:paraId="47B7D448"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82/500</w:t>
      </w:r>
    </w:p>
    <w:p w14:paraId="7257A0CD"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Probability = 16.4%</w:t>
      </w:r>
    </w:p>
    <w:p w14:paraId="26C0BFBA" w14:textId="77777777" w:rsidR="00F94B5C" w:rsidRPr="00994205" w:rsidRDefault="00F94B5C" w:rsidP="00F94B5C">
      <w:pPr>
        <w:rPr>
          <w:rFonts w:ascii="Times New Roman" w:hAnsi="Times New Roman" w:cs="Times New Roman"/>
          <w:sz w:val="24"/>
          <w:szCs w:val="24"/>
        </w:rPr>
      </w:pPr>
    </w:p>
    <w:p w14:paraId="4B8801BC"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count3 &lt;- length(which(outcomes == 3))</w:t>
      </w:r>
    </w:p>
    <w:p w14:paraId="3BB767DB"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lastRenderedPageBreak/>
        <w:t>count3</w:t>
      </w:r>
    </w:p>
    <w:p w14:paraId="06181F3E"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 85</w:t>
      </w:r>
    </w:p>
    <w:p w14:paraId="66734977"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85/500</w:t>
      </w:r>
    </w:p>
    <w:p w14:paraId="6FD6400E"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Probability = 17%</w:t>
      </w:r>
    </w:p>
    <w:p w14:paraId="09645386" w14:textId="77777777" w:rsidR="00F94B5C" w:rsidRPr="00994205" w:rsidRDefault="00F94B5C" w:rsidP="00F94B5C">
      <w:pPr>
        <w:rPr>
          <w:rFonts w:ascii="Times New Roman" w:hAnsi="Times New Roman" w:cs="Times New Roman"/>
          <w:sz w:val="24"/>
          <w:szCs w:val="24"/>
        </w:rPr>
      </w:pPr>
    </w:p>
    <w:p w14:paraId="68E4E7A9"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count4 &lt;- length(which(outcomes == 4))</w:t>
      </w:r>
    </w:p>
    <w:p w14:paraId="30983023"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count4</w:t>
      </w:r>
    </w:p>
    <w:p w14:paraId="597B7E36"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 79</w:t>
      </w:r>
    </w:p>
    <w:p w14:paraId="71A5D31A"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79/500</w:t>
      </w:r>
    </w:p>
    <w:p w14:paraId="01A08575"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Probability = 15.8%</w:t>
      </w:r>
    </w:p>
    <w:p w14:paraId="062C9A78" w14:textId="77777777" w:rsidR="00F94B5C" w:rsidRPr="00994205" w:rsidRDefault="00F94B5C" w:rsidP="00F94B5C">
      <w:pPr>
        <w:rPr>
          <w:rFonts w:ascii="Times New Roman" w:hAnsi="Times New Roman" w:cs="Times New Roman"/>
          <w:sz w:val="24"/>
          <w:szCs w:val="24"/>
        </w:rPr>
      </w:pPr>
    </w:p>
    <w:p w14:paraId="782EB393"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count5 &lt;- length(which(outcomes == 5))</w:t>
      </w:r>
    </w:p>
    <w:p w14:paraId="32AC0CC4"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count5</w:t>
      </w:r>
    </w:p>
    <w:p w14:paraId="0D728742"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 98</w:t>
      </w:r>
    </w:p>
    <w:p w14:paraId="7DBBB076"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98/500</w:t>
      </w:r>
    </w:p>
    <w:p w14:paraId="246D95A1"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Probability = 19.6%</w:t>
      </w:r>
    </w:p>
    <w:p w14:paraId="1B121795" w14:textId="77777777" w:rsidR="00F94B5C" w:rsidRPr="00994205" w:rsidRDefault="00F94B5C" w:rsidP="00F94B5C">
      <w:pPr>
        <w:rPr>
          <w:rFonts w:ascii="Times New Roman" w:hAnsi="Times New Roman" w:cs="Times New Roman"/>
          <w:sz w:val="24"/>
          <w:szCs w:val="24"/>
        </w:rPr>
      </w:pPr>
    </w:p>
    <w:p w14:paraId="201F7DA8"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count6 &lt;- length(which(outcomes == 6))</w:t>
      </w:r>
    </w:p>
    <w:p w14:paraId="7324574A"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count6</w:t>
      </w:r>
    </w:p>
    <w:p w14:paraId="5435BA1A"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[1] 81</w:t>
      </w:r>
    </w:p>
    <w:p w14:paraId="2C3159FA"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81/100</w:t>
      </w:r>
    </w:p>
    <w:p w14:paraId="7C55A030"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Probability = 16.2%</w:t>
      </w:r>
    </w:p>
    <w:p w14:paraId="7BEF3F81" w14:textId="77777777" w:rsidR="00F94B5C" w:rsidRPr="00994205" w:rsidRDefault="00F94B5C" w:rsidP="00F94B5C">
      <w:pPr>
        <w:rPr>
          <w:rFonts w:ascii="Times New Roman" w:hAnsi="Times New Roman" w:cs="Times New Roman"/>
          <w:sz w:val="24"/>
          <w:szCs w:val="24"/>
        </w:rPr>
      </w:pPr>
    </w:p>
    <w:p w14:paraId="246431A0"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mean(outcomes)</w:t>
      </w:r>
    </w:p>
    <w:p w14:paraId="32D0810C"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#[1] 3.572</w:t>
      </w:r>
    </w:p>
    <w:p w14:paraId="03F36C80" w14:textId="77777777" w:rsidR="00F94B5C" w:rsidRPr="00994205" w:rsidRDefault="00F94B5C" w:rsidP="00F94B5C">
      <w:pPr>
        <w:rPr>
          <w:rFonts w:ascii="Times New Roman" w:hAnsi="Times New Roman" w:cs="Times New Roman"/>
          <w:sz w:val="24"/>
          <w:szCs w:val="24"/>
        </w:rPr>
      </w:pPr>
    </w:p>
    <w:p w14:paraId="2C961463"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median(outcomes)</w:t>
      </w:r>
    </w:p>
    <w:p w14:paraId="1498E20D"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#[1] 4</w:t>
      </w:r>
    </w:p>
    <w:p w14:paraId="4824B628" w14:textId="77777777" w:rsidR="00F94B5C" w:rsidRPr="00994205" w:rsidRDefault="00F94B5C" w:rsidP="00F94B5C">
      <w:pPr>
        <w:rPr>
          <w:rFonts w:ascii="Times New Roman" w:hAnsi="Times New Roman" w:cs="Times New Roman"/>
          <w:sz w:val="24"/>
          <w:szCs w:val="24"/>
        </w:rPr>
      </w:pPr>
    </w:p>
    <w:p w14:paraId="436D0787"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var(outcomes)</w:t>
      </w:r>
    </w:p>
    <w:p w14:paraId="48C6AE91"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#[1] 2.842501</w:t>
      </w:r>
    </w:p>
    <w:p w14:paraId="0923D96E" w14:textId="77777777" w:rsidR="00F94B5C" w:rsidRPr="00994205" w:rsidRDefault="00F94B5C" w:rsidP="00F94B5C">
      <w:pPr>
        <w:rPr>
          <w:rFonts w:ascii="Times New Roman" w:hAnsi="Times New Roman" w:cs="Times New Roman"/>
          <w:sz w:val="24"/>
          <w:szCs w:val="24"/>
        </w:rPr>
      </w:pPr>
    </w:p>
    <w:p w14:paraId="3F5901E4" w14:textId="77777777" w:rsidR="00F94B5C" w:rsidRPr="00994205" w:rsidRDefault="00F94B5C" w:rsidP="00F94B5C">
      <w:pPr>
        <w:rPr>
          <w:rFonts w:ascii="Times New Roman" w:hAnsi="Times New Roman" w:cs="Times New Roman"/>
          <w:sz w:val="24"/>
          <w:szCs w:val="24"/>
        </w:rPr>
      </w:pPr>
      <w:proofErr w:type="spellStart"/>
      <w:r w:rsidRPr="00994205">
        <w:rPr>
          <w:rFonts w:ascii="Times New Roman" w:hAnsi="Times New Roman" w:cs="Times New Roman"/>
          <w:sz w:val="24"/>
          <w:szCs w:val="24"/>
        </w:rPr>
        <w:t>sd</w:t>
      </w:r>
      <w:proofErr w:type="spellEnd"/>
      <w:r w:rsidRPr="00994205">
        <w:rPr>
          <w:rFonts w:ascii="Times New Roman" w:hAnsi="Times New Roman" w:cs="Times New Roman"/>
          <w:sz w:val="24"/>
          <w:szCs w:val="24"/>
        </w:rPr>
        <w:t>(outcomes)</w:t>
      </w:r>
    </w:p>
    <w:p w14:paraId="54AA52C1"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#[1] 1.685972</w:t>
      </w:r>
    </w:p>
    <w:p w14:paraId="2535A888" w14:textId="77777777" w:rsidR="00F94B5C" w:rsidRPr="00994205" w:rsidRDefault="00F94B5C" w:rsidP="00F94B5C">
      <w:pPr>
        <w:rPr>
          <w:rFonts w:ascii="Times New Roman" w:hAnsi="Times New Roman" w:cs="Times New Roman"/>
          <w:sz w:val="24"/>
          <w:szCs w:val="24"/>
        </w:rPr>
      </w:pPr>
    </w:p>
    <w:p w14:paraId="168F2AE5"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summary(outcomes)</w:t>
      </w:r>
    </w:p>
    <w:p w14:paraId="0D6D6398" w14:textId="77777777" w:rsidR="00F94B5C" w:rsidRPr="00994205" w:rsidRDefault="00F94B5C" w:rsidP="00F94B5C">
      <w:pPr>
        <w:rPr>
          <w:rFonts w:ascii="Times New Roman" w:hAnsi="Times New Roman" w:cs="Times New Roman"/>
          <w:sz w:val="24"/>
          <w:szCs w:val="24"/>
        </w:rPr>
      </w:pPr>
    </w:p>
    <w:p w14:paraId="38926DE0"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xml:space="preserve"># Min. 1st Qu.  Median    Mean 3rd Qu.    Max. </w:t>
      </w:r>
    </w:p>
    <w:p w14:paraId="648DF1EE"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xml:space="preserve"># 1.000   2.000   4.000   3.572   5.000   6.000 </w:t>
      </w:r>
    </w:p>
    <w:p w14:paraId="34872335" w14:textId="77777777" w:rsidR="00F94B5C" w:rsidRPr="00994205" w:rsidRDefault="00F94B5C" w:rsidP="00F94B5C">
      <w:pPr>
        <w:rPr>
          <w:rFonts w:ascii="Times New Roman" w:hAnsi="Times New Roman" w:cs="Times New Roman"/>
          <w:sz w:val="24"/>
          <w:szCs w:val="24"/>
        </w:rPr>
      </w:pPr>
    </w:p>
    <w:p w14:paraId="3F5E89BC" w14:textId="77777777" w:rsidR="00F94B5C" w:rsidRPr="00994205" w:rsidRDefault="00F94B5C" w:rsidP="00F94B5C">
      <w:pPr>
        <w:rPr>
          <w:rFonts w:ascii="Times New Roman" w:hAnsi="Times New Roman" w:cs="Times New Roman"/>
          <w:sz w:val="24"/>
          <w:szCs w:val="24"/>
        </w:rPr>
      </w:pPr>
      <w:proofErr w:type="spellStart"/>
      <w:r w:rsidRPr="00994205">
        <w:rPr>
          <w:rFonts w:ascii="Times New Roman" w:hAnsi="Times New Roman" w:cs="Times New Roman"/>
          <w:sz w:val="24"/>
          <w:szCs w:val="24"/>
        </w:rPr>
        <w:t>chisq</w:t>
      </w:r>
      <w:proofErr w:type="spellEnd"/>
      <w:r w:rsidRPr="00994205">
        <w:rPr>
          <w:rFonts w:ascii="Times New Roman" w:hAnsi="Times New Roman" w:cs="Times New Roman"/>
          <w:sz w:val="24"/>
          <w:szCs w:val="24"/>
        </w:rPr>
        <w:t xml:space="preserve"> &lt;- </w:t>
      </w:r>
      <w:proofErr w:type="spellStart"/>
      <w:r w:rsidRPr="00994205">
        <w:rPr>
          <w:rFonts w:ascii="Times New Roman" w:hAnsi="Times New Roman" w:cs="Times New Roman"/>
          <w:sz w:val="24"/>
          <w:szCs w:val="24"/>
        </w:rPr>
        <w:t>chisq.test</w:t>
      </w:r>
      <w:proofErr w:type="spellEnd"/>
      <w:r w:rsidRPr="00994205">
        <w:rPr>
          <w:rFonts w:ascii="Times New Roman" w:hAnsi="Times New Roman" w:cs="Times New Roman"/>
          <w:sz w:val="24"/>
          <w:szCs w:val="24"/>
        </w:rPr>
        <w:t>(table(outcomes))</w:t>
      </w:r>
    </w:p>
    <w:p w14:paraId="28D6D733" w14:textId="77777777" w:rsidR="00F94B5C" w:rsidRPr="00994205" w:rsidRDefault="00F94B5C" w:rsidP="00F94B5C">
      <w:pPr>
        <w:rPr>
          <w:rFonts w:ascii="Times New Roman" w:hAnsi="Times New Roman" w:cs="Times New Roman"/>
          <w:sz w:val="24"/>
          <w:szCs w:val="24"/>
        </w:rPr>
      </w:pPr>
      <w:proofErr w:type="spellStart"/>
      <w:r w:rsidRPr="00994205">
        <w:rPr>
          <w:rFonts w:ascii="Times New Roman" w:hAnsi="Times New Roman" w:cs="Times New Roman"/>
          <w:sz w:val="24"/>
          <w:szCs w:val="24"/>
        </w:rPr>
        <w:t>chisq</w:t>
      </w:r>
      <w:proofErr w:type="spellEnd"/>
    </w:p>
    <w:p w14:paraId="550A9A90" w14:textId="77777777" w:rsidR="00F94B5C" w:rsidRPr="00994205" w:rsidRDefault="00F94B5C" w:rsidP="00F94B5C">
      <w:pPr>
        <w:rPr>
          <w:rFonts w:ascii="Times New Roman" w:hAnsi="Times New Roman" w:cs="Times New Roman"/>
          <w:sz w:val="24"/>
          <w:szCs w:val="24"/>
        </w:rPr>
      </w:pPr>
    </w:p>
    <w:p w14:paraId="12D87AC1"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'Chi-squared test for given probabilities</w:t>
      </w:r>
    </w:p>
    <w:p w14:paraId="15E9FBEF" w14:textId="77777777" w:rsidR="00F94B5C" w:rsidRPr="00994205" w:rsidRDefault="00F94B5C" w:rsidP="00F94B5C">
      <w:pPr>
        <w:rPr>
          <w:rFonts w:ascii="Times New Roman" w:hAnsi="Times New Roman" w:cs="Times New Roman"/>
          <w:sz w:val="24"/>
          <w:szCs w:val="24"/>
        </w:rPr>
      </w:pPr>
    </w:p>
    <w:p w14:paraId="4C72ADAE"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data:  table(outcomes)</w:t>
      </w:r>
    </w:p>
    <w:p w14:paraId="667DCC58"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X-squared = 3.76, df = 5, p-value = 0.5845'</w:t>
      </w:r>
    </w:p>
    <w:p w14:paraId="03152789" w14:textId="77777777" w:rsidR="00F94B5C" w:rsidRPr="00994205" w:rsidRDefault="00F94B5C" w:rsidP="00F94B5C">
      <w:pPr>
        <w:rPr>
          <w:rFonts w:ascii="Times New Roman" w:hAnsi="Times New Roman" w:cs="Times New Roman"/>
          <w:sz w:val="24"/>
          <w:szCs w:val="24"/>
        </w:rPr>
      </w:pPr>
    </w:p>
    <w:p w14:paraId="071D92E4" w14:textId="1249C749" w:rsidR="00F94B5C" w:rsidRDefault="00F94B5C" w:rsidP="00F94B5C">
      <w:pPr>
        <w:rPr>
          <w:rFonts w:ascii="Times New Roman" w:hAnsi="Times New Roman" w:cs="Times New Roman"/>
          <w:sz w:val="24"/>
          <w:szCs w:val="24"/>
        </w:rPr>
      </w:pPr>
      <w:proofErr w:type="spellStart"/>
      <w:r w:rsidRPr="00994205">
        <w:rPr>
          <w:rFonts w:ascii="Times New Roman" w:hAnsi="Times New Roman" w:cs="Times New Roman"/>
          <w:sz w:val="24"/>
          <w:szCs w:val="24"/>
        </w:rPr>
        <w:t>chisq$observed</w:t>
      </w:r>
      <w:proofErr w:type="spellEnd"/>
    </w:p>
    <w:p w14:paraId="336EF13F" w14:textId="77777777" w:rsidR="00994205" w:rsidRPr="00994205" w:rsidRDefault="00994205" w:rsidP="00F94B5C">
      <w:pPr>
        <w:rPr>
          <w:rFonts w:ascii="Times New Roman" w:hAnsi="Times New Roman" w:cs="Times New Roman"/>
          <w:sz w:val="24"/>
          <w:szCs w:val="24"/>
        </w:rPr>
      </w:pPr>
    </w:p>
    <w:p w14:paraId="1498FC50"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outcomes</w:t>
      </w:r>
    </w:p>
    <w:p w14:paraId="4C14477A"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xml:space="preserve">#  1  2  3  4  5  6 </w:t>
      </w:r>
    </w:p>
    <w:p w14:paraId="4106F8EC"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75 82 85 79 98 81</w:t>
      </w:r>
    </w:p>
    <w:p w14:paraId="43885B43" w14:textId="77777777" w:rsidR="00F94B5C" w:rsidRPr="00994205" w:rsidRDefault="00F94B5C" w:rsidP="00F94B5C">
      <w:pPr>
        <w:rPr>
          <w:rFonts w:ascii="Times New Roman" w:hAnsi="Times New Roman" w:cs="Times New Roman"/>
          <w:sz w:val="24"/>
          <w:szCs w:val="24"/>
        </w:rPr>
      </w:pPr>
    </w:p>
    <w:p w14:paraId="6121F7E6"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round(chisq$expected,2)</w:t>
      </w:r>
    </w:p>
    <w:p w14:paraId="6F30153C" w14:textId="77777777" w:rsidR="00F94B5C" w:rsidRPr="00994205" w:rsidRDefault="00F94B5C" w:rsidP="00F94B5C">
      <w:pPr>
        <w:rPr>
          <w:rFonts w:ascii="Times New Roman" w:hAnsi="Times New Roman" w:cs="Times New Roman"/>
          <w:sz w:val="24"/>
          <w:szCs w:val="24"/>
        </w:rPr>
      </w:pPr>
    </w:p>
    <w:p w14:paraId="22AB811B"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lastRenderedPageBreak/>
        <w:t xml:space="preserve"># 1     2     3     4     5     6 </w:t>
      </w:r>
    </w:p>
    <w:p w14:paraId="2884A846"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 xml:space="preserve"># 83.33 83.33 83.33 83.33 83.33 83.33 </w:t>
      </w:r>
    </w:p>
    <w:p w14:paraId="04385981" w14:textId="77777777" w:rsidR="00F94B5C" w:rsidRPr="00994205" w:rsidRDefault="00F94B5C" w:rsidP="00F94B5C">
      <w:pPr>
        <w:rPr>
          <w:rFonts w:ascii="Times New Roman" w:hAnsi="Times New Roman" w:cs="Times New Roman"/>
          <w:sz w:val="24"/>
          <w:szCs w:val="24"/>
        </w:rPr>
      </w:pPr>
    </w:p>
    <w:p w14:paraId="00CE55B3" w14:textId="77777777" w:rsidR="00F94B5C" w:rsidRPr="00994205" w:rsidRDefault="00F94B5C" w:rsidP="00F94B5C">
      <w:pPr>
        <w:rPr>
          <w:rFonts w:ascii="Times New Roman" w:hAnsi="Times New Roman" w:cs="Times New Roman"/>
          <w:sz w:val="24"/>
          <w:szCs w:val="24"/>
        </w:rPr>
      </w:pPr>
      <w:proofErr w:type="spellStart"/>
      <w:r w:rsidRPr="00994205">
        <w:rPr>
          <w:rFonts w:ascii="Times New Roman" w:hAnsi="Times New Roman" w:cs="Times New Roman"/>
          <w:sz w:val="24"/>
          <w:szCs w:val="24"/>
        </w:rPr>
        <w:t>chisq$p.value</w:t>
      </w:r>
      <w:proofErr w:type="spellEnd"/>
    </w:p>
    <w:p w14:paraId="06BA7179"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#[1] 0.5844609</w:t>
      </w:r>
    </w:p>
    <w:p w14:paraId="399FE056" w14:textId="77777777" w:rsidR="00F94B5C" w:rsidRPr="00994205" w:rsidRDefault="00F94B5C" w:rsidP="00F94B5C">
      <w:pPr>
        <w:rPr>
          <w:rFonts w:ascii="Times New Roman" w:hAnsi="Times New Roman" w:cs="Times New Roman"/>
          <w:sz w:val="24"/>
          <w:szCs w:val="24"/>
        </w:rPr>
      </w:pPr>
    </w:p>
    <w:p w14:paraId="456E1D1E"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load &lt;- c(75,82,85,79,98,81)</w:t>
      </w:r>
    </w:p>
    <w:p w14:paraId="2C5FF033" w14:textId="6FF1E93A" w:rsidR="00F94B5C"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plot(table(load))</w:t>
      </w:r>
    </w:p>
    <w:p w14:paraId="2E8D3B60" w14:textId="77777777" w:rsidR="0093638C" w:rsidRDefault="0093638C" w:rsidP="00F94B5C">
      <w:pPr>
        <w:rPr>
          <w:rFonts w:ascii="Times New Roman" w:hAnsi="Times New Roman" w:cs="Times New Roman"/>
          <w:sz w:val="24"/>
          <w:szCs w:val="24"/>
        </w:rPr>
      </w:pPr>
    </w:p>
    <w:p w14:paraId="6106E089" w14:textId="6E042252" w:rsidR="0093638C" w:rsidRPr="00994205" w:rsidRDefault="0093638C" w:rsidP="00F94B5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B1F9A6" wp14:editId="196FC554">
            <wp:extent cx="5943600" cy="3990975"/>
            <wp:effectExtent l="0" t="0" r="0" b="952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778EA85E" w14:textId="77777777" w:rsidR="00F94B5C" w:rsidRPr="00994205" w:rsidRDefault="00F94B5C" w:rsidP="00F94B5C">
      <w:pPr>
        <w:rPr>
          <w:rFonts w:ascii="Times New Roman" w:hAnsi="Times New Roman" w:cs="Times New Roman"/>
          <w:sz w:val="24"/>
          <w:szCs w:val="24"/>
        </w:rPr>
      </w:pPr>
    </w:p>
    <w:p w14:paraId="36DE282B" w14:textId="761E71C5" w:rsidR="00F94B5C" w:rsidRPr="00994205" w:rsidRDefault="00F94B5C" w:rsidP="00F94B5C">
      <w:pPr>
        <w:rPr>
          <w:rFonts w:ascii="Times New Roman" w:hAnsi="Times New Roman" w:cs="Times New Roman"/>
          <w:b/>
          <w:bCs/>
          <w:sz w:val="24"/>
          <w:szCs w:val="24"/>
        </w:rPr>
      </w:pPr>
      <w:r w:rsidRPr="00994205">
        <w:rPr>
          <w:rFonts w:ascii="Times New Roman" w:hAnsi="Times New Roman" w:cs="Times New Roman"/>
          <w:b/>
          <w:bCs/>
          <w:sz w:val="24"/>
          <w:szCs w:val="24"/>
        </w:rPr>
        <w:t>#</w:t>
      </w:r>
      <w:r w:rsidR="00B36434" w:rsidRPr="00994205">
        <w:rPr>
          <w:rFonts w:ascii="Times New Roman" w:hAnsi="Times New Roman" w:cs="Times New Roman"/>
          <w:b/>
          <w:bCs/>
          <w:sz w:val="24"/>
          <w:szCs w:val="24"/>
        </w:rPr>
        <w:t>EP1 &amp; EP2_</w:t>
      </w:r>
      <w:r w:rsidRPr="00994205">
        <w:rPr>
          <w:rFonts w:ascii="Times New Roman" w:hAnsi="Times New Roman" w:cs="Times New Roman"/>
          <w:b/>
          <w:bCs/>
          <w:sz w:val="24"/>
          <w:szCs w:val="24"/>
        </w:rPr>
        <w:t>Conclusion:</w:t>
      </w:r>
    </w:p>
    <w:p w14:paraId="03B7C394" w14:textId="77777777" w:rsidR="00F94B5C" w:rsidRPr="00994205" w:rsidRDefault="00F94B5C" w:rsidP="00F94B5C">
      <w:pPr>
        <w:rPr>
          <w:rFonts w:ascii="Times New Roman" w:hAnsi="Times New Roman" w:cs="Times New Roman"/>
          <w:sz w:val="24"/>
          <w:szCs w:val="24"/>
        </w:rPr>
      </w:pPr>
    </w:p>
    <w:p w14:paraId="3BD6C2F5"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#Here at a confidence level of 0.01, the T value is 2.585718</w:t>
      </w:r>
    </w:p>
    <w:p w14:paraId="390201B4"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#degree of freedom = n-1, which is 500-1 = 499</w:t>
      </w:r>
    </w:p>
    <w:p w14:paraId="1D0821EC" w14:textId="6B0CD9F5"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lastRenderedPageBreak/>
        <w:t>#</w:t>
      </w:r>
      <w:r w:rsidR="00B534A7" w:rsidRPr="00994205">
        <w:rPr>
          <w:rFonts w:ascii="Times New Roman" w:hAnsi="Times New Roman" w:cs="Times New Roman"/>
          <w:sz w:val="24"/>
          <w:szCs w:val="24"/>
        </w:rPr>
        <w:t>Therefore,</w:t>
      </w:r>
      <w:r w:rsidRPr="00994205">
        <w:rPr>
          <w:rFonts w:ascii="Times New Roman" w:hAnsi="Times New Roman" w:cs="Times New Roman"/>
          <w:sz w:val="24"/>
          <w:szCs w:val="24"/>
        </w:rPr>
        <w:t xml:space="preserve"> in this case, the p value for a </w:t>
      </w:r>
      <w:r w:rsidR="00B534A7" w:rsidRPr="00994205">
        <w:rPr>
          <w:rFonts w:ascii="Times New Roman" w:hAnsi="Times New Roman" w:cs="Times New Roman"/>
          <w:sz w:val="24"/>
          <w:szCs w:val="24"/>
        </w:rPr>
        <w:t>t statistic</w:t>
      </w:r>
      <w:r w:rsidRPr="00994205">
        <w:rPr>
          <w:rFonts w:ascii="Times New Roman" w:hAnsi="Times New Roman" w:cs="Times New Roman"/>
          <w:sz w:val="24"/>
          <w:szCs w:val="24"/>
        </w:rPr>
        <w:t xml:space="preserve"> is 0.8864 and thus we fail to reject the null hypothesis as p value is greater than 0.01</w:t>
      </w:r>
    </w:p>
    <w:p w14:paraId="5C0A11CE" w14:textId="75683158"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w:t>
      </w:r>
      <w:r w:rsidR="00B534A7" w:rsidRPr="00994205">
        <w:rPr>
          <w:rFonts w:ascii="Times New Roman" w:hAnsi="Times New Roman" w:cs="Times New Roman"/>
          <w:sz w:val="24"/>
          <w:szCs w:val="24"/>
        </w:rPr>
        <w:t>Thus,</w:t>
      </w:r>
      <w:r w:rsidRPr="00994205">
        <w:rPr>
          <w:rFonts w:ascii="Times New Roman" w:hAnsi="Times New Roman" w:cs="Times New Roman"/>
          <w:sz w:val="24"/>
          <w:szCs w:val="24"/>
        </w:rPr>
        <w:t xml:space="preserve"> the dice is fair</w:t>
      </w:r>
    </w:p>
    <w:p w14:paraId="0959F916" w14:textId="77777777" w:rsidR="00F94B5C" w:rsidRPr="00994205" w:rsidRDefault="00F94B5C" w:rsidP="00F94B5C">
      <w:pPr>
        <w:rPr>
          <w:rFonts w:ascii="Times New Roman" w:hAnsi="Times New Roman" w:cs="Times New Roman"/>
          <w:sz w:val="24"/>
          <w:szCs w:val="24"/>
        </w:rPr>
      </w:pPr>
      <w:r w:rsidRPr="00994205">
        <w:rPr>
          <w:rFonts w:ascii="Times New Roman" w:hAnsi="Times New Roman" w:cs="Times New Roman"/>
          <w:sz w:val="24"/>
          <w:szCs w:val="24"/>
        </w:rPr>
        <w:t>#The die in this case would be considered unfair if the p value is less than 0.01 and we reject the null hypothesis</w:t>
      </w:r>
    </w:p>
    <w:p w14:paraId="5BB56E06" w14:textId="77777777" w:rsidR="00F94B5C" w:rsidRPr="00994205" w:rsidRDefault="00F94B5C" w:rsidP="00F94B5C">
      <w:pPr>
        <w:rPr>
          <w:rFonts w:ascii="Times New Roman" w:hAnsi="Times New Roman" w:cs="Times New Roman"/>
          <w:sz w:val="24"/>
          <w:szCs w:val="24"/>
        </w:rPr>
      </w:pPr>
    </w:p>
    <w:p w14:paraId="5A4ABC63" w14:textId="77777777" w:rsidR="00F94B5C" w:rsidRPr="00994205" w:rsidRDefault="00F94B5C" w:rsidP="00F94B5C">
      <w:pPr>
        <w:rPr>
          <w:rFonts w:ascii="Times New Roman" w:hAnsi="Times New Roman" w:cs="Times New Roman"/>
          <w:sz w:val="24"/>
          <w:szCs w:val="24"/>
        </w:rPr>
      </w:pPr>
    </w:p>
    <w:p w14:paraId="002A0480" w14:textId="77777777" w:rsidR="00F94B5C" w:rsidRPr="00994205" w:rsidRDefault="00F94B5C" w:rsidP="00F94B5C">
      <w:pPr>
        <w:rPr>
          <w:rFonts w:ascii="Times New Roman" w:hAnsi="Times New Roman" w:cs="Times New Roman"/>
          <w:sz w:val="24"/>
          <w:szCs w:val="24"/>
        </w:rPr>
      </w:pPr>
    </w:p>
    <w:p w14:paraId="66FB5081" w14:textId="77777777" w:rsidR="00F94B5C" w:rsidRPr="00994205" w:rsidRDefault="00F94B5C" w:rsidP="00F94B5C">
      <w:pPr>
        <w:rPr>
          <w:rFonts w:ascii="Times New Roman" w:hAnsi="Times New Roman" w:cs="Times New Roman"/>
          <w:sz w:val="24"/>
          <w:szCs w:val="24"/>
        </w:rPr>
      </w:pPr>
    </w:p>
    <w:p w14:paraId="524C52EF" w14:textId="77777777" w:rsidR="00F94B5C" w:rsidRPr="00994205" w:rsidRDefault="00F94B5C" w:rsidP="00F94B5C">
      <w:pPr>
        <w:rPr>
          <w:rFonts w:ascii="Times New Roman" w:hAnsi="Times New Roman" w:cs="Times New Roman"/>
          <w:sz w:val="24"/>
          <w:szCs w:val="24"/>
        </w:rPr>
      </w:pPr>
    </w:p>
    <w:p w14:paraId="55167C88" w14:textId="77777777" w:rsidR="00F94B5C" w:rsidRPr="00994205" w:rsidRDefault="00F94B5C" w:rsidP="00F94B5C">
      <w:pPr>
        <w:rPr>
          <w:rFonts w:ascii="Times New Roman" w:hAnsi="Times New Roman" w:cs="Times New Roman"/>
          <w:sz w:val="24"/>
          <w:szCs w:val="24"/>
        </w:rPr>
      </w:pPr>
    </w:p>
    <w:p w14:paraId="5AB441D9" w14:textId="77777777" w:rsidR="00F94B5C" w:rsidRPr="00994205" w:rsidRDefault="00F94B5C" w:rsidP="00F94B5C">
      <w:pPr>
        <w:rPr>
          <w:rFonts w:ascii="Times New Roman" w:hAnsi="Times New Roman" w:cs="Times New Roman"/>
          <w:sz w:val="24"/>
          <w:szCs w:val="24"/>
        </w:rPr>
      </w:pPr>
    </w:p>
    <w:p w14:paraId="504F16DF" w14:textId="77777777" w:rsidR="00F94B5C" w:rsidRPr="00994205" w:rsidRDefault="00F94B5C" w:rsidP="00F94B5C">
      <w:pPr>
        <w:rPr>
          <w:rFonts w:ascii="Times New Roman" w:hAnsi="Times New Roman" w:cs="Times New Roman"/>
          <w:sz w:val="24"/>
          <w:szCs w:val="24"/>
        </w:rPr>
      </w:pPr>
    </w:p>
    <w:p w14:paraId="052D3837" w14:textId="77777777" w:rsidR="00F94B5C" w:rsidRPr="00994205" w:rsidRDefault="00F94B5C" w:rsidP="00F94B5C">
      <w:pPr>
        <w:rPr>
          <w:rFonts w:ascii="Times New Roman" w:hAnsi="Times New Roman" w:cs="Times New Roman"/>
          <w:sz w:val="24"/>
          <w:szCs w:val="24"/>
        </w:rPr>
      </w:pPr>
    </w:p>
    <w:p w14:paraId="32D2493C" w14:textId="77777777" w:rsidR="00F94B5C" w:rsidRPr="00994205" w:rsidRDefault="00F94B5C" w:rsidP="00F94B5C">
      <w:pPr>
        <w:rPr>
          <w:rFonts w:ascii="Times New Roman" w:hAnsi="Times New Roman" w:cs="Times New Roman"/>
          <w:sz w:val="24"/>
          <w:szCs w:val="24"/>
        </w:rPr>
      </w:pPr>
    </w:p>
    <w:p w14:paraId="09C1E816" w14:textId="77777777" w:rsidR="00F94B5C" w:rsidRPr="00994205" w:rsidRDefault="00F94B5C" w:rsidP="00994205">
      <w:pPr>
        <w:ind w:firstLine="720"/>
        <w:rPr>
          <w:rFonts w:ascii="Times New Roman" w:hAnsi="Times New Roman" w:cs="Times New Roman"/>
          <w:sz w:val="24"/>
          <w:szCs w:val="24"/>
        </w:rPr>
      </w:pPr>
    </w:p>
    <w:p w14:paraId="6EF153AE" w14:textId="77777777" w:rsidR="00F94B5C" w:rsidRPr="00994205" w:rsidRDefault="00F94B5C" w:rsidP="00F94B5C">
      <w:pPr>
        <w:rPr>
          <w:rFonts w:ascii="Times New Roman" w:hAnsi="Times New Roman" w:cs="Times New Roman"/>
          <w:sz w:val="24"/>
          <w:szCs w:val="24"/>
        </w:rPr>
      </w:pPr>
    </w:p>
    <w:p w14:paraId="3B242330" w14:textId="77777777" w:rsidR="00F94B5C" w:rsidRPr="00994205" w:rsidRDefault="00F94B5C" w:rsidP="00F94B5C">
      <w:pPr>
        <w:rPr>
          <w:rFonts w:ascii="Times New Roman" w:hAnsi="Times New Roman" w:cs="Times New Roman"/>
          <w:sz w:val="24"/>
          <w:szCs w:val="24"/>
        </w:rPr>
      </w:pPr>
    </w:p>
    <w:p w14:paraId="7466AE58" w14:textId="77777777" w:rsidR="00F94B5C" w:rsidRPr="00994205" w:rsidRDefault="00F94B5C" w:rsidP="00F94B5C">
      <w:pPr>
        <w:rPr>
          <w:rFonts w:ascii="Times New Roman" w:hAnsi="Times New Roman" w:cs="Times New Roman"/>
          <w:sz w:val="24"/>
          <w:szCs w:val="24"/>
        </w:rPr>
      </w:pPr>
    </w:p>
    <w:p w14:paraId="223B51DE" w14:textId="77777777" w:rsidR="00F94B5C" w:rsidRPr="00994205" w:rsidRDefault="00F94B5C" w:rsidP="00F94B5C">
      <w:pPr>
        <w:rPr>
          <w:rFonts w:ascii="Times New Roman" w:hAnsi="Times New Roman" w:cs="Times New Roman"/>
          <w:sz w:val="24"/>
          <w:szCs w:val="24"/>
        </w:rPr>
      </w:pPr>
    </w:p>
    <w:p w14:paraId="7F6372BA" w14:textId="77777777" w:rsidR="00AA58AF" w:rsidRPr="00994205" w:rsidRDefault="00AA58AF">
      <w:pPr>
        <w:rPr>
          <w:rFonts w:ascii="Times New Roman" w:hAnsi="Times New Roman" w:cs="Times New Roman"/>
          <w:sz w:val="24"/>
          <w:szCs w:val="24"/>
        </w:rPr>
      </w:pPr>
    </w:p>
    <w:sectPr w:rsidR="00AA58AF" w:rsidRPr="0099420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AB25E" w14:textId="77777777" w:rsidR="00233C75" w:rsidRDefault="00233C75" w:rsidP="00B534A7">
      <w:pPr>
        <w:spacing w:after="0" w:line="240" w:lineRule="auto"/>
      </w:pPr>
      <w:r>
        <w:separator/>
      </w:r>
    </w:p>
  </w:endnote>
  <w:endnote w:type="continuationSeparator" w:id="0">
    <w:p w14:paraId="6B72BD54" w14:textId="77777777" w:rsidR="00233C75" w:rsidRDefault="00233C75" w:rsidP="00B53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1A3B3" w14:textId="77777777" w:rsidR="00233C75" w:rsidRDefault="00233C75" w:rsidP="00B534A7">
      <w:pPr>
        <w:spacing w:after="0" w:line="240" w:lineRule="auto"/>
      </w:pPr>
      <w:r>
        <w:separator/>
      </w:r>
    </w:p>
  </w:footnote>
  <w:footnote w:type="continuationSeparator" w:id="0">
    <w:p w14:paraId="3FBD5557" w14:textId="77777777" w:rsidR="00233C75" w:rsidRDefault="00233C75" w:rsidP="00B53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2FD66" w14:textId="5D120470" w:rsidR="00B534A7" w:rsidRDefault="00B534A7">
    <w:pPr>
      <w:pStyle w:val="Header"/>
      <w:jc w:val="right"/>
    </w:pPr>
    <w:r>
      <w:t xml:space="preserve">Hassan Fayyaz </w:t>
    </w:r>
    <w:sdt>
      <w:sdtPr>
        <w:id w:val="-3719994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C720B8F" w14:textId="77777777" w:rsidR="00B534A7" w:rsidRDefault="00B534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94D"/>
    <w:rsid w:val="00233C75"/>
    <w:rsid w:val="0035094D"/>
    <w:rsid w:val="0093638C"/>
    <w:rsid w:val="00994205"/>
    <w:rsid w:val="00AA58AF"/>
    <w:rsid w:val="00B01F96"/>
    <w:rsid w:val="00B36434"/>
    <w:rsid w:val="00B534A7"/>
    <w:rsid w:val="00E41F37"/>
    <w:rsid w:val="00F94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22B2"/>
  <w15:chartTrackingRefBased/>
  <w15:docId w15:val="{B7E2E3F3-E4F9-4A40-81B8-3F26D412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4A7"/>
  </w:style>
  <w:style w:type="paragraph" w:styleId="Footer">
    <w:name w:val="footer"/>
    <w:basedOn w:val="Normal"/>
    <w:link w:val="FooterChar"/>
    <w:uiPriority w:val="99"/>
    <w:unhideWhenUsed/>
    <w:rsid w:val="00B53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18</Pages>
  <Words>1413</Words>
  <Characters>8055</Characters>
  <Application>Microsoft Office Word</Application>
  <DocSecurity>0</DocSecurity>
  <Lines>67</Lines>
  <Paragraphs>18</Paragraphs>
  <ScaleCrop>false</ScaleCrop>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hfayyaz000@citymail.cuny.edu</dc:creator>
  <cp:keywords/>
  <dc:description/>
  <cp:lastModifiedBy>hfayyaz000@citymail.cuny.edu</cp:lastModifiedBy>
  <cp:revision>8</cp:revision>
  <dcterms:created xsi:type="dcterms:W3CDTF">2021-09-07T20:12:00Z</dcterms:created>
  <dcterms:modified xsi:type="dcterms:W3CDTF">2021-09-07T20:26:00Z</dcterms:modified>
</cp:coreProperties>
</file>