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15712460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14:ligatures w14:val="standardContextual"/>
        </w:rPr>
      </w:sdtEndPr>
      <w:sdtContent>
        <w:p w14:paraId="2F506718" w14:textId="47C8FD6C" w:rsidR="00593913" w:rsidRDefault="00593913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0215E08" wp14:editId="6B211A2B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D2C6C7F9F1849A1A969B8BD4A0159F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A8FCE46" w14:textId="7E6DC454" w:rsidR="00593913" w:rsidRDefault="00593913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Assigment 1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2C1E48E3BCF4C0BA63AB46E4CF55A9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9E92301" w14:textId="1481E369" w:rsidR="00593913" w:rsidRDefault="00593913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Software Engineering Concepts</w:t>
              </w:r>
            </w:p>
          </w:sdtContent>
        </w:sdt>
        <w:p w14:paraId="3FF0B375" w14:textId="77777777" w:rsidR="00593913" w:rsidRDefault="00593913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F5C57A" wp14:editId="42A5BBD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7B8AF72" w14:textId="2E73504D" w:rsidR="00593913" w:rsidRDefault="0059391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April 4, 2025</w:t>
                                    </w:r>
                                  </w:p>
                                </w:sdtContent>
                              </w:sdt>
                              <w:p w14:paraId="032F98F6" w14:textId="06843DB0" w:rsidR="00593913" w:rsidRDefault="00593913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Fa22-bds-017(Hassan Sarfraz)</w:t>
                                    </w:r>
                                  </w:sdtContent>
                                </w:sdt>
                              </w:p>
                              <w:p w14:paraId="540BC240" w14:textId="323B0FBE" w:rsidR="00593913" w:rsidRDefault="00593913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FA22-BDS-011 (FAIQ ABBASI)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F5C5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7B8AF72" w14:textId="2E73504D" w:rsidR="00593913" w:rsidRDefault="0059391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April 4, 2025</w:t>
                              </w:r>
                            </w:p>
                          </w:sdtContent>
                        </w:sdt>
                        <w:p w14:paraId="032F98F6" w14:textId="06843DB0" w:rsidR="00593913" w:rsidRDefault="00593913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Fa22-bds-017(Hassan Sarfraz)</w:t>
                              </w:r>
                            </w:sdtContent>
                          </w:sdt>
                        </w:p>
                        <w:p w14:paraId="540BC240" w14:textId="323B0FBE" w:rsidR="00593913" w:rsidRDefault="00593913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FA22-BDS-011 (FAIQ ABBASI)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B246EA3" wp14:editId="6FB55840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4760D4" w14:textId="7738AF9A" w:rsidR="00593913" w:rsidRDefault="00593913">
          <w:r>
            <w:br w:type="page"/>
          </w:r>
        </w:p>
      </w:sdtContent>
    </w:sdt>
    <w:p w14:paraId="77A20489" w14:textId="60AEA184" w:rsidR="003831AD" w:rsidRDefault="00593913" w:rsidP="00593913">
      <w:pPr>
        <w:ind w:left="2160" w:firstLine="720"/>
        <w:rPr>
          <w:b/>
          <w:bCs/>
          <w:sz w:val="32"/>
          <w:szCs w:val="32"/>
          <w:u w:val="single"/>
        </w:rPr>
      </w:pPr>
      <w:r w:rsidRPr="00593913">
        <w:rPr>
          <w:b/>
          <w:bCs/>
          <w:sz w:val="32"/>
          <w:szCs w:val="32"/>
          <w:u w:val="single"/>
        </w:rPr>
        <w:lastRenderedPageBreak/>
        <w:t xml:space="preserve">HOMEO CARE </w:t>
      </w:r>
    </w:p>
    <w:p w14:paraId="1020749D" w14:textId="47724F8F" w:rsidR="00593913" w:rsidRDefault="00593913" w:rsidP="00593913">
      <w:r w:rsidRPr="00593913">
        <w:t xml:space="preserve">Here’s a structured list of </w:t>
      </w:r>
      <w:r w:rsidRPr="00593913">
        <w:rPr>
          <w:b/>
          <w:bCs/>
        </w:rPr>
        <w:t>functional</w:t>
      </w:r>
      <w:r w:rsidRPr="00593913">
        <w:t xml:space="preserve"> and </w:t>
      </w:r>
      <w:r w:rsidRPr="00593913">
        <w:rPr>
          <w:b/>
          <w:bCs/>
        </w:rPr>
        <w:t>non-functional</w:t>
      </w:r>
      <w:r w:rsidRPr="00593913">
        <w:t xml:space="preserve"> requirements </w:t>
      </w:r>
      <w:r>
        <w:t xml:space="preserve">of </w:t>
      </w:r>
      <w:proofErr w:type="spellStart"/>
      <w:r>
        <w:t>HomeCare</w:t>
      </w:r>
      <w:proofErr w:type="spellEnd"/>
      <w:r w:rsidRPr="00593913">
        <w:t>.</w:t>
      </w:r>
    </w:p>
    <w:p w14:paraId="3A132106" w14:textId="77777777" w:rsidR="00593913" w:rsidRDefault="00593913" w:rsidP="00593913"/>
    <w:p w14:paraId="48265C7D" w14:textId="1C63C1EB" w:rsidR="00593913" w:rsidRPr="00593913" w:rsidRDefault="00593913" w:rsidP="00593913">
      <w:pPr>
        <w:rPr>
          <w:b/>
          <w:bCs/>
        </w:rPr>
      </w:pPr>
      <w:r w:rsidRPr="00593913">
        <w:rPr>
          <w:b/>
          <w:bCs/>
        </w:rPr>
        <w:t>Functional Requirements</w:t>
      </w:r>
    </w:p>
    <w:p w14:paraId="02B6FCC2" w14:textId="77777777" w:rsidR="00593913" w:rsidRPr="00593913" w:rsidRDefault="00593913" w:rsidP="00593913">
      <w:r w:rsidRPr="00593913">
        <w:t>These define the core functionalities and features of the system.</w:t>
      </w:r>
    </w:p>
    <w:p w14:paraId="410B4DAF" w14:textId="7E0067F7" w:rsidR="00593913" w:rsidRPr="00593913" w:rsidRDefault="00593913" w:rsidP="00593913">
      <w:pPr>
        <w:rPr>
          <w:b/>
          <w:bCs/>
        </w:rPr>
      </w:pPr>
      <w:r w:rsidRPr="00593913">
        <w:rPr>
          <w:b/>
          <w:bCs/>
        </w:rPr>
        <w:t>1️</w:t>
      </w:r>
      <w:r>
        <w:rPr>
          <w:b/>
          <w:bCs/>
        </w:rPr>
        <w:t xml:space="preserve"> </w:t>
      </w:r>
      <w:r w:rsidRPr="00593913">
        <w:rPr>
          <w:b/>
          <w:bCs/>
        </w:rPr>
        <w:t>Chatbot (Main Module)</w:t>
      </w:r>
    </w:p>
    <w:p w14:paraId="69AFF6AF" w14:textId="38936B25" w:rsidR="00593913" w:rsidRPr="00593913" w:rsidRDefault="00593913" w:rsidP="00593913">
      <w:pPr>
        <w:ind w:left="720"/>
      </w:pPr>
      <w:r w:rsidRPr="00593913">
        <w:t>1.1 The chatbot shall allow doctors to input patient symptoms via text.</w:t>
      </w:r>
      <w:r w:rsidRPr="00593913">
        <w:br/>
        <w:t>1.3 The chatbot shall ask follow-up questions to refine the diagnosis.</w:t>
      </w:r>
      <w:r w:rsidRPr="00593913">
        <w:br/>
        <w:t>1.4 The chatbot shall provide the final suggested medicine and disease based on refined inputs.</w:t>
      </w:r>
    </w:p>
    <w:p w14:paraId="1E978CB1" w14:textId="2EFEBF5F" w:rsidR="00593913" w:rsidRPr="00593913" w:rsidRDefault="00593913" w:rsidP="00593913">
      <w:pPr>
        <w:rPr>
          <w:b/>
          <w:bCs/>
        </w:rPr>
      </w:pPr>
      <w:r w:rsidRPr="00593913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593913">
        <w:rPr>
          <w:b/>
          <w:bCs/>
        </w:rPr>
        <w:t>Chat History</w:t>
      </w:r>
    </w:p>
    <w:p w14:paraId="36FD121B" w14:textId="77777777" w:rsidR="00593913" w:rsidRPr="00593913" w:rsidRDefault="00593913" w:rsidP="0039757E">
      <w:pPr>
        <w:ind w:left="720"/>
      </w:pPr>
      <w:r w:rsidRPr="00593913">
        <w:t>2.1 The system shall store previous doctor-bot interactions.</w:t>
      </w:r>
      <w:r w:rsidRPr="00593913">
        <w:br/>
        <w:t>2.2 Doctors shall be able to search, filter, and retrieve past chat sessions.</w:t>
      </w:r>
      <w:r w:rsidRPr="00593913">
        <w:br/>
        <w:t>2.3 The system shall allow exporting chat history as a PDF report.</w:t>
      </w:r>
    </w:p>
    <w:p w14:paraId="25AC6B4E" w14:textId="70A1615E" w:rsidR="00593913" w:rsidRPr="00593913" w:rsidRDefault="00593913" w:rsidP="00593913">
      <w:pPr>
        <w:rPr>
          <w:b/>
          <w:bCs/>
        </w:rPr>
      </w:pPr>
      <w:r w:rsidRPr="00593913">
        <w:rPr>
          <w:b/>
          <w:bCs/>
        </w:rPr>
        <w:t>3️ Patient History</w:t>
      </w:r>
    </w:p>
    <w:p w14:paraId="629D4C7A" w14:textId="77777777" w:rsidR="00593913" w:rsidRPr="00593913" w:rsidRDefault="00593913" w:rsidP="0039757E">
      <w:pPr>
        <w:ind w:left="720"/>
      </w:pPr>
      <w:r w:rsidRPr="00593913">
        <w:t>3.1 The system shall allow doctors to create and manage patient records.</w:t>
      </w:r>
      <w:r w:rsidRPr="00593913">
        <w:br/>
        <w:t>3.2 Each patient record shall store past symptoms, diagnoses, and prescribed medicines.</w:t>
      </w:r>
      <w:r w:rsidRPr="00593913">
        <w:br/>
        <w:t>3.3 The system shall enable doctors to update or delete patient records.</w:t>
      </w:r>
    </w:p>
    <w:p w14:paraId="478BC68D" w14:textId="52971D4B" w:rsidR="00593913" w:rsidRPr="00593913" w:rsidRDefault="00593913" w:rsidP="00593913">
      <w:pPr>
        <w:rPr>
          <w:b/>
          <w:bCs/>
        </w:rPr>
      </w:pPr>
      <w:r w:rsidRPr="00593913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593913">
        <w:rPr>
          <w:b/>
          <w:bCs/>
        </w:rPr>
        <w:t>Medicines Database</w:t>
      </w:r>
    </w:p>
    <w:p w14:paraId="584CEE15" w14:textId="77777777" w:rsidR="00593913" w:rsidRPr="00593913" w:rsidRDefault="00593913" w:rsidP="0039757E">
      <w:pPr>
        <w:ind w:left="720"/>
      </w:pPr>
      <w:r w:rsidRPr="00593913">
        <w:t>4.1 The system shall maintain a database of homeopathic medicines and their symptoms.</w:t>
      </w:r>
      <w:r w:rsidRPr="00593913">
        <w:br/>
        <w:t>4.2 Each medicine entry shall contain name, symptoms, dosage, side effects, and references.</w:t>
      </w:r>
      <w:r w:rsidRPr="00593913">
        <w:br/>
        <w:t>4.3 The system shall allow adding, updating, and removing medicines.</w:t>
      </w:r>
    </w:p>
    <w:p w14:paraId="1A5673D2" w14:textId="6F3848E7" w:rsidR="00593913" w:rsidRPr="00593913" w:rsidRDefault="00593913" w:rsidP="00593913">
      <w:pPr>
        <w:rPr>
          <w:b/>
          <w:bCs/>
        </w:rPr>
      </w:pPr>
      <w:r w:rsidRPr="00593913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593913">
        <w:rPr>
          <w:b/>
          <w:bCs/>
        </w:rPr>
        <w:t>Medicines Dashboard &amp; Analytics</w:t>
      </w:r>
    </w:p>
    <w:p w14:paraId="01A6111D" w14:textId="77777777" w:rsidR="00593913" w:rsidRDefault="00593913" w:rsidP="0039757E">
      <w:pPr>
        <w:ind w:left="720"/>
      </w:pPr>
      <w:r w:rsidRPr="00593913">
        <w:t>5.1 The system shall provide visual analytics on the most prescribed medicines.</w:t>
      </w:r>
      <w:r w:rsidRPr="00593913">
        <w:br/>
        <w:t>5.2 The system shall track and display common symptoms and their treatments.</w:t>
      </w:r>
      <w:r w:rsidRPr="00593913">
        <w:br/>
        <w:t>5.3 The system shall calculate the success rate of medicines based on feedback.</w:t>
      </w:r>
    </w:p>
    <w:p w14:paraId="41827B57" w14:textId="77777777" w:rsidR="0039757E" w:rsidRPr="00593913" w:rsidRDefault="0039757E" w:rsidP="0039757E">
      <w:pPr>
        <w:ind w:left="720"/>
      </w:pPr>
    </w:p>
    <w:p w14:paraId="5AEB467F" w14:textId="1A3150E8" w:rsidR="00593913" w:rsidRPr="00593913" w:rsidRDefault="00593913" w:rsidP="00593913">
      <w:pPr>
        <w:rPr>
          <w:b/>
          <w:bCs/>
        </w:rPr>
      </w:pPr>
      <w:r w:rsidRPr="00593913">
        <w:rPr>
          <w:b/>
          <w:bCs/>
        </w:rPr>
        <w:lastRenderedPageBreak/>
        <w:t>6️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593913">
        <w:rPr>
          <w:b/>
          <w:bCs/>
        </w:rPr>
        <w:t>Appointment Booking</w:t>
      </w:r>
    </w:p>
    <w:p w14:paraId="0EFC627D" w14:textId="77777777" w:rsidR="00593913" w:rsidRPr="00593913" w:rsidRDefault="00593913" w:rsidP="00593913">
      <w:r w:rsidRPr="00593913">
        <w:t>6.1 The system shall allow doctors to book follow-up appointments.</w:t>
      </w:r>
      <w:r w:rsidRPr="00593913">
        <w:br/>
        <w:t>6.2 The system shall send appointment reminders via email/SMS notifications.</w:t>
      </w:r>
      <w:r w:rsidRPr="00593913">
        <w:br/>
        <w:t>6.3 The system shall integrate with Google Calendar for scheduling.</w:t>
      </w:r>
    </w:p>
    <w:p w14:paraId="4AE9205F" w14:textId="77777777" w:rsidR="00593913" w:rsidRDefault="00593913" w:rsidP="00593913"/>
    <w:p w14:paraId="5628E15E" w14:textId="18FA06F2" w:rsidR="00593913" w:rsidRPr="00593913" w:rsidRDefault="00593913" w:rsidP="00593913">
      <w:r w:rsidRPr="00593913">
        <w:rPr>
          <w:b/>
          <w:bCs/>
        </w:rPr>
        <w:t>Non-Functional Requirements</w:t>
      </w:r>
    </w:p>
    <w:p w14:paraId="2A8AEAF7" w14:textId="1664191F" w:rsidR="00593913" w:rsidRPr="00593913" w:rsidRDefault="00593913" w:rsidP="00593913">
      <w:pPr>
        <w:rPr>
          <w:b/>
          <w:bCs/>
        </w:rPr>
      </w:pPr>
      <w:r w:rsidRPr="00593913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593913">
        <w:rPr>
          <w:b/>
          <w:bCs/>
        </w:rPr>
        <w:t>Performance</w:t>
      </w:r>
    </w:p>
    <w:p w14:paraId="2E64DCE0" w14:textId="266A53A2" w:rsidR="00593913" w:rsidRPr="00593913" w:rsidRDefault="00593913" w:rsidP="0039757E">
      <w:pPr>
        <w:ind w:left="720"/>
      </w:pPr>
      <w:r w:rsidRPr="00593913">
        <w:t>1.1 The system shall retrieve relevant medicines within 3 seconds of symptom input.</w:t>
      </w:r>
      <w:r w:rsidRPr="00593913">
        <w:br/>
        <w:t>1.2 The chatbot shall support at least 100 concurrent users without significant slowdowns.</w:t>
      </w:r>
    </w:p>
    <w:p w14:paraId="6E7A3A5D" w14:textId="48E22A24" w:rsidR="00593913" w:rsidRPr="00593913" w:rsidRDefault="00593913" w:rsidP="00593913">
      <w:pPr>
        <w:rPr>
          <w:b/>
          <w:bCs/>
        </w:rPr>
      </w:pPr>
      <w:r w:rsidRPr="00593913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593913">
        <w:rPr>
          <w:b/>
          <w:bCs/>
        </w:rPr>
        <w:t>Security</w:t>
      </w:r>
    </w:p>
    <w:p w14:paraId="621DFC71" w14:textId="35B4692F" w:rsidR="00593913" w:rsidRPr="00593913" w:rsidRDefault="00593913" w:rsidP="0039757E">
      <w:pPr>
        <w:ind w:left="720"/>
      </w:pPr>
      <w:r w:rsidRPr="00593913">
        <w:t>2.1 The system shall implement role-based access control to restrict data access.</w:t>
      </w:r>
      <w:r w:rsidRPr="00593913">
        <w:br/>
        <w:t xml:space="preserve">2.2 All sensitive data shall be </w:t>
      </w:r>
      <w:r w:rsidR="0039757E" w:rsidRPr="00593913">
        <w:t>encrypted.</w:t>
      </w:r>
      <w:r w:rsidRPr="00593913">
        <w:br/>
        <w:t xml:space="preserve">2.3 The system shall require </w:t>
      </w:r>
      <w:proofErr w:type="gramStart"/>
      <w:r w:rsidRPr="00593913">
        <w:t>doctor</w:t>
      </w:r>
      <w:proofErr w:type="gramEnd"/>
      <w:r w:rsidRPr="00593913">
        <w:t xml:space="preserve"> authentication (email/OTP) before access.</w:t>
      </w:r>
    </w:p>
    <w:p w14:paraId="336A623A" w14:textId="0001C7D2" w:rsidR="00593913" w:rsidRPr="00593913" w:rsidRDefault="00593913" w:rsidP="00593913">
      <w:pPr>
        <w:rPr>
          <w:b/>
          <w:bCs/>
        </w:rPr>
      </w:pPr>
      <w:r w:rsidRPr="00593913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593913">
        <w:rPr>
          <w:b/>
          <w:bCs/>
        </w:rPr>
        <w:t>User Interface &amp; Experience</w:t>
      </w:r>
    </w:p>
    <w:p w14:paraId="1347297C" w14:textId="40AF0508" w:rsidR="00593913" w:rsidRPr="00593913" w:rsidRDefault="00593913" w:rsidP="0039757E">
      <w:pPr>
        <w:ind w:left="720"/>
      </w:pPr>
      <w:r w:rsidRPr="00593913">
        <w:t>3.1 The system shall have a simple, clean, and responsive UI for ease of use.</w:t>
      </w:r>
      <w:r w:rsidRPr="00593913">
        <w:br/>
        <w:t>3.2 The chatbot interface shall provide auto-suggestions for symptoms.</w:t>
      </w:r>
      <w:r w:rsidRPr="00593913">
        <w:br/>
        <w:t>3.3 The system shall support both light and dark modes for better visibility.</w:t>
      </w:r>
    </w:p>
    <w:p w14:paraId="2C0F286E" w14:textId="2D43CEC0" w:rsidR="00593913" w:rsidRPr="00593913" w:rsidRDefault="00593913" w:rsidP="00593913">
      <w:pPr>
        <w:rPr>
          <w:b/>
          <w:bCs/>
        </w:rPr>
      </w:pPr>
      <w:r w:rsidRPr="00593913">
        <w:rPr>
          <w:b/>
          <w:bCs/>
        </w:rPr>
        <w:t>4️</w:t>
      </w:r>
      <w:r w:rsidR="0039757E">
        <w:rPr>
          <w:rFonts w:ascii="Segoe UI Symbol" w:hAnsi="Segoe UI Symbol" w:cs="Segoe UI Symbol"/>
          <w:b/>
          <w:bCs/>
        </w:rPr>
        <w:t xml:space="preserve"> </w:t>
      </w:r>
      <w:r w:rsidRPr="00593913">
        <w:rPr>
          <w:b/>
          <w:bCs/>
        </w:rPr>
        <w:t>Scalability</w:t>
      </w:r>
    </w:p>
    <w:p w14:paraId="5C8EC825" w14:textId="3EE8A86A" w:rsidR="00593913" w:rsidRPr="00593913" w:rsidRDefault="00593913" w:rsidP="0039757E">
      <w:pPr>
        <w:ind w:left="720"/>
      </w:pPr>
      <w:r w:rsidRPr="00593913">
        <w:t>4.1 The system shall be cloud-based to handle growing data and user load.</w:t>
      </w:r>
      <w:r w:rsidRPr="00593913">
        <w:br/>
        <w:t>4.2 The architecture shall support adding new homeopathic books dynamically.</w:t>
      </w:r>
    </w:p>
    <w:p w14:paraId="6CA11884" w14:textId="6D50A4CF" w:rsidR="00593913" w:rsidRPr="00593913" w:rsidRDefault="00593913" w:rsidP="00593913">
      <w:pPr>
        <w:rPr>
          <w:b/>
          <w:bCs/>
        </w:rPr>
      </w:pPr>
      <w:r w:rsidRPr="00593913">
        <w:rPr>
          <w:b/>
          <w:bCs/>
        </w:rPr>
        <w:t>5️</w:t>
      </w:r>
      <w:r w:rsidR="0039757E">
        <w:rPr>
          <w:rFonts w:ascii="Segoe UI Symbol" w:hAnsi="Segoe UI Symbol" w:cs="Segoe UI Symbol"/>
          <w:b/>
          <w:bCs/>
        </w:rPr>
        <w:t xml:space="preserve"> </w:t>
      </w:r>
      <w:r w:rsidRPr="00593913">
        <w:rPr>
          <w:b/>
          <w:bCs/>
        </w:rPr>
        <w:t>Maintainability &amp; Extensibility</w:t>
      </w:r>
    </w:p>
    <w:p w14:paraId="7B36816D" w14:textId="3BA75CE4" w:rsidR="00593913" w:rsidRPr="00593913" w:rsidRDefault="00593913" w:rsidP="0039757E">
      <w:pPr>
        <w:ind w:left="720"/>
      </w:pPr>
      <w:r w:rsidRPr="00593913">
        <w:t>5.1 The system shall have a modular codebase for easy updates.</w:t>
      </w:r>
      <w:r w:rsidRPr="00593913">
        <w:br/>
        <w:t>5.2 New AI models or symptom datasets shall be easily integrated.</w:t>
      </w:r>
    </w:p>
    <w:p w14:paraId="43D0D8D0" w14:textId="77777777" w:rsidR="00593913" w:rsidRPr="00593913" w:rsidRDefault="00593913" w:rsidP="00593913"/>
    <w:sectPr w:rsidR="00593913" w:rsidRPr="00593913" w:rsidSect="0059391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AD"/>
    <w:rsid w:val="003831AD"/>
    <w:rsid w:val="0039757E"/>
    <w:rsid w:val="00593913"/>
    <w:rsid w:val="006E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BF9C"/>
  <w15:chartTrackingRefBased/>
  <w15:docId w15:val="{A667D6E0-9C51-4087-A07D-F36D1BAA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1A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9391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93913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0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D2C6C7F9F1849A1A969B8BD4A015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F6C45-CE6A-465B-9D7F-CD6E80B50D2C}"/>
      </w:docPartPr>
      <w:docPartBody>
        <w:p w:rsidR="00000000" w:rsidRDefault="006E2355" w:rsidP="006E2355">
          <w:pPr>
            <w:pStyle w:val="BD2C6C7F9F1849A1A969B8BD4A0159F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2C1E48E3BCF4C0BA63AB46E4CF55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C04BF-A555-46FC-8846-2EBE70CE7A18}"/>
      </w:docPartPr>
      <w:docPartBody>
        <w:p w:rsidR="00000000" w:rsidRDefault="006E2355" w:rsidP="006E2355">
          <w:pPr>
            <w:pStyle w:val="12C1E48E3BCF4C0BA63AB46E4CF55A99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55"/>
    <w:rsid w:val="006E2355"/>
    <w:rsid w:val="006E57CB"/>
    <w:rsid w:val="00FB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2C6C7F9F1849A1A969B8BD4A0159FF">
    <w:name w:val="BD2C6C7F9F1849A1A969B8BD4A0159FF"/>
    <w:rsid w:val="006E2355"/>
  </w:style>
  <w:style w:type="paragraph" w:customStyle="1" w:styleId="12C1E48E3BCF4C0BA63AB46E4CF55A99">
    <w:name w:val="12C1E48E3BCF4C0BA63AB46E4CF55A99"/>
    <w:rsid w:val="006E23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2025-04-04T00:00:00</PublishDate>
  <Abstract/>
  <CompanyAddress>FA22-BDS-011 (FAIQ ABBASI)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Fa22-bds-017(Hassan Sarfraz)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Assigment 1</dc:title>
  <dc:subject>Software Engineering Concepts</dc:subject>
  <dc:creator>(FA22-BDS-017) HASSAN SARFRAZ</dc:creator>
  <cp:keywords/>
  <dc:description/>
  <cp:lastModifiedBy>(FA22-BDS-017) HASSAN SARFRAZ</cp:lastModifiedBy>
  <cp:revision>2</cp:revision>
  <dcterms:created xsi:type="dcterms:W3CDTF">2025-04-04T12:42:00Z</dcterms:created>
  <dcterms:modified xsi:type="dcterms:W3CDTF">2025-04-04T12:56:00Z</dcterms:modified>
</cp:coreProperties>
</file>