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FCDD4" w14:textId="7DB26181" w:rsidR="00375A05" w:rsidRDefault="000D33C1" w:rsidP="000D33C1">
      <w:pPr>
        <w:pStyle w:val="Title"/>
      </w:pPr>
      <w:r>
        <w:t xml:space="preserve">ADVANCED </w:t>
      </w:r>
      <w:proofErr w:type="spellStart"/>
      <w:r>
        <w:t>js</w:t>
      </w:r>
      <w:proofErr w:type="spellEnd"/>
    </w:p>
    <w:p w14:paraId="3F539FA1" w14:textId="061FB072" w:rsidR="000D33C1" w:rsidRDefault="000D33C1" w:rsidP="000D33C1"/>
    <w:p w14:paraId="08C0A76F" w14:textId="4066E13E" w:rsidR="000D33C1" w:rsidRDefault="000D33C1" w:rsidP="000D33C1">
      <w:pPr>
        <w:pStyle w:val="Title"/>
      </w:pPr>
      <w:r>
        <w:t>Fat arrow functions (the new anonymous)</w:t>
      </w:r>
    </w:p>
    <w:p w14:paraId="45DBCD5B" w14:textId="2698A448" w:rsidR="000D33C1" w:rsidRDefault="000D33C1" w:rsidP="000D33C1"/>
    <w:p w14:paraId="48E3172D" w14:textId="2C4EFF2C" w:rsidR="000D33C1" w:rsidRDefault="00F71D8B" w:rsidP="000D33C1">
      <w:pPr>
        <w:rPr>
          <w:sz w:val="24"/>
        </w:rPr>
      </w:pPr>
      <w:r>
        <w:rPr>
          <w:sz w:val="24"/>
        </w:rPr>
        <w:t>Now in ES6 the old anonymous functions are changed..</w:t>
      </w:r>
    </w:p>
    <w:p w14:paraId="6DA005E9" w14:textId="2F0FAE10" w:rsidR="00F71D8B" w:rsidRDefault="00F71D8B" w:rsidP="000D33C1">
      <w:pPr>
        <w:rPr>
          <w:sz w:val="24"/>
        </w:rPr>
      </w:pPr>
    </w:p>
    <w:p w14:paraId="07955D61" w14:textId="6235D6EC" w:rsidR="00F71D8B" w:rsidRDefault="00F71D8B" w:rsidP="000D33C1">
      <w:pPr>
        <w:rPr>
          <w:sz w:val="24"/>
        </w:rPr>
      </w:pPr>
      <w:r>
        <w:rPr>
          <w:sz w:val="24"/>
        </w:rPr>
        <w:t>OLD:</w:t>
      </w:r>
    </w:p>
    <w:p w14:paraId="46830383" w14:textId="0C69D556" w:rsidR="00F71D8B" w:rsidRDefault="00F71D8B" w:rsidP="000D33C1">
      <w:pPr>
        <w:rPr>
          <w:sz w:val="24"/>
        </w:rPr>
      </w:pPr>
      <w:r>
        <w:rPr>
          <w:sz w:val="24"/>
        </w:rPr>
        <w:t>Var a = function () {awesome function};</w:t>
      </w:r>
    </w:p>
    <w:p w14:paraId="5329EBF4" w14:textId="0A4DD3D3" w:rsidR="00F71D8B" w:rsidRDefault="00F71D8B" w:rsidP="000D33C1">
      <w:pPr>
        <w:rPr>
          <w:sz w:val="24"/>
        </w:rPr>
      </w:pPr>
    </w:p>
    <w:p w14:paraId="66C3F382" w14:textId="1DCD2308" w:rsidR="00F71D8B" w:rsidRDefault="00F71D8B" w:rsidP="000D33C1">
      <w:pPr>
        <w:rPr>
          <w:sz w:val="24"/>
        </w:rPr>
      </w:pPr>
      <w:r>
        <w:rPr>
          <w:sz w:val="24"/>
        </w:rPr>
        <w:t>NEW:</w:t>
      </w:r>
    </w:p>
    <w:p w14:paraId="61C5B715" w14:textId="5DE14B63" w:rsidR="00F71D8B" w:rsidRDefault="00F71D8B" w:rsidP="000D33C1">
      <w:pPr>
        <w:rPr>
          <w:sz w:val="24"/>
        </w:rPr>
      </w:pPr>
      <w:r>
        <w:rPr>
          <w:sz w:val="24"/>
        </w:rPr>
        <w:t>Var a = () =&gt; {}</w:t>
      </w:r>
    </w:p>
    <w:p w14:paraId="2715EEA8" w14:textId="0F7166C5" w:rsidR="00F71D8B" w:rsidRDefault="00F71D8B" w:rsidP="000D33C1">
      <w:pPr>
        <w:rPr>
          <w:sz w:val="24"/>
        </w:rPr>
      </w:pPr>
    </w:p>
    <w:p w14:paraId="0C804ED7" w14:textId="6086D2A8" w:rsidR="00F71D8B" w:rsidRDefault="00F71D8B" w:rsidP="000D33C1">
      <w:pPr>
        <w:rPr>
          <w:sz w:val="24"/>
        </w:rPr>
      </w:pPr>
      <w:r>
        <w:rPr>
          <w:sz w:val="24"/>
        </w:rPr>
        <w:t>If you want to take any parameter as input you put it in the () parenthesis.</w:t>
      </w:r>
    </w:p>
    <w:p w14:paraId="2F4C6DDE" w14:textId="221FBAA3" w:rsidR="00F71D8B" w:rsidRDefault="00F71D8B" w:rsidP="000D33C1">
      <w:pPr>
        <w:rPr>
          <w:sz w:val="24"/>
        </w:rPr>
      </w:pPr>
    </w:p>
    <w:p w14:paraId="3647C2A7" w14:textId="7A03466C" w:rsidR="00F71D8B" w:rsidRDefault="00F71D8B" w:rsidP="000D33C1">
      <w:pPr>
        <w:rPr>
          <w:sz w:val="24"/>
        </w:rPr>
      </w:pPr>
    </w:p>
    <w:p w14:paraId="6AB1A18E" w14:textId="4FEA198E" w:rsidR="00F71D8B" w:rsidRDefault="00F71D8B" w:rsidP="000D33C1">
      <w:pPr>
        <w:rPr>
          <w:sz w:val="24"/>
        </w:rPr>
      </w:pPr>
      <w:r>
        <w:rPr>
          <w:sz w:val="24"/>
        </w:rPr>
        <w:t>Now there are some issues with it which we will learn about in the callback topic.</w:t>
      </w:r>
    </w:p>
    <w:p w14:paraId="62E338BF" w14:textId="4204E143" w:rsidR="00F71D8B" w:rsidRDefault="00F71D8B" w:rsidP="000D33C1">
      <w:pPr>
        <w:rPr>
          <w:sz w:val="24"/>
        </w:rPr>
      </w:pPr>
    </w:p>
    <w:p w14:paraId="50429411" w14:textId="25372A04" w:rsidR="00F71D8B" w:rsidRDefault="00F71D8B" w:rsidP="000D33C1">
      <w:pPr>
        <w:rPr>
          <w:sz w:val="24"/>
        </w:rPr>
      </w:pPr>
    </w:p>
    <w:p w14:paraId="76CCB715" w14:textId="46651E71" w:rsidR="000D33C1" w:rsidRDefault="00C466FF" w:rsidP="007C2870">
      <w:pPr>
        <w:pStyle w:val="Title"/>
      </w:pPr>
      <w:proofErr w:type="spellStart"/>
      <w:r>
        <w:t>SetTimeout</w:t>
      </w:r>
      <w:proofErr w:type="spellEnd"/>
      <w:r>
        <w:t>(</w:t>
      </w:r>
      <w:proofErr w:type="spellStart"/>
      <w:r>
        <w:t>func,time</w:t>
      </w:r>
      <w:proofErr w:type="spellEnd"/>
      <w:r>
        <w:t>)/</w:t>
      </w:r>
      <w:proofErr w:type="spellStart"/>
      <w:r>
        <w:t>SetInterval</w:t>
      </w:r>
      <w:proofErr w:type="spellEnd"/>
      <w:r>
        <w:t>(</w:t>
      </w:r>
      <w:proofErr w:type="spellStart"/>
      <w:r>
        <w:t>func,ms</w:t>
      </w:r>
      <w:proofErr w:type="spellEnd"/>
      <w:r>
        <w:t>)</w:t>
      </w:r>
    </w:p>
    <w:p w14:paraId="304DACB8" w14:textId="2EE7D640" w:rsidR="007C2870" w:rsidRDefault="007C2870" w:rsidP="007C2870"/>
    <w:p w14:paraId="0F133310" w14:textId="1023A6BA" w:rsidR="007C2870" w:rsidRPr="007C2870" w:rsidRDefault="007C2870" w:rsidP="007C2870">
      <w:pPr>
        <w:rPr>
          <w:sz w:val="24"/>
        </w:rPr>
      </w:pPr>
      <w:r>
        <w:rPr>
          <w:sz w:val="24"/>
        </w:rPr>
        <w:t xml:space="preserve">These functions only accept </w:t>
      </w:r>
      <w:r w:rsidR="00B16724">
        <w:rPr>
          <w:sz w:val="24"/>
        </w:rPr>
        <w:t>functions and ( , ) time in milliseconds</w:t>
      </w:r>
    </w:p>
    <w:p w14:paraId="2E4447E1" w14:textId="77777777" w:rsidR="000D33C1" w:rsidRPr="000D33C1" w:rsidRDefault="000D33C1" w:rsidP="000D33C1"/>
    <w:p w14:paraId="5F708520" w14:textId="31B60CD5" w:rsidR="0033592D" w:rsidRDefault="00375A05" w:rsidP="00375A05">
      <w:pPr>
        <w:rPr>
          <w:sz w:val="24"/>
        </w:rPr>
      </w:pPr>
      <w:r w:rsidRPr="007C2870">
        <w:rPr>
          <w:sz w:val="24"/>
        </w:rPr>
        <w:t>Set Timeout returns a numeric value</w:t>
      </w:r>
      <w:r w:rsidR="007C2870" w:rsidRPr="007C2870">
        <w:rPr>
          <w:sz w:val="24"/>
        </w:rPr>
        <w:t xml:space="preserve"> </w:t>
      </w:r>
      <w:r w:rsidR="007C2870">
        <w:rPr>
          <w:sz w:val="24"/>
        </w:rPr>
        <w:t>which is a unique handler.</w:t>
      </w:r>
    </w:p>
    <w:p w14:paraId="3017286A" w14:textId="287E143A" w:rsidR="007C2870" w:rsidRDefault="007C2870" w:rsidP="00375A05">
      <w:pPr>
        <w:rPr>
          <w:sz w:val="24"/>
        </w:rPr>
      </w:pPr>
      <w:r>
        <w:rPr>
          <w:sz w:val="24"/>
        </w:rPr>
        <w:lastRenderedPageBreak/>
        <w:t>Now suppose you have a timeout which is active but somehow the purpose of your timeout is achieved before it even executed or you simply want to cancel the timeout because the user cancelled it too. So how do you do that?</w:t>
      </w:r>
    </w:p>
    <w:p w14:paraId="07DAC7DF" w14:textId="6F325E78" w:rsidR="007C2870" w:rsidRDefault="007C2870" w:rsidP="00375A05">
      <w:pPr>
        <w:rPr>
          <w:sz w:val="24"/>
        </w:rPr>
      </w:pPr>
    </w:p>
    <w:p w14:paraId="7A5F2517" w14:textId="34D9BAB7" w:rsidR="007C2870" w:rsidRDefault="007C2870" w:rsidP="00375A05">
      <w:pPr>
        <w:rPr>
          <w:sz w:val="24"/>
        </w:rPr>
      </w:pPr>
      <w:r>
        <w:rPr>
          <w:sz w:val="24"/>
        </w:rPr>
        <w:t xml:space="preserve">Basically JS remembers your timeout by the specific handler that it generated. If you want to clear the timeout simply use.. </w:t>
      </w:r>
    </w:p>
    <w:p w14:paraId="1FDCBCE6" w14:textId="25E34381" w:rsidR="007C2870" w:rsidRDefault="007C2870" w:rsidP="00375A05">
      <w:pPr>
        <w:rPr>
          <w:sz w:val="24"/>
        </w:rPr>
      </w:pPr>
      <w:proofErr w:type="spellStart"/>
      <w:r>
        <w:rPr>
          <w:sz w:val="24"/>
        </w:rPr>
        <w:t>clearTimeout</w:t>
      </w:r>
      <w:proofErr w:type="spellEnd"/>
      <w:r>
        <w:rPr>
          <w:sz w:val="24"/>
        </w:rPr>
        <w:t>(handler);</w:t>
      </w:r>
    </w:p>
    <w:p w14:paraId="1AA17406" w14:textId="3EECD196" w:rsidR="007C2870" w:rsidRDefault="007C2870" w:rsidP="00375A05">
      <w:pPr>
        <w:rPr>
          <w:sz w:val="24"/>
        </w:rPr>
      </w:pPr>
    </w:p>
    <w:p w14:paraId="50642581" w14:textId="6527E410" w:rsidR="007C2870" w:rsidRPr="007C2870" w:rsidRDefault="007C2870" w:rsidP="00375A05">
      <w:pPr>
        <w:rPr>
          <w:sz w:val="24"/>
        </w:rPr>
      </w:pPr>
      <w:r>
        <w:rPr>
          <w:sz w:val="24"/>
        </w:rPr>
        <w:t xml:space="preserve">Same applies for </w:t>
      </w:r>
      <w:proofErr w:type="spellStart"/>
      <w:r>
        <w:rPr>
          <w:sz w:val="24"/>
        </w:rPr>
        <w:t>setInterval</w:t>
      </w:r>
      <w:proofErr w:type="spellEnd"/>
      <w:r>
        <w:rPr>
          <w:sz w:val="24"/>
        </w:rPr>
        <w:t xml:space="preserve"> too.. </w:t>
      </w:r>
      <w:proofErr w:type="spellStart"/>
      <w:r>
        <w:rPr>
          <w:sz w:val="24"/>
        </w:rPr>
        <w:t>clearInterval</w:t>
      </w:r>
      <w:proofErr w:type="spellEnd"/>
      <w:r>
        <w:rPr>
          <w:sz w:val="24"/>
        </w:rPr>
        <w:t>().</w:t>
      </w:r>
    </w:p>
    <w:p w14:paraId="6BDDAB06" w14:textId="66C35026" w:rsidR="007C2870" w:rsidRDefault="007C2870" w:rsidP="00375A05">
      <w:pPr>
        <w:rPr>
          <w:sz w:val="24"/>
        </w:rPr>
      </w:pPr>
    </w:p>
    <w:p w14:paraId="6DE6A83B" w14:textId="0570FDB2" w:rsidR="00327B67" w:rsidRDefault="00327B67" w:rsidP="00327B67">
      <w:pPr>
        <w:pStyle w:val="Title"/>
      </w:pPr>
      <w:proofErr w:type="spellStart"/>
      <w:r>
        <w:t>CallBacks</w:t>
      </w:r>
      <w:proofErr w:type="spellEnd"/>
      <w:r>
        <w:t>:</w:t>
      </w:r>
    </w:p>
    <w:p w14:paraId="5AC14E62" w14:textId="44E8F2B2" w:rsidR="00327B67" w:rsidRDefault="00327B67" w:rsidP="00327B67"/>
    <w:p w14:paraId="37B3827D" w14:textId="41B63B0B" w:rsidR="00327B67" w:rsidRDefault="00706B83" w:rsidP="00327B67">
      <w:pPr>
        <w:rPr>
          <w:sz w:val="24"/>
        </w:rPr>
      </w:pPr>
      <w:r>
        <w:rPr>
          <w:sz w:val="24"/>
        </w:rPr>
        <w:t>Suppose we have a program which looks like this:</w:t>
      </w:r>
    </w:p>
    <w:p w14:paraId="0703EF70" w14:textId="51AF93E8" w:rsidR="00706B83" w:rsidRDefault="00706B83" w:rsidP="00327B67">
      <w:pPr>
        <w:rPr>
          <w:sz w:val="24"/>
        </w:rPr>
      </w:pPr>
    </w:p>
    <w:p w14:paraId="218A400D" w14:textId="46A6E1C5" w:rsidR="000A0317" w:rsidRDefault="000A0317" w:rsidP="00327B67">
      <w:pPr>
        <w:rPr>
          <w:sz w:val="24"/>
        </w:rPr>
      </w:pPr>
      <w:r>
        <w:rPr>
          <w:sz w:val="24"/>
        </w:rPr>
        <w:t>var x = 1, y = 2;</w:t>
      </w:r>
    </w:p>
    <w:p w14:paraId="111C6007" w14:textId="36D842DF" w:rsidR="00706B83" w:rsidRDefault="000A0317" w:rsidP="00327B67">
      <w:pPr>
        <w:rPr>
          <w:sz w:val="24"/>
        </w:rPr>
      </w:pPr>
      <w:r>
        <w:rPr>
          <w:sz w:val="24"/>
        </w:rPr>
        <w:t>var b = calc();</w:t>
      </w:r>
    </w:p>
    <w:p w14:paraId="346468AC" w14:textId="0B105093" w:rsidR="000A0317" w:rsidRDefault="000A0317" w:rsidP="00327B67">
      <w:pPr>
        <w:rPr>
          <w:sz w:val="24"/>
        </w:rPr>
      </w:pPr>
    </w:p>
    <w:p w14:paraId="0BEFD2D3" w14:textId="6F4DBE90" w:rsidR="000A0317" w:rsidRDefault="000A0317" w:rsidP="00327B67">
      <w:pPr>
        <w:rPr>
          <w:sz w:val="24"/>
        </w:rPr>
      </w:pPr>
      <w:r>
        <w:rPr>
          <w:sz w:val="24"/>
        </w:rPr>
        <w:t>function calc() {</w:t>
      </w:r>
    </w:p>
    <w:p w14:paraId="14948204" w14:textId="7419C521" w:rsidR="000A0317" w:rsidRDefault="000A0317" w:rsidP="00327B67">
      <w:pPr>
        <w:rPr>
          <w:sz w:val="24"/>
        </w:rPr>
      </w:pPr>
      <w:r>
        <w:rPr>
          <w:sz w:val="24"/>
        </w:rPr>
        <w:tab/>
        <w:t>var a = null;</w:t>
      </w:r>
    </w:p>
    <w:p w14:paraId="4DA77398" w14:textId="77777777" w:rsidR="000A0317" w:rsidRDefault="000A0317" w:rsidP="00327B67">
      <w:pPr>
        <w:rPr>
          <w:sz w:val="24"/>
        </w:rPr>
      </w:pPr>
      <w:r>
        <w:rPr>
          <w:sz w:val="24"/>
        </w:rPr>
        <w:tab/>
      </w:r>
      <w:proofErr w:type="spellStart"/>
      <w:r>
        <w:rPr>
          <w:sz w:val="24"/>
        </w:rPr>
        <w:t>setTimeout</w:t>
      </w:r>
      <w:proofErr w:type="spellEnd"/>
      <w:r>
        <w:rPr>
          <w:sz w:val="24"/>
        </w:rPr>
        <w:t>(()=&gt;{</w:t>
      </w:r>
    </w:p>
    <w:p w14:paraId="246C8E76" w14:textId="61C834F2" w:rsidR="000A0317" w:rsidRDefault="000A0317" w:rsidP="000A0317">
      <w:pPr>
        <w:ind w:firstLine="720"/>
        <w:rPr>
          <w:sz w:val="24"/>
        </w:rPr>
      </w:pPr>
      <w:r>
        <w:rPr>
          <w:sz w:val="24"/>
        </w:rPr>
        <w:tab/>
        <w:t>a = x</w:t>
      </w:r>
      <w:r w:rsidR="000C7025">
        <w:rPr>
          <w:sz w:val="24"/>
        </w:rPr>
        <w:t xml:space="preserve"> </w:t>
      </w:r>
      <w:r>
        <w:rPr>
          <w:sz w:val="24"/>
        </w:rPr>
        <w:t>+</w:t>
      </w:r>
      <w:r w:rsidR="000C7025">
        <w:rPr>
          <w:sz w:val="24"/>
        </w:rPr>
        <w:t xml:space="preserve"> </w:t>
      </w:r>
      <w:r>
        <w:rPr>
          <w:sz w:val="24"/>
        </w:rPr>
        <w:t>y;</w:t>
      </w:r>
    </w:p>
    <w:p w14:paraId="1BB30B75" w14:textId="18FB25D2" w:rsidR="00B12E43" w:rsidRDefault="00B12E43" w:rsidP="00B12E43">
      <w:pPr>
        <w:ind w:left="720" w:firstLine="720"/>
        <w:rPr>
          <w:sz w:val="24"/>
        </w:rPr>
      </w:pPr>
      <w:r>
        <w:rPr>
          <w:sz w:val="24"/>
        </w:rPr>
        <w:t>return a;</w:t>
      </w:r>
    </w:p>
    <w:p w14:paraId="4345B216" w14:textId="2D26E536" w:rsidR="00126C9A" w:rsidRDefault="000A0317" w:rsidP="00B12E43">
      <w:pPr>
        <w:ind w:firstLine="720"/>
        <w:rPr>
          <w:sz w:val="24"/>
        </w:rPr>
      </w:pPr>
      <w:r>
        <w:rPr>
          <w:sz w:val="24"/>
        </w:rPr>
        <w:t>}</w:t>
      </w:r>
      <w:r w:rsidR="00126C9A">
        <w:rPr>
          <w:sz w:val="24"/>
        </w:rPr>
        <w:t>,50</w:t>
      </w:r>
      <w:r>
        <w:rPr>
          <w:sz w:val="24"/>
        </w:rPr>
        <w:t>)</w:t>
      </w:r>
      <w:r w:rsidR="00126C9A">
        <w:rPr>
          <w:sz w:val="24"/>
        </w:rPr>
        <w:t>;</w:t>
      </w:r>
    </w:p>
    <w:p w14:paraId="2600A299" w14:textId="016A94D6" w:rsidR="00126C9A" w:rsidRDefault="00126C9A" w:rsidP="00126C9A">
      <w:pPr>
        <w:rPr>
          <w:sz w:val="24"/>
        </w:rPr>
      </w:pPr>
      <w:r>
        <w:rPr>
          <w:sz w:val="24"/>
        </w:rPr>
        <w:t>}</w:t>
      </w:r>
    </w:p>
    <w:p w14:paraId="6D8EBF56" w14:textId="184F433A" w:rsidR="00126C9A" w:rsidRDefault="00126C9A" w:rsidP="00126C9A">
      <w:pPr>
        <w:rPr>
          <w:sz w:val="24"/>
        </w:rPr>
      </w:pPr>
    </w:p>
    <w:p w14:paraId="33D2BAA6" w14:textId="3F37063D" w:rsidR="00126C9A" w:rsidRDefault="00126C9A" w:rsidP="00126C9A">
      <w:pPr>
        <w:rPr>
          <w:sz w:val="24"/>
        </w:rPr>
      </w:pPr>
      <w:r>
        <w:rPr>
          <w:sz w:val="24"/>
        </w:rPr>
        <w:t>Now when we run this it returns undefined because the function is void and timeout did not run until the function ran.</w:t>
      </w:r>
    </w:p>
    <w:p w14:paraId="3CF737FD" w14:textId="732BB8FA" w:rsidR="00126C9A" w:rsidRDefault="00126C9A" w:rsidP="00126C9A">
      <w:pPr>
        <w:rPr>
          <w:sz w:val="24"/>
        </w:rPr>
      </w:pPr>
    </w:p>
    <w:p w14:paraId="6F644761" w14:textId="76ABA589" w:rsidR="00126C9A" w:rsidRDefault="00B12E43" w:rsidP="00126C9A">
      <w:pPr>
        <w:rPr>
          <w:sz w:val="24"/>
        </w:rPr>
      </w:pPr>
      <w:r>
        <w:rPr>
          <w:sz w:val="24"/>
        </w:rPr>
        <w:lastRenderedPageBreak/>
        <w:t>If we place the return outside the timeout it returns null.</w:t>
      </w:r>
    </w:p>
    <w:p w14:paraId="31FA71DB" w14:textId="6FEEA66A" w:rsidR="00B12E43" w:rsidRDefault="00B12E43" w:rsidP="00126C9A">
      <w:pPr>
        <w:rPr>
          <w:sz w:val="24"/>
        </w:rPr>
      </w:pPr>
    </w:p>
    <w:p w14:paraId="317311C4" w14:textId="0619BC5D" w:rsidR="00B12E43" w:rsidRDefault="00EC2ED5" w:rsidP="00126C9A">
      <w:pPr>
        <w:rPr>
          <w:sz w:val="24"/>
        </w:rPr>
      </w:pPr>
      <w:r>
        <w:rPr>
          <w:sz w:val="24"/>
        </w:rPr>
        <w:t>IN COMES THE CALLBACK.</w:t>
      </w:r>
    </w:p>
    <w:p w14:paraId="245BFAA7" w14:textId="77AB9B5A" w:rsidR="000F7F5E" w:rsidRDefault="000F7F5E" w:rsidP="00126C9A">
      <w:pPr>
        <w:rPr>
          <w:sz w:val="24"/>
        </w:rPr>
      </w:pPr>
    </w:p>
    <w:p w14:paraId="0D73BEDD" w14:textId="002CFD5E" w:rsidR="000F7F5E" w:rsidRDefault="00B534A0" w:rsidP="00126C9A">
      <w:pPr>
        <w:rPr>
          <w:sz w:val="24"/>
        </w:rPr>
      </w:pPr>
      <w:r>
        <w:rPr>
          <w:sz w:val="24"/>
        </w:rPr>
        <w:t>We create such a function (read callback) which takes the calc function as input and calls the calc function from within the timeout.</w:t>
      </w:r>
    </w:p>
    <w:p w14:paraId="5900AF2D" w14:textId="2B63B6DD" w:rsidR="00955884" w:rsidRPr="00706B83" w:rsidRDefault="00955884" w:rsidP="00126C9A">
      <w:pPr>
        <w:rPr>
          <w:sz w:val="24"/>
        </w:rPr>
      </w:pPr>
      <w:r>
        <w:rPr>
          <w:sz w:val="24"/>
        </w:rPr>
        <w:t>The callback is basically just a function that takes the answer and returns it.</w:t>
      </w:r>
    </w:p>
    <w:p w14:paraId="181E1035" w14:textId="0BF633D1" w:rsidR="00327B67" w:rsidRDefault="00327B67" w:rsidP="00375A05">
      <w:pPr>
        <w:rPr>
          <w:sz w:val="24"/>
        </w:rPr>
      </w:pPr>
    </w:p>
    <w:p w14:paraId="3A89DF17"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var num1 = 1</w:t>
      </w:r>
    </w:p>
    <w:p w14:paraId="564054BD"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var num2 = 2</w:t>
      </w:r>
    </w:p>
    <w:p w14:paraId="7CFFB943"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var num3 = calc(</w:t>
      </w:r>
      <w:proofErr w:type="spellStart"/>
      <w:r w:rsidRPr="001B5549">
        <w:rPr>
          <w:rFonts w:ascii="Courier New" w:eastAsia="Times New Roman" w:hAnsi="Courier New" w:cs="Courier New"/>
          <w:color w:val="000000"/>
          <w:sz w:val="21"/>
          <w:szCs w:val="21"/>
        </w:rPr>
        <w:t>showTotal</w:t>
      </w:r>
      <w:proofErr w:type="spellEnd"/>
      <w:r w:rsidRPr="001B5549">
        <w:rPr>
          <w:rFonts w:ascii="Courier New" w:eastAsia="Times New Roman" w:hAnsi="Courier New" w:cs="Courier New"/>
          <w:color w:val="000000"/>
          <w:sz w:val="21"/>
          <w:szCs w:val="21"/>
        </w:rPr>
        <w:t>);</w:t>
      </w:r>
    </w:p>
    <w:p w14:paraId="7973410A"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59306A8"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function calc(</w:t>
      </w:r>
      <w:proofErr w:type="spellStart"/>
      <w:r w:rsidRPr="001B5549">
        <w:rPr>
          <w:rFonts w:ascii="Courier New" w:eastAsia="Times New Roman" w:hAnsi="Courier New" w:cs="Courier New"/>
          <w:color w:val="000000"/>
          <w:sz w:val="21"/>
          <w:szCs w:val="21"/>
        </w:rPr>
        <w:t>myCallBack</w:t>
      </w:r>
      <w:proofErr w:type="spellEnd"/>
      <w:r w:rsidRPr="001B5549">
        <w:rPr>
          <w:rFonts w:ascii="Courier New" w:eastAsia="Times New Roman" w:hAnsi="Courier New" w:cs="Courier New"/>
          <w:color w:val="000000"/>
          <w:sz w:val="21"/>
          <w:szCs w:val="21"/>
        </w:rPr>
        <w:t>) {</w:t>
      </w:r>
    </w:p>
    <w:p w14:paraId="047335C6"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var total = null;</w:t>
      </w:r>
    </w:p>
    <w:p w14:paraId="52E29F21"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w:t>
      </w:r>
      <w:proofErr w:type="spellStart"/>
      <w:r w:rsidRPr="001B5549">
        <w:rPr>
          <w:rFonts w:ascii="Courier New" w:eastAsia="Times New Roman" w:hAnsi="Courier New" w:cs="Courier New"/>
          <w:color w:val="000000"/>
          <w:sz w:val="21"/>
          <w:szCs w:val="21"/>
        </w:rPr>
        <w:t>setTimeout</w:t>
      </w:r>
      <w:proofErr w:type="spellEnd"/>
      <w:r w:rsidRPr="001B5549">
        <w:rPr>
          <w:rFonts w:ascii="Courier New" w:eastAsia="Times New Roman" w:hAnsi="Courier New" w:cs="Courier New"/>
          <w:color w:val="000000"/>
          <w:sz w:val="21"/>
          <w:szCs w:val="21"/>
        </w:rPr>
        <w:t>(() =&gt; {</w:t>
      </w:r>
    </w:p>
    <w:p w14:paraId="5AFFA9A6"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console.log('adding async')</w:t>
      </w:r>
    </w:p>
    <w:p w14:paraId="1D1C3E64"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total = num1 + num2;</w:t>
      </w:r>
    </w:p>
    <w:p w14:paraId="5F924A2F"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num3 = total;</w:t>
      </w:r>
    </w:p>
    <w:p w14:paraId="0A34CE56"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w:t>
      </w:r>
      <w:proofErr w:type="spellStart"/>
      <w:r w:rsidRPr="001B5549">
        <w:rPr>
          <w:rFonts w:ascii="Courier New" w:eastAsia="Times New Roman" w:hAnsi="Courier New" w:cs="Courier New"/>
          <w:color w:val="000000"/>
          <w:sz w:val="21"/>
          <w:szCs w:val="21"/>
        </w:rPr>
        <w:t>myCallBack</w:t>
      </w:r>
      <w:proofErr w:type="spellEnd"/>
      <w:r w:rsidRPr="001B5549">
        <w:rPr>
          <w:rFonts w:ascii="Courier New" w:eastAsia="Times New Roman" w:hAnsi="Courier New" w:cs="Courier New"/>
          <w:color w:val="000000"/>
          <w:sz w:val="21"/>
          <w:szCs w:val="21"/>
        </w:rPr>
        <w:t>();</w:t>
      </w:r>
    </w:p>
    <w:p w14:paraId="26DC63E1"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 50);</w:t>
      </w:r>
    </w:p>
    <w:p w14:paraId="6FF06FC6"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w:t>
      </w:r>
    </w:p>
    <w:p w14:paraId="75FCF23E"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3E62359"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function </w:t>
      </w:r>
      <w:proofErr w:type="spellStart"/>
      <w:r w:rsidRPr="001B5549">
        <w:rPr>
          <w:rFonts w:ascii="Courier New" w:eastAsia="Times New Roman" w:hAnsi="Courier New" w:cs="Courier New"/>
          <w:color w:val="000000"/>
          <w:sz w:val="21"/>
          <w:szCs w:val="21"/>
        </w:rPr>
        <w:t>showTotal</w:t>
      </w:r>
      <w:proofErr w:type="spellEnd"/>
      <w:r w:rsidRPr="001B5549">
        <w:rPr>
          <w:rFonts w:ascii="Courier New" w:eastAsia="Times New Roman" w:hAnsi="Courier New" w:cs="Courier New"/>
          <w:color w:val="000000"/>
          <w:sz w:val="21"/>
          <w:szCs w:val="21"/>
        </w:rPr>
        <w:t>() {</w:t>
      </w:r>
    </w:p>
    <w:p w14:paraId="2EE6B352"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 xml:space="preserve">    console.log('SUM Result ', num3);</w:t>
      </w:r>
    </w:p>
    <w:p w14:paraId="637A2E26" w14:textId="77777777" w:rsidR="001B5549" w:rsidRPr="001B5549" w:rsidRDefault="001B5549" w:rsidP="001B5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B5549">
        <w:rPr>
          <w:rFonts w:ascii="Courier New" w:eastAsia="Times New Roman" w:hAnsi="Courier New" w:cs="Courier New"/>
          <w:color w:val="000000"/>
          <w:sz w:val="21"/>
          <w:szCs w:val="21"/>
        </w:rPr>
        <w:t>}</w:t>
      </w:r>
    </w:p>
    <w:p w14:paraId="30E47011" w14:textId="7639DD4E" w:rsidR="00D6124F" w:rsidRDefault="00D6124F" w:rsidP="00375A05">
      <w:pPr>
        <w:rPr>
          <w:sz w:val="24"/>
        </w:rPr>
      </w:pPr>
    </w:p>
    <w:p w14:paraId="24EBF80B" w14:textId="296616A5" w:rsidR="00BA4E56" w:rsidRDefault="00BA4E56" w:rsidP="00375A05">
      <w:pPr>
        <w:rPr>
          <w:sz w:val="24"/>
        </w:rPr>
      </w:pPr>
    </w:p>
    <w:p w14:paraId="7EAC44E8" w14:textId="77777777" w:rsidR="00D6124F" w:rsidRPr="007C2870" w:rsidRDefault="00D6124F" w:rsidP="00375A05">
      <w:pPr>
        <w:rPr>
          <w:sz w:val="24"/>
        </w:rPr>
      </w:pPr>
    </w:p>
    <w:p w14:paraId="4DF6293A" w14:textId="45D45406" w:rsidR="0033592D" w:rsidRPr="007C2870" w:rsidRDefault="0033592D" w:rsidP="00375A05">
      <w:pPr>
        <w:rPr>
          <w:sz w:val="24"/>
        </w:rPr>
      </w:pPr>
      <w:proofErr w:type="spellStart"/>
      <w:r w:rsidRPr="007C2870">
        <w:rPr>
          <w:sz w:val="24"/>
        </w:rPr>
        <w:t>Calback</w:t>
      </w:r>
      <w:proofErr w:type="spellEnd"/>
      <w:r w:rsidRPr="007C2870">
        <w:rPr>
          <w:sz w:val="24"/>
        </w:rPr>
        <w:t xml:space="preserve"> can also take a value as input and return any operations performed on it</w:t>
      </w:r>
    </w:p>
    <w:p w14:paraId="7DA852A0" w14:textId="3D76CC45" w:rsidR="0072077F" w:rsidRPr="007C2870" w:rsidRDefault="0072077F" w:rsidP="00375A05">
      <w:pPr>
        <w:rPr>
          <w:sz w:val="24"/>
        </w:rPr>
      </w:pPr>
    </w:p>
    <w:p w14:paraId="11874E8F" w14:textId="4C6F22C9" w:rsidR="0072077F" w:rsidRPr="007C2870" w:rsidRDefault="0072077F" w:rsidP="00375A05">
      <w:pPr>
        <w:rPr>
          <w:sz w:val="24"/>
        </w:rPr>
      </w:pPr>
      <w:r w:rsidRPr="007C2870">
        <w:rPr>
          <w:sz w:val="24"/>
        </w:rPr>
        <w:t>Now suppose you are performing a network call and you do not know the number of arguments (parameters) passed in the callback.</w:t>
      </w:r>
    </w:p>
    <w:p w14:paraId="5E9653AE" w14:textId="4815322C" w:rsidR="0072077F" w:rsidRPr="007C2870" w:rsidRDefault="0072077F" w:rsidP="00375A05">
      <w:pPr>
        <w:rPr>
          <w:sz w:val="24"/>
        </w:rPr>
      </w:pPr>
    </w:p>
    <w:p w14:paraId="70329467" w14:textId="37B79DCF" w:rsidR="0072077F" w:rsidRPr="007C2870" w:rsidRDefault="0072077F" w:rsidP="00375A05">
      <w:pPr>
        <w:rPr>
          <w:sz w:val="24"/>
        </w:rPr>
      </w:pPr>
      <w:r w:rsidRPr="007C2870">
        <w:rPr>
          <w:sz w:val="24"/>
        </w:rPr>
        <w:t>Spread Operator</w:t>
      </w:r>
      <w:r w:rsidR="00FC2665" w:rsidRPr="007C2870">
        <w:rPr>
          <w:sz w:val="24"/>
        </w:rPr>
        <w:t xml:space="preserve"> (three dots prefix to the variable)</w:t>
      </w:r>
    </w:p>
    <w:p w14:paraId="14A6F3AC" w14:textId="63DED809" w:rsidR="0072077F" w:rsidRPr="007C2870" w:rsidRDefault="0072077F" w:rsidP="00375A05">
      <w:pPr>
        <w:rPr>
          <w:sz w:val="24"/>
        </w:rPr>
      </w:pPr>
    </w:p>
    <w:p w14:paraId="12674F70" w14:textId="15AD88A1" w:rsidR="005A71AF" w:rsidRPr="007C2870" w:rsidRDefault="0072077F" w:rsidP="0072077F">
      <w:pPr>
        <w:rPr>
          <w:sz w:val="24"/>
        </w:rPr>
      </w:pPr>
      <w:r w:rsidRPr="007C2870">
        <w:rPr>
          <w:sz w:val="24"/>
        </w:rPr>
        <w:t xml:space="preserve">Var </w:t>
      </w:r>
      <w:proofErr w:type="spellStart"/>
      <w:r w:rsidRPr="007C2870">
        <w:rPr>
          <w:sz w:val="24"/>
        </w:rPr>
        <w:t>myCb</w:t>
      </w:r>
      <w:proofErr w:type="spellEnd"/>
      <w:r w:rsidRPr="007C2870">
        <w:rPr>
          <w:sz w:val="24"/>
        </w:rPr>
        <w:t xml:space="preserve"> = (…arguments){</w:t>
      </w:r>
    </w:p>
    <w:p w14:paraId="3D5F36CB" w14:textId="366FAE2F" w:rsidR="0072077F" w:rsidRPr="007C2870" w:rsidRDefault="0072077F" w:rsidP="0072077F">
      <w:pPr>
        <w:rPr>
          <w:sz w:val="24"/>
        </w:rPr>
      </w:pPr>
      <w:r w:rsidRPr="007C2870">
        <w:rPr>
          <w:sz w:val="24"/>
        </w:rPr>
        <w:lastRenderedPageBreak/>
        <w:tab/>
        <w:t>Console.log(…arguments)</w:t>
      </w:r>
    </w:p>
    <w:p w14:paraId="7241A199" w14:textId="757A0747" w:rsidR="0072077F" w:rsidRPr="007C2870" w:rsidRDefault="0072077F" w:rsidP="0072077F">
      <w:pPr>
        <w:rPr>
          <w:sz w:val="24"/>
        </w:rPr>
      </w:pPr>
      <w:r w:rsidRPr="007C2870">
        <w:rPr>
          <w:sz w:val="24"/>
        </w:rPr>
        <w:t>}</w:t>
      </w:r>
    </w:p>
    <w:p w14:paraId="65763690" w14:textId="237C0310" w:rsidR="0072077F" w:rsidRPr="007C2870" w:rsidRDefault="0072077F" w:rsidP="0072077F">
      <w:pPr>
        <w:rPr>
          <w:sz w:val="24"/>
        </w:rPr>
      </w:pPr>
    </w:p>
    <w:p w14:paraId="678E5527" w14:textId="7730828C" w:rsidR="0072077F" w:rsidRPr="007C2870" w:rsidRDefault="0072077F" w:rsidP="0072077F">
      <w:pPr>
        <w:rPr>
          <w:sz w:val="24"/>
        </w:rPr>
      </w:pPr>
      <w:r w:rsidRPr="007C2870">
        <w:rPr>
          <w:sz w:val="24"/>
        </w:rPr>
        <w:t>It takes all the data and displays it in a NEW and open array..</w:t>
      </w:r>
    </w:p>
    <w:p w14:paraId="1B0D276D" w14:textId="62AE5018" w:rsidR="0072077F" w:rsidRPr="007C2870" w:rsidRDefault="0072077F" w:rsidP="0072077F">
      <w:pPr>
        <w:rPr>
          <w:sz w:val="24"/>
        </w:rPr>
      </w:pPr>
    </w:p>
    <w:p w14:paraId="54439E35" w14:textId="017F89D5" w:rsidR="0072077F" w:rsidRPr="007C2870" w:rsidRDefault="0072077F" w:rsidP="0072077F">
      <w:pPr>
        <w:rPr>
          <w:sz w:val="24"/>
        </w:rPr>
      </w:pPr>
      <w:r w:rsidRPr="007C2870">
        <w:rPr>
          <w:sz w:val="24"/>
        </w:rPr>
        <w:t>Like if a was an array and b was an array it concatenates them..</w:t>
      </w:r>
    </w:p>
    <w:p w14:paraId="690120D4" w14:textId="027E7B9D" w:rsidR="0072077F" w:rsidRPr="007C2870" w:rsidRDefault="0072077F" w:rsidP="0072077F">
      <w:pPr>
        <w:rPr>
          <w:sz w:val="24"/>
        </w:rPr>
      </w:pPr>
      <w:r w:rsidRPr="007C2870">
        <w:rPr>
          <w:sz w:val="24"/>
        </w:rPr>
        <w:t>Var c = […a,…b];</w:t>
      </w:r>
    </w:p>
    <w:p w14:paraId="4D5A7D0C" w14:textId="4958F606" w:rsidR="0072077F" w:rsidRPr="007C2870" w:rsidRDefault="0072077F" w:rsidP="0072077F">
      <w:pPr>
        <w:rPr>
          <w:sz w:val="24"/>
        </w:rPr>
      </w:pPr>
    </w:p>
    <w:p w14:paraId="74E322AA" w14:textId="0A9BE759" w:rsidR="0072077F" w:rsidRPr="007C2870" w:rsidRDefault="0072077F" w:rsidP="0072077F">
      <w:pPr>
        <w:rPr>
          <w:sz w:val="24"/>
        </w:rPr>
      </w:pPr>
      <w:r w:rsidRPr="007C2870">
        <w:rPr>
          <w:sz w:val="24"/>
        </w:rPr>
        <w:t>Similarly for objects too.</w:t>
      </w:r>
    </w:p>
    <w:p w14:paraId="1A06F7B2" w14:textId="3C22E113" w:rsidR="005E20F5" w:rsidRPr="007C2870" w:rsidRDefault="005E20F5" w:rsidP="0072077F">
      <w:pPr>
        <w:rPr>
          <w:sz w:val="24"/>
        </w:rPr>
      </w:pPr>
    </w:p>
    <w:p w14:paraId="2121700B" w14:textId="4A3FEDF8" w:rsidR="00281511" w:rsidRPr="007C2870" w:rsidRDefault="00281511" w:rsidP="0072077F">
      <w:pPr>
        <w:rPr>
          <w:sz w:val="24"/>
        </w:rPr>
      </w:pPr>
      <w:r w:rsidRPr="007C2870">
        <w:rPr>
          <w:sz w:val="24"/>
        </w:rPr>
        <w:t xml:space="preserve">We could also make a new array by using </w:t>
      </w:r>
      <w:proofErr w:type="spellStart"/>
      <w:r w:rsidRPr="007C2870">
        <w:rPr>
          <w:sz w:val="24"/>
        </w:rPr>
        <w:t>forEach</w:t>
      </w:r>
      <w:proofErr w:type="spellEnd"/>
      <w:r w:rsidRPr="007C2870">
        <w:rPr>
          <w:sz w:val="24"/>
        </w:rPr>
        <w:t xml:space="preserve"> and push but the problem is that it takes a lot of time for longer arrays/objects.</w:t>
      </w:r>
    </w:p>
    <w:p w14:paraId="119910A6" w14:textId="382063B5" w:rsidR="00CF7716" w:rsidRPr="007C2870" w:rsidRDefault="00CF7716" w:rsidP="0072077F">
      <w:pPr>
        <w:rPr>
          <w:sz w:val="24"/>
        </w:rPr>
      </w:pPr>
    </w:p>
    <w:p w14:paraId="4D9DE175" w14:textId="2DA95CE0" w:rsidR="00CF7716" w:rsidRPr="007C2870" w:rsidRDefault="004A6E28" w:rsidP="0072077F">
      <w:pPr>
        <w:rPr>
          <w:sz w:val="24"/>
        </w:rPr>
      </w:pPr>
      <w:r w:rsidRPr="007C2870">
        <w:rPr>
          <w:sz w:val="24"/>
        </w:rPr>
        <w:t>In ES5 you would use slice for arrays.</w:t>
      </w:r>
      <w:r w:rsidR="002D0EB8" w:rsidRPr="007C2870">
        <w:rPr>
          <w:sz w:val="24"/>
        </w:rPr>
        <w:t xml:space="preserve"> Or .</w:t>
      </w:r>
      <w:proofErr w:type="spellStart"/>
      <w:r w:rsidR="002D0EB8" w:rsidRPr="007C2870">
        <w:rPr>
          <w:sz w:val="24"/>
        </w:rPr>
        <w:t>toString</w:t>
      </w:r>
      <w:proofErr w:type="spellEnd"/>
      <w:r w:rsidR="002D0EB8" w:rsidRPr="007C2870">
        <w:rPr>
          <w:sz w:val="24"/>
        </w:rPr>
        <w:t xml:space="preserve"> and then split(‘,’)</w:t>
      </w:r>
    </w:p>
    <w:p w14:paraId="555CCE72" w14:textId="46214E2B" w:rsidR="001C6980" w:rsidRPr="007C2870" w:rsidRDefault="001C6980" w:rsidP="0072077F">
      <w:pPr>
        <w:rPr>
          <w:sz w:val="24"/>
        </w:rPr>
      </w:pPr>
    </w:p>
    <w:p w14:paraId="06C0A7AF" w14:textId="1F18A8BE" w:rsidR="001C6980" w:rsidRPr="007C2870" w:rsidRDefault="001C6980" w:rsidP="0072077F">
      <w:pPr>
        <w:rPr>
          <w:sz w:val="24"/>
        </w:rPr>
      </w:pPr>
      <w:r w:rsidRPr="007C2870">
        <w:rPr>
          <w:sz w:val="24"/>
        </w:rPr>
        <w:t>In ES6</w:t>
      </w:r>
    </w:p>
    <w:p w14:paraId="100E3806" w14:textId="77777777" w:rsidR="001C6980" w:rsidRPr="007C2870" w:rsidRDefault="001C6980" w:rsidP="0072077F">
      <w:pPr>
        <w:rPr>
          <w:sz w:val="24"/>
        </w:rPr>
      </w:pPr>
    </w:p>
    <w:p w14:paraId="2577BCDA" w14:textId="0C87FE19" w:rsidR="001C6980" w:rsidRPr="007C2870" w:rsidRDefault="001C6980" w:rsidP="0072077F">
      <w:pPr>
        <w:rPr>
          <w:sz w:val="24"/>
        </w:rPr>
      </w:pPr>
      <w:r w:rsidRPr="007C2870">
        <w:rPr>
          <w:sz w:val="24"/>
        </w:rPr>
        <w:t xml:space="preserve">For objects we Use </w:t>
      </w:r>
    </w:p>
    <w:p w14:paraId="0601A079" w14:textId="239EE02F" w:rsidR="004A6E28" w:rsidRPr="007C2870" w:rsidRDefault="001C6980" w:rsidP="0072077F">
      <w:pPr>
        <w:rPr>
          <w:sz w:val="24"/>
        </w:rPr>
      </w:pPr>
      <w:r w:rsidRPr="007C2870">
        <w:rPr>
          <w:sz w:val="24"/>
        </w:rPr>
        <w:tab/>
        <w:t xml:space="preserve">Var a = </w:t>
      </w:r>
      <w:proofErr w:type="spellStart"/>
      <w:r w:rsidRPr="007C2870">
        <w:rPr>
          <w:sz w:val="24"/>
        </w:rPr>
        <w:t>Object.assign</w:t>
      </w:r>
      <w:proofErr w:type="spellEnd"/>
      <w:r w:rsidRPr="007C2870">
        <w:rPr>
          <w:sz w:val="24"/>
        </w:rPr>
        <w:t>(b);</w:t>
      </w:r>
    </w:p>
    <w:p w14:paraId="210B3DCC" w14:textId="4030C13A" w:rsidR="001C6980" w:rsidRPr="007C2870" w:rsidRDefault="001C6980" w:rsidP="0072077F">
      <w:pPr>
        <w:rPr>
          <w:sz w:val="24"/>
        </w:rPr>
      </w:pPr>
      <w:r w:rsidRPr="007C2870">
        <w:rPr>
          <w:sz w:val="24"/>
        </w:rPr>
        <w:t>This will reference the b object in the new object a;</w:t>
      </w:r>
    </w:p>
    <w:p w14:paraId="2971AFA1" w14:textId="096B7A00" w:rsidR="00501FDB" w:rsidRPr="007C2870" w:rsidRDefault="00501FDB" w:rsidP="0072077F">
      <w:pPr>
        <w:rPr>
          <w:sz w:val="24"/>
        </w:rPr>
      </w:pPr>
    </w:p>
    <w:p w14:paraId="7B34028D" w14:textId="7139D5B0" w:rsidR="00501FDB" w:rsidRPr="007C2870" w:rsidRDefault="00501FDB" w:rsidP="0072077F">
      <w:pPr>
        <w:rPr>
          <w:sz w:val="24"/>
        </w:rPr>
      </w:pPr>
      <w:r w:rsidRPr="007C2870">
        <w:rPr>
          <w:sz w:val="24"/>
        </w:rPr>
        <w:t>Can also c</w:t>
      </w:r>
      <w:r w:rsidR="00E13FD0" w:rsidRPr="007C2870">
        <w:rPr>
          <w:sz w:val="24"/>
        </w:rPr>
        <w:t>on</w:t>
      </w:r>
      <w:r w:rsidRPr="007C2870">
        <w:rPr>
          <w:sz w:val="24"/>
        </w:rPr>
        <w:t>catenate 2 arrays in a reference.</w:t>
      </w:r>
    </w:p>
    <w:p w14:paraId="3BDD5FC0" w14:textId="4056AC45" w:rsidR="00501FDB" w:rsidRPr="007C2870" w:rsidRDefault="00501FDB" w:rsidP="0072077F">
      <w:pPr>
        <w:rPr>
          <w:sz w:val="24"/>
        </w:rPr>
      </w:pPr>
      <w:r w:rsidRPr="007C2870">
        <w:rPr>
          <w:sz w:val="24"/>
        </w:rPr>
        <w:t>But if we want to create a new object or array which is not referenced then we define the data type required at the end</w:t>
      </w:r>
      <w:r w:rsidR="00711042" w:rsidRPr="007C2870">
        <w:rPr>
          <w:sz w:val="24"/>
        </w:rPr>
        <w:t xml:space="preserve"> (breaking the reference)</w:t>
      </w:r>
    </w:p>
    <w:p w14:paraId="53DC061C" w14:textId="3AE333B8" w:rsidR="00501FDB" w:rsidRPr="007C2870" w:rsidRDefault="00501FDB" w:rsidP="0072077F">
      <w:pPr>
        <w:rPr>
          <w:sz w:val="24"/>
        </w:rPr>
      </w:pPr>
    </w:p>
    <w:p w14:paraId="3943E1A0" w14:textId="7E7CF93D" w:rsidR="00501FDB" w:rsidRPr="007C2870" w:rsidRDefault="00462FCE" w:rsidP="0072077F">
      <w:pPr>
        <w:rPr>
          <w:sz w:val="24"/>
        </w:rPr>
      </w:pPr>
      <w:r w:rsidRPr="007C2870">
        <w:rPr>
          <w:sz w:val="24"/>
        </w:rPr>
        <w:t xml:space="preserve">Var a = </w:t>
      </w:r>
      <w:proofErr w:type="spellStart"/>
      <w:r w:rsidRPr="007C2870">
        <w:rPr>
          <w:sz w:val="24"/>
        </w:rPr>
        <w:t>Object.assign</w:t>
      </w:r>
      <w:proofErr w:type="spellEnd"/>
      <w:r w:rsidRPr="007C2870">
        <w:rPr>
          <w:sz w:val="24"/>
        </w:rPr>
        <w:t>(</w:t>
      </w:r>
      <w:proofErr w:type="spellStart"/>
      <w:r w:rsidRPr="007C2870">
        <w:rPr>
          <w:sz w:val="24"/>
        </w:rPr>
        <w:t>b,c</w:t>
      </w:r>
      <w:proofErr w:type="spellEnd"/>
      <w:r w:rsidRPr="007C2870">
        <w:rPr>
          <w:sz w:val="24"/>
        </w:rPr>
        <w:t>, []);</w:t>
      </w:r>
    </w:p>
    <w:p w14:paraId="1B72A5CE" w14:textId="184F8111" w:rsidR="00E139FE" w:rsidRPr="007C2870" w:rsidRDefault="00E139FE" w:rsidP="0072077F">
      <w:pPr>
        <w:rPr>
          <w:sz w:val="24"/>
        </w:rPr>
      </w:pPr>
    </w:p>
    <w:p w14:paraId="3D17299D" w14:textId="7B1D0951" w:rsidR="00E139FE" w:rsidRPr="007C2870" w:rsidRDefault="00E139FE" w:rsidP="0072077F">
      <w:pPr>
        <w:rPr>
          <w:sz w:val="24"/>
        </w:rPr>
      </w:pPr>
      <w:r w:rsidRPr="007C2870">
        <w:rPr>
          <w:sz w:val="24"/>
        </w:rPr>
        <w:t>Old browsers do not run es6 so we have libraries that convert es6 into es5.</w:t>
      </w:r>
    </w:p>
    <w:p w14:paraId="23FB6E79" w14:textId="7FC9F025" w:rsidR="002A3438" w:rsidRPr="007C2870" w:rsidRDefault="002A3438" w:rsidP="0072077F">
      <w:pPr>
        <w:rPr>
          <w:sz w:val="24"/>
        </w:rPr>
      </w:pPr>
    </w:p>
    <w:p w14:paraId="010EB3A1" w14:textId="2D31A986" w:rsidR="002A3438" w:rsidRPr="007C2870" w:rsidRDefault="002A3438" w:rsidP="0072077F">
      <w:pPr>
        <w:rPr>
          <w:sz w:val="24"/>
        </w:rPr>
      </w:pPr>
      <w:proofErr w:type="spellStart"/>
      <w:r w:rsidRPr="007C2870">
        <w:rPr>
          <w:sz w:val="24"/>
        </w:rPr>
        <w:t>JSON.stringify</w:t>
      </w:r>
      <w:proofErr w:type="spellEnd"/>
      <w:r w:rsidRPr="007C2870">
        <w:rPr>
          <w:sz w:val="24"/>
        </w:rPr>
        <w:t>()</w:t>
      </w:r>
      <w:r w:rsidR="00B22490" w:rsidRPr="007C2870">
        <w:rPr>
          <w:sz w:val="24"/>
        </w:rPr>
        <w:t xml:space="preserve"> </w:t>
      </w:r>
      <w:proofErr w:type="spellStart"/>
      <w:r w:rsidR="00B22490" w:rsidRPr="007C2870">
        <w:rPr>
          <w:sz w:val="24"/>
        </w:rPr>
        <w:t>bhi</w:t>
      </w:r>
      <w:proofErr w:type="spellEnd"/>
      <w:r w:rsidR="00B22490" w:rsidRPr="007C2870">
        <w:rPr>
          <w:sz w:val="24"/>
        </w:rPr>
        <w:t xml:space="preserve"> use </w:t>
      </w:r>
      <w:proofErr w:type="spellStart"/>
      <w:r w:rsidR="00B22490" w:rsidRPr="007C2870">
        <w:rPr>
          <w:sz w:val="24"/>
        </w:rPr>
        <w:t>kr</w:t>
      </w:r>
      <w:proofErr w:type="spellEnd"/>
      <w:r w:rsidR="00B22490" w:rsidRPr="007C2870">
        <w:rPr>
          <w:sz w:val="24"/>
        </w:rPr>
        <w:t xml:space="preserve"> </w:t>
      </w:r>
      <w:proofErr w:type="spellStart"/>
      <w:r w:rsidR="00B22490" w:rsidRPr="007C2870">
        <w:rPr>
          <w:sz w:val="24"/>
        </w:rPr>
        <w:t>skte</w:t>
      </w:r>
      <w:proofErr w:type="spellEnd"/>
      <w:r w:rsidR="00B22490" w:rsidRPr="007C2870">
        <w:rPr>
          <w:sz w:val="24"/>
        </w:rPr>
        <w:t xml:space="preserve"> </w:t>
      </w:r>
      <w:proofErr w:type="spellStart"/>
      <w:r w:rsidR="00B22490" w:rsidRPr="007C2870">
        <w:rPr>
          <w:sz w:val="24"/>
        </w:rPr>
        <w:t>hain</w:t>
      </w:r>
      <w:proofErr w:type="spellEnd"/>
      <w:r w:rsidR="00B22490" w:rsidRPr="007C2870">
        <w:rPr>
          <w:sz w:val="24"/>
        </w:rPr>
        <w:t>.</w:t>
      </w:r>
    </w:p>
    <w:p w14:paraId="65414F19" w14:textId="15844E9F" w:rsidR="009C4884" w:rsidRPr="007C2870" w:rsidRDefault="009C4884" w:rsidP="0072077F">
      <w:pPr>
        <w:rPr>
          <w:sz w:val="24"/>
        </w:rPr>
      </w:pPr>
    </w:p>
    <w:p w14:paraId="0FC8E9C1" w14:textId="3F41D906" w:rsidR="009C4884" w:rsidRPr="007C2870" w:rsidRDefault="0029407F" w:rsidP="0072077F">
      <w:pPr>
        <w:rPr>
          <w:sz w:val="24"/>
        </w:rPr>
      </w:pPr>
      <w:r w:rsidRPr="007C2870">
        <w:rPr>
          <w:sz w:val="24"/>
        </w:rPr>
        <w:t>TO convert object values to values</w:t>
      </w:r>
      <w:r w:rsidR="00616A4C" w:rsidRPr="007C2870">
        <w:rPr>
          <w:sz w:val="24"/>
        </w:rPr>
        <w:t>..</w:t>
      </w:r>
    </w:p>
    <w:p w14:paraId="5C2FA0DB" w14:textId="2A3ADE0E" w:rsidR="00616A4C" w:rsidRPr="007C2870" w:rsidRDefault="00616A4C" w:rsidP="0072077F">
      <w:pPr>
        <w:rPr>
          <w:sz w:val="24"/>
        </w:rPr>
      </w:pPr>
    </w:p>
    <w:p w14:paraId="3A86E715" w14:textId="6E6B43EC" w:rsidR="00616A4C" w:rsidRPr="007C2870" w:rsidRDefault="00616A4C" w:rsidP="0072077F">
      <w:pPr>
        <w:rPr>
          <w:sz w:val="24"/>
        </w:rPr>
      </w:pPr>
      <w:r w:rsidRPr="007C2870">
        <w:rPr>
          <w:sz w:val="24"/>
        </w:rPr>
        <w:t>Var { name, age } = obj  // which is an object having name, age and location as properties.</w:t>
      </w:r>
    </w:p>
    <w:p w14:paraId="2419A042" w14:textId="0625D0A2" w:rsidR="00616A4C" w:rsidRPr="007C2870" w:rsidRDefault="00616A4C" w:rsidP="0072077F">
      <w:pPr>
        <w:rPr>
          <w:sz w:val="24"/>
        </w:rPr>
      </w:pPr>
    </w:p>
    <w:p w14:paraId="73C1835B" w14:textId="72CF03FB" w:rsidR="00616A4C" w:rsidRPr="007C2870" w:rsidRDefault="00616A4C" w:rsidP="0072077F">
      <w:pPr>
        <w:rPr>
          <w:sz w:val="24"/>
        </w:rPr>
      </w:pPr>
      <w:r w:rsidRPr="007C2870">
        <w:rPr>
          <w:sz w:val="24"/>
        </w:rPr>
        <w:t>Var { name, age , …extra} = obj // this saves all the leftover properties in the extra variable which is an array</w:t>
      </w:r>
    </w:p>
    <w:p w14:paraId="0A798957" w14:textId="77777777" w:rsidR="00616A4C" w:rsidRPr="007C2870" w:rsidRDefault="00616A4C" w:rsidP="0072077F">
      <w:pPr>
        <w:rPr>
          <w:sz w:val="24"/>
        </w:rPr>
      </w:pPr>
    </w:p>
    <w:p w14:paraId="039311EA" w14:textId="72366F45" w:rsidR="00281511" w:rsidRPr="007C2870" w:rsidRDefault="00281511" w:rsidP="0072077F">
      <w:pPr>
        <w:rPr>
          <w:sz w:val="24"/>
        </w:rPr>
      </w:pPr>
    </w:p>
    <w:p w14:paraId="6979EEE9" w14:textId="21C80B54" w:rsidR="006D1D78" w:rsidRDefault="00E17BB6" w:rsidP="00E17BB6">
      <w:pPr>
        <w:pStyle w:val="Title"/>
      </w:pPr>
      <w:r>
        <w:t>API Call</w:t>
      </w:r>
      <w:r w:rsidR="00872D2D">
        <w:t xml:space="preserve"> (network calls)</w:t>
      </w:r>
    </w:p>
    <w:p w14:paraId="33E1F320" w14:textId="6D05879E" w:rsidR="00E17BB6" w:rsidRDefault="00DF2896" w:rsidP="00E17BB6">
      <w:pPr>
        <w:rPr>
          <w:sz w:val="24"/>
        </w:rPr>
      </w:pPr>
      <w:r>
        <w:rPr>
          <w:sz w:val="24"/>
        </w:rPr>
        <w:t>2 methods used in HTML GET &amp; POST</w:t>
      </w:r>
    </w:p>
    <w:p w14:paraId="0830A845" w14:textId="5A500CF4" w:rsidR="00DF2896" w:rsidRDefault="00DF2896" w:rsidP="00E17BB6">
      <w:pPr>
        <w:rPr>
          <w:sz w:val="24"/>
        </w:rPr>
      </w:pPr>
      <w:r>
        <w:rPr>
          <w:sz w:val="24"/>
        </w:rPr>
        <w:t xml:space="preserve">Data from a API call is usually in JSON (objects &amp; arrays) and XML( old </w:t>
      </w:r>
      <w:proofErr w:type="spellStart"/>
      <w:r>
        <w:rPr>
          <w:sz w:val="24"/>
        </w:rPr>
        <w:t>apis</w:t>
      </w:r>
      <w:proofErr w:type="spellEnd"/>
      <w:r>
        <w:rPr>
          <w:sz w:val="24"/>
        </w:rPr>
        <w:t xml:space="preserve"> ).</w:t>
      </w:r>
    </w:p>
    <w:p w14:paraId="4C0DCBCD" w14:textId="4850452C" w:rsidR="00DF2896" w:rsidRDefault="00DF2896" w:rsidP="00E17BB6">
      <w:pPr>
        <w:rPr>
          <w:sz w:val="24"/>
        </w:rPr>
      </w:pPr>
    </w:p>
    <w:p w14:paraId="4A7A90AF" w14:textId="1F61C1BB" w:rsidR="00DF2896" w:rsidRDefault="00DF2896" w:rsidP="00E17BB6">
      <w:pPr>
        <w:rPr>
          <w:sz w:val="24"/>
        </w:rPr>
      </w:pPr>
      <w:r>
        <w:rPr>
          <w:sz w:val="24"/>
        </w:rPr>
        <w:t>Call an API and you get an object.</w:t>
      </w:r>
    </w:p>
    <w:p w14:paraId="0451F822" w14:textId="1D6BD602" w:rsidR="00DF2896" w:rsidRDefault="00DF2896" w:rsidP="00E17BB6">
      <w:pPr>
        <w:rPr>
          <w:sz w:val="24"/>
        </w:rPr>
      </w:pPr>
      <w:r>
        <w:rPr>
          <w:sz w:val="24"/>
        </w:rPr>
        <w:t>api.github.com/users/</w:t>
      </w:r>
      <w:proofErr w:type="spellStart"/>
      <w:r>
        <w:rPr>
          <w:sz w:val="24"/>
        </w:rPr>
        <w:t>hassan-imran</w:t>
      </w:r>
      <w:proofErr w:type="spellEnd"/>
      <w:r>
        <w:rPr>
          <w:sz w:val="24"/>
        </w:rPr>
        <w:t>/</w:t>
      </w:r>
    </w:p>
    <w:p w14:paraId="4CFDD3DB" w14:textId="40B55D30" w:rsidR="00DF2896" w:rsidRDefault="00DF2896" w:rsidP="00E17BB6">
      <w:pPr>
        <w:rPr>
          <w:sz w:val="24"/>
        </w:rPr>
      </w:pPr>
    </w:p>
    <w:p w14:paraId="0E95DEF8" w14:textId="7C750672" w:rsidR="00DF2896" w:rsidRDefault="00DF2896" w:rsidP="00DF2896">
      <w:pPr>
        <w:rPr>
          <w:sz w:val="24"/>
        </w:rPr>
      </w:pPr>
      <w:r>
        <w:rPr>
          <w:sz w:val="24"/>
        </w:rPr>
        <w:t>api.github.com/users/</w:t>
      </w:r>
      <w:proofErr w:type="spellStart"/>
      <w:r>
        <w:rPr>
          <w:sz w:val="24"/>
        </w:rPr>
        <w:t>hassan-imran</w:t>
      </w:r>
      <w:proofErr w:type="spellEnd"/>
      <w:r>
        <w:rPr>
          <w:sz w:val="24"/>
        </w:rPr>
        <w:t>/followers/ //</w:t>
      </w:r>
      <w:proofErr w:type="spellStart"/>
      <w:r>
        <w:rPr>
          <w:sz w:val="24"/>
        </w:rPr>
        <w:t>etc</w:t>
      </w:r>
      <w:proofErr w:type="spellEnd"/>
    </w:p>
    <w:p w14:paraId="08C4D21B" w14:textId="749FED0F" w:rsidR="00DF2896" w:rsidRDefault="00DF2896" w:rsidP="00E17BB6">
      <w:pPr>
        <w:rPr>
          <w:sz w:val="24"/>
        </w:rPr>
      </w:pPr>
    </w:p>
    <w:p w14:paraId="36564A6B" w14:textId="0AB10034" w:rsidR="00EB7B32" w:rsidRDefault="00EB7B32" w:rsidP="00EB7B32">
      <w:pPr>
        <w:pStyle w:val="Heading1"/>
      </w:pPr>
      <w:r>
        <w:t>Old Method – XHR (returns JSON file and callback)</w:t>
      </w:r>
    </w:p>
    <w:p w14:paraId="4C51AEC4" w14:textId="72C88994" w:rsidR="00EB7B32" w:rsidRDefault="00EB7B32" w:rsidP="00EB7B32">
      <w:pPr>
        <w:rPr>
          <w:sz w:val="24"/>
        </w:rPr>
      </w:pPr>
      <w:r w:rsidRPr="00EB7B32">
        <w:rPr>
          <w:sz w:val="24"/>
        </w:rPr>
        <w:t>Then</w:t>
      </w:r>
    </w:p>
    <w:p w14:paraId="1252D932" w14:textId="1BDA115F" w:rsidR="00EB7B32" w:rsidRDefault="00EB7B32" w:rsidP="00EB7B32">
      <w:pPr>
        <w:pStyle w:val="Heading1"/>
      </w:pPr>
      <w:r>
        <w:t xml:space="preserve">JQUERY – library (returns </w:t>
      </w:r>
      <w:proofErr w:type="spellStart"/>
      <w:r>
        <w:t>CallBack</w:t>
      </w:r>
      <w:proofErr w:type="spellEnd"/>
      <w:r>
        <w:t>, promise)</w:t>
      </w:r>
    </w:p>
    <w:p w14:paraId="17D91F63" w14:textId="3DBCD049" w:rsidR="00EB7B32" w:rsidRDefault="00EB7B32" w:rsidP="00EB7B32">
      <w:pPr>
        <w:rPr>
          <w:sz w:val="24"/>
        </w:rPr>
      </w:pPr>
      <w:r>
        <w:rPr>
          <w:sz w:val="24"/>
        </w:rPr>
        <w:t xml:space="preserve">First call </w:t>
      </w:r>
      <w:proofErr w:type="spellStart"/>
      <w:r>
        <w:rPr>
          <w:sz w:val="24"/>
        </w:rPr>
        <w:t>jquery</w:t>
      </w:r>
      <w:proofErr w:type="spellEnd"/>
      <w:r>
        <w:rPr>
          <w:sz w:val="24"/>
        </w:rPr>
        <w:t xml:space="preserve"> library from the internet (script </w:t>
      </w:r>
      <w:proofErr w:type="spellStart"/>
      <w:r>
        <w:rPr>
          <w:sz w:val="24"/>
        </w:rPr>
        <w:t>src</w:t>
      </w:r>
      <w:proofErr w:type="spellEnd"/>
      <w:r>
        <w:rPr>
          <w:sz w:val="24"/>
        </w:rPr>
        <w:t xml:space="preserve"> in absolute path (also called CDN paths) from jquery.com)</w:t>
      </w:r>
    </w:p>
    <w:p w14:paraId="0F8F442F" w14:textId="06377361" w:rsidR="00C17AB5" w:rsidRDefault="00C17AB5" w:rsidP="00EB7B32">
      <w:pPr>
        <w:rPr>
          <w:sz w:val="24"/>
        </w:rPr>
      </w:pPr>
    </w:p>
    <w:p w14:paraId="1851FB7A" w14:textId="60499CDD" w:rsidR="00C17AB5" w:rsidRDefault="00C17AB5" w:rsidP="00EB7B32">
      <w:pPr>
        <w:rPr>
          <w:sz w:val="24"/>
        </w:rPr>
      </w:pPr>
      <w:r>
        <w:rPr>
          <w:sz w:val="24"/>
        </w:rPr>
        <w:t xml:space="preserve">$ </w:t>
      </w:r>
      <w:r w:rsidRPr="00C17AB5">
        <w:rPr>
          <w:sz w:val="24"/>
        </w:rPr>
        <w:sym w:font="Wingdings" w:char="F0E8"/>
      </w:r>
      <w:r>
        <w:rPr>
          <w:sz w:val="24"/>
        </w:rPr>
        <w:t xml:space="preserve"> represents the usage of </w:t>
      </w:r>
      <w:proofErr w:type="spellStart"/>
      <w:r>
        <w:rPr>
          <w:sz w:val="24"/>
        </w:rPr>
        <w:t>Jquery</w:t>
      </w:r>
      <w:proofErr w:type="spellEnd"/>
    </w:p>
    <w:p w14:paraId="0313BCDB" w14:textId="4A1AC152" w:rsidR="00C17AB5" w:rsidRDefault="00872D2D" w:rsidP="00EB7B32">
      <w:pPr>
        <w:rPr>
          <w:sz w:val="24"/>
        </w:rPr>
      </w:pPr>
      <w:r>
        <w:rPr>
          <w:sz w:val="24"/>
        </w:rPr>
        <w:lastRenderedPageBreak/>
        <w:t xml:space="preserve">$.get(“link”, </w:t>
      </w:r>
      <w:proofErr w:type="spellStart"/>
      <w:r>
        <w:rPr>
          <w:sz w:val="24"/>
        </w:rPr>
        <w:t>cb</w:t>
      </w:r>
      <w:proofErr w:type="spellEnd"/>
      <w:r>
        <w:rPr>
          <w:sz w:val="24"/>
        </w:rPr>
        <w:t>);</w:t>
      </w:r>
      <w:r w:rsidR="00DC2DC6">
        <w:rPr>
          <w:sz w:val="24"/>
        </w:rPr>
        <w:t xml:space="preserve"> // get can be called by browser and POST,PUT, cannot be called by browser</w:t>
      </w:r>
    </w:p>
    <w:p w14:paraId="6D655370" w14:textId="633EDB82" w:rsidR="00872D2D" w:rsidRDefault="00872D2D" w:rsidP="00EB7B32">
      <w:pPr>
        <w:rPr>
          <w:sz w:val="24"/>
        </w:rPr>
      </w:pPr>
    </w:p>
    <w:p w14:paraId="7D77F2C0" w14:textId="44D91AC7" w:rsidR="00872D2D" w:rsidRDefault="00872D2D" w:rsidP="00EB7B32">
      <w:pPr>
        <w:rPr>
          <w:sz w:val="24"/>
        </w:rPr>
      </w:pPr>
      <w:r>
        <w:rPr>
          <w:sz w:val="24"/>
        </w:rPr>
        <w:t xml:space="preserve">Where var </w:t>
      </w:r>
      <w:proofErr w:type="spellStart"/>
      <w:r>
        <w:rPr>
          <w:sz w:val="24"/>
        </w:rPr>
        <w:t>cb</w:t>
      </w:r>
      <w:proofErr w:type="spellEnd"/>
      <w:r>
        <w:rPr>
          <w:sz w:val="24"/>
        </w:rPr>
        <w:t xml:space="preserve"> = (</w:t>
      </w:r>
      <w:proofErr w:type="spellStart"/>
      <w:r>
        <w:rPr>
          <w:sz w:val="24"/>
        </w:rPr>
        <w:t>a,b</w:t>
      </w:r>
      <w:proofErr w:type="spellEnd"/>
      <w:r>
        <w:rPr>
          <w:sz w:val="24"/>
        </w:rPr>
        <w:t>) {</w:t>
      </w:r>
    </w:p>
    <w:p w14:paraId="57E52E77" w14:textId="601AF820" w:rsidR="00872D2D" w:rsidRDefault="00872D2D" w:rsidP="00E07EFF">
      <w:pPr>
        <w:ind w:left="720"/>
        <w:rPr>
          <w:sz w:val="24"/>
        </w:rPr>
      </w:pPr>
      <w:r>
        <w:rPr>
          <w:sz w:val="24"/>
        </w:rPr>
        <w:t>Console.log(</w:t>
      </w:r>
      <w:proofErr w:type="spellStart"/>
      <w:r>
        <w:rPr>
          <w:sz w:val="24"/>
        </w:rPr>
        <w:t>a,b</w:t>
      </w:r>
      <w:proofErr w:type="spellEnd"/>
      <w:r>
        <w:rPr>
          <w:sz w:val="24"/>
        </w:rPr>
        <w:t>); // in a it gives the JSON data (object) and b gives success or error</w:t>
      </w:r>
      <w:r w:rsidR="00147542">
        <w:rPr>
          <w:sz w:val="24"/>
        </w:rPr>
        <w:t xml:space="preserve"> //</w:t>
      </w:r>
      <w:r>
        <w:rPr>
          <w:sz w:val="24"/>
        </w:rPr>
        <w:t>(promise)</w:t>
      </w:r>
    </w:p>
    <w:p w14:paraId="171795FF" w14:textId="7FCDF1BC" w:rsidR="00872D2D" w:rsidRDefault="00872D2D" w:rsidP="00EB7B32">
      <w:pPr>
        <w:rPr>
          <w:sz w:val="24"/>
        </w:rPr>
      </w:pPr>
      <w:r>
        <w:rPr>
          <w:sz w:val="24"/>
        </w:rPr>
        <w:t>}</w:t>
      </w:r>
    </w:p>
    <w:p w14:paraId="1ABFAC2A" w14:textId="463C8C44" w:rsidR="00147542" w:rsidRDefault="00147542" w:rsidP="00EB7B32">
      <w:pPr>
        <w:rPr>
          <w:sz w:val="24"/>
        </w:rPr>
      </w:pPr>
    </w:p>
    <w:p w14:paraId="1BDDF1B6" w14:textId="13B80248" w:rsidR="00147542" w:rsidRPr="00EB7B32" w:rsidRDefault="00147542" w:rsidP="00EB7B32">
      <w:pPr>
        <w:rPr>
          <w:sz w:val="24"/>
        </w:rPr>
      </w:pPr>
      <w:r>
        <w:rPr>
          <w:sz w:val="24"/>
        </w:rPr>
        <w:t>This takes place in the form of asynchronous programming (the rest of the program runs while it also listens to the callback at the same</w:t>
      </w:r>
      <w:r w:rsidR="00076C4D">
        <w:rPr>
          <w:sz w:val="24"/>
        </w:rPr>
        <w:t xml:space="preserve"> </w:t>
      </w:r>
      <w:r>
        <w:rPr>
          <w:sz w:val="24"/>
        </w:rPr>
        <w:t>time)</w:t>
      </w:r>
    </w:p>
    <w:p w14:paraId="34435505" w14:textId="77777777" w:rsidR="00EB7B32" w:rsidRPr="00EB7B32" w:rsidRDefault="00EB7B32" w:rsidP="00EB7B32"/>
    <w:p w14:paraId="67752668" w14:textId="55134D08" w:rsidR="00EB7B32" w:rsidRDefault="00EB7B32" w:rsidP="00EB7B32"/>
    <w:p w14:paraId="66441CEB" w14:textId="640D282C" w:rsidR="00EB7B32" w:rsidRDefault="00EB7B32" w:rsidP="00EB7B32">
      <w:pPr>
        <w:rPr>
          <w:sz w:val="24"/>
        </w:rPr>
      </w:pPr>
      <w:r>
        <w:rPr>
          <w:sz w:val="24"/>
        </w:rPr>
        <w:t>But now In JS we have fetch (Almost all browsers but mostly chrome)</w:t>
      </w:r>
    </w:p>
    <w:p w14:paraId="67CB182B" w14:textId="756B10F2" w:rsidR="003E22D4" w:rsidRDefault="003E22D4" w:rsidP="00EB7B32">
      <w:pPr>
        <w:rPr>
          <w:sz w:val="24"/>
        </w:rPr>
      </w:pPr>
    </w:p>
    <w:p w14:paraId="27760043" w14:textId="3C073B88" w:rsidR="003E22D4" w:rsidRDefault="003E22D4" w:rsidP="003E22D4">
      <w:pPr>
        <w:pStyle w:val="Title"/>
      </w:pPr>
      <w:r>
        <w:t>Higher order functions</w:t>
      </w:r>
    </w:p>
    <w:p w14:paraId="7C83A7EB" w14:textId="61CDE891" w:rsidR="003E22D4" w:rsidRDefault="003E22D4" w:rsidP="003E22D4"/>
    <w:p w14:paraId="335FE8CE" w14:textId="1285B185" w:rsidR="003E22D4" w:rsidRDefault="003E22D4" w:rsidP="003E22D4">
      <w:pPr>
        <w:rPr>
          <w:sz w:val="24"/>
        </w:rPr>
      </w:pPr>
      <w:r>
        <w:rPr>
          <w:sz w:val="24"/>
        </w:rPr>
        <w:t>Returns a functions from within a function</w:t>
      </w:r>
    </w:p>
    <w:p w14:paraId="2DF7F011" w14:textId="1BC19139" w:rsidR="002350C2" w:rsidRDefault="002350C2" w:rsidP="003E22D4">
      <w:pPr>
        <w:rPr>
          <w:sz w:val="24"/>
        </w:rPr>
      </w:pPr>
    </w:p>
    <w:p w14:paraId="6BECF166" w14:textId="60EEB7B4" w:rsidR="002350C2" w:rsidRDefault="0008092F" w:rsidP="003E22D4">
      <w:pPr>
        <w:rPr>
          <w:sz w:val="24"/>
        </w:rPr>
      </w:pPr>
      <w:r>
        <w:rPr>
          <w:sz w:val="24"/>
        </w:rPr>
        <w:t xml:space="preserve">Function </w:t>
      </w:r>
      <w:proofErr w:type="spellStart"/>
      <w:r>
        <w:rPr>
          <w:sz w:val="24"/>
        </w:rPr>
        <w:t>myFunc</w:t>
      </w:r>
      <w:proofErr w:type="spellEnd"/>
      <w:r>
        <w:rPr>
          <w:sz w:val="24"/>
        </w:rPr>
        <w:t xml:space="preserve"> () {</w:t>
      </w:r>
    </w:p>
    <w:p w14:paraId="410A4E4E" w14:textId="4EA47FD3" w:rsidR="0008092F" w:rsidRDefault="0008092F" w:rsidP="003E22D4">
      <w:pPr>
        <w:rPr>
          <w:sz w:val="24"/>
        </w:rPr>
      </w:pPr>
      <w:r>
        <w:rPr>
          <w:sz w:val="24"/>
        </w:rPr>
        <w:tab/>
        <w:t>Return () =&gt; {</w:t>
      </w:r>
    </w:p>
    <w:p w14:paraId="17C8B0A0" w14:textId="39508E9F" w:rsidR="0008092F" w:rsidRDefault="0008092F" w:rsidP="003E22D4">
      <w:pPr>
        <w:rPr>
          <w:sz w:val="24"/>
        </w:rPr>
      </w:pPr>
      <w:r>
        <w:rPr>
          <w:sz w:val="24"/>
        </w:rPr>
        <w:tab/>
      </w:r>
      <w:r>
        <w:rPr>
          <w:sz w:val="24"/>
        </w:rPr>
        <w:tab/>
        <w:t>Return 123;</w:t>
      </w:r>
    </w:p>
    <w:p w14:paraId="2F8765D9" w14:textId="785B0853" w:rsidR="0008092F" w:rsidRDefault="0008092F" w:rsidP="0008092F">
      <w:pPr>
        <w:ind w:firstLine="720"/>
        <w:rPr>
          <w:sz w:val="24"/>
        </w:rPr>
      </w:pPr>
      <w:r>
        <w:rPr>
          <w:sz w:val="24"/>
        </w:rPr>
        <w:t>}</w:t>
      </w:r>
    </w:p>
    <w:p w14:paraId="610BE240" w14:textId="1FF3A431" w:rsidR="0008092F" w:rsidRDefault="0008092F" w:rsidP="003E22D4">
      <w:pPr>
        <w:rPr>
          <w:sz w:val="24"/>
        </w:rPr>
      </w:pPr>
      <w:r>
        <w:rPr>
          <w:sz w:val="24"/>
        </w:rPr>
        <w:t>}</w:t>
      </w:r>
    </w:p>
    <w:p w14:paraId="1D885731" w14:textId="360C083E" w:rsidR="002350C2" w:rsidRDefault="002350C2" w:rsidP="003E22D4">
      <w:pPr>
        <w:rPr>
          <w:sz w:val="24"/>
        </w:rPr>
      </w:pPr>
    </w:p>
    <w:p w14:paraId="06A4F952" w14:textId="4592AA2E" w:rsidR="00560497" w:rsidRDefault="00560497" w:rsidP="003E22D4">
      <w:pPr>
        <w:rPr>
          <w:sz w:val="24"/>
        </w:rPr>
      </w:pPr>
      <w:r>
        <w:rPr>
          <w:sz w:val="24"/>
        </w:rPr>
        <w:t>Either call in 2 steps.</w:t>
      </w:r>
    </w:p>
    <w:p w14:paraId="26978D71" w14:textId="1F19DCA7" w:rsidR="00560497" w:rsidRDefault="00560497" w:rsidP="003E22D4">
      <w:pPr>
        <w:rPr>
          <w:sz w:val="24"/>
        </w:rPr>
      </w:pPr>
    </w:p>
    <w:p w14:paraId="3E32B9C6" w14:textId="48D7D1DA" w:rsidR="00560497" w:rsidRDefault="00906042" w:rsidP="003E22D4">
      <w:pPr>
        <w:rPr>
          <w:sz w:val="24"/>
        </w:rPr>
      </w:pPr>
      <w:r>
        <w:rPr>
          <w:sz w:val="24"/>
        </w:rPr>
        <w:t xml:space="preserve">Var a = </w:t>
      </w:r>
      <w:proofErr w:type="spellStart"/>
      <w:r>
        <w:rPr>
          <w:sz w:val="24"/>
        </w:rPr>
        <w:t>myFunc</w:t>
      </w:r>
      <w:proofErr w:type="spellEnd"/>
      <w:r>
        <w:rPr>
          <w:sz w:val="24"/>
        </w:rPr>
        <w:t>();</w:t>
      </w:r>
    </w:p>
    <w:p w14:paraId="1A9A7A5B" w14:textId="7C6AF9D5" w:rsidR="00906042" w:rsidRDefault="00906042" w:rsidP="003E22D4">
      <w:pPr>
        <w:rPr>
          <w:sz w:val="24"/>
        </w:rPr>
      </w:pPr>
      <w:r>
        <w:rPr>
          <w:sz w:val="24"/>
        </w:rPr>
        <w:t>a();</w:t>
      </w:r>
    </w:p>
    <w:p w14:paraId="2EFF52A5" w14:textId="14125DEF" w:rsidR="00906042" w:rsidRDefault="00906042" w:rsidP="003E22D4">
      <w:pPr>
        <w:rPr>
          <w:sz w:val="24"/>
        </w:rPr>
      </w:pPr>
    </w:p>
    <w:p w14:paraId="1FAA5312" w14:textId="678FB78F" w:rsidR="00906042" w:rsidRDefault="00906042" w:rsidP="003E22D4">
      <w:pPr>
        <w:rPr>
          <w:sz w:val="24"/>
        </w:rPr>
      </w:pPr>
      <w:r>
        <w:rPr>
          <w:sz w:val="24"/>
        </w:rPr>
        <w:lastRenderedPageBreak/>
        <w:t>or simply call</w:t>
      </w:r>
    </w:p>
    <w:p w14:paraId="0F81E3FC" w14:textId="0513F7C4" w:rsidR="00906042" w:rsidRDefault="00906042" w:rsidP="003E22D4">
      <w:pPr>
        <w:rPr>
          <w:sz w:val="24"/>
        </w:rPr>
      </w:pPr>
    </w:p>
    <w:p w14:paraId="6A14DD09" w14:textId="0022D275" w:rsidR="00906042" w:rsidRDefault="00CA459D" w:rsidP="003E22D4">
      <w:pPr>
        <w:rPr>
          <w:sz w:val="24"/>
        </w:rPr>
      </w:pPr>
      <w:proofErr w:type="spellStart"/>
      <w:r>
        <w:rPr>
          <w:sz w:val="24"/>
        </w:rPr>
        <w:t>myFunc</w:t>
      </w:r>
      <w:proofErr w:type="spellEnd"/>
      <w:r>
        <w:rPr>
          <w:sz w:val="24"/>
        </w:rPr>
        <w:t>()();</w:t>
      </w:r>
      <w:r w:rsidR="00D1746D">
        <w:rPr>
          <w:sz w:val="24"/>
        </w:rPr>
        <w:t xml:space="preserve"> </w:t>
      </w:r>
    </w:p>
    <w:p w14:paraId="52F07C50" w14:textId="6EDDF08A" w:rsidR="00475F5B" w:rsidRDefault="00475F5B" w:rsidP="003E22D4">
      <w:pPr>
        <w:rPr>
          <w:sz w:val="24"/>
        </w:rPr>
      </w:pPr>
    </w:p>
    <w:p w14:paraId="6802D932" w14:textId="1EB3973B" w:rsidR="00475F5B" w:rsidRDefault="00475F5B" w:rsidP="003E22D4">
      <w:pPr>
        <w:rPr>
          <w:sz w:val="24"/>
        </w:rPr>
      </w:pPr>
      <w:proofErr w:type="spellStart"/>
      <w:r>
        <w:rPr>
          <w:sz w:val="24"/>
        </w:rPr>
        <w:t>eg</w:t>
      </w:r>
      <w:proofErr w:type="spellEnd"/>
      <w:r>
        <w:rPr>
          <w:sz w:val="24"/>
        </w:rPr>
        <w:t xml:space="preserve"> multiplier(</w:t>
      </w:r>
      <w:r w:rsidR="00C84D95">
        <w:rPr>
          <w:sz w:val="24"/>
        </w:rPr>
        <w:t>2</w:t>
      </w:r>
      <w:r>
        <w:rPr>
          <w:sz w:val="24"/>
        </w:rPr>
        <w:t>)(</w:t>
      </w:r>
      <w:r w:rsidR="00C84D95">
        <w:rPr>
          <w:sz w:val="24"/>
        </w:rPr>
        <w:t>3</w:t>
      </w:r>
      <w:r>
        <w:rPr>
          <w:sz w:val="24"/>
        </w:rPr>
        <w:t>);</w:t>
      </w:r>
      <w:r w:rsidR="00FA7E99">
        <w:rPr>
          <w:sz w:val="24"/>
        </w:rPr>
        <w:t xml:space="preserve"> // returns 6</w:t>
      </w:r>
    </w:p>
    <w:p w14:paraId="6ABD79C3" w14:textId="01F52B0D" w:rsidR="006E5C59" w:rsidRDefault="006E5C59" w:rsidP="003E22D4">
      <w:pPr>
        <w:rPr>
          <w:sz w:val="24"/>
        </w:rPr>
      </w:pPr>
    </w:p>
    <w:p w14:paraId="358132D8" w14:textId="388846E3" w:rsidR="006E5C59" w:rsidRDefault="006E5C59" w:rsidP="003E22D4">
      <w:pPr>
        <w:rPr>
          <w:sz w:val="24"/>
        </w:rPr>
      </w:pPr>
    </w:p>
    <w:p w14:paraId="5F1448B5" w14:textId="48060EC0" w:rsidR="006E5C59" w:rsidRDefault="00292D31" w:rsidP="003E22D4">
      <w:pPr>
        <w:rPr>
          <w:sz w:val="24"/>
        </w:rPr>
      </w:pPr>
      <w:r>
        <w:rPr>
          <w:sz w:val="24"/>
        </w:rPr>
        <w:t>now if we want to use a multiplier with a specific value we use..</w:t>
      </w:r>
    </w:p>
    <w:p w14:paraId="2B70BE22" w14:textId="1F3AE4C9" w:rsidR="00292D31" w:rsidRDefault="00292D31" w:rsidP="003E22D4">
      <w:pPr>
        <w:rPr>
          <w:sz w:val="24"/>
        </w:rPr>
      </w:pPr>
    </w:p>
    <w:p w14:paraId="3167C2F8" w14:textId="1615FE34" w:rsidR="00292D31" w:rsidRDefault="00292D31" w:rsidP="003E22D4">
      <w:pPr>
        <w:rPr>
          <w:sz w:val="24"/>
        </w:rPr>
      </w:pPr>
      <w:r>
        <w:rPr>
          <w:sz w:val="24"/>
        </w:rPr>
        <w:t>var double = multiplier(2);</w:t>
      </w:r>
    </w:p>
    <w:p w14:paraId="64C5D2D3" w14:textId="1435E2DD" w:rsidR="00292D31" w:rsidRDefault="00292D31" w:rsidP="003E22D4">
      <w:pPr>
        <w:rPr>
          <w:sz w:val="24"/>
        </w:rPr>
      </w:pPr>
    </w:p>
    <w:p w14:paraId="724CF593" w14:textId="1528DCEF" w:rsidR="00292D31" w:rsidRDefault="00292D31" w:rsidP="003E22D4">
      <w:pPr>
        <w:rPr>
          <w:sz w:val="24"/>
        </w:rPr>
      </w:pPr>
      <w:r>
        <w:rPr>
          <w:sz w:val="24"/>
        </w:rPr>
        <w:t xml:space="preserve">now when we call </w:t>
      </w:r>
      <w:r w:rsidR="00D763A8">
        <w:rPr>
          <w:sz w:val="24"/>
        </w:rPr>
        <w:t xml:space="preserve">double (3).. it doubles 2 </w:t>
      </w:r>
    </w:p>
    <w:p w14:paraId="5BB07B63" w14:textId="1C7A7882" w:rsidR="00D763A8" w:rsidRDefault="00D763A8" w:rsidP="003E22D4">
      <w:pPr>
        <w:rPr>
          <w:sz w:val="24"/>
        </w:rPr>
      </w:pPr>
    </w:p>
    <w:p w14:paraId="216DCA27" w14:textId="2EA4C3F6" w:rsidR="00D763A8" w:rsidRDefault="00D763A8" w:rsidP="003E22D4">
      <w:pPr>
        <w:rPr>
          <w:sz w:val="24"/>
        </w:rPr>
      </w:pPr>
      <w:r>
        <w:rPr>
          <w:sz w:val="24"/>
        </w:rPr>
        <w:t>shorthand:</w:t>
      </w:r>
    </w:p>
    <w:p w14:paraId="01FE8B83" w14:textId="48172D48" w:rsidR="00D763A8" w:rsidRDefault="00D763A8" w:rsidP="003E22D4">
      <w:pPr>
        <w:rPr>
          <w:sz w:val="24"/>
        </w:rPr>
      </w:pPr>
      <w:r>
        <w:rPr>
          <w:sz w:val="24"/>
        </w:rPr>
        <w:t>function multiplier(x) =&gt; return (factor) =&gt; return (x*factor)</w:t>
      </w:r>
    </w:p>
    <w:p w14:paraId="3C310769" w14:textId="3FF62255" w:rsidR="00170EDC" w:rsidRDefault="00170EDC" w:rsidP="003E22D4">
      <w:pPr>
        <w:rPr>
          <w:sz w:val="24"/>
        </w:rPr>
      </w:pPr>
    </w:p>
    <w:p w14:paraId="608FF2E4" w14:textId="0D65F0C5" w:rsidR="00170EDC" w:rsidRDefault="00170EDC" w:rsidP="003E22D4">
      <w:pPr>
        <w:rPr>
          <w:sz w:val="24"/>
        </w:rPr>
      </w:pPr>
    </w:p>
    <w:p w14:paraId="1AD2642D" w14:textId="628046C6" w:rsidR="00170EDC" w:rsidRDefault="00170EDC" w:rsidP="00170EDC">
      <w:pPr>
        <w:pStyle w:val="Title"/>
      </w:pPr>
      <w:r>
        <w:t>Closure (</w:t>
      </w:r>
      <w:proofErr w:type="spellStart"/>
      <w:r>
        <w:t>kinda</w:t>
      </w:r>
      <w:proofErr w:type="spellEnd"/>
      <w:r>
        <w:t xml:space="preserve"> like local vars)</w:t>
      </w:r>
    </w:p>
    <w:p w14:paraId="7467440E" w14:textId="5D48661B" w:rsidR="00170EDC" w:rsidRDefault="00170EDC" w:rsidP="00170EDC">
      <w:pPr>
        <w:rPr>
          <w:sz w:val="24"/>
        </w:rPr>
      </w:pPr>
      <w:r>
        <w:rPr>
          <w:sz w:val="24"/>
        </w:rPr>
        <w:tab/>
        <w:t>If we store a function in a variable and the same function in another variable..</w:t>
      </w:r>
    </w:p>
    <w:p w14:paraId="3D821285" w14:textId="420D43B2" w:rsidR="00170EDC" w:rsidRDefault="00170EDC" w:rsidP="00170EDC">
      <w:pPr>
        <w:rPr>
          <w:sz w:val="24"/>
        </w:rPr>
      </w:pPr>
    </w:p>
    <w:p w14:paraId="11EAD32B" w14:textId="0A8BF504" w:rsidR="00170EDC" w:rsidRDefault="00170EDC" w:rsidP="00170EDC">
      <w:pPr>
        <w:rPr>
          <w:sz w:val="24"/>
        </w:rPr>
      </w:pPr>
      <w:r>
        <w:rPr>
          <w:sz w:val="24"/>
        </w:rPr>
        <w:t>The value in the function is not overwritten.. but the var holds, stores the parameter passed in the functions</w:t>
      </w:r>
      <w:r w:rsidR="00A948EA">
        <w:rPr>
          <w:sz w:val="24"/>
        </w:rPr>
        <w:t xml:space="preserve"> in that specific variable.</w:t>
      </w:r>
    </w:p>
    <w:p w14:paraId="3643630F" w14:textId="523C10A9" w:rsidR="00B75343" w:rsidRDefault="00B75343" w:rsidP="00170EDC">
      <w:pPr>
        <w:rPr>
          <w:sz w:val="24"/>
        </w:rPr>
      </w:pPr>
    </w:p>
    <w:p w14:paraId="655817E8" w14:textId="465B3EAD" w:rsidR="00B75343" w:rsidRDefault="00B75343" w:rsidP="00170EDC">
      <w:pPr>
        <w:rPr>
          <w:sz w:val="24"/>
        </w:rPr>
      </w:pPr>
      <w:r>
        <w:rPr>
          <w:sz w:val="24"/>
        </w:rPr>
        <w:t>Closure issue</w:t>
      </w:r>
    </w:p>
    <w:p w14:paraId="35803E3A" w14:textId="464F69AF" w:rsidR="009D1766" w:rsidRDefault="009D1766" w:rsidP="00170EDC">
      <w:pPr>
        <w:rPr>
          <w:sz w:val="24"/>
        </w:rPr>
      </w:pPr>
    </w:p>
    <w:p w14:paraId="6F964034" w14:textId="23FD7233" w:rsidR="001F5BAA" w:rsidRDefault="001F5BAA" w:rsidP="00170EDC">
      <w:pPr>
        <w:rPr>
          <w:sz w:val="24"/>
        </w:rPr>
      </w:pPr>
      <w:r>
        <w:rPr>
          <w:sz w:val="24"/>
        </w:rPr>
        <w:t xml:space="preserve">Var </w:t>
      </w:r>
      <w:proofErr w:type="spellStart"/>
      <w:r>
        <w:rPr>
          <w:sz w:val="24"/>
        </w:rPr>
        <w:t>arr</w:t>
      </w:r>
      <w:proofErr w:type="spellEnd"/>
      <w:r>
        <w:rPr>
          <w:sz w:val="24"/>
        </w:rPr>
        <w:t xml:space="preserve"> = [5,4,3,2,1]</w:t>
      </w:r>
      <w:r w:rsidR="00BF5C46">
        <w:rPr>
          <w:sz w:val="24"/>
        </w:rPr>
        <w:t>;</w:t>
      </w:r>
    </w:p>
    <w:p w14:paraId="72D0C50A" w14:textId="58C46E24" w:rsidR="00D54A93" w:rsidRDefault="00D54A93" w:rsidP="00170EDC">
      <w:pPr>
        <w:rPr>
          <w:sz w:val="24"/>
        </w:rPr>
      </w:pPr>
      <w:r>
        <w:rPr>
          <w:sz w:val="24"/>
        </w:rPr>
        <w:lastRenderedPageBreak/>
        <w:t xml:space="preserve">For (var </w:t>
      </w:r>
      <w:proofErr w:type="spellStart"/>
      <w:r>
        <w:rPr>
          <w:sz w:val="24"/>
        </w:rPr>
        <w:t>i</w:t>
      </w:r>
      <w:proofErr w:type="spellEnd"/>
      <w:r>
        <w:rPr>
          <w:sz w:val="24"/>
        </w:rPr>
        <w:t xml:space="preserve">=0; </w:t>
      </w:r>
      <w:proofErr w:type="spellStart"/>
      <w:r>
        <w:rPr>
          <w:sz w:val="24"/>
        </w:rPr>
        <w:t>i</w:t>
      </w:r>
      <w:proofErr w:type="spellEnd"/>
      <w:r>
        <w:rPr>
          <w:sz w:val="24"/>
        </w:rPr>
        <w:t>&lt;</w:t>
      </w:r>
      <w:proofErr w:type="spellStart"/>
      <w:r>
        <w:rPr>
          <w:sz w:val="24"/>
        </w:rPr>
        <w:t>arr.length;i</w:t>
      </w:r>
      <w:proofErr w:type="spellEnd"/>
      <w:r>
        <w:rPr>
          <w:sz w:val="24"/>
        </w:rPr>
        <w:t>++) {</w:t>
      </w:r>
      <w:r>
        <w:rPr>
          <w:sz w:val="24"/>
        </w:rPr>
        <w:br/>
      </w:r>
      <w:r>
        <w:rPr>
          <w:sz w:val="24"/>
        </w:rPr>
        <w:tab/>
      </w:r>
      <w:r w:rsidR="006B2F36">
        <w:rPr>
          <w:sz w:val="24"/>
        </w:rPr>
        <w:t xml:space="preserve">var x = </w:t>
      </w:r>
      <w:proofErr w:type="spellStart"/>
      <w:r w:rsidR="006B2F36">
        <w:rPr>
          <w:sz w:val="24"/>
        </w:rPr>
        <w:t>setTimeout</w:t>
      </w:r>
      <w:proofErr w:type="spellEnd"/>
    </w:p>
    <w:p w14:paraId="4D12E166" w14:textId="08E918AD" w:rsidR="00BF5C46" w:rsidRDefault="00D54A93" w:rsidP="00170EDC">
      <w:pPr>
        <w:rPr>
          <w:sz w:val="24"/>
        </w:rPr>
      </w:pPr>
      <w:r>
        <w:rPr>
          <w:sz w:val="24"/>
        </w:rPr>
        <w:t>}</w:t>
      </w:r>
    </w:p>
    <w:p w14:paraId="71645CBE" w14:textId="3246D232" w:rsidR="008521C0" w:rsidRDefault="008521C0" w:rsidP="00170EDC">
      <w:pPr>
        <w:rPr>
          <w:sz w:val="24"/>
        </w:rPr>
      </w:pPr>
    </w:p>
    <w:p w14:paraId="61FA94AA" w14:textId="26A8A2CF" w:rsidR="008521C0" w:rsidRDefault="008521C0" w:rsidP="008521C0">
      <w:pPr>
        <w:pStyle w:val="Title"/>
      </w:pPr>
      <w:r>
        <w:t>Referential transparency</w:t>
      </w:r>
    </w:p>
    <w:p w14:paraId="2E7AA795" w14:textId="492DC4B2" w:rsidR="008521C0" w:rsidRDefault="008521C0" w:rsidP="008521C0">
      <w:pPr>
        <w:rPr>
          <w:sz w:val="24"/>
        </w:rPr>
      </w:pPr>
      <w:r>
        <w:rPr>
          <w:sz w:val="24"/>
        </w:rPr>
        <w:tab/>
        <w:t>Does not change any value</w:t>
      </w:r>
      <w:r w:rsidR="00063CD3">
        <w:rPr>
          <w:sz w:val="24"/>
        </w:rPr>
        <w:t xml:space="preserve"> (in the data) (it does the work on the values but does not change it)</w:t>
      </w:r>
      <w:r>
        <w:rPr>
          <w:sz w:val="24"/>
        </w:rPr>
        <w:t xml:space="preserve"> and return the same data.</w:t>
      </w:r>
    </w:p>
    <w:p w14:paraId="7BDFBA93" w14:textId="51059868" w:rsidR="009F17C0" w:rsidRDefault="009F17C0" w:rsidP="008521C0">
      <w:pPr>
        <w:rPr>
          <w:sz w:val="24"/>
        </w:rPr>
      </w:pPr>
    </w:p>
    <w:p w14:paraId="5EB4A31F" w14:textId="02C23110" w:rsidR="009F17C0" w:rsidRDefault="009F17C0" w:rsidP="009F17C0">
      <w:pPr>
        <w:pStyle w:val="Title"/>
      </w:pPr>
      <w:r>
        <w:t>This</w:t>
      </w:r>
    </w:p>
    <w:p w14:paraId="6EE0E3AA" w14:textId="448ADB15" w:rsidR="006B2F36" w:rsidRDefault="006B2F36" w:rsidP="006B2F36"/>
    <w:p w14:paraId="53F80AD8" w14:textId="0C24D36A" w:rsidR="00350EEC" w:rsidRDefault="006B2F36" w:rsidP="00512299">
      <w:pPr>
        <w:pStyle w:val="Title"/>
      </w:pPr>
      <w:r>
        <w:t>Lambda functions</w:t>
      </w:r>
      <w:r w:rsidR="00512299">
        <w:t xml:space="preserve"> =&gt; fat arrow </w:t>
      </w:r>
      <w:proofErr w:type="spellStart"/>
      <w:r w:rsidR="00512299">
        <w:t>funcs</w:t>
      </w:r>
      <w:proofErr w:type="spellEnd"/>
    </w:p>
    <w:p w14:paraId="7BCF4C44" w14:textId="5AADC6D6" w:rsidR="007C1BFE" w:rsidRDefault="007C1BFE" w:rsidP="007C1BFE"/>
    <w:p w14:paraId="57B1DC94" w14:textId="1710D32C" w:rsidR="007C1BFE" w:rsidRDefault="005D4553" w:rsidP="007C1BFE">
      <w:r>
        <w:t>Fat arrow function also uses the this of its parent (</w:t>
      </w:r>
      <w:proofErr w:type="spellStart"/>
      <w:r>
        <w:t>baap</w:t>
      </w:r>
      <w:proofErr w:type="spellEnd"/>
      <w:r>
        <w:t>)</w:t>
      </w:r>
    </w:p>
    <w:p w14:paraId="7B81FE5F" w14:textId="450875FA" w:rsidR="00AF4CC6" w:rsidRDefault="00AF4CC6" w:rsidP="007C1BFE"/>
    <w:p w14:paraId="70A2CE36" w14:textId="6614C974" w:rsidR="00AF4CC6" w:rsidRDefault="00BB4855" w:rsidP="007C1BFE">
      <w:r>
        <w:t>In normal fu</w:t>
      </w:r>
      <w:r w:rsidR="00112751">
        <w:t>nctions this means of that function only not of its parent like we saw in constructor functions</w:t>
      </w:r>
    </w:p>
    <w:p w14:paraId="4681470C" w14:textId="688F8461" w:rsidR="00112751" w:rsidRDefault="00112751" w:rsidP="007C1BFE"/>
    <w:p w14:paraId="6EC37D80" w14:textId="1CAD4EF7" w:rsidR="00112751" w:rsidRDefault="000F7415" w:rsidP="000F7415">
      <w:pPr>
        <w:pStyle w:val="Title"/>
      </w:pPr>
      <w:r>
        <w:t>Functional Programming</w:t>
      </w:r>
    </w:p>
    <w:p w14:paraId="3FBB2C14" w14:textId="0A96C6A6" w:rsidR="000F7415" w:rsidRDefault="000F7415" w:rsidP="000F7415"/>
    <w:p w14:paraId="554F7770" w14:textId="1BE6F6B6" w:rsidR="000F7415" w:rsidRDefault="000F7415" w:rsidP="000F7415">
      <w:r>
        <w:t>No shared data</w:t>
      </w:r>
    </w:p>
    <w:p w14:paraId="06935B31" w14:textId="0C1AD770" w:rsidR="000F7415" w:rsidRDefault="000F7415" w:rsidP="000F7415">
      <w:r>
        <w:t>No mutable data (changeable data)</w:t>
      </w:r>
    </w:p>
    <w:p w14:paraId="7CC78CE5" w14:textId="1E34C1B7" w:rsidR="000F7415" w:rsidRDefault="000F7415" w:rsidP="000F7415">
      <w:r>
        <w:t>No side-effect (like in async programming)</w:t>
      </w:r>
    </w:p>
    <w:p w14:paraId="68F85C33" w14:textId="1AF5FEC0" w:rsidR="000F7415" w:rsidRDefault="000F7415" w:rsidP="000F7415"/>
    <w:p w14:paraId="6A3AC6A4" w14:textId="2D70C528" w:rsidR="000F7415" w:rsidRDefault="000801AE" w:rsidP="000801AE">
      <w:pPr>
        <w:pStyle w:val="Title"/>
      </w:pPr>
      <w:r>
        <w:t>HTML writing</w:t>
      </w:r>
    </w:p>
    <w:p w14:paraId="5A486313" w14:textId="260DBE0D" w:rsidR="000801AE" w:rsidRDefault="000801AE" w:rsidP="000801AE"/>
    <w:p w14:paraId="7840ACA5" w14:textId="5F9DCBBA" w:rsidR="000801AE" w:rsidRDefault="000801AE" w:rsidP="000801AE">
      <w:r>
        <w:t xml:space="preserve">${} </w:t>
      </w:r>
      <w:r>
        <w:sym w:font="Wingdings" w:char="F0E0"/>
      </w:r>
      <w:r>
        <w:t xml:space="preserve"> This represents an id within the </w:t>
      </w:r>
      <w:proofErr w:type="spellStart"/>
      <w:r>
        <w:t>curlies</w:t>
      </w:r>
      <w:proofErr w:type="spellEnd"/>
    </w:p>
    <w:p w14:paraId="05717830" w14:textId="6D1C7E1C" w:rsidR="000801AE" w:rsidRDefault="000801AE" w:rsidP="000801AE"/>
    <w:p w14:paraId="791EEC9B" w14:textId="0485B180" w:rsidR="000801AE" w:rsidRDefault="00B418C6" w:rsidP="000801AE">
      <w:r>
        <w:lastRenderedPageBreak/>
        <w:t xml:space="preserve">Like </w:t>
      </w:r>
      <w:r>
        <w:t>${</w:t>
      </w:r>
      <w:r>
        <w:t>container</w:t>
      </w:r>
      <w:r>
        <w:t>}</w:t>
      </w:r>
    </w:p>
    <w:p w14:paraId="17F72E4E" w14:textId="00B836A7" w:rsidR="006901DC" w:rsidRDefault="006901DC" w:rsidP="000801AE"/>
    <w:p w14:paraId="36156478" w14:textId="6F161A10" w:rsidR="006901DC" w:rsidRDefault="006901DC" w:rsidP="000801AE">
      <w:r>
        <w:t xml:space="preserve">Now when we have to concatenate we do not use quotes (“) and plus(+) sign anywhere but simply use </w:t>
      </w:r>
    </w:p>
    <w:p w14:paraId="3DF2C43C" w14:textId="7BEDEA8C" w:rsidR="006901DC" w:rsidRDefault="006901DC" w:rsidP="000801AE">
      <w:r>
        <w:t>(``) back ticks and write all HTML within it.. the only difference is that we write the IDs in the above manner</w:t>
      </w:r>
      <w:r w:rsidR="00B11444">
        <w:t>.</w:t>
      </w:r>
    </w:p>
    <w:p w14:paraId="714BE96E" w14:textId="43CCAAA4" w:rsidR="004E30B6" w:rsidRDefault="004E30B6" w:rsidP="000801AE">
      <w:r>
        <w:t>Period sign (.) represents classes</w:t>
      </w:r>
    </w:p>
    <w:p w14:paraId="1DBB3B09" w14:textId="32D47980" w:rsidR="00015540" w:rsidRDefault="00015540" w:rsidP="000801AE"/>
    <w:p w14:paraId="1C45E3F1" w14:textId="4056AA54" w:rsidR="00015540" w:rsidRDefault="001D15C8" w:rsidP="001D15C8">
      <w:pPr>
        <w:pStyle w:val="Heading1"/>
      </w:pPr>
      <w:r>
        <w:t>Declarative programming</w:t>
      </w:r>
      <w:r w:rsidR="00462B9B">
        <w:t xml:space="preserve"> (intelligent programming)</w:t>
      </w:r>
    </w:p>
    <w:p w14:paraId="5ED9B6C1" w14:textId="59BA1585" w:rsidR="001D15C8" w:rsidRDefault="001D15C8" w:rsidP="001D15C8">
      <w:r>
        <w:tab/>
      </w:r>
      <w:r w:rsidR="00462B9B">
        <w:t>It has the computations (functions) of all possible scenarios covered. But it does not give the flow that when which function to execute.</w:t>
      </w:r>
    </w:p>
    <w:p w14:paraId="52D87405" w14:textId="54E7C273" w:rsidR="00462B9B" w:rsidRDefault="00462B9B" w:rsidP="001D15C8"/>
    <w:p w14:paraId="5A1B9F6D" w14:textId="2374DDCF" w:rsidR="00462B9B" w:rsidRDefault="000A50EE" w:rsidP="000A50EE">
      <w:pPr>
        <w:pStyle w:val="Heading1"/>
      </w:pPr>
      <w:r>
        <w:t>Imperative Programming (unintelligent)</w:t>
      </w:r>
    </w:p>
    <w:p w14:paraId="556E209F" w14:textId="5FC03FDC" w:rsidR="000A50EE" w:rsidRDefault="000A50EE" w:rsidP="000A50EE">
      <w:r>
        <w:tab/>
      </w:r>
      <w:r w:rsidR="0071778A">
        <w:t>It describes the flow and order about how the functions should run and does not contradict that order.</w:t>
      </w:r>
    </w:p>
    <w:p w14:paraId="6D5ECBD6" w14:textId="68BEC6AD" w:rsidR="000C2F79" w:rsidRDefault="000C2F79" w:rsidP="000A50EE"/>
    <w:p w14:paraId="79D8D773" w14:textId="6719A3D6" w:rsidR="000C2F79" w:rsidRDefault="000C2F79" w:rsidP="000C2F79">
      <w:pPr>
        <w:pStyle w:val="Title"/>
      </w:pPr>
      <w:r>
        <w:t>MAP</w:t>
      </w:r>
    </w:p>
    <w:p w14:paraId="5DAF41FA" w14:textId="2782E99D" w:rsidR="000C2F79" w:rsidRDefault="000C2F79" w:rsidP="000C2F79"/>
    <w:p w14:paraId="6449050C" w14:textId="68A29E69" w:rsidR="000C2F79" w:rsidRDefault="00894465" w:rsidP="000C2F79">
      <w:r>
        <w:t>It is used to iterate on each element of an array and return a new corrected array whereas the old data (array) also exists</w:t>
      </w:r>
    </w:p>
    <w:p w14:paraId="41A41190" w14:textId="4E429EF9" w:rsidR="00BF2D63" w:rsidRDefault="00BF2D63" w:rsidP="000C2F79"/>
    <w:p w14:paraId="6CD9923E" w14:textId="7AD975DA" w:rsidR="00BF2D63" w:rsidRDefault="008C02DA" w:rsidP="000C2F79">
      <w:r>
        <w:t xml:space="preserve">var </w:t>
      </w:r>
      <w:proofErr w:type="spellStart"/>
      <w:r>
        <w:t>newArr</w:t>
      </w:r>
      <w:proofErr w:type="spellEnd"/>
      <w:r>
        <w:t xml:space="preserve"> =  </w:t>
      </w:r>
      <w:proofErr w:type="spellStart"/>
      <w:r>
        <w:t>myArray.map</w:t>
      </w:r>
      <w:proofErr w:type="spellEnd"/>
      <w:r>
        <w:t>(any function here to perform on each element);</w:t>
      </w:r>
    </w:p>
    <w:p w14:paraId="038B2103" w14:textId="0B7E2A76" w:rsidR="008C02DA" w:rsidRDefault="008C02DA" w:rsidP="000C2F79"/>
    <w:p w14:paraId="022FB774" w14:textId="78ADE745" w:rsidR="008C02DA" w:rsidRDefault="000B2904" w:rsidP="000C2F79">
      <w:r>
        <w:t xml:space="preserve">The function that is passed within the map function must have 2 parameters.. </w:t>
      </w:r>
    </w:p>
    <w:p w14:paraId="428E2D4A" w14:textId="0421A29C" w:rsidR="000B2904" w:rsidRDefault="0057109E" w:rsidP="000B2904">
      <w:pPr>
        <w:pStyle w:val="ListParagraph"/>
        <w:numPr>
          <w:ilvl w:val="0"/>
          <w:numId w:val="1"/>
        </w:numPr>
      </w:pPr>
      <w:r>
        <w:t>Array element (lets say x)</w:t>
      </w:r>
    </w:p>
    <w:p w14:paraId="1967E370" w14:textId="547485B1" w:rsidR="0057109E" w:rsidRDefault="0057109E" w:rsidP="000B2904">
      <w:pPr>
        <w:pStyle w:val="ListParagraph"/>
        <w:numPr>
          <w:ilvl w:val="0"/>
          <w:numId w:val="1"/>
        </w:numPr>
      </w:pPr>
      <w:r>
        <w:t>Index of the array (lets say y)</w:t>
      </w:r>
    </w:p>
    <w:p w14:paraId="1539CC1E" w14:textId="28F0B349" w:rsidR="0057109E" w:rsidRDefault="0057109E" w:rsidP="0057109E"/>
    <w:p w14:paraId="351ABE67" w14:textId="15BA3408" w:rsidR="0057109E" w:rsidRDefault="00AB3200" w:rsidP="00AB3200">
      <w:pPr>
        <w:pStyle w:val="Title"/>
      </w:pPr>
      <w:proofErr w:type="spellStart"/>
      <w:r>
        <w:t>ForEach</w:t>
      </w:r>
      <w:proofErr w:type="spellEnd"/>
    </w:p>
    <w:p w14:paraId="236AC297" w14:textId="51B7F0B9" w:rsidR="00AB3200" w:rsidRDefault="00AB3200" w:rsidP="00AB3200"/>
    <w:p w14:paraId="189AC931" w14:textId="4F09DD9F" w:rsidR="00AB3200" w:rsidRDefault="00AB3200" w:rsidP="00AB3200">
      <w:r>
        <w:t>Same as map but does not return new array and works on the same array.</w:t>
      </w:r>
    </w:p>
    <w:p w14:paraId="4887FD7E" w14:textId="1B35F28D" w:rsidR="00C86071" w:rsidRDefault="00C86071" w:rsidP="00AB3200">
      <w:r>
        <w:lastRenderedPageBreak/>
        <w:t>Like it’s a for loop</w:t>
      </w:r>
    </w:p>
    <w:p w14:paraId="7FA6CEBB" w14:textId="3D55CF06" w:rsidR="00C86071" w:rsidRDefault="00C86071" w:rsidP="00AB3200"/>
    <w:p w14:paraId="1FF3F305" w14:textId="243F6312" w:rsidR="00C86071" w:rsidRDefault="00C86071" w:rsidP="00C86071">
      <w:pPr>
        <w:pStyle w:val="Title"/>
      </w:pPr>
      <w:r>
        <w:t>Filter</w:t>
      </w:r>
    </w:p>
    <w:p w14:paraId="2EC8742B" w14:textId="5B1D6C29" w:rsidR="00C86071" w:rsidRDefault="00C86071" w:rsidP="00C86071"/>
    <w:p w14:paraId="12CB593C" w14:textId="6DEC164D" w:rsidR="00C86071" w:rsidRDefault="004E1C17" w:rsidP="004E1C17">
      <w:pPr>
        <w:pStyle w:val="Title"/>
      </w:pPr>
      <w:r>
        <w:t>Closures</w:t>
      </w:r>
    </w:p>
    <w:p w14:paraId="15208ABA" w14:textId="11CC5445" w:rsidR="004E1C17" w:rsidRDefault="001846A2" w:rsidP="004E1C17">
      <w: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14:paraId="13D118D6" w14:textId="77777777" w:rsidR="00A57038" w:rsidRPr="00A57038" w:rsidRDefault="00A57038" w:rsidP="00A57038">
      <w:r w:rsidRPr="00A57038">
        <w:rPr>
          <w:b/>
          <w:bCs/>
        </w:rPr>
        <w:t>A Basic Example of Closures in JavaScript:</w:t>
      </w:r>
      <w:r w:rsidRPr="00A57038">
        <w:rPr>
          <w:rFonts w:ascii="Tahoma" w:hAnsi="Tahoma" w:cs="Tahoma"/>
        </w:rPr>
        <w:t> </w:t>
      </w:r>
      <w:r w:rsidRPr="00A57038">
        <w:t xml:space="preserve"> </w:t>
      </w:r>
    </w:p>
    <w:p w14:paraId="57B27B58" w14:textId="77777777" w:rsidR="00A57038" w:rsidRPr="00A57038" w:rsidRDefault="00A57038" w:rsidP="00A57038">
      <w:r w:rsidRPr="00A57038">
        <w:t xml:space="preserve">function </w:t>
      </w:r>
      <w:proofErr w:type="spellStart"/>
      <w:r w:rsidRPr="00A57038">
        <w:t>showName</w:t>
      </w:r>
      <w:proofErr w:type="spellEnd"/>
      <w:r w:rsidRPr="00A57038">
        <w:t xml:space="preserve"> (</w:t>
      </w:r>
      <w:proofErr w:type="spellStart"/>
      <w:r w:rsidRPr="00A57038">
        <w:t>firstName</w:t>
      </w:r>
      <w:proofErr w:type="spellEnd"/>
      <w:r w:rsidRPr="00A57038">
        <w:t xml:space="preserve">, </w:t>
      </w:r>
      <w:proofErr w:type="spellStart"/>
      <w:r w:rsidRPr="00A57038">
        <w:t>lastName</w:t>
      </w:r>
      <w:proofErr w:type="spellEnd"/>
      <w:r w:rsidRPr="00A57038">
        <w:t>) {</w:t>
      </w:r>
      <w:r w:rsidRPr="00A57038">
        <w:rPr>
          <w:rFonts w:ascii="Tahoma" w:hAnsi="Tahoma" w:cs="Tahoma"/>
        </w:rPr>
        <w:t> </w:t>
      </w:r>
    </w:p>
    <w:p w14:paraId="7532C23F" w14:textId="77777777" w:rsidR="00A57038" w:rsidRPr="00A57038" w:rsidRDefault="00A57038" w:rsidP="00A57038">
      <w:r w:rsidRPr="00A57038">
        <w:t xml:space="preserve">var </w:t>
      </w:r>
      <w:proofErr w:type="spellStart"/>
      <w:r w:rsidRPr="00A57038">
        <w:t>nameIntro</w:t>
      </w:r>
      <w:proofErr w:type="spellEnd"/>
      <w:r w:rsidRPr="00A57038">
        <w:t xml:space="preserve"> = "Your name is ";</w:t>
      </w:r>
    </w:p>
    <w:p w14:paraId="3752DE94" w14:textId="77777777" w:rsidR="00A57038" w:rsidRPr="00A57038" w:rsidRDefault="00A57038" w:rsidP="00A57038">
      <w:r w:rsidRPr="00A57038">
        <w:t xml:space="preserve">    // this inner function has access to the outer function's variables, including the parameter</w:t>
      </w:r>
    </w:p>
    <w:p w14:paraId="013198A1" w14:textId="77777777" w:rsidR="00A57038" w:rsidRPr="00A57038" w:rsidRDefault="00A57038" w:rsidP="00A57038">
      <w:r w:rsidRPr="00A57038">
        <w:t xml:space="preserve">function </w:t>
      </w:r>
      <w:proofErr w:type="spellStart"/>
      <w:r w:rsidRPr="00A57038">
        <w:t>makeFullName</w:t>
      </w:r>
      <w:proofErr w:type="spellEnd"/>
      <w:r w:rsidRPr="00A57038">
        <w:t xml:space="preserve"> () {</w:t>
      </w:r>
      <w:r w:rsidRPr="00A57038">
        <w:rPr>
          <w:rFonts w:ascii="Tahoma" w:hAnsi="Tahoma" w:cs="Tahoma"/>
        </w:rPr>
        <w:t> </w:t>
      </w:r>
      <w:r w:rsidRPr="00A57038">
        <w:t xml:space="preserve">        </w:t>
      </w:r>
    </w:p>
    <w:p w14:paraId="66B90931" w14:textId="77777777" w:rsidR="00A57038" w:rsidRPr="00A57038" w:rsidRDefault="00A57038" w:rsidP="00A57038">
      <w:r w:rsidRPr="00A57038">
        <w:t xml:space="preserve">return </w:t>
      </w:r>
      <w:proofErr w:type="spellStart"/>
      <w:r w:rsidRPr="00A57038">
        <w:t>nameIntro</w:t>
      </w:r>
      <w:proofErr w:type="spellEnd"/>
      <w:r w:rsidRPr="00A57038">
        <w:t xml:space="preserve"> + </w:t>
      </w:r>
      <w:proofErr w:type="spellStart"/>
      <w:r w:rsidRPr="00A57038">
        <w:t>firstName</w:t>
      </w:r>
      <w:proofErr w:type="spellEnd"/>
      <w:r w:rsidRPr="00A57038">
        <w:t xml:space="preserve"> + " " + </w:t>
      </w:r>
      <w:proofErr w:type="spellStart"/>
      <w:r w:rsidRPr="00A57038">
        <w:t>lastName</w:t>
      </w:r>
      <w:proofErr w:type="spellEnd"/>
      <w:r w:rsidRPr="00A57038">
        <w:t>;</w:t>
      </w:r>
      <w:r w:rsidRPr="00A57038">
        <w:rPr>
          <w:rFonts w:ascii="Tahoma" w:hAnsi="Tahoma" w:cs="Tahoma"/>
        </w:rPr>
        <w:t> </w:t>
      </w:r>
      <w:r w:rsidRPr="00A57038">
        <w:t xml:space="preserve">    </w:t>
      </w:r>
    </w:p>
    <w:p w14:paraId="63A27930" w14:textId="77777777" w:rsidR="00A57038" w:rsidRPr="00A57038" w:rsidRDefault="00A57038" w:rsidP="00A57038">
      <w:r w:rsidRPr="00A57038">
        <w:t>}</w:t>
      </w:r>
    </w:p>
    <w:p w14:paraId="6B100A51" w14:textId="77777777" w:rsidR="00A57038" w:rsidRPr="00A57038" w:rsidRDefault="00A57038" w:rsidP="00A57038"/>
    <w:p w14:paraId="6168A422" w14:textId="77777777" w:rsidR="00A57038" w:rsidRPr="00A57038" w:rsidRDefault="00A57038" w:rsidP="00A57038">
      <w:r w:rsidRPr="00A57038">
        <w:t xml:space="preserve">return </w:t>
      </w:r>
      <w:proofErr w:type="spellStart"/>
      <w:r w:rsidRPr="00A57038">
        <w:t>makeFullName</w:t>
      </w:r>
      <w:proofErr w:type="spellEnd"/>
      <w:r w:rsidRPr="00A57038">
        <w:t xml:space="preserve"> ();</w:t>
      </w:r>
      <w:r w:rsidRPr="00A57038">
        <w:rPr>
          <w:rFonts w:ascii="Tahoma" w:hAnsi="Tahoma" w:cs="Tahoma"/>
        </w:rPr>
        <w:t> </w:t>
      </w:r>
    </w:p>
    <w:p w14:paraId="362BB029" w14:textId="2EE64F25" w:rsidR="00A57038" w:rsidRPr="00A57038" w:rsidRDefault="00A57038" w:rsidP="00A57038">
      <w:r w:rsidRPr="00A57038">
        <w:t>}</w:t>
      </w:r>
    </w:p>
    <w:p w14:paraId="4511D51C" w14:textId="7336EA03" w:rsidR="00A57038" w:rsidRDefault="00A57038" w:rsidP="00A57038">
      <w:pPr>
        <w:rPr>
          <w:rFonts w:ascii="Tahoma" w:hAnsi="Tahoma" w:cs="Tahoma"/>
        </w:rPr>
      </w:pPr>
      <w:proofErr w:type="spellStart"/>
      <w:r w:rsidRPr="00A57038">
        <w:t>showName</w:t>
      </w:r>
      <w:proofErr w:type="spellEnd"/>
      <w:r w:rsidRPr="00A57038">
        <w:t xml:space="preserve"> ("Michael", "Jackson"); // Your name is Michael Jackson</w:t>
      </w:r>
    </w:p>
    <w:p w14:paraId="1CBC7538" w14:textId="66CD0B45" w:rsidR="00A57038" w:rsidRDefault="00A57038" w:rsidP="00A57038"/>
    <w:p w14:paraId="6336323A" w14:textId="3131C4F2" w:rsidR="008F4038" w:rsidRDefault="008F4038" w:rsidP="00A57038"/>
    <w:p w14:paraId="74A5F1B1" w14:textId="77777777" w:rsidR="008F4038" w:rsidRPr="008F4038" w:rsidRDefault="008F4038" w:rsidP="008F4038">
      <w:r w:rsidRPr="008F4038">
        <w:rPr>
          <w:b/>
          <w:bCs/>
        </w:rPr>
        <w:t>Closures’ Rules and Side Effects</w:t>
      </w:r>
      <w:r w:rsidRPr="008F4038">
        <w:br/>
      </w:r>
    </w:p>
    <w:p w14:paraId="1D360199" w14:textId="77777777" w:rsidR="008F4038" w:rsidRPr="008F4038" w:rsidRDefault="008F4038" w:rsidP="008F4038">
      <w:pPr>
        <w:numPr>
          <w:ilvl w:val="0"/>
          <w:numId w:val="2"/>
        </w:numPr>
      </w:pPr>
      <w:r w:rsidRPr="008F4038">
        <w:rPr>
          <w:b/>
          <w:bCs/>
        </w:rPr>
        <w:t>Closures have access to the outer function’s variable even after the outer function returns:</w:t>
      </w:r>
      <w:r w:rsidRPr="008F4038">
        <w:br/>
        <w:t>One of the most important and ticklish features with closures is that the inner function still has access to the outer function’s variables even after the outer function has returned. Yep, you read that correctly. When functions in JavaScript execute, they use the same scope chain that was in effect when they were created. This means that even after the outer function has returned, the inner function still has access to the outer function’s variables. Therefore, you can call the inner function later in your program</w:t>
      </w:r>
    </w:p>
    <w:p w14:paraId="5D5D44A4" w14:textId="44C37EFA" w:rsidR="008F4038" w:rsidRDefault="008F4038" w:rsidP="008F4038">
      <w:pPr>
        <w:pStyle w:val="ListParagraph"/>
        <w:numPr>
          <w:ilvl w:val="0"/>
          <w:numId w:val="2"/>
        </w:numPr>
      </w:pPr>
      <w:r>
        <w:rPr>
          <w:rStyle w:val="Strong"/>
        </w:rPr>
        <w:lastRenderedPageBreak/>
        <w:t>Closures store references to the outer function’s variables</w:t>
      </w:r>
      <w:r>
        <w:t xml:space="preserve">; they do not store the actual value. </w:t>
      </w:r>
      <w:r w:rsidRPr="008F4038">
        <w:rPr>
          <w:rFonts w:ascii="Tahoma" w:hAnsi="Tahoma" w:cs="Tahoma"/>
        </w:rPr>
        <w:t> </w:t>
      </w:r>
      <w:r>
        <w:t>Closures get more interesting when the value of the outer function’s variable changes before the closure is called. And this powerful feature can be harnessed in creative ways, such as this private variables</w:t>
      </w:r>
    </w:p>
    <w:p w14:paraId="043F1FDB" w14:textId="77777777" w:rsidR="008F4038" w:rsidRPr="00A57038" w:rsidRDefault="008F4038" w:rsidP="00A06DA3">
      <w:pPr>
        <w:pStyle w:val="ListParagraph"/>
      </w:pPr>
    </w:p>
    <w:p w14:paraId="66C98746" w14:textId="3E65041F" w:rsidR="001846A2" w:rsidRPr="004E1C17" w:rsidRDefault="008F4038" w:rsidP="008F4038">
      <w:pPr>
        <w:pStyle w:val="ListParagraph"/>
        <w:numPr>
          <w:ilvl w:val="0"/>
          <w:numId w:val="2"/>
        </w:numPr>
      </w:pPr>
      <w:r>
        <w:rPr>
          <w:rStyle w:val="Strong"/>
        </w:rPr>
        <w:t>Closures Gone Awry</w:t>
      </w:r>
      <w:r>
        <w:br/>
      </w:r>
      <w:r w:rsidRPr="008F4038">
        <w:rPr>
          <w:rFonts w:ascii="Tahoma" w:hAnsi="Tahoma" w:cs="Tahoma"/>
        </w:rPr>
        <w:t> </w:t>
      </w:r>
      <w:r>
        <w:t>Because closures have access to the updated values of the outer function’s variables, they can also lead to bugs when the outer function’s variable changes with a for loop</w:t>
      </w:r>
    </w:p>
    <w:p w14:paraId="50449C0D" w14:textId="77777777" w:rsidR="00AC5238" w:rsidRDefault="00AC5238" w:rsidP="00AB3200"/>
    <w:p w14:paraId="741E720A" w14:textId="45F9B847" w:rsidR="00C86071" w:rsidRDefault="00AC5238" w:rsidP="00AB3200">
      <w:r>
        <w:t xml:space="preserve">To fix this side effect (bug) in closures, you can use an </w:t>
      </w:r>
      <w:r>
        <w:rPr>
          <w:rStyle w:val="Strong"/>
        </w:rPr>
        <w:t>Immediately Invoked Function Expression</w:t>
      </w:r>
      <w:r>
        <w:t xml:space="preserve"> (IIFE)</w:t>
      </w:r>
      <w:r>
        <w:t xml:space="preserve"> </w:t>
      </w:r>
    </w:p>
    <w:p w14:paraId="181F4680" w14:textId="04DBC55A" w:rsidR="00AC5238" w:rsidRDefault="00AC5238" w:rsidP="00AB3200">
      <w:r>
        <w:t>Put () at the end of the closure so it returns the value immediately</w:t>
      </w:r>
    </w:p>
    <w:p w14:paraId="7E2EB5DA" w14:textId="61037A2F" w:rsidR="002642B6" w:rsidRDefault="002642B6" w:rsidP="00AB3200"/>
    <w:p w14:paraId="5D733F01" w14:textId="03E9C826" w:rsidR="002642B6" w:rsidRDefault="00635496" w:rsidP="00635496">
      <w:pPr>
        <w:pStyle w:val="Title"/>
      </w:pPr>
      <w:r>
        <w:t>Objects</w:t>
      </w:r>
    </w:p>
    <w:p w14:paraId="793BD16A" w14:textId="3AB01B98" w:rsidR="00635496" w:rsidRDefault="00635496" w:rsidP="00635496"/>
    <w:p w14:paraId="111F5C21" w14:textId="42DB97DC" w:rsidR="00635496" w:rsidRDefault="00674F57" w:rsidP="00674F57">
      <w:pPr>
        <w:pStyle w:val="Title"/>
      </w:pPr>
      <w:r>
        <w:t>Mutable data</w:t>
      </w:r>
      <w:r w:rsidR="00EE60E2">
        <w:t xml:space="preserve"> (that can be changed)</w:t>
      </w:r>
    </w:p>
    <w:p w14:paraId="7D5DA304" w14:textId="2BDDD96A" w:rsidR="00EE60E2" w:rsidRDefault="00EE60E2" w:rsidP="00EE60E2">
      <w:r>
        <w:t>e.g. var and let</w:t>
      </w:r>
    </w:p>
    <w:p w14:paraId="78EA92FE" w14:textId="5A161228" w:rsidR="00EE60E2" w:rsidRDefault="00EE60E2" w:rsidP="00EE60E2"/>
    <w:p w14:paraId="1BC37A5A" w14:textId="4C1AD1AC" w:rsidR="00EE60E2" w:rsidRDefault="00EE60E2" w:rsidP="00EE60E2">
      <w:pPr>
        <w:pStyle w:val="Title"/>
      </w:pPr>
      <w:r>
        <w:t>Immutable data (cannot be changed)</w:t>
      </w:r>
    </w:p>
    <w:p w14:paraId="3BEA7FD6" w14:textId="50FBD041" w:rsidR="00EE60E2" w:rsidRDefault="00EE60E2" w:rsidP="00EE60E2">
      <w:r>
        <w:t xml:space="preserve">e.g. </w:t>
      </w:r>
      <w:proofErr w:type="spellStart"/>
      <w:r>
        <w:t>constt</w:t>
      </w:r>
      <w:proofErr w:type="spellEnd"/>
    </w:p>
    <w:p w14:paraId="677135C3" w14:textId="7D28661C" w:rsidR="00EE60E2" w:rsidRDefault="00EE60E2" w:rsidP="00EE60E2"/>
    <w:p w14:paraId="11E22C12" w14:textId="2ADB63F6" w:rsidR="00EE60E2" w:rsidRPr="00EE60E2" w:rsidRDefault="003A79AC" w:rsidP="003A79AC">
      <w:pPr>
        <w:pStyle w:val="Title"/>
      </w:pPr>
      <w:proofErr w:type="spellStart"/>
      <w:r>
        <w:t>Object.freeze</w:t>
      </w:r>
      <w:proofErr w:type="spellEnd"/>
    </w:p>
    <w:p w14:paraId="35EE5A4B" w14:textId="3D969A20" w:rsidR="00AC5238" w:rsidRDefault="00AC5238" w:rsidP="00AB3200"/>
    <w:p w14:paraId="55A39B96" w14:textId="22E542E3" w:rsidR="003A79AC" w:rsidRDefault="003A79AC" w:rsidP="003A79AC">
      <w:pPr>
        <w:pStyle w:val="Title"/>
      </w:pPr>
      <w:r>
        <w:t>Spread operator</w:t>
      </w:r>
    </w:p>
    <w:p w14:paraId="5043D47B" w14:textId="553B609A" w:rsidR="003A79AC" w:rsidRDefault="003A79AC" w:rsidP="003A79AC"/>
    <w:p w14:paraId="61F5DFB1" w14:textId="0FFC2A31" w:rsidR="003A79AC" w:rsidRDefault="00A82595" w:rsidP="00A82595">
      <w:pPr>
        <w:pStyle w:val="Title"/>
      </w:pPr>
      <w:proofErr w:type="spellStart"/>
      <w:r>
        <w:t>Object.assign</w:t>
      </w:r>
      <w:proofErr w:type="spellEnd"/>
    </w:p>
    <w:p w14:paraId="47A13F09" w14:textId="57EB5F2F" w:rsidR="00A82595" w:rsidRDefault="00A82595" w:rsidP="00A82595"/>
    <w:p w14:paraId="7BAF6F8D" w14:textId="6FA7CCB4" w:rsidR="00A82595" w:rsidRDefault="00A82595" w:rsidP="00A82595">
      <w:pPr>
        <w:pStyle w:val="Title"/>
      </w:pPr>
      <w:r>
        <w:t>Promise</w:t>
      </w:r>
    </w:p>
    <w:p w14:paraId="13650051" w14:textId="77777777" w:rsidR="00A82595" w:rsidRPr="00A82595" w:rsidRDefault="00A82595" w:rsidP="00A82595">
      <w:bookmarkStart w:id="0" w:name="_GoBack"/>
      <w:bookmarkEnd w:id="0"/>
    </w:p>
    <w:sectPr w:rsidR="00A82595" w:rsidRPr="00A8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D5BDD"/>
    <w:multiLevelType w:val="hybridMultilevel"/>
    <w:tmpl w:val="DF4C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0E48"/>
    <w:multiLevelType w:val="multilevel"/>
    <w:tmpl w:val="3422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57"/>
    <w:rsid w:val="000123EA"/>
    <w:rsid w:val="00015540"/>
    <w:rsid w:val="00063CD3"/>
    <w:rsid w:val="00076C4D"/>
    <w:rsid w:val="000801AE"/>
    <w:rsid w:val="0008092F"/>
    <w:rsid w:val="000A0317"/>
    <w:rsid w:val="000A50EE"/>
    <w:rsid w:val="000B2904"/>
    <w:rsid w:val="000C2F79"/>
    <w:rsid w:val="000C7025"/>
    <w:rsid w:val="000D33C1"/>
    <w:rsid w:val="000F7415"/>
    <w:rsid w:val="000F7F5E"/>
    <w:rsid w:val="00112751"/>
    <w:rsid w:val="00126C9A"/>
    <w:rsid w:val="00147542"/>
    <w:rsid w:val="00170EDC"/>
    <w:rsid w:val="001846A2"/>
    <w:rsid w:val="001B5549"/>
    <w:rsid w:val="001C6980"/>
    <w:rsid w:val="001D15C8"/>
    <w:rsid w:val="001F5BAA"/>
    <w:rsid w:val="002350C2"/>
    <w:rsid w:val="00260F93"/>
    <w:rsid w:val="002642B6"/>
    <w:rsid w:val="00281511"/>
    <w:rsid w:val="00292D31"/>
    <w:rsid w:val="0029407F"/>
    <w:rsid w:val="002A3438"/>
    <w:rsid w:val="002D0EB8"/>
    <w:rsid w:val="00327B67"/>
    <w:rsid w:val="0033592D"/>
    <w:rsid w:val="00350EEC"/>
    <w:rsid w:val="003666FF"/>
    <w:rsid w:val="00375A05"/>
    <w:rsid w:val="003A79AC"/>
    <w:rsid w:val="003E22D4"/>
    <w:rsid w:val="00462B9B"/>
    <w:rsid w:val="00462FCE"/>
    <w:rsid w:val="00475F5B"/>
    <w:rsid w:val="004A6E28"/>
    <w:rsid w:val="004E1C17"/>
    <w:rsid w:val="004E30B6"/>
    <w:rsid w:val="00501FDB"/>
    <w:rsid w:val="00512299"/>
    <w:rsid w:val="00560497"/>
    <w:rsid w:val="0057109E"/>
    <w:rsid w:val="005A71AF"/>
    <w:rsid w:val="005D4553"/>
    <w:rsid w:val="005E20F5"/>
    <w:rsid w:val="00616A4C"/>
    <w:rsid w:val="00635496"/>
    <w:rsid w:val="00674F57"/>
    <w:rsid w:val="006901DC"/>
    <w:rsid w:val="006B2F36"/>
    <w:rsid w:val="006D1D78"/>
    <w:rsid w:val="006E5C59"/>
    <w:rsid w:val="00706B83"/>
    <w:rsid w:val="00711042"/>
    <w:rsid w:val="0071778A"/>
    <w:rsid w:val="0072077F"/>
    <w:rsid w:val="007C1BFE"/>
    <w:rsid w:val="007C2870"/>
    <w:rsid w:val="008521C0"/>
    <w:rsid w:val="00872D2D"/>
    <w:rsid w:val="00894465"/>
    <w:rsid w:val="008C02DA"/>
    <w:rsid w:val="008F4038"/>
    <w:rsid w:val="00906042"/>
    <w:rsid w:val="0093725E"/>
    <w:rsid w:val="00955884"/>
    <w:rsid w:val="009C4884"/>
    <w:rsid w:val="009D1766"/>
    <w:rsid w:val="009F17C0"/>
    <w:rsid w:val="00A06DA3"/>
    <w:rsid w:val="00A57038"/>
    <w:rsid w:val="00A82595"/>
    <w:rsid w:val="00A948EA"/>
    <w:rsid w:val="00AB3200"/>
    <w:rsid w:val="00AC5238"/>
    <w:rsid w:val="00AF4CC6"/>
    <w:rsid w:val="00B11444"/>
    <w:rsid w:val="00B12E43"/>
    <w:rsid w:val="00B16724"/>
    <w:rsid w:val="00B22490"/>
    <w:rsid w:val="00B418C6"/>
    <w:rsid w:val="00B534A0"/>
    <w:rsid w:val="00B75343"/>
    <w:rsid w:val="00BA4E56"/>
    <w:rsid w:val="00BB4855"/>
    <w:rsid w:val="00BF2D63"/>
    <w:rsid w:val="00BF5C46"/>
    <w:rsid w:val="00C17AB5"/>
    <w:rsid w:val="00C466FF"/>
    <w:rsid w:val="00C84D95"/>
    <w:rsid w:val="00C86071"/>
    <w:rsid w:val="00CA1B5C"/>
    <w:rsid w:val="00CA459D"/>
    <w:rsid w:val="00CF7716"/>
    <w:rsid w:val="00CF7F57"/>
    <w:rsid w:val="00D1746D"/>
    <w:rsid w:val="00D54A93"/>
    <w:rsid w:val="00D6124F"/>
    <w:rsid w:val="00D763A8"/>
    <w:rsid w:val="00DC2DC6"/>
    <w:rsid w:val="00DF2896"/>
    <w:rsid w:val="00E07EFF"/>
    <w:rsid w:val="00E139FE"/>
    <w:rsid w:val="00E13FD0"/>
    <w:rsid w:val="00E17BB6"/>
    <w:rsid w:val="00EB7B32"/>
    <w:rsid w:val="00EC2ED5"/>
    <w:rsid w:val="00EE60E2"/>
    <w:rsid w:val="00F71D8B"/>
    <w:rsid w:val="00FA7E99"/>
    <w:rsid w:val="00FC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47D6"/>
  <w15:chartTrackingRefBased/>
  <w15:docId w15:val="{25AECC67-0CA3-4082-839A-B4A82162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B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B3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B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549"/>
    <w:rPr>
      <w:rFonts w:ascii="Courier New" w:eastAsia="Times New Roman" w:hAnsi="Courier New" w:cs="Courier New"/>
      <w:sz w:val="20"/>
      <w:szCs w:val="20"/>
    </w:rPr>
  </w:style>
  <w:style w:type="paragraph" w:styleId="ListParagraph">
    <w:name w:val="List Paragraph"/>
    <w:basedOn w:val="Normal"/>
    <w:uiPriority w:val="34"/>
    <w:qFormat/>
    <w:rsid w:val="000B2904"/>
    <w:pPr>
      <w:ind w:left="720"/>
      <w:contextualSpacing/>
    </w:pPr>
  </w:style>
  <w:style w:type="character" w:styleId="Strong">
    <w:name w:val="Strong"/>
    <w:basedOn w:val="DefaultParagraphFont"/>
    <w:uiPriority w:val="22"/>
    <w:qFormat/>
    <w:rsid w:val="008F4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4379">
      <w:bodyDiv w:val="1"/>
      <w:marLeft w:val="0"/>
      <w:marRight w:val="0"/>
      <w:marTop w:val="0"/>
      <w:marBottom w:val="0"/>
      <w:divBdr>
        <w:top w:val="none" w:sz="0" w:space="0" w:color="auto"/>
        <w:left w:val="none" w:sz="0" w:space="0" w:color="auto"/>
        <w:bottom w:val="none" w:sz="0" w:space="0" w:color="auto"/>
        <w:right w:val="none" w:sz="0" w:space="0" w:color="auto"/>
      </w:divBdr>
    </w:div>
    <w:div w:id="1230842029">
      <w:bodyDiv w:val="1"/>
      <w:marLeft w:val="0"/>
      <w:marRight w:val="0"/>
      <w:marTop w:val="0"/>
      <w:marBottom w:val="0"/>
      <w:divBdr>
        <w:top w:val="none" w:sz="0" w:space="0" w:color="auto"/>
        <w:left w:val="none" w:sz="0" w:space="0" w:color="auto"/>
        <w:bottom w:val="none" w:sz="0" w:space="0" w:color="auto"/>
        <w:right w:val="none" w:sz="0" w:space="0" w:color="auto"/>
      </w:divBdr>
    </w:div>
    <w:div w:id="1273367791">
      <w:bodyDiv w:val="1"/>
      <w:marLeft w:val="0"/>
      <w:marRight w:val="0"/>
      <w:marTop w:val="0"/>
      <w:marBottom w:val="0"/>
      <w:divBdr>
        <w:top w:val="none" w:sz="0" w:space="0" w:color="auto"/>
        <w:left w:val="none" w:sz="0" w:space="0" w:color="auto"/>
        <w:bottom w:val="none" w:sz="0" w:space="0" w:color="auto"/>
        <w:right w:val="none" w:sz="0" w:space="0" w:color="auto"/>
      </w:divBdr>
    </w:div>
    <w:div w:id="1599410168">
      <w:bodyDiv w:val="1"/>
      <w:marLeft w:val="0"/>
      <w:marRight w:val="0"/>
      <w:marTop w:val="0"/>
      <w:marBottom w:val="0"/>
      <w:divBdr>
        <w:top w:val="none" w:sz="0" w:space="0" w:color="auto"/>
        <w:left w:val="none" w:sz="0" w:space="0" w:color="auto"/>
        <w:bottom w:val="none" w:sz="0" w:space="0" w:color="auto"/>
        <w:right w:val="none" w:sz="0" w:space="0" w:color="auto"/>
      </w:divBdr>
    </w:div>
    <w:div w:id="20984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IMRAN</dc:creator>
  <cp:keywords/>
  <dc:description/>
  <cp:lastModifiedBy>HASSAN IMRAN</cp:lastModifiedBy>
  <cp:revision>100</cp:revision>
  <dcterms:created xsi:type="dcterms:W3CDTF">2018-11-25T07:54:00Z</dcterms:created>
  <dcterms:modified xsi:type="dcterms:W3CDTF">2018-12-23T07:04:00Z</dcterms:modified>
</cp:coreProperties>
</file>