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EDB6" w14:textId="29983256" w:rsidR="005A71AF" w:rsidRDefault="005A71AF" w:rsidP="00E17BB6">
      <w:pPr>
        <w:pStyle w:val="Title"/>
      </w:pPr>
      <w:r>
        <w:t>Copy from register</w:t>
      </w:r>
    </w:p>
    <w:p w14:paraId="4ECFCDD4" w14:textId="15182DE3" w:rsidR="00375A05" w:rsidRDefault="00375A05" w:rsidP="00375A05"/>
    <w:p w14:paraId="5BA51835" w14:textId="6F2AFE73" w:rsidR="00375A05" w:rsidRDefault="00375A05" w:rsidP="00375A05">
      <w:r>
        <w:t>Set Timeout returns a numeric value.</w:t>
      </w:r>
    </w:p>
    <w:p w14:paraId="5F708520" w14:textId="7AB0067F" w:rsidR="0033592D" w:rsidRDefault="0033592D" w:rsidP="00375A05"/>
    <w:p w14:paraId="4DF6293A" w14:textId="45D45406" w:rsidR="0033592D" w:rsidRDefault="0033592D" w:rsidP="00375A05">
      <w:proofErr w:type="spellStart"/>
      <w:r>
        <w:t>Calback</w:t>
      </w:r>
      <w:proofErr w:type="spellEnd"/>
      <w:r>
        <w:t xml:space="preserve"> can also take a value as input and return any operations performed on it</w:t>
      </w:r>
    </w:p>
    <w:p w14:paraId="7DA852A0" w14:textId="3D76CC45" w:rsidR="0072077F" w:rsidRDefault="0072077F" w:rsidP="00375A05"/>
    <w:p w14:paraId="11874E8F" w14:textId="4C6F22C9" w:rsidR="0072077F" w:rsidRDefault="0072077F" w:rsidP="00375A05">
      <w:r>
        <w:t>Now suppose you are performing a network call and you do not know the number of arguments (parameters) passed in the callback.</w:t>
      </w:r>
    </w:p>
    <w:p w14:paraId="5E9653AE" w14:textId="4815322C" w:rsidR="0072077F" w:rsidRDefault="0072077F" w:rsidP="00375A05"/>
    <w:p w14:paraId="70329467" w14:textId="37B79DCF" w:rsidR="0072077F" w:rsidRDefault="0072077F" w:rsidP="00375A05">
      <w:r>
        <w:t>Spread Operator</w:t>
      </w:r>
      <w:r w:rsidR="00FC2665">
        <w:t xml:space="preserve"> (three dots prefix to the variable)</w:t>
      </w:r>
    </w:p>
    <w:p w14:paraId="14A6F3AC" w14:textId="63DED809" w:rsidR="0072077F" w:rsidRDefault="0072077F" w:rsidP="00375A05"/>
    <w:p w14:paraId="12674F70" w14:textId="15AD88A1" w:rsidR="005A71AF" w:rsidRDefault="0072077F" w:rsidP="0072077F">
      <w:r>
        <w:t xml:space="preserve">Var </w:t>
      </w:r>
      <w:proofErr w:type="spellStart"/>
      <w:r>
        <w:t>myCb</w:t>
      </w:r>
      <w:proofErr w:type="spellEnd"/>
      <w:r>
        <w:t xml:space="preserve"> = (…arguments){</w:t>
      </w:r>
    </w:p>
    <w:p w14:paraId="3D5F36CB" w14:textId="366FAE2F" w:rsidR="0072077F" w:rsidRDefault="0072077F" w:rsidP="0072077F">
      <w:r>
        <w:tab/>
        <w:t>Console.log(…arguments)</w:t>
      </w:r>
    </w:p>
    <w:p w14:paraId="7241A199" w14:textId="757A0747" w:rsidR="0072077F" w:rsidRDefault="0072077F" w:rsidP="0072077F">
      <w:r>
        <w:t>}</w:t>
      </w:r>
    </w:p>
    <w:p w14:paraId="65763690" w14:textId="237C0310" w:rsidR="0072077F" w:rsidRDefault="0072077F" w:rsidP="0072077F"/>
    <w:p w14:paraId="678E5527" w14:textId="7730828C" w:rsidR="0072077F" w:rsidRDefault="0072077F" w:rsidP="0072077F">
      <w:r>
        <w:t>It takes all the data and displays it in a NEW and open array..</w:t>
      </w:r>
    </w:p>
    <w:p w14:paraId="1B0D276D" w14:textId="62AE5018" w:rsidR="0072077F" w:rsidRDefault="0072077F" w:rsidP="0072077F"/>
    <w:p w14:paraId="54439E35" w14:textId="563FCF50" w:rsidR="0072077F" w:rsidRDefault="0072077F" w:rsidP="0072077F">
      <w:r>
        <w:t>Like if a was and array and b was an array it concatenates them..</w:t>
      </w:r>
    </w:p>
    <w:p w14:paraId="690120D4" w14:textId="027E7B9D" w:rsidR="0072077F" w:rsidRDefault="0072077F" w:rsidP="0072077F">
      <w:r>
        <w:t>Var c = […a,…b];</w:t>
      </w:r>
    </w:p>
    <w:p w14:paraId="4D5A7D0C" w14:textId="4958F606" w:rsidR="0072077F" w:rsidRDefault="0072077F" w:rsidP="0072077F"/>
    <w:p w14:paraId="74E322AA" w14:textId="0A9BE759" w:rsidR="0072077F" w:rsidRDefault="0072077F" w:rsidP="0072077F">
      <w:r>
        <w:t>Similarly for objects too.</w:t>
      </w:r>
    </w:p>
    <w:p w14:paraId="1A06F7B2" w14:textId="3C22E113" w:rsidR="005E20F5" w:rsidRDefault="005E20F5" w:rsidP="0072077F"/>
    <w:p w14:paraId="2121700B" w14:textId="4A3FEDF8" w:rsidR="00281511" w:rsidRDefault="00281511" w:rsidP="0072077F">
      <w:r>
        <w:t xml:space="preserve">We could also make a new array by using </w:t>
      </w:r>
      <w:proofErr w:type="spellStart"/>
      <w:r>
        <w:t>forEach</w:t>
      </w:r>
      <w:proofErr w:type="spellEnd"/>
      <w:r>
        <w:t xml:space="preserve"> and push but the problem is that it takes a lot of time for longer arrays/objects.</w:t>
      </w:r>
    </w:p>
    <w:p w14:paraId="119910A6" w14:textId="382063B5" w:rsidR="00CF7716" w:rsidRDefault="00CF7716" w:rsidP="0072077F"/>
    <w:p w14:paraId="4D9DE175" w14:textId="2DA95CE0" w:rsidR="00CF7716" w:rsidRDefault="004A6E28" w:rsidP="0072077F">
      <w:r>
        <w:t>In ES5 you would use slice for arrays.</w:t>
      </w:r>
      <w:r w:rsidR="002D0EB8">
        <w:t xml:space="preserve"> Or .</w:t>
      </w:r>
      <w:proofErr w:type="spellStart"/>
      <w:r w:rsidR="002D0EB8">
        <w:t>toString</w:t>
      </w:r>
      <w:proofErr w:type="spellEnd"/>
      <w:r w:rsidR="002D0EB8">
        <w:t xml:space="preserve"> and then split(‘,’)</w:t>
      </w:r>
    </w:p>
    <w:p w14:paraId="555CCE72" w14:textId="46214E2B" w:rsidR="001C6980" w:rsidRDefault="001C6980" w:rsidP="0072077F"/>
    <w:p w14:paraId="06C0A7AF" w14:textId="1F18A8BE" w:rsidR="001C6980" w:rsidRDefault="001C6980" w:rsidP="0072077F">
      <w:r>
        <w:t>In ES6</w:t>
      </w:r>
    </w:p>
    <w:p w14:paraId="100E3806" w14:textId="77777777" w:rsidR="001C6980" w:rsidRDefault="001C6980" w:rsidP="0072077F"/>
    <w:p w14:paraId="2577BCDA" w14:textId="0C87FE19" w:rsidR="001C6980" w:rsidRDefault="001C6980" w:rsidP="0072077F">
      <w:r>
        <w:lastRenderedPageBreak/>
        <w:t xml:space="preserve">For objects we Use </w:t>
      </w:r>
    </w:p>
    <w:p w14:paraId="0601A079" w14:textId="239EE02F" w:rsidR="004A6E28" w:rsidRDefault="001C6980" w:rsidP="0072077F">
      <w:r>
        <w:tab/>
        <w:t xml:space="preserve">Var a = </w:t>
      </w:r>
      <w:proofErr w:type="spellStart"/>
      <w:r>
        <w:t>Object.assign</w:t>
      </w:r>
      <w:proofErr w:type="spellEnd"/>
      <w:r>
        <w:t>(b);</w:t>
      </w:r>
    </w:p>
    <w:p w14:paraId="210B3DCC" w14:textId="4030C13A" w:rsidR="001C6980" w:rsidRDefault="001C6980" w:rsidP="0072077F">
      <w:r>
        <w:t>This will reference the b object in the new object a;</w:t>
      </w:r>
    </w:p>
    <w:p w14:paraId="2971AFA1" w14:textId="096B7A00" w:rsidR="00501FDB" w:rsidRDefault="00501FDB" w:rsidP="0072077F"/>
    <w:p w14:paraId="7B34028D" w14:textId="7139D5B0" w:rsidR="00501FDB" w:rsidRDefault="00501FDB" w:rsidP="0072077F">
      <w:r>
        <w:t>Can also c</w:t>
      </w:r>
      <w:r w:rsidR="00E13FD0">
        <w:t>on</w:t>
      </w:r>
      <w:r>
        <w:t>catenate 2 arrays in a reference.</w:t>
      </w:r>
    </w:p>
    <w:p w14:paraId="3BDD5FC0" w14:textId="4056AC45" w:rsidR="00501FDB" w:rsidRDefault="00501FDB" w:rsidP="0072077F">
      <w:r>
        <w:t>But if we want to create a new object or array which is not referenced then we define the data type required at the end</w:t>
      </w:r>
      <w:r w:rsidR="00711042">
        <w:t xml:space="preserve"> (breaking the reference)</w:t>
      </w:r>
    </w:p>
    <w:p w14:paraId="53DC061C" w14:textId="3AE333B8" w:rsidR="00501FDB" w:rsidRDefault="00501FDB" w:rsidP="0072077F"/>
    <w:p w14:paraId="3943E1A0" w14:textId="7E7CF93D" w:rsidR="00501FDB" w:rsidRDefault="00462FCE" w:rsidP="0072077F">
      <w:r>
        <w:t xml:space="preserve">Var a = </w:t>
      </w:r>
      <w:proofErr w:type="spellStart"/>
      <w:r>
        <w:t>Object.assign</w:t>
      </w:r>
      <w:proofErr w:type="spellEnd"/>
      <w:r>
        <w:t>(</w:t>
      </w:r>
      <w:proofErr w:type="spellStart"/>
      <w:r>
        <w:t>b,c</w:t>
      </w:r>
      <w:proofErr w:type="spellEnd"/>
      <w:r>
        <w:t>, []);</w:t>
      </w:r>
    </w:p>
    <w:p w14:paraId="1B72A5CE" w14:textId="184F8111" w:rsidR="00E139FE" w:rsidRDefault="00E139FE" w:rsidP="0072077F"/>
    <w:p w14:paraId="3D17299D" w14:textId="7B1D0951" w:rsidR="00E139FE" w:rsidRDefault="00E139FE" w:rsidP="0072077F">
      <w:r>
        <w:t>Old browsers do not run es6 so we have libraries that convert es6 into es5.</w:t>
      </w:r>
    </w:p>
    <w:p w14:paraId="23FB6E79" w14:textId="7FC9F025" w:rsidR="002A3438" w:rsidRDefault="002A3438" w:rsidP="0072077F"/>
    <w:p w14:paraId="010EB3A1" w14:textId="2D31A986" w:rsidR="002A3438" w:rsidRDefault="002A3438" w:rsidP="0072077F">
      <w:proofErr w:type="spellStart"/>
      <w:r>
        <w:t>JSON.stringify</w:t>
      </w:r>
      <w:proofErr w:type="spellEnd"/>
      <w:r>
        <w:t>()</w:t>
      </w:r>
      <w:r w:rsidR="00B22490">
        <w:t xml:space="preserve"> </w:t>
      </w:r>
      <w:proofErr w:type="spellStart"/>
      <w:r w:rsidR="00B22490">
        <w:t>bhi</w:t>
      </w:r>
      <w:proofErr w:type="spellEnd"/>
      <w:r w:rsidR="00B22490">
        <w:t xml:space="preserve"> use </w:t>
      </w:r>
      <w:proofErr w:type="spellStart"/>
      <w:r w:rsidR="00B22490">
        <w:t>kr</w:t>
      </w:r>
      <w:proofErr w:type="spellEnd"/>
      <w:r w:rsidR="00B22490">
        <w:t xml:space="preserve"> </w:t>
      </w:r>
      <w:proofErr w:type="spellStart"/>
      <w:r w:rsidR="00B22490">
        <w:t>skte</w:t>
      </w:r>
      <w:proofErr w:type="spellEnd"/>
      <w:r w:rsidR="00B22490">
        <w:t xml:space="preserve"> </w:t>
      </w:r>
      <w:proofErr w:type="spellStart"/>
      <w:r w:rsidR="00B22490">
        <w:t>hain</w:t>
      </w:r>
      <w:proofErr w:type="spellEnd"/>
      <w:r w:rsidR="00B22490">
        <w:t>.</w:t>
      </w:r>
    </w:p>
    <w:p w14:paraId="65414F19" w14:textId="15844E9F" w:rsidR="009C4884" w:rsidRDefault="009C4884" w:rsidP="0072077F"/>
    <w:p w14:paraId="0FC8E9C1" w14:textId="3F41D906" w:rsidR="009C4884" w:rsidRDefault="0029407F" w:rsidP="0072077F">
      <w:r>
        <w:t>TO convert object values to values</w:t>
      </w:r>
      <w:r w:rsidR="00616A4C">
        <w:t>..</w:t>
      </w:r>
    </w:p>
    <w:p w14:paraId="5C2FA0DB" w14:textId="2A3ADE0E" w:rsidR="00616A4C" w:rsidRDefault="00616A4C" w:rsidP="0072077F"/>
    <w:p w14:paraId="3A86E715" w14:textId="6E6B43EC" w:rsidR="00616A4C" w:rsidRDefault="00616A4C" w:rsidP="0072077F">
      <w:r>
        <w:t>Var { name, age } = obj  // which is an object having name, age and location as properties.</w:t>
      </w:r>
    </w:p>
    <w:p w14:paraId="2419A042" w14:textId="0625D0A2" w:rsidR="00616A4C" w:rsidRDefault="00616A4C" w:rsidP="0072077F"/>
    <w:p w14:paraId="73C1835B" w14:textId="72CF03FB" w:rsidR="00616A4C" w:rsidRDefault="00616A4C" w:rsidP="0072077F">
      <w:r>
        <w:t>Var { name, age , …extra} = obj // this saves all the leftover properties in the extra variable which is an array</w:t>
      </w:r>
    </w:p>
    <w:p w14:paraId="0A798957" w14:textId="77777777" w:rsidR="00616A4C" w:rsidRDefault="00616A4C" w:rsidP="0072077F"/>
    <w:p w14:paraId="039311EA" w14:textId="72366F45" w:rsidR="00281511" w:rsidRDefault="00281511" w:rsidP="0072077F"/>
    <w:p w14:paraId="6979EEE9" w14:textId="21C80B54" w:rsidR="006D1D78" w:rsidRDefault="00E17BB6" w:rsidP="00E17BB6">
      <w:pPr>
        <w:pStyle w:val="Title"/>
      </w:pPr>
      <w:r>
        <w:t>API Call</w:t>
      </w:r>
      <w:r w:rsidR="00872D2D">
        <w:t xml:space="preserve"> (network calls)</w:t>
      </w:r>
    </w:p>
    <w:p w14:paraId="33E1F320" w14:textId="6D05879E" w:rsidR="00E17BB6" w:rsidRDefault="00DF2896" w:rsidP="00E17BB6">
      <w:pPr>
        <w:rPr>
          <w:sz w:val="24"/>
        </w:rPr>
      </w:pPr>
      <w:r>
        <w:rPr>
          <w:sz w:val="24"/>
        </w:rPr>
        <w:t>2 methods used in HTML GET &amp; POST</w:t>
      </w:r>
    </w:p>
    <w:p w14:paraId="0830A845" w14:textId="5A500CF4" w:rsidR="00DF2896" w:rsidRDefault="00DF2896" w:rsidP="00E17BB6">
      <w:pPr>
        <w:rPr>
          <w:sz w:val="24"/>
        </w:rPr>
      </w:pPr>
      <w:r>
        <w:rPr>
          <w:sz w:val="24"/>
        </w:rPr>
        <w:t xml:space="preserve">Data from a API call is usually in JSON (objects &amp; arrays) and XML( old </w:t>
      </w:r>
      <w:proofErr w:type="spellStart"/>
      <w:r>
        <w:rPr>
          <w:sz w:val="24"/>
        </w:rPr>
        <w:t>apis</w:t>
      </w:r>
      <w:proofErr w:type="spellEnd"/>
      <w:r>
        <w:rPr>
          <w:sz w:val="24"/>
        </w:rPr>
        <w:t xml:space="preserve"> ).</w:t>
      </w:r>
    </w:p>
    <w:p w14:paraId="4C0DCBCD" w14:textId="4850452C" w:rsidR="00DF2896" w:rsidRDefault="00DF2896" w:rsidP="00E17BB6">
      <w:pPr>
        <w:rPr>
          <w:sz w:val="24"/>
        </w:rPr>
      </w:pPr>
    </w:p>
    <w:p w14:paraId="4A7A90AF" w14:textId="1F61C1BB" w:rsidR="00DF2896" w:rsidRDefault="00DF2896" w:rsidP="00E17BB6">
      <w:pPr>
        <w:rPr>
          <w:sz w:val="24"/>
        </w:rPr>
      </w:pPr>
      <w:r>
        <w:rPr>
          <w:sz w:val="24"/>
        </w:rPr>
        <w:t>Call an API and you get an object.</w:t>
      </w:r>
    </w:p>
    <w:p w14:paraId="0451F822" w14:textId="1D6BD602" w:rsidR="00DF2896" w:rsidRDefault="00DF2896" w:rsidP="00E17BB6">
      <w:pPr>
        <w:rPr>
          <w:sz w:val="24"/>
        </w:rPr>
      </w:pPr>
      <w:r>
        <w:rPr>
          <w:sz w:val="24"/>
        </w:rPr>
        <w:t>api.github.com/users/</w:t>
      </w:r>
      <w:proofErr w:type="spellStart"/>
      <w:r>
        <w:rPr>
          <w:sz w:val="24"/>
        </w:rPr>
        <w:t>hassan-imran</w:t>
      </w:r>
      <w:proofErr w:type="spellEnd"/>
      <w:r>
        <w:rPr>
          <w:sz w:val="24"/>
        </w:rPr>
        <w:t>/</w:t>
      </w:r>
    </w:p>
    <w:p w14:paraId="4CFDD3DB" w14:textId="40B55D30" w:rsidR="00DF2896" w:rsidRDefault="00DF2896" w:rsidP="00E17BB6">
      <w:pPr>
        <w:rPr>
          <w:sz w:val="24"/>
        </w:rPr>
      </w:pPr>
    </w:p>
    <w:p w14:paraId="0E95DEF8" w14:textId="7C750672" w:rsidR="00DF2896" w:rsidRDefault="00DF2896" w:rsidP="00DF2896">
      <w:pPr>
        <w:rPr>
          <w:sz w:val="24"/>
        </w:rPr>
      </w:pPr>
      <w:r>
        <w:rPr>
          <w:sz w:val="24"/>
        </w:rPr>
        <w:lastRenderedPageBreak/>
        <w:t>api.github.com/users/</w:t>
      </w:r>
      <w:proofErr w:type="spellStart"/>
      <w:r>
        <w:rPr>
          <w:sz w:val="24"/>
        </w:rPr>
        <w:t>hassan-imran</w:t>
      </w:r>
      <w:proofErr w:type="spellEnd"/>
      <w:r>
        <w:rPr>
          <w:sz w:val="24"/>
        </w:rPr>
        <w:t>/</w:t>
      </w:r>
      <w:r>
        <w:rPr>
          <w:sz w:val="24"/>
        </w:rPr>
        <w:t>followers/ //</w:t>
      </w:r>
      <w:proofErr w:type="spellStart"/>
      <w:r>
        <w:rPr>
          <w:sz w:val="24"/>
        </w:rPr>
        <w:t>etc</w:t>
      </w:r>
      <w:proofErr w:type="spellEnd"/>
    </w:p>
    <w:p w14:paraId="08C4D21B" w14:textId="749FED0F" w:rsidR="00DF2896" w:rsidRDefault="00DF2896" w:rsidP="00E17BB6">
      <w:pPr>
        <w:rPr>
          <w:sz w:val="24"/>
        </w:rPr>
      </w:pPr>
    </w:p>
    <w:p w14:paraId="36564A6B" w14:textId="0AB10034" w:rsidR="00EB7B32" w:rsidRDefault="00EB7B32" w:rsidP="00EB7B32">
      <w:pPr>
        <w:pStyle w:val="Heading1"/>
      </w:pPr>
      <w:r>
        <w:t>Old Method – XHR (returns JSON file and callback)</w:t>
      </w:r>
    </w:p>
    <w:p w14:paraId="4C51AEC4" w14:textId="72C88994" w:rsidR="00EB7B32" w:rsidRDefault="00EB7B32" w:rsidP="00EB7B32">
      <w:pPr>
        <w:rPr>
          <w:sz w:val="24"/>
        </w:rPr>
      </w:pPr>
      <w:r w:rsidRPr="00EB7B32">
        <w:rPr>
          <w:sz w:val="24"/>
        </w:rPr>
        <w:t>Then</w:t>
      </w:r>
    </w:p>
    <w:p w14:paraId="1252D932" w14:textId="1BDA115F" w:rsidR="00EB7B32" w:rsidRDefault="00EB7B32" w:rsidP="00EB7B32">
      <w:pPr>
        <w:pStyle w:val="Heading1"/>
      </w:pPr>
      <w:r>
        <w:t xml:space="preserve">JQUERY – library (returns </w:t>
      </w:r>
      <w:proofErr w:type="spellStart"/>
      <w:r>
        <w:t>CallBack</w:t>
      </w:r>
      <w:proofErr w:type="spellEnd"/>
      <w:r>
        <w:t>, promise)</w:t>
      </w:r>
    </w:p>
    <w:p w14:paraId="17D91F63" w14:textId="3DBCD049" w:rsidR="00EB7B32" w:rsidRDefault="00EB7B32" w:rsidP="00EB7B32">
      <w:pPr>
        <w:rPr>
          <w:sz w:val="24"/>
        </w:rPr>
      </w:pPr>
      <w:r>
        <w:rPr>
          <w:sz w:val="24"/>
        </w:rPr>
        <w:t xml:space="preserve">First call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library from the internet (script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 in absolute path (also called CDN paths) from jquery.com)</w:t>
      </w:r>
    </w:p>
    <w:p w14:paraId="0F8F442F" w14:textId="06377361" w:rsidR="00C17AB5" w:rsidRDefault="00C17AB5" w:rsidP="00EB7B32">
      <w:pPr>
        <w:rPr>
          <w:sz w:val="24"/>
        </w:rPr>
      </w:pPr>
    </w:p>
    <w:p w14:paraId="1851FB7A" w14:textId="60499CDD" w:rsidR="00C17AB5" w:rsidRDefault="00C17AB5" w:rsidP="00EB7B32">
      <w:pPr>
        <w:rPr>
          <w:sz w:val="24"/>
        </w:rPr>
      </w:pPr>
      <w:r>
        <w:rPr>
          <w:sz w:val="24"/>
        </w:rPr>
        <w:t xml:space="preserve">$ </w:t>
      </w:r>
      <w:r w:rsidRPr="00C17AB5">
        <w:rPr>
          <w:sz w:val="24"/>
        </w:rPr>
        <w:sym w:font="Wingdings" w:char="F0E8"/>
      </w:r>
      <w:r>
        <w:rPr>
          <w:sz w:val="24"/>
        </w:rPr>
        <w:t xml:space="preserve"> represents the usage of </w:t>
      </w:r>
      <w:proofErr w:type="spellStart"/>
      <w:r>
        <w:rPr>
          <w:sz w:val="24"/>
        </w:rPr>
        <w:t>Jquery</w:t>
      </w:r>
      <w:proofErr w:type="spellEnd"/>
    </w:p>
    <w:p w14:paraId="0313BCDB" w14:textId="4A1AC152" w:rsidR="00C17AB5" w:rsidRDefault="00872D2D" w:rsidP="00EB7B32">
      <w:pPr>
        <w:rPr>
          <w:sz w:val="24"/>
        </w:rPr>
      </w:pPr>
      <w:r>
        <w:rPr>
          <w:sz w:val="24"/>
        </w:rPr>
        <w:t xml:space="preserve">$.get(“link”, </w:t>
      </w:r>
      <w:proofErr w:type="spellStart"/>
      <w:r>
        <w:rPr>
          <w:sz w:val="24"/>
        </w:rPr>
        <w:t>cb</w:t>
      </w:r>
      <w:proofErr w:type="spellEnd"/>
      <w:r>
        <w:rPr>
          <w:sz w:val="24"/>
        </w:rPr>
        <w:t>);</w:t>
      </w:r>
      <w:r w:rsidR="00DC2DC6">
        <w:rPr>
          <w:sz w:val="24"/>
        </w:rPr>
        <w:t xml:space="preserve"> // get can be called by browser and POST,PUT, cannot be called by browser</w:t>
      </w:r>
    </w:p>
    <w:p w14:paraId="6D655370" w14:textId="633EDB82" w:rsidR="00872D2D" w:rsidRDefault="00872D2D" w:rsidP="00EB7B32">
      <w:pPr>
        <w:rPr>
          <w:sz w:val="24"/>
        </w:rPr>
      </w:pPr>
    </w:p>
    <w:p w14:paraId="7D77F2C0" w14:textId="44D91AC7" w:rsidR="00872D2D" w:rsidRDefault="00872D2D" w:rsidP="00EB7B32">
      <w:pPr>
        <w:rPr>
          <w:sz w:val="24"/>
        </w:rPr>
      </w:pPr>
      <w:r>
        <w:rPr>
          <w:sz w:val="24"/>
        </w:rPr>
        <w:t xml:space="preserve">Where var </w:t>
      </w:r>
      <w:proofErr w:type="spellStart"/>
      <w:r>
        <w:rPr>
          <w:sz w:val="24"/>
        </w:rPr>
        <w:t>cb</w:t>
      </w:r>
      <w:proofErr w:type="spellEnd"/>
      <w:r>
        <w:rPr>
          <w:sz w:val="24"/>
        </w:rPr>
        <w:t xml:space="preserve"> </w:t>
      </w:r>
      <w:r>
        <w:rPr>
          <w:sz w:val="24"/>
        </w:rPr>
        <w:t>= 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 {</w:t>
      </w:r>
    </w:p>
    <w:p w14:paraId="57E52E77" w14:textId="601AF820" w:rsidR="00872D2D" w:rsidRDefault="00872D2D" w:rsidP="00E07EFF">
      <w:pPr>
        <w:ind w:left="720"/>
        <w:rPr>
          <w:sz w:val="24"/>
        </w:rPr>
      </w:pPr>
      <w:r>
        <w:rPr>
          <w:sz w:val="24"/>
        </w:rPr>
        <w:t>Console.log(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); // in a it gives the JSON data (object) and b gives success or error</w:t>
      </w:r>
      <w:r w:rsidR="00147542">
        <w:rPr>
          <w:sz w:val="24"/>
        </w:rPr>
        <w:t xml:space="preserve"> //</w:t>
      </w:r>
      <w:r>
        <w:rPr>
          <w:sz w:val="24"/>
        </w:rPr>
        <w:t>(promise)</w:t>
      </w:r>
    </w:p>
    <w:p w14:paraId="171795FF" w14:textId="7FCDF1BC" w:rsidR="00872D2D" w:rsidRDefault="00872D2D" w:rsidP="00EB7B32">
      <w:pPr>
        <w:rPr>
          <w:sz w:val="24"/>
        </w:rPr>
      </w:pPr>
      <w:r>
        <w:rPr>
          <w:sz w:val="24"/>
        </w:rPr>
        <w:t>}</w:t>
      </w:r>
    </w:p>
    <w:p w14:paraId="1ABFAC2A" w14:textId="463C8C44" w:rsidR="00147542" w:rsidRDefault="00147542" w:rsidP="00EB7B32">
      <w:pPr>
        <w:rPr>
          <w:sz w:val="24"/>
        </w:rPr>
      </w:pPr>
    </w:p>
    <w:p w14:paraId="1BDDF1B6" w14:textId="13B80248" w:rsidR="00147542" w:rsidRPr="00EB7B32" w:rsidRDefault="00147542" w:rsidP="00EB7B32">
      <w:pPr>
        <w:rPr>
          <w:sz w:val="24"/>
        </w:rPr>
      </w:pPr>
      <w:r>
        <w:rPr>
          <w:sz w:val="24"/>
        </w:rPr>
        <w:t>This takes place in the form of asynchronous programming (the rest of the program runs while it also listens to the callback at the same</w:t>
      </w:r>
      <w:r w:rsidR="00076C4D">
        <w:rPr>
          <w:sz w:val="24"/>
        </w:rPr>
        <w:t xml:space="preserve"> </w:t>
      </w:r>
      <w:r>
        <w:rPr>
          <w:sz w:val="24"/>
        </w:rPr>
        <w:t>time)</w:t>
      </w:r>
    </w:p>
    <w:p w14:paraId="34435505" w14:textId="77777777" w:rsidR="00EB7B32" w:rsidRPr="00EB7B32" w:rsidRDefault="00EB7B32" w:rsidP="00EB7B32"/>
    <w:p w14:paraId="67752668" w14:textId="55134D08" w:rsidR="00EB7B32" w:rsidRDefault="00EB7B32" w:rsidP="00EB7B32"/>
    <w:p w14:paraId="66441CEB" w14:textId="640D282C" w:rsidR="00EB7B32" w:rsidRDefault="00EB7B32" w:rsidP="00EB7B32">
      <w:pPr>
        <w:rPr>
          <w:sz w:val="24"/>
        </w:rPr>
      </w:pPr>
      <w:r>
        <w:rPr>
          <w:sz w:val="24"/>
        </w:rPr>
        <w:t>But now In JS we have fetch (Almost all browsers but mostly chrome)</w:t>
      </w:r>
    </w:p>
    <w:p w14:paraId="67CB182B" w14:textId="756B10F2" w:rsidR="003E22D4" w:rsidRDefault="003E22D4" w:rsidP="00EB7B32">
      <w:pPr>
        <w:rPr>
          <w:sz w:val="24"/>
        </w:rPr>
      </w:pPr>
    </w:p>
    <w:p w14:paraId="27760043" w14:textId="3C073B88" w:rsidR="003E22D4" w:rsidRDefault="003E22D4" w:rsidP="003E22D4">
      <w:pPr>
        <w:pStyle w:val="Title"/>
      </w:pPr>
      <w:r>
        <w:t>Higher order functions</w:t>
      </w:r>
    </w:p>
    <w:p w14:paraId="7C83A7EB" w14:textId="61CDE891" w:rsidR="003E22D4" w:rsidRDefault="003E22D4" w:rsidP="003E22D4"/>
    <w:p w14:paraId="335FE8CE" w14:textId="1285B185" w:rsidR="003E22D4" w:rsidRDefault="003E22D4" w:rsidP="003E22D4">
      <w:pPr>
        <w:rPr>
          <w:sz w:val="24"/>
        </w:rPr>
      </w:pPr>
      <w:r>
        <w:rPr>
          <w:sz w:val="24"/>
        </w:rPr>
        <w:t>Returns a functions from within a function</w:t>
      </w:r>
    </w:p>
    <w:p w14:paraId="2DF7F011" w14:textId="1BC19139" w:rsidR="002350C2" w:rsidRDefault="002350C2" w:rsidP="003E22D4">
      <w:pPr>
        <w:rPr>
          <w:sz w:val="24"/>
        </w:rPr>
      </w:pPr>
    </w:p>
    <w:p w14:paraId="6BECF166" w14:textId="60EEB7B4" w:rsidR="002350C2" w:rsidRDefault="0008092F" w:rsidP="003E22D4">
      <w:pPr>
        <w:rPr>
          <w:sz w:val="24"/>
        </w:rPr>
      </w:pPr>
      <w:r>
        <w:rPr>
          <w:sz w:val="24"/>
        </w:rPr>
        <w:t xml:space="preserve">Function </w:t>
      </w: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 xml:space="preserve"> () {</w:t>
      </w:r>
    </w:p>
    <w:p w14:paraId="410A4E4E" w14:textId="4EA47FD3" w:rsidR="0008092F" w:rsidRDefault="0008092F" w:rsidP="003E22D4">
      <w:pPr>
        <w:rPr>
          <w:sz w:val="24"/>
        </w:rPr>
      </w:pPr>
      <w:r>
        <w:rPr>
          <w:sz w:val="24"/>
        </w:rPr>
        <w:tab/>
        <w:t>Return () =&gt; {</w:t>
      </w:r>
    </w:p>
    <w:p w14:paraId="17C8B0A0" w14:textId="39508E9F" w:rsidR="0008092F" w:rsidRDefault="0008092F" w:rsidP="003E22D4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Return 123;</w:t>
      </w:r>
    </w:p>
    <w:p w14:paraId="2F8765D9" w14:textId="785B0853" w:rsidR="0008092F" w:rsidRDefault="0008092F" w:rsidP="0008092F">
      <w:pPr>
        <w:ind w:firstLine="720"/>
        <w:rPr>
          <w:sz w:val="24"/>
        </w:rPr>
      </w:pPr>
      <w:r>
        <w:rPr>
          <w:sz w:val="24"/>
        </w:rPr>
        <w:t>}</w:t>
      </w:r>
    </w:p>
    <w:p w14:paraId="610BE240" w14:textId="1FF3A431" w:rsidR="0008092F" w:rsidRDefault="0008092F" w:rsidP="003E22D4">
      <w:pPr>
        <w:rPr>
          <w:sz w:val="24"/>
        </w:rPr>
      </w:pPr>
      <w:r>
        <w:rPr>
          <w:sz w:val="24"/>
        </w:rPr>
        <w:t>}</w:t>
      </w:r>
    </w:p>
    <w:p w14:paraId="1D885731" w14:textId="360C083E" w:rsidR="002350C2" w:rsidRDefault="002350C2" w:rsidP="003E22D4">
      <w:pPr>
        <w:rPr>
          <w:sz w:val="24"/>
        </w:rPr>
      </w:pPr>
    </w:p>
    <w:p w14:paraId="06A4F952" w14:textId="4592AA2E" w:rsidR="00560497" w:rsidRDefault="00560497" w:rsidP="003E22D4">
      <w:pPr>
        <w:rPr>
          <w:sz w:val="24"/>
        </w:rPr>
      </w:pPr>
      <w:r>
        <w:rPr>
          <w:sz w:val="24"/>
        </w:rPr>
        <w:t>Either call in 2 steps.</w:t>
      </w:r>
    </w:p>
    <w:p w14:paraId="26978D71" w14:textId="1F19DCA7" w:rsidR="00560497" w:rsidRDefault="00560497" w:rsidP="003E22D4">
      <w:pPr>
        <w:rPr>
          <w:sz w:val="24"/>
        </w:rPr>
      </w:pPr>
    </w:p>
    <w:p w14:paraId="3E32B9C6" w14:textId="48D7D1DA" w:rsidR="00560497" w:rsidRDefault="00906042" w:rsidP="003E22D4">
      <w:pPr>
        <w:rPr>
          <w:sz w:val="24"/>
        </w:rPr>
      </w:pPr>
      <w:r>
        <w:rPr>
          <w:sz w:val="24"/>
        </w:rPr>
        <w:t xml:space="preserve">Var a = </w:t>
      </w: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>();</w:t>
      </w:r>
    </w:p>
    <w:p w14:paraId="1A9A7A5B" w14:textId="7C6AF9D5" w:rsidR="00906042" w:rsidRDefault="00906042" w:rsidP="003E22D4">
      <w:pPr>
        <w:rPr>
          <w:sz w:val="24"/>
        </w:rPr>
      </w:pPr>
      <w:r>
        <w:rPr>
          <w:sz w:val="24"/>
        </w:rPr>
        <w:t>a();</w:t>
      </w:r>
    </w:p>
    <w:p w14:paraId="2EFF52A5" w14:textId="14125DEF" w:rsidR="00906042" w:rsidRDefault="00906042" w:rsidP="003E22D4">
      <w:pPr>
        <w:rPr>
          <w:sz w:val="24"/>
        </w:rPr>
      </w:pPr>
    </w:p>
    <w:p w14:paraId="1FAA5312" w14:textId="678FB78F" w:rsidR="00906042" w:rsidRDefault="00906042" w:rsidP="003E22D4">
      <w:pPr>
        <w:rPr>
          <w:sz w:val="24"/>
        </w:rPr>
      </w:pPr>
      <w:r>
        <w:rPr>
          <w:sz w:val="24"/>
        </w:rPr>
        <w:t>or simply call</w:t>
      </w:r>
    </w:p>
    <w:p w14:paraId="0F81E3FC" w14:textId="0513F7C4" w:rsidR="00906042" w:rsidRDefault="00906042" w:rsidP="003E22D4">
      <w:pPr>
        <w:rPr>
          <w:sz w:val="24"/>
        </w:rPr>
      </w:pPr>
    </w:p>
    <w:p w14:paraId="6A14DD09" w14:textId="0022D275" w:rsidR="00906042" w:rsidRDefault="00CA459D" w:rsidP="003E22D4">
      <w:pPr>
        <w:rPr>
          <w:sz w:val="24"/>
        </w:rPr>
      </w:pP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>()();</w:t>
      </w:r>
      <w:r w:rsidR="00D1746D">
        <w:rPr>
          <w:sz w:val="24"/>
        </w:rPr>
        <w:t xml:space="preserve"> </w:t>
      </w:r>
    </w:p>
    <w:p w14:paraId="52F07C50" w14:textId="6EDDF08A" w:rsidR="00475F5B" w:rsidRDefault="00475F5B" w:rsidP="003E22D4">
      <w:pPr>
        <w:rPr>
          <w:sz w:val="24"/>
        </w:rPr>
      </w:pPr>
    </w:p>
    <w:p w14:paraId="6802D932" w14:textId="1EB3973B" w:rsidR="00475F5B" w:rsidRDefault="00475F5B" w:rsidP="003E22D4">
      <w:p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multiplier(</w:t>
      </w:r>
      <w:r w:rsidR="00C84D95">
        <w:rPr>
          <w:sz w:val="24"/>
        </w:rPr>
        <w:t>2</w:t>
      </w:r>
      <w:r>
        <w:rPr>
          <w:sz w:val="24"/>
        </w:rPr>
        <w:t>)(</w:t>
      </w:r>
      <w:r w:rsidR="00C84D95">
        <w:rPr>
          <w:sz w:val="24"/>
        </w:rPr>
        <w:t>3</w:t>
      </w:r>
      <w:r>
        <w:rPr>
          <w:sz w:val="24"/>
        </w:rPr>
        <w:t>);</w:t>
      </w:r>
      <w:r w:rsidR="00FA7E99">
        <w:rPr>
          <w:sz w:val="24"/>
        </w:rPr>
        <w:t xml:space="preserve"> // returns 6</w:t>
      </w:r>
    </w:p>
    <w:p w14:paraId="6ABD79C3" w14:textId="01F52B0D" w:rsidR="006E5C59" w:rsidRDefault="006E5C59" w:rsidP="003E22D4">
      <w:pPr>
        <w:rPr>
          <w:sz w:val="24"/>
        </w:rPr>
      </w:pPr>
    </w:p>
    <w:p w14:paraId="358132D8" w14:textId="388846E3" w:rsidR="006E5C59" w:rsidRDefault="006E5C59" w:rsidP="003E22D4">
      <w:pPr>
        <w:rPr>
          <w:sz w:val="24"/>
        </w:rPr>
      </w:pPr>
    </w:p>
    <w:p w14:paraId="5F1448B5" w14:textId="48060EC0" w:rsidR="006E5C59" w:rsidRDefault="00292D31" w:rsidP="003E22D4">
      <w:pPr>
        <w:rPr>
          <w:sz w:val="24"/>
        </w:rPr>
      </w:pPr>
      <w:r>
        <w:rPr>
          <w:sz w:val="24"/>
        </w:rPr>
        <w:t>now if we want to use a multiplier with a specific value we use..</w:t>
      </w:r>
    </w:p>
    <w:p w14:paraId="2B70BE22" w14:textId="1F3AE4C9" w:rsidR="00292D31" w:rsidRDefault="00292D31" w:rsidP="003E22D4">
      <w:pPr>
        <w:rPr>
          <w:sz w:val="24"/>
        </w:rPr>
      </w:pPr>
    </w:p>
    <w:p w14:paraId="3167C2F8" w14:textId="1615FE34" w:rsidR="00292D31" w:rsidRDefault="00292D31" w:rsidP="003E22D4">
      <w:pPr>
        <w:rPr>
          <w:sz w:val="24"/>
        </w:rPr>
      </w:pPr>
      <w:r>
        <w:rPr>
          <w:sz w:val="24"/>
        </w:rPr>
        <w:t>var double = multiplier(2);</w:t>
      </w:r>
    </w:p>
    <w:p w14:paraId="64C5D2D3" w14:textId="1435E2DD" w:rsidR="00292D31" w:rsidRDefault="00292D31" w:rsidP="003E22D4">
      <w:pPr>
        <w:rPr>
          <w:sz w:val="24"/>
        </w:rPr>
      </w:pPr>
    </w:p>
    <w:p w14:paraId="724CF593" w14:textId="1528DCEF" w:rsidR="00292D31" w:rsidRDefault="00292D31" w:rsidP="003E22D4">
      <w:pPr>
        <w:rPr>
          <w:sz w:val="24"/>
        </w:rPr>
      </w:pPr>
      <w:r>
        <w:rPr>
          <w:sz w:val="24"/>
        </w:rPr>
        <w:t xml:space="preserve">now when we call </w:t>
      </w:r>
      <w:r w:rsidR="00D763A8">
        <w:rPr>
          <w:sz w:val="24"/>
        </w:rPr>
        <w:t xml:space="preserve">double (3).. it doubles 2 </w:t>
      </w:r>
    </w:p>
    <w:p w14:paraId="5BB07B63" w14:textId="1C7A7882" w:rsidR="00D763A8" w:rsidRDefault="00D763A8" w:rsidP="003E22D4">
      <w:pPr>
        <w:rPr>
          <w:sz w:val="24"/>
        </w:rPr>
      </w:pPr>
    </w:p>
    <w:p w14:paraId="216DCA27" w14:textId="2EA4C3F6" w:rsidR="00D763A8" w:rsidRDefault="00D763A8" w:rsidP="003E22D4">
      <w:pPr>
        <w:rPr>
          <w:sz w:val="24"/>
        </w:rPr>
      </w:pPr>
      <w:r>
        <w:rPr>
          <w:sz w:val="24"/>
        </w:rPr>
        <w:t>shorthand:</w:t>
      </w:r>
    </w:p>
    <w:p w14:paraId="01FE8B83" w14:textId="48172D48" w:rsidR="00D763A8" w:rsidRDefault="00D763A8" w:rsidP="003E22D4">
      <w:pPr>
        <w:rPr>
          <w:sz w:val="24"/>
        </w:rPr>
      </w:pPr>
      <w:r>
        <w:rPr>
          <w:sz w:val="24"/>
        </w:rPr>
        <w:t>function multiplier(x) =&gt; return (factor) =&gt; return (x*factor)</w:t>
      </w:r>
    </w:p>
    <w:p w14:paraId="3C310769" w14:textId="3FF62255" w:rsidR="00170EDC" w:rsidRDefault="00170EDC" w:rsidP="003E22D4">
      <w:pPr>
        <w:rPr>
          <w:sz w:val="24"/>
        </w:rPr>
      </w:pPr>
    </w:p>
    <w:p w14:paraId="608FF2E4" w14:textId="0D65F0C5" w:rsidR="00170EDC" w:rsidRDefault="00170EDC" w:rsidP="003E22D4">
      <w:pPr>
        <w:rPr>
          <w:sz w:val="24"/>
        </w:rPr>
      </w:pPr>
    </w:p>
    <w:p w14:paraId="1AD2642D" w14:textId="628046C6" w:rsidR="00170EDC" w:rsidRDefault="00170EDC" w:rsidP="00170EDC">
      <w:pPr>
        <w:pStyle w:val="Title"/>
      </w:pPr>
      <w:r>
        <w:lastRenderedPageBreak/>
        <w:t>Closure (</w:t>
      </w:r>
      <w:proofErr w:type="spellStart"/>
      <w:r>
        <w:t>kinda</w:t>
      </w:r>
      <w:proofErr w:type="spellEnd"/>
      <w:r>
        <w:t xml:space="preserve"> like local vars)</w:t>
      </w:r>
    </w:p>
    <w:p w14:paraId="7467440E" w14:textId="5D48661B" w:rsidR="00170EDC" w:rsidRDefault="00170EDC" w:rsidP="00170EDC">
      <w:pPr>
        <w:rPr>
          <w:sz w:val="24"/>
        </w:rPr>
      </w:pPr>
      <w:r>
        <w:rPr>
          <w:sz w:val="24"/>
        </w:rPr>
        <w:tab/>
        <w:t>If we store a function in a variable and the same function in another variable..</w:t>
      </w:r>
    </w:p>
    <w:p w14:paraId="3D821285" w14:textId="420D43B2" w:rsidR="00170EDC" w:rsidRDefault="00170EDC" w:rsidP="00170EDC">
      <w:pPr>
        <w:rPr>
          <w:sz w:val="24"/>
        </w:rPr>
      </w:pPr>
    </w:p>
    <w:p w14:paraId="11EAD32B" w14:textId="0A8BF504" w:rsidR="00170EDC" w:rsidRDefault="00170EDC" w:rsidP="00170EDC">
      <w:pPr>
        <w:rPr>
          <w:sz w:val="24"/>
        </w:rPr>
      </w:pPr>
      <w:r>
        <w:rPr>
          <w:sz w:val="24"/>
        </w:rPr>
        <w:t>The value in the function is not overwritten.. but the var holds, stores the parameter passed in the functions</w:t>
      </w:r>
      <w:r w:rsidR="00A948EA">
        <w:rPr>
          <w:sz w:val="24"/>
        </w:rPr>
        <w:t xml:space="preserve"> in that specific variable.</w:t>
      </w:r>
    </w:p>
    <w:p w14:paraId="3643630F" w14:textId="523C10A9" w:rsidR="00B75343" w:rsidRDefault="00B75343" w:rsidP="00170EDC">
      <w:pPr>
        <w:rPr>
          <w:sz w:val="24"/>
        </w:rPr>
      </w:pPr>
    </w:p>
    <w:p w14:paraId="655817E8" w14:textId="465B3EAD" w:rsidR="00B75343" w:rsidRDefault="00B75343" w:rsidP="00170EDC">
      <w:pPr>
        <w:rPr>
          <w:sz w:val="24"/>
        </w:rPr>
      </w:pPr>
      <w:r>
        <w:rPr>
          <w:sz w:val="24"/>
        </w:rPr>
        <w:t>Closure issue</w:t>
      </w:r>
    </w:p>
    <w:p w14:paraId="35803E3A" w14:textId="464F69AF" w:rsidR="009D1766" w:rsidRDefault="009D1766" w:rsidP="00170EDC">
      <w:pPr>
        <w:rPr>
          <w:sz w:val="24"/>
        </w:rPr>
      </w:pPr>
    </w:p>
    <w:p w14:paraId="6F964034" w14:textId="23FD7233" w:rsidR="001F5BAA" w:rsidRDefault="001F5BAA" w:rsidP="00170EDC">
      <w:pPr>
        <w:rPr>
          <w:sz w:val="24"/>
        </w:rPr>
      </w:pPr>
      <w:r>
        <w:rPr>
          <w:sz w:val="24"/>
        </w:rPr>
        <w:t xml:space="preserve">Var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 = [5,4,3,2,1]</w:t>
      </w:r>
      <w:r w:rsidR="00BF5C46">
        <w:rPr>
          <w:sz w:val="24"/>
        </w:rPr>
        <w:t>;</w:t>
      </w:r>
    </w:p>
    <w:p w14:paraId="72D0C50A" w14:textId="58C46E24" w:rsidR="00D54A93" w:rsidRDefault="00D54A93" w:rsidP="00170EDC">
      <w:pPr>
        <w:rPr>
          <w:sz w:val="24"/>
        </w:rPr>
      </w:pPr>
      <w:r>
        <w:rPr>
          <w:sz w:val="24"/>
        </w:rPr>
        <w:t xml:space="preserve">For (var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</w:t>
      </w:r>
      <w:proofErr w:type="spellStart"/>
      <w:r>
        <w:rPr>
          <w:sz w:val="24"/>
        </w:rPr>
        <w:t>arr.length;i</w:t>
      </w:r>
      <w:proofErr w:type="spellEnd"/>
      <w:r>
        <w:rPr>
          <w:sz w:val="24"/>
        </w:rPr>
        <w:t>++) {</w:t>
      </w:r>
      <w:r>
        <w:rPr>
          <w:sz w:val="24"/>
        </w:rPr>
        <w:br/>
      </w:r>
      <w:r>
        <w:rPr>
          <w:sz w:val="24"/>
        </w:rPr>
        <w:tab/>
      </w:r>
      <w:r w:rsidR="006B2F36">
        <w:rPr>
          <w:sz w:val="24"/>
        </w:rPr>
        <w:t xml:space="preserve">var x = </w:t>
      </w:r>
      <w:proofErr w:type="spellStart"/>
      <w:r w:rsidR="006B2F36">
        <w:rPr>
          <w:sz w:val="24"/>
        </w:rPr>
        <w:t>setTimeout</w:t>
      </w:r>
      <w:proofErr w:type="spellEnd"/>
    </w:p>
    <w:p w14:paraId="4D12E166" w14:textId="08E918AD" w:rsidR="00BF5C46" w:rsidRDefault="00D54A93" w:rsidP="00170EDC">
      <w:pPr>
        <w:rPr>
          <w:sz w:val="24"/>
        </w:rPr>
      </w:pPr>
      <w:r>
        <w:rPr>
          <w:sz w:val="24"/>
        </w:rPr>
        <w:t>}</w:t>
      </w:r>
    </w:p>
    <w:p w14:paraId="71645CBE" w14:textId="3246D232" w:rsidR="008521C0" w:rsidRDefault="008521C0" w:rsidP="00170EDC">
      <w:pPr>
        <w:rPr>
          <w:sz w:val="24"/>
        </w:rPr>
      </w:pPr>
    </w:p>
    <w:p w14:paraId="61FA94AA" w14:textId="26A8A2CF" w:rsidR="008521C0" w:rsidRDefault="008521C0" w:rsidP="008521C0">
      <w:pPr>
        <w:pStyle w:val="Title"/>
      </w:pPr>
      <w:r>
        <w:t>Referential transparency</w:t>
      </w:r>
    </w:p>
    <w:p w14:paraId="2E7AA795" w14:textId="492DC4B2" w:rsidR="008521C0" w:rsidRDefault="008521C0" w:rsidP="008521C0">
      <w:pPr>
        <w:rPr>
          <w:sz w:val="24"/>
        </w:rPr>
      </w:pPr>
      <w:r>
        <w:rPr>
          <w:sz w:val="24"/>
        </w:rPr>
        <w:tab/>
        <w:t>Does not change any value</w:t>
      </w:r>
      <w:r w:rsidR="00063CD3">
        <w:rPr>
          <w:sz w:val="24"/>
        </w:rPr>
        <w:t xml:space="preserve"> (in the data) (it does the work on the values but does not change it)</w:t>
      </w:r>
      <w:r>
        <w:rPr>
          <w:sz w:val="24"/>
        </w:rPr>
        <w:t xml:space="preserve"> and return the same data.</w:t>
      </w:r>
    </w:p>
    <w:p w14:paraId="7BDFBA93" w14:textId="51059868" w:rsidR="009F17C0" w:rsidRDefault="009F17C0" w:rsidP="008521C0">
      <w:pPr>
        <w:rPr>
          <w:sz w:val="24"/>
        </w:rPr>
      </w:pPr>
    </w:p>
    <w:p w14:paraId="5EB4A31F" w14:textId="02C23110" w:rsidR="009F17C0" w:rsidRDefault="009F17C0" w:rsidP="009F17C0">
      <w:pPr>
        <w:pStyle w:val="Title"/>
      </w:pPr>
      <w:r>
        <w:t>This</w:t>
      </w:r>
    </w:p>
    <w:p w14:paraId="6EE0E3AA" w14:textId="448ADB15" w:rsidR="006B2F36" w:rsidRDefault="006B2F36" w:rsidP="006B2F36"/>
    <w:p w14:paraId="53F80AD8" w14:textId="0C24D36A" w:rsidR="00350EEC" w:rsidRDefault="006B2F36" w:rsidP="00512299">
      <w:pPr>
        <w:pStyle w:val="Title"/>
      </w:pPr>
      <w:r>
        <w:t>Lambda functions</w:t>
      </w:r>
      <w:r w:rsidR="00512299">
        <w:t xml:space="preserve"> =&gt; fat arrow </w:t>
      </w:r>
      <w:proofErr w:type="spellStart"/>
      <w:r w:rsidR="00512299">
        <w:t>funcs</w:t>
      </w:r>
      <w:proofErr w:type="spellEnd"/>
    </w:p>
    <w:p w14:paraId="7BCF4C44" w14:textId="5AADC6D6" w:rsidR="007C1BFE" w:rsidRDefault="007C1BFE" w:rsidP="007C1BFE"/>
    <w:p w14:paraId="57B1DC94" w14:textId="1710D32C" w:rsidR="007C1BFE" w:rsidRDefault="005D4553" w:rsidP="007C1BFE">
      <w:r>
        <w:t>Fat arrow function also uses the this of its parent (</w:t>
      </w:r>
      <w:proofErr w:type="spellStart"/>
      <w:r>
        <w:t>baap</w:t>
      </w:r>
      <w:proofErr w:type="spellEnd"/>
      <w:r>
        <w:t>)</w:t>
      </w:r>
    </w:p>
    <w:p w14:paraId="7B81FE5F" w14:textId="450875FA" w:rsidR="00AF4CC6" w:rsidRDefault="00AF4CC6" w:rsidP="007C1BFE"/>
    <w:p w14:paraId="70A2CE36" w14:textId="506630E2" w:rsidR="00AF4CC6" w:rsidRPr="007C1BFE" w:rsidRDefault="00BB4855" w:rsidP="007C1BFE">
      <w:r>
        <w:t>In</w:t>
      </w:r>
      <w:bookmarkStart w:id="0" w:name="_GoBack"/>
      <w:r>
        <w:t xml:space="preserve"> normal </w:t>
      </w:r>
      <w:bookmarkEnd w:id="0"/>
      <w:proofErr w:type="spellStart"/>
      <w:r>
        <w:t>fu</w:t>
      </w:r>
      <w:proofErr w:type="spellEnd"/>
    </w:p>
    <w:sectPr w:rsidR="00AF4CC6" w:rsidRPr="007C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57"/>
    <w:rsid w:val="00063CD3"/>
    <w:rsid w:val="00076C4D"/>
    <w:rsid w:val="0008092F"/>
    <w:rsid w:val="00147542"/>
    <w:rsid w:val="00170EDC"/>
    <w:rsid w:val="001C6980"/>
    <w:rsid w:val="001F5BAA"/>
    <w:rsid w:val="002350C2"/>
    <w:rsid w:val="00281511"/>
    <w:rsid w:val="00292D31"/>
    <w:rsid w:val="0029407F"/>
    <w:rsid w:val="002A3438"/>
    <w:rsid w:val="002D0EB8"/>
    <w:rsid w:val="0033592D"/>
    <w:rsid w:val="00350EEC"/>
    <w:rsid w:val="00375A05"/>
    <w:rsid w:val="003E22D4"/>
    <w:rsid w:val="00462FCE"/>
    <w:rsid w:val="00475F5B"/>
    <w:rsid w:val="004A6E28"/>
    <w:rsid w:val="00501FDB"/>
    <w:rsid w:val="00512299"/>
    <w:rsid w:val="00560497"/>
    <w:rsid w:val="005A71AF"/>
    <w:rsid w:val="005D4553"/>
    <w:rsid w:val="005E20F5"/>
    <w:rsid w:val="00616A4C"/>
    <w:rsid w:val="006B2F36"/>
    <w:rsid w:val="006D1D78"/>
    <w:rsid w:val="006E5C59"/>
    <w:rsid w:val="00711042"/>
    <w:rsid w:val="0072077F"/>
    <w:rsid w:val="007C1BFE"/>
    <w:rsid w:val="008521C0"/>
    <w:rsid w:val="00872D2D"/>
    <w:rsid w:val="00906042"/>
    <w:rsid w:val="009C4884"/>
    <w:rsid w:val="009D1766"/>
    <w:rsid w:val="009F17C0"/>
    <w:rsid w:val="00A948EA"/>
    <w:rsid w:val="00AF4CC6"/>
    <w:rsid w:val="00B22490"/>
    <w:rsid w:val="00B75343"/>
    <w:rsid w:val="00BB4855"/>
    <w:rsid w:val="00BF5C46"/>
    <w:rsid w:val="00C17AB5"/>
    <w:rsid w:val="00C84D95"/>
    <w:rsid w:val="00CA459D"/>
    <w:rsid w:val="00CF7716"/>
    <w:rsid w:val="00CF7F57"/>
    <w:rsid w:val="00D1746D"/>
    <w:rsid w:val="00D54A93"/>
    <w:rsid w:val="00D763A8"/>
    <w:rsid w:val="00DC2DC6"/>
    <w:rsid w:val="00DF2896"/>
    <w:rsid w:val="00E07EFF"/>
    <w:rsid w:val="00E139FE"/>
    <w:rsid w:val="00E13FD0"/>
    <w:rsid w:val="00E17BB6"/>
    <w:rsid w:val="00EB7B32"/>
    <w:rsid w:val="00FA7E99"/>
    <w:rsid w:val="00FC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47D6"/>
  <w15:chartTrackingRefBased/>
  <w15:docId w15:val="{25AECC67-0CA3-4082-839A-B4A8216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54</cp:revision>
  <dcterms:created xsi:type="dcterms:W3CDTF">2018-11-25T07:54:00Z</dcterms:created>
  <dcterms:modified xsi:type="dcterms:W3CDTF">2018-11-25T09:32:00Z</dcterms:modified>
</cp:coreProperties>
</file>