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C73A6" w14:textId="078169AE" w:rsidR="00CA0FDB" w:rsidRDefault="006E1AF1" w:rsidP="006E1AF1">
      <w:pPr>
        <w:pStyle w:val="Title"/>
      </w:pPr>
      <w:r>
        <w:t>Firebase Authentication</w:t>
      </w:r>
    </w:p>
    <w:p w14:paraId="0ABFDAFB" w14:textId="7D408D72" w:rsidR="006E1AF1" w:rsidRDefault="006E1AF1" w:rsidP="006E1AF1"/>
    <w:p w14:paraId="307F4C72" w14:textId="77F1F0AD" w:rsidR="006E1AF1" w:rsidRDefault="006E1AF1" w:rsidP="006E1AF1">
      <w:pPr>
        <w:rPr>
          <w:sz w:val="24"/>
        </w:rPr>
      </w:pPr>
      <w:r>
        <w:rPr>
          <w:sz w:val="24"/>
        </w:rPr>
        <w:t xml:space="preserve">Firstly go to </w:t>
      </w:r>
      <w:hyperlink r:id="rId4" w:history="1">
        <w:r w:rsidRPr="00E91FB3">
          <w:rPr>
            <w:rStyle w:val="Hyperlink"/>
            <w:sz w:val="24"/>
          </w:rPr>
          <w:t>www.console.firebase.google.com</w:t>
        </w:r>
      </w:hyperlink>
      <w:r>
        <w:rPr>
          <w:sz w:val="24"/>
        </w:rPr>
        <w:t xml:space="preserve"> and create a project.</w:t>
      </w:r>
    </w:p>
    <w:p w14:paraId="17AB0C45" w14:textId="01EDD547" w:rsidR="006E1AF1" w:rsidRDefault="006E1AF1" w:rsidP="006E1AF1">
      <w:pPr>
        <w:rPr>
          <w:sz w:val="24"/>
        </w:rPr>
      </w:pPr>
      <w:r>
        <w:rPr>
          <w:sz w:val="24"/>
        </w:rPr>
        <w:t>Go to the authentication section on the left.</w:t>
      </w:r>
    </w:p>
    <w:p w14:paraId="1C1BB26D" w14:textId="330C3A7F" w:rsidR="006E1AF1" w:rsidRDefault="006E1AF1" w:rsidP="006E1AF1">
      <w:pPr>
        <w:rPr>
          <w:sz w:val="24"/>
        </w:rPr>
      </w:pPr>
    </w:p>
    <w:p w14:paraId="772CEA62" w14:textId="0FAAB01C" w:rsidR="006E1AF1" w:rsidRDefault="006E1AF1" w:rsidP="006E1AF1">
      <w:pPr>
        <w:rPr>
          <w:sz w:val="24"/>
        </w:rPr>
      </w:pPr>
      <w:r>
        <w:rPr>
          <w:sz w:val="24"/>
        </w:rPr>
        <w:t>Here go to the Sign-in method tab and choose any login method that you wish to use..</w:t>
      </w:r>
    </w:p>
    <w:p w14:paraId="2232D892" w14:textId="13AB2DF0" w:rsidR="006E1AF1" w:rsidRDefault="006E1AF1" w:rsidP="006E1AF1">
      <w:pPr>
        <w:rPr>
          <w:sz w:val="24"/>
        </w:rPr>
      </w:pPr>
    </w:p>
    <w:p w14:paraId="290DFBF3" w14:textId="02736A3C" w:rsidR="006E1AF1" w:rsidRDefault="006E1AF1" w:rsidP="006E1AF1">
      <w:pPr>
        <w:pStyle w:val="Heading1"/>
      </w:pPr>
      <w:r>
        <w:t>Email/Password:</w:t>
      </w:r>
    </w:p>
    <w:p w14:paraId="20BF2809" w14:textId="606FA980" w:rsidR="006E1AF1" w:rsidRDefault="006E1AF1" w:rsidP="006E1AF1"/>
    <w:p w14:paraId="36C6883D" w14:textId="5D5929BE" w:rsidR="006E1AF1" w:rsidRDefault="006E1AF1" w:rsidP="006E1AF1">
      <w:pPr>
        <w:rPr>
          <w:sz w:val="24"/>
        </w:rPr>
      </w:pPr>
      <w:r>
        <w:rPr>
          <w:sz w:val="24"/>
        </w:rPr>
        <w:t>After enabling email and password option, click on the web setup (in the case of a web project) and copy the code. Paste it in your html file or better yet make an anonymous function in your JS file.</w:t>
      </w:r>
    </w:p>
    <w:p w14:paraId="40A3487F" w14:textId="53210E3F" w:rsidR="00D51D93" w:rsidRDefault="00D51D93" w:rsidP="006E1AF1">
      <w:pPr>
        <w:rPr>
          <w:sz w:val="24"/>
        </w:rPr>
      </w:pPr>
    </w:p>
    <w:p w14:paraId="06443D4E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D9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2F083F9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1D93">
        <w:rPr>
          <w:rFonts w:ascii="Consolas" w:eastAsia="Times New Roman" w:hAnsi="Consolas" w:cs="Times New Roman"/>
          <w:color w:val="6A9955"/>
          <w:sz w:val="21"/>
          <w:szCs w:val="21"/>
        </w:rPr>
        <w:t>// Initialize Firebase</w:t>
      </w:r>
    </w:p>
    <w:p w14:paraId="6003A87E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1D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763DD18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apiKey</w:t>
      </w:r>
      <w:proofErr w:type="spellEnd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"AIzaSyCTgCahhu3Ge7y5isGf3JxyoH3AlHK8f6g"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259ABE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authDomain</w:t>
      </w:r>
      <w:proofErr w:type="spellEnd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"doneapp2.firebaseapp.com"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AE2744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databaseURL</w:t>
      </w:r>
      <w:proofErr w:type="spellEnd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"https://doneapp2.firebaseio.com"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25370B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projectId</w:t>
      </w:r>
      <w:proofErr w:type="spellEnd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"doneapp2"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BD6496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storageBucket</w:t>
      </w:r>
      <w:proofErr w:type="spellEnd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"doneapp2.appspot.com"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C87BD2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messagingSenderId</w:t>
      </w:r>
      <w:proofErr w:type="spellEnd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"786827425800"</w:t>
      </w:r>
    </w:p>
    <w:p w14:paraId="7A43235E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7CB0C58E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D93">
        <w:rPr>
          <w:rFonts w:ascii="Consolas" w:eastAsia="Times New Roman" w:hAnsi="Consolas" w:cs="Times New Roman"/>
          <w:color w:val="DCDCAA"/>
          <w:sz w:val="21"/>
          <w:szCs w:val="21"/>
        </w:rPr>
        <w:t>initializeApp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97D4E5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F15DA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1D93">
        <w:rPr>
          <w:rFonts w:ascii="Consolas" w:eastAsia="Times New Roman" w:hAnsi="Consolas" w:cs="Times New Roman"/>
          <w:color w:val="6A9955"/>
          <w:sz w:val="21"/>
          <w:szCs w:val="21"/>
        </w:rPr>
        <w:t>//Getting the elements</w:t>
      </w:r>
    </w:p>
    <w:p w14:paraId="76864307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6670B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1D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D9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6BE272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1D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userPass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D9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userPass</w:t>
      </w:r>
      <w:proofErr w:type="spellEnd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AF3E7" w14:textId="77777777" w:rsidR="00D51D93" w:rsidRP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1D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btnLogin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D9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btnLogin</w:t>
      </w:r>
      <w:proofErr w:type="spellEnd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B9924" w14:textId="279D9C6E" w:rsidR="00D51D93" w:rsidRDefault="00D51D93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1D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btnSignup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D9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btnSignup</w:t>
      </w:r>
      <w:proofErr w:type="spellEnd"/>
      <w:r w:rsidRPr="00D51D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86FAAE" w14:textId="77777777" w:rsidR="00AD03FA" w:rsidRPr="00D51D93" w:rsidRDefault="00AD03FA" w:rsidP="00D51D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C661F" w14:textId="77777777" w:rsidR="00D51D93" w:rsidRDefault="00D51D93" w:rsidP="006E1AF1">
      <w:pPr>
        <w:rPr>
          <w:sz w:val="24"/>
        </w:rPr>
      </w:pPr>
    </w:p>
    <w:p w14:paraId="17D9261F" w14:textId="294BD36F" w:rsidR="006E1AF1" w:rsidRDefault="006E1AF1" w:rsidP="006E1AF1">
      <w:pPr>
        <w:rPr>
          <w:sz w:val="24"/>
        </w:rPr>
      </w:pPr>
    </w:p>
    <w:p w14:paraId="5CFB0437" w14:textId="77777777" w:rsidR="00AD03FA" w:rsidRDefault="00AD03FA" w:rsidP="006E1AF1">
      <w:pPr>
        <w:rPr>
          <w:sz w:val="24"/>
        </w:rPr>
      </w:pPr>
    </w:p>
    <w:p w14:paraId="0BEA6330" w14:textId="1E7096A2" w:rsidR="00FC2D2F" w:rsidRDefault="00FC2D2F" w:rsidP="006E1AF1">
      <w:pPr>
        <w:rPr>
          <w:sz w:val="24"/>
        </w:rPr>
      </w:pPr>
      <w:r>
        <w:rPr>
          <w:sz w:val="24"/>
        </w:rPr>
        <w:lastRenderedPageBreak/>
        <w:t>Here’s a file link that can help you with the rest:</w:t>
      </w:r>
    </w:p>
    <w:p w14:paraId="68C24A71" w14:textId="3759BC64" w:rsidR="006E1AF1" w:rsidRDefault="00FC2D2F" w:rsidP="006E1AF1">
      <w:pPr>
        <w:rPr>
          <w:sz w:val="24"/>
        </w:rPr>
      </w:pPr>
      <w:hyperlink r:id="rId5" w:history="1">
        <w:r w:rsidRPr="00E91FB3">
          <w:rPr>
            <w:rStyle w:val="Hyperlink"/>
            <w:sz w:val="24"/>
          </w:rPr>
          <w:t>https://firebase.google.com/docs/auth/web/password-auth?utm_campaign=Firebase_featureoverview_education_auth_en_07-26-16&amp;utm_source=Firebase&amp;utm_medium=yt-desc</w:t>
        </w:r>
      </w:hyperlink>
    </w:p>
    <w:p w14:paraId="5453E4B2" w14:textId="604F76E7" w:rsidR="00FC2D2F" w:rsidRDefault="00FC2D2F" w:rsidP="006E1AF1">
      <w:pPr>
        <w:rPr>
          <w:sz w:val="24"/>
        </w:rPr>
      </w:pPr>
    </w:p>
    <w:p w14:paraId="639162A5" w14:textId="491338D7" w:rsidR="00FC2D2F" w:rsidRDefault="00FC2D2F" w:rsidP="006E1AF1">
      <w:pPr>
        <w:rPr>
          <w:sz w:val="24"/>
        </w:rPr>
      </w:pPr>
      <w:r>
        <w:rPr>
          <w:sz w:val="24"/>
        </w:rPr>
        <w:t>And here’s a video link:</w:t>
      </w:r>
    </w:p>
    <w:p w14:paraId="01787BB5" w14:textId="35D2C5FE" w:rsidR="00FC2D2F" w:rsidRDefault="00FC2D2F" w:rsidP="006E1AF1">
      <w:pPr>
        <w:rPr>
          <w:sz w:val="24"/>
        </w:rPr>
      </w:pPr>
      <w:hyperlink r:id="rId6" w:history="1">
        <w:r w:rsidRPr="00E91FB3">
          <w:rPr>
            <w:rStyle w:val="Hyperlink"/>
            <w:sz w:val="24"/>
          </w:rPr>
          <w:t>https://www.youtube.com/watch?v=-OKrloDzGpU&amp;index=6&amp;list=PLl-K7zZEsYLnq6DvMtUJVDLe4w5wcTwUl</w:t>
        </w:r>
      </w:hyperlink>
    </w:p>
    <w:p w14:paraId="720260BC" w14:textId="2745AD97" w:rsidR="00302718" w:rsidRDefault="00302718" w:rsidP="006E1AF1">
      <w:pPr>
        <w:rPr>
          <w:sz w:val="24"/>
        </w:rPr>
      </w:pPr>
    </w:p>
    <w:p w14:paraId="372138B9" w14:textId="76245784" w:rsidR="00F27FD6" w:rsidRDefault="00F27FD6" w:rsidP="00F27FD6">
      <w:pPr>
        <w:pStyle w:val="Heading1"/>
      </w:pPr>
      <w:r>
        <w:t>Sign In:</w:t>
      </w:r>
    </w:p>
    <w:p w14:paraId="6B3E4A80" w14:textId="77777777" w:rsidR="00F27FD6" w:rsidRPr="00F27FD6" w:rsidRDefault="00F27FD6" w:rsidP="00F27FD6"/>
    <w:p w14:paraId="3FD94140" w14:textId="4FBD11E7" w:rsidR="003B2EF8" w:rsidRDefault="00302718" w:rsidP="006E1AF1">
      <w:pPr>
        <w:rPr>
          <w:sz w:val="24"/>
        </w:rPr>
      </w:pPr>
      <w:r>
        <w:rPr>
          <w:sz w:val="24"/>
        </w:rPr>
        <w:t>use</w:t>
      </w:r>
      <w:r w:rsidR="003B2EF8">
        <w:rPr>
          <w:sz w:val="24"/>
        </w:rPr>
        <w:t xml:space="preserve"> this for sign in</w:t>
      </w:r>
      <w:r w:rsidR="00D51D93">
        <w:rPr>
          <w:sz w:val="24"/>
        </w:rPr>
        <w:t xml:space="preserve"> on the event listener of the sign in button</w:t>
      </w:r>
    </w:p>
    <w:p w14:paraId="1952F91C" w14:textId="5813ABBD" w:rsidR="00D51D93" w:rsidRPr="00D51D93" w:rsidRDefault="00D51D93" w:rsidP="00D51D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D93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51D93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proofErr w:type="spellEnd"/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1D93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D51D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0B06E" w14:textId="0CA90267" w:rsidR="00FC2D2F" w:rsidRDefault="00FC2D2F" w:rsidP="006E1AF1">
      <w:pPr>
        <w:rPr>
          <w:sz w:val="24"/>
        </w:rPr>
      </w:pPr>
    </w:p>
    <w:p w14:paraId="4ACDEE34" w14:textId="35AEAA30" w:rsidR="003B2EF8" w:rsidRDefault="003B2EF8" w:rsidP="006E1AF1">
      <w:pPr>
        <w:rPr>
          <w:sz w:val="24"/>
        </w:rPr>
      </w:pPr>
      <w:r>
        <w:rPr>
          <w:sz w:val="24"/>
        </w:rPr>
        <w:t>and to catch any errors use:</w:t>
      </w:r>
    </w:p>
    <w:p w14:paraId="1FDF5ACD" w14:textId="0A6CDB85" w:rsidR="003B2EF8" w:rsidRPr="003B2EF8" w:rsidRDefault="003B2EF8" w:rsidP="003B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firebase.auth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()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B2EF8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proofErr w:type="spellEnd"/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AB3061" w14:textId="77777777" w:rsidR="003B2EF8" w:rsidRPr="003B2EF8" w:rsidRDefault="003B2EF8" w:rsidP="003B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E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spellEnd"/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E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E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8C50D1" w14:textId="02628593" w:rsidR="00D51D93" w:rsidRDefault="00D51D93" w:rsidP="006E1AF1">
      <w:pPr>
        <w:rPr>
          <w:sz w:val="24"/>
        </w:rPr>
      </w:pPr>
    </w:p>
    <w:p w14:paraId="18AAF900" w14:textId="75C7737B" w:rsidR="00F27FD6" w:rsidRDefault="00F27FD6" w:rsidP="006E1AF1">
      <w:pPr>
        <w:rPr>
          <w:sz w:val="24"/>
        </w:rPr>
      </w:pPr>
      <w:r>
        <w:rPr>
          <w:sz w:val="24"/>
        </w:rPr>
        <w:t>The complete event listener for the sign in button might look like this:</w:t>
      </w:r>
    </w:p>
    <w:p w14:paraId="7F87AD13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btnLogin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FD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07AD50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08FD5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userPass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AB9F1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27FD6">
        <w:rPr>
          <w:rFonts w:ascii="Consolas" w:eastAsia="Times New Roman" w:hAnsi="Consolas" w:cs="Times New Roman"/>
          <w:color w:val="6A9955"/>
          <w:sz w:val="21"/>
          <w:szCs w:val="21"/>
        </w:rPr>
        <w:t>//Using the firebase's auth method</w:t>
      </w:r>
    </w:p>
    <w:p w14:paraId="63EC2B0A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C0C53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6A9955"/>
          <w:sz w:val="21"/>
          <w:szCs w:val="21"/>
        </w:rPr>
        <w:t>//Signing in with firebase auth</w:t>
      </w:r>
    </w:p>
    <w:p w14:paraId="78B1C95B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695FA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signInWithEmailAndPassword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3483A4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6AB1307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14:paraId="7FA63B81" w14:textId="5C05D553" w:rsidR="00F27FD6" w:rsidRDefault="00F27FD6" w:rsidP="006E1AF1">
      <w:pPr>
        <w:rPr>
          <w:sz w:val="24"/>
        </w:rPr>
      </w:pPr>
    </w:p>
    <w:p w14:paraId="66D5AC90" w14:textId="2E4A013B" w:rsidR="00F27FD6" w:rsidRDefault="00F27FD6" w:rsidP="006E1AF1">
      <w:pPr>
        <w:rPr>
          <w:sz w:val="24"/>
        </w:rPr>
      </w:pPr>
    </w:p>
    <w:p w14:paraId="681E0401" w14:textId="77777777" w:rsidR="00F27FD6" w:rsidRDefault="00F27FD6" w:rsidP="006E1AF1">
      <w:pPr>
        <w:rPr>
          <w:sz w:val="24"/>
        </w:rPr>
      </w:pPr>
    </w:p>
    <w:p w14:paraId="4682C4D0" w14:textId="21C54731" w:rsidR="00F27FD6" w:rsidRDefault="00F27FD6" w:rsidP="006E1AF1">
      <w:pPr>
        <w:rPr>
          <w:sz w:val="24"/>
        </w:rPr>
      </w:pPr>
    </w:p>
    <w:p w14:paraId="2848DE4C" w14:textId="07913D86" w:rsidR="00F27FD6" w:rsidRDefault="00F27FD6" w:rsidP="00F27FD6">
      <w:pPr>
        <w:pStyle w:val="Heading1"/>
      </w:pPr>
      <w:r>
        <w:lastRenderedPageBreak/>
        <w:t>Sign Up:</w:t>
      </w:r>
    </w:p>
    <w:p w14:paraId="69F20516" w14:textId="77777777" w:rsidR="00F27FD6" w:rsidRPr="00F27FD6" w:rsidRDefault="00F27FD6" w:rsidP="00F27FD6"/>
    <w:p w14:paraId="07B5E0A0" w14:textId="704F8F03" w:rsidR="003B2EF8" w:rsidRDefault="003B2EF8" w:rsidP="006E1AF1">
      <w:pPr>
        <w:rPr>
          <w:sz w:val="24"/>
        </w:rPr>
      </w:pPr>
      <w:r>
        <w:rPr>
          <w:sz w:val="24"/>
        </w:rPr>
        <w:t>Similarly for Signing up use</w:t>
      </w:r>
      <w:r w:rsidR="00D51D93">
        <w:rPr>
          <w:sz w:val="24"/>
        </w:rPr>
        <w:t xml:space="preserve"> this code after applying an event listener on the signup button</w:t>
      </w:r>
      <w:r>
        <w:rPr>
          <w:sz w:val="24"/>
        </w:rPr>
        <w:t>: (</w:t>
      </w:r>
      <w:proofErr w:type="spellStart"/>
      <w:r>
        <w:rPr>
          <w:sz w:val="24"/>
        </w:rPr>
        <w:t>createUser</w:t>
      </w:r>
      <w:proofErr w:type="spellEnd"/>
      <w:r>
        <w:rPr>
          <w:sz w:val="24"/>
        </w:rPr>
        <w:t>)</w:t>
      </w:r>
    </w:p>
    <w:p w14:paraId="3C785B33" w14:textId="77777777" w:rsidR="00D51D93" w:rsidRDefault="00D51D93" w:rsidP="006E1AF1">
      <w:pPr>
        <w:rPr>
          <w:sz w:val="24"/>
        </w:rPr>
      </w:pPr>
    </w:p>
    <w:p w14:paraId="679FE67E" w14:textId="5BE3D7FA" w:rsidR="003B2EF8" w:rsidRPr="003B2EF8" w:rsidRDefault="003B2EF8" w:rsidP="003B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EF8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proofErr w:type="spellEnd"/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A6EC6" w14:textId="77777777" w:rsidR="003B2EF8" w:rsidRPr="003B2EF8" w:rsidRDefault="003B2EF8" w:rsidP="003B2E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EF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spellEnd"/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EF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EF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E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2EF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3B2EF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F2FB3C" w14:textId="7D918750" w:rsidR="003C4DCB" w:rsidRDefault="003C4DCB" w:rsidP="006E1AF1">
      <w:pPr>
        <w:rPr>
          <w:sz w:val="24"/>
        </w:rPr>
      </w:pPr>
    </w:p>
    <w:p w14:paraId="530110A8" w14:textId="4DC6ABA9" w:rsidR="00F27FD6" w:rsidRDefault="00F27FD6" w:rsidP="006E1AF1">
      <w:pPr>
        <w:rPr>
          <w:sz w:val="24"/>
        </w:rPr>
      </w:pPr>
      <w:r>
        <w:rPr>
          <w:sz w:val="24"/>
        </w:rPr>
        <w:t>The complete event listener for signup button might look like this:</w:t>
      </w:r>
    </w:p>
    <w:p w14:paraId="76DA8D31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btnSignup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FD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679666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19BCC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userPass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2CBA9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F27FD6">
        <w:rPr>
          <w:rFonts w:ascii="Consolas" w:eastAsia="Times New Roman" w:hAnsi="Consolas" w:cs="Times New Roman"/>
          <w:color w:val="6A9955"/>
          <w:sz w:val="21"/>
          <w:szCs w:val="21"/>
        </w:rPr>
        <w:t>//Using the firebase's auth method</w:t>
      </w:r>
    </w:p>
    <w:p w14:paraId="4A0BD11C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1FA49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6A9955"/>
          <w:sz w:val="21"/>
          <w:szCs w:val="21"/>
        </w:rPr>
        <w:t>//Signing in with firebase auth</w:t>
      </w:r>
    </w:p>
    <w:p w14:paraId="43CB9790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24F5E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createUserWithEmailAndPassword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BC41B" w14:textId="77777777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promise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FD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FD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B446C3" w14:textId="16C50211" w:rsidR="00F27FD6" w:rsidRPr="00F27FD6" w:rsidRDefault="00F27FD6" w:rsidP="00F27F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F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14:paraId="6DD77432" w14:textId="1EECF60F" w:rsidR="00F27FD6" w:rsidRDefault="00F27FD6" w:rsidP="006E1AF1">
      <w:pPr>
        <w:rPr>
          <w:sz w:val="24"/>
        </w:rPr>
      </w:pPr>
    </w:p>
    <w:p w14:paraId="03A8538D" w14:textId="6B9A013E" w:rsidR="00F27FD6" w:rsidRDefault="00F27FD6" w:rsidP="006E1AF1">
      <w:pPr>
        <w:rPr>
          <w:sz w:val="24"/>
        </w:rPr>
      </w:pPr>
    </w:p>
    <w:p w14:paraId="0E2E8A22" w14:textId="156A3A77" w:rsidR="00F27FD6" w:rsidRDefault="00AD03FA" w:rsidP="00AD03FA">
      <w:pPr>
        <w:pStyle w:val="Heading1"/>
      </w:pPr>
      <w:r>
        <w:t>Logging in after sign up:</w:t>
      </w:r>
    </w:p>
    <w:p w14:paraId="2751A38D" w14:textId="77777777" w:rsidR="00AD03FA" w:rsidRPr="00AD03FA" w:rsidRDefault="00AD03FA" w:rsidP="00AD03FA"/>
    <w:p w14:paraId="78AA3D2E" w14:textId="04B9FACE" w:rsidR="003C4DCB" w:rsidRDefault="003C4DCB" w:rsidP="006E1AF1">
      <w:pPr>
        <w:rPr>
          <w:sz w:val="24"/>
        </w:rPr>
      </w:pPr>
      <w:r>
        <w:rPr>
          <w:sz w:val="24"/>
        </w:rPr>
        <w:t>Now you have signed up but how to login after the signup.</w:t>
      </w:r>
    </w:p>
    <w:p w14:paraId="50168AE5" w14:textId="77777777" w:rsidR="003C4DCB" w:rsidRDefault="003C4DCB" w:rsidP="006E1AF1">
      <w:pPr>
        <w:rPr>
          <w:sz w:val="24"/>
        </w:rPr>
      </w:pPr>
    </w:p>
    <w:p w14:paraId="487E5469" w14:textId="0BDB5294" w:rsidR="003C4DCB" w:rsidRDefault="003C4DCB" w:rsidP="006E1AF1">
      <w:pPr>
        <w:rPr>
          <w:sz w:val="24"/>
        </w:rPr>
      </w:pPr>
      <w:r>
        <w:rPr>
          <w:sz w:val="24"/>
        </w:rPr>
        <w:t xml:space="preserve">One way is to use </w:t>
      </w:r>
      <w:proofErr w:type="spellStart"/>
      <w:r>
        <w:rPr>
          <w:sz w:val="24"/>
        </w:rPr>
        <w:t>promise.then</w:t>
      </w:r>
      <w:proofErr w:type="spellEnd"/>
      <w:r>
        <w:rPr>
          <w:sz w:val="24"/>
        </w:rPr>
        <w:t xml:space="preserve"> method but there is a drawback to that, which is that it will run only once.</w:t>
      </w:r>
    </w:p>
    <w:p w14:paraId="77FBB401" w14:textId="55C1B444" w:rsidR="003C4DCB" w:rsidRDefault="003C4DCB" w:rsidP="006E1AF1">
      <w:pPr>
        <w:rPr>
          <w:sz w:val="24"/>
        </w:rPr>
      </w:pPr>
      <w:r>
        <w:rPr>
          <w:sz w:val="24"/>
        </w:rPr>
        <w:t xml:space="preserve">Hence we have to create a </w:t>
      </w:r>
      <w:proofErr w:type="spellStart"/>
      <w:r>
        <w:rPr>
          <w:sz w:val="24"/>
        </w:rPr>
        <w:t>realtime</w:t>
      </w:r>
      <w:proofErr w:type="spellEnd"/>
      <w:r>
        <w:rPr>
          <w:sz w:val="24"/>
        </w:rPr>
        <w:t xml:space="preserve"> listener which checks for changes in the authentication database.</w:t>
      </w:r>
    </w:p>
    <w:p w14:paraId="032D6859" w14:textId="01FC142B" w:rsidR="00033578" w:rsidRDefault="00033578" w:rsidP="006E1AF1">
      <w:pPr>
        <w:rPr>
          <w:sz w:val="24"/>
        </w:rPr>
      </w:pPr>
    </w:p>
    <w:p w14:paraId="3E9E7516" w14:textId="5FFEA110" w:rsidR="00AD03FA" w:rsidRDefault="00AD03FA" w:rsidP="006E1AF1">
      <w:pPr>
        <w:rPr>
          <w:sz w:val="24"/>
        </w:rPr>
      </w:pPr>
    </w:p>
    <w:p w14:paraId="4675CC03" w14:textId="302069D4" w:rsidR="00AD03FA" w:rsidRDefault="00AD03FA" w:rsidP="006E1AF1">
      <w:pPr>
        <w:rPr>
          <w:sz w:val="24"/>
        </w:rPr>
      </w:pPr>
    </w:p>
    <w:p w14:paraId="6688C294" w14:textId="77777777" w:rsidR="00AD03FA" w:rsidRDefault="00AD03FA" w:rsidP="006E1AF1">
      <w:pPr>
        <w:rPr>
          <w:sz w:val="24"/>
        </w:rPr>
      </w:pPr>
    </w:p>
    <w:p w14:paraId="19860594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//Adding a </w:t>
      </w:r>
      <w:proofErr w:type="spellStart"/>
      <w:r w:rsidRPr="00033578">
        <w:rPr>
          <w:rFonts w:ascii="Consolas" w:eastAsia="Times New Roman" w:hAnsi="Consolas" w:cs="Times New Roman"/>
          <w:color w:val="6A9955"/>
          <w:sz w:val="21"/>
          <w:szCs w:val="21"/>
        </w:rPr>
        <w:t>realtime</w:t>
      </w:r>
      <w:proofErr w:type="spellEnd"/>
      <w:r w:rsidRPr="00033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listener</w:t>
      </w:r>
    </w:p>
    <w:p w14:paraId="4590BE01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033578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57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033578">
        <w:rPr>
          <w:rFonts w:ascii="Consolas" w:eastAsia="Times New Roman" w:hAnsi="Consolas" w:cs="Times New Roman"/>
          <w:color w:val="DCDCAA"/>
          <w:sz w:val="21"/>
          <w:szCs w:val="21"/>
        </w:rPr>
        <w:t>onAuthStateChanged</w:t>
      </w:r>
      <w:proofErr w:type="spellEnd"/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35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5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D611E4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3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35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793664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35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5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357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856A6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A90DA3F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188B7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3357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B6A88E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03357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35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3578">
        <w:rPr>
          <w:rFonts w:ascii="Consolas" w:eastAsia="Times New Roman" w:hAnsi="Consolas" w:cs="Times New Roman"/>
          <w:color w:val="CE9178"/>
          <w:sz w:val="21"/>
          <w:szCs w:val="21"/>
        </w:rPr>
        <w:t>'not logged in'</w:t>
      </w: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6CFB6B" w14:textId="77777777" w:rsidR="00033578" w:rsidRP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EF61BAD" w14:textId="24DDA958" w:rsidR="00033578" w:rsidRDefault="00033578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5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14:paraId="66B65601" w14:textId="77777777" w:rsidR="00AD03FA" w:rsidRPr="00033578" w:rsidRDefault="00AD03FA" w:rsidP="0003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E8497" w14:textId="32909397" w:rsidR="00033578" w:rsidRDefault="00033578" w:rsidP="006E1AF1">
      <w:pPr>
        <w:rPr>
          <w:sz w:val="24"/>
        </w:rPr>
      </w:pPr>
    </w:p>
    <w:p w14:paraId="6F7AD63A" w14:textId="4E6E9842" w:rsidR="00033578" w:rsidRDefault="00033578" w:rsidP="006E1AF1">
      <w:pPr>
        <w:rPr>
          <w:sz w:val="24"/>
        </w:rPr>
      </w:pPr>
      <w:r>
        <w:rPr>
          <w:sz w:val="24"/>
        </w:rPr>
        <w:t>Here user is a parameter, variable which contains</w:t>
      </w:r>
      <w:r w:rsidR="00BB2F64">
        <w:rPr>
          <w:sz w:val="24"/>
        </w:rPr>
        <w:t xml:space="preserve"> all</w:t>
      </w:r>
      <w:r>
        <w:rPr>
          <w:sz w:val="24"/>
        </w:rPr>
        <w:t xml:space="preserve"> the user info if they are logged in or “not logged in”.</w:t>
      </w:r>
    </w:p>
    <w:p w14:paraId="658F9087" w14:textId="44426238" w:rsidR="004F0B83" w:rsidRDefault="004F0B83" w:rsidP="006E1AF1">
      <w:pPr>
        <w:rPr>
          <w:sz w:val="24"/>
        </w:rPr>
      </w:pPr>
      <w:r>
        <w:rPr>
          <w:sz w:val="24"/>
        </w:rPr>
        <w:t>Here we are consoling the user info only for development purposes, it is not something that we should do in practice.</w:t>
      </w:r>
    </w:p>
    <w:p w14:paraId="41BEE705" w14:textId="53B17B23" w:rsidR="004F0B83" w:rsidRDefault="004F0B83" w:rsidP="006E1AF1">
      <w:pPr>
        <w:rPr>
          <w:sz w:val="24"/>
        </w:rPr>
      </w:pPr>
    </w:p>
    <w:p w14:paraId="26EB4284" w14:textId="4803C772" w:rsidR="00D51D93" w:rsidRDefault="00D51D93" w:rsidP="006E1AF1">
      <w:pPr>
        <w:rPr>
          <w:sz w:val="24"/>
        </w:rPr>
      </w:pPr>
      <w:r>
        <w:rPr>
          <w:sz w:val="24"/>
        </w:rPr>
        <w:t>Now what about logout?</w:t>
      </w:r>
    </w:p>
    <w:p w14:paraId="54074B1C" w14:textId="36D96430" w:rsidR="00D51D93" w:rsidRDefault="00D51D93" w:rsidP="006E1AF1">
      <w:pPr>
        <w:rPr>
          <w:sz w:val="24"/>
        </w:rPr>
      </w:pPr>
    </w:p>
    <w:p w14:paraId="4CE5584F" w14:textId="53AB8B25" w:rsidR="00D51D93" w:rsidRDefault="00D51D93" w:rsidP="006E1AF1">
      <w:pPr>
        <w:rPr>
          <w:sz w:val="24"/>
        </w:rPr>
      </w:pPr>
      <w:r>
        <w:rPr>
          <w:sz w:val="24"/>
        </w:rPr>
        <w:t>Well create an HTML logout button with Id “</w:t>
      </w:r>
      <w:proofErr w:type="spellStart"/>
      <w:r>
        <w:rPr>
          <w:sz w:val="24"/>
        </w:rPr>
        <w:t>btnLogout</w:t>
      </w:r>
      <w:proofErr w:type="spellEnd"/>
      <w:r>
        <w:rPr>
          <w:sz w:val="24"/>
        </w:rPr>
        <w:t xml:space="preserve">” (for simplification) and then we add an </w:t>
      </w:r>
      <w:proofErr w:type="spellStart"/>
      <w:r>
        <w:rPr>
          <w:sz w:val="24"/>
        </w:rPr>
        <w:t>eventlistener</w:t>
      </w:r>
      <w:proofErr w:type="spellEnd"/>
      <w:r>
        <w:rPr>
          <w:sz w:val="24"/>
        </w:rPr>
        <w:t xml:space="preserve"> to it in JS file.</w:t>
      </w:r>
    </w:p>
    <w:p w14:paraId="7705ED6B" w14:textId="3972200D" w:rsidR="00D51D93" w:rsidRDefault="00D51D93" w:rsidP="006E1AF1">
      <w:pPr>
        <w:rPr>
          <w:sz w:val="24"/>
        </w:rPr>
      </w:pPr>
    </w:p>
    <w:p w14:paraId="13BAA679" w14:textId="29BCDD4C" w:rsidR="00AD03FA" w:rsidRDefault="00AD03FA" w:rsidP="00AD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3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3FA">
        <w:rPr>
          <w:rFonts w:ascii="Consolas" w:eastAsia="Times New Roman" w:hAnsi="Consolas" w:cs="Times New Roman"/>
          <w:color w:val="9CDCFE"/>
          <w:sz w:val="21"/>
          <w:szCs w:val="21"/>
        </w:rPr>
        <w:t>btnLogout</w:t>
      </w:r>
      <w:proofErr w:type="spellEnd"/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3F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3F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3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3FA">
        <w:rPr>
          <w:rFonts w:ascii="Consolas" w:eastAsia="Times New Roman" w:hAnsi="Consolas" w:cs="Times New Roman"/>
          <w:color w:val="CE9178"/>
          <w:sz w:val="21"/>
          <w:szCs w:val="21"/>
        </w:rPr>
        <w:t>btnLogout</w:t>
      </w:r>
      <w:proofErr w:type="spellEnd"/>
      <w:r w:rsidRPr="00AD03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2713E" w14:textId="77777777" w:rsidR="00AD03FA" w:rsidRPr="00AD03FA" w:rsidRDefault="00AD03FA" w:rsidP="00AD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120CF" w14:textId="77777777" w:rsidR="00AD03FA" w:rsidRPr="00AD03FA" w:rsidRDefault="00AD03FA" w:rsidP="00AD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D03FA">
        <w:rPr>
          <w:rFonts w:ascii="Consolas" w:eastAsia="Times New Roman" w:hAnsi="Consolas" w:cs="Times New Roman"/>
          <w:color w:val="9CDCFE"/>
          <w:sz w:val="21"/>
          <w:szCs w:val="21"/>
        </w:rPr>
        <w:t>btnLogout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3F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3FA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3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3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A48F86" w14:textId="77777777" w:rsidR="00AD03FA" w:rsidRPr="00AD03FA" w:rsidRDefault="00AD03FA" w:rsidP="00AD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AD03FA">
        <w:rPr>
          <w:rFonts w:ascii="Consolas" w:eastAsia="Times New Roman" w:hAnsi="Consolas" w:cs="Times New Roman"/>
          <w:color w:val="9CDCFE"/>
          <w:sz w:val="21"/>
          <w:szCs w:val="21"/>
        </w:rPr>
        <w:t>firebase</w:t>
      </w: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3FA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D03FA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22D7EE" w14:textId="77777777" w:rsidR="00AD03FA" w:rsidRPr="00AD03FA" w:rsidRDefault="00AD03FA" w:rsidP="00AD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3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14:paraId="13C28D8C" w14:textId="77777777" w:rsidR="00AD03FA" w:rsidRPr="00AD03FA" w:rsidRDefault="00AD03FA" w:rsidP="00AD0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46810" w14:textId="77777777" w:rsidR="00D51D93" w:rsidRDefault="00D51D93" w:rsidP="006E1AF1">
      <w:pPr>
        <w:rPr>
          <w:sz w:val="24"/>
        </w:rPr>
      </w:pPr>
    </w:p>
    <w:p w14:paraId="28957F84" w14:textId="0ADB51F7" w:rsidR="008A08E0" w:rsidRDefault="008A08E0" w:rsidP="006E1AF1">
      <w:pPr>
        <w:rPr>
          <w:sz w:val="24"/>
        </w:rPr>
      </w:pPr>
    </w:p>
    <w:p w14:paraId="1AE4384A" w14:textId="40503444" w:rsidR="002F680D" w:rsidRDefault="002F680D" w:rsidP="006E1AF1">
      <w:pPr>
        <w:rPr>
          <w:sz w:val="24"/>
        </w:rPr>
      </w:pPr>
    </w:p>
    <w:p w14:paraId="5FF1F62F" w14:textId="607E4EFA" w:rsidR="002F680D" w:rsidRDefault="002F680D" w:rsidP="006E1AF1">
      <w:pPr>
        <w:rPr>
          <w:sz w:val="24"/>
        </w:rPr>
      </w:pPr>
    </w:p>
    <w:p w14:paraId="68A8A7DB" w14:textId="293C7100" w:rsidR="002F680D" w:rsidRDefault="002F680D" w:rsidP="006E1AF1">
      <w:pPr>
        <w:rPr>
          <w:sz w:val="24"/>
        </w:rPr>
      </w:pPr>
    </w:p>
    <w:p w14:paraId="0EC7CAD2" w14:textId="21BC8826" w:rsidR="002F680D" w:rsidRDefault="002F680D" w:rsidP="006E1AF1">
      <w:pPr>
        <w:rPr>
          <w:sz w:val="24"/>
        </w:rPr>
      </w:pPr>
    </w:p>
    <w:p w14:paraId="5ECDA138" w14:textId="11AECF0B" w:rsidR="002F680D" w:rsidRDefault="002F680D" w:rsidP="006E1AF1">
      <w:pPr>
        <w:rPr>
          <w:sz w:val="24"/>
        </w:rPr>
      </w:pPr>
    </w:p>
    <w:p w14:paraId="7A498979" w14:textId="66D7C26D" w:rsidR="002F680D" w:rsidRDefault="002F680D" w:rsidP="002F680D">
      <w:pPr>
        <w:pStyle w:val="Title"/>
      </w:pPr>
      <w:r>
        <w:lastRenderedPageBreak/>
        <w:t>Logging in Anonymously</w:t>
      </w:r>
    </w:p>
    <w:p w14:paraId="7E4AB605" w14:textId="1335E9A3" w:rsidR="002F680D" w:rsidRDefault="002F680D" w:rsidP="002F680D"/>
    <w:p w14:paraId="1650C398" w14:textId="77777777" w:rsidR="002F680D" w:rsidRPr="002F680D" w:rsidRDefault="002F680D" w:rsidP="002F680D">
      <w:pPr>
        <w:rPr>
          <w:sz w:val="24"/>
        </w:rPr>
      </w:pPr>
      <w:bookmarkStart w:id="0" w:name="_GoBack"/>
      <w:bookmarkEnd w:id="0"/>
    </w:p>
    <w:p w14:paraId="45F38C43" w14:textId="77777777" w:rsidR="008A08E0" w:rsidRPr="006E1AF1" w:rsidRDefault="008A08E0" w:rsidP="006E1AF1">
      <w:pPr>
        <w:rPr>
          <w:sz w:val="24"/>
        </w:rPr>
      </w:pPr>
    </w:p>
    <w:sectPr w:rsidR="008A08E0" w:rsidRPr="006E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8"/>
    <w:rsid w:val="00033578"/>
    <w:rsid w:val="001A5800"/>
    <w:rsid w:val="002F680D"/>
    <w:rsid w:val="00302718"/>
    <w:rsid w:val="003B2EF8"/>
    <w:rsid w:val="003C4DCB"/>
    <w:rsid w:val="004F0B83"/>
    <w:rsid w:val="006E1AF1"/>
    <w:rsid w:val="007D6548"/>
    <w:rsid w:val="008A08E0"/>
    <w:rsid w:val="00AD03FA"/>
    <w:rsid w:val="00BB2F64"/>
    <w:rsid w:val="00CA0FDB"/>
    <w:rsid w:val="00D51D93"/>
    <w:rsid w:val="00F27FD6"/>
    <w:rsid w:val="00F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3C2E"/>
  <w15:chartTrackingRefBased/>
  <w15:docId w15:val="{E9FD7576-ACE4-4DB1-9375-B3B2D271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E1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OKrloDzGpU&amp;index=6&amp;list=PLl-K7zZEsYLnq6DvMtUJVDLe4w5wcTwUl" TargetMode="External"/><Relationship Id="rId5" Type="http://schemas.openxmlformats.org/officeDocument/2006/relationships/hyperlink" Target="https://firebase.google.com/docs/auth/web/password-auth?utm_campaign=Firebase_featureoverview_education_auth_en_07-26-16&amp;utm_source=Firebase&amp;utm_medium=yt-desc" TargetMode="External"/><Relationship Id="rId4" Type="http://schemas.openxmlformats.org/officeDocument/2006/relationships/hyperlink" Target="http://www.console.firebase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9</cp:revision>
  <dcterms:created xsi:type="dcterms:W3CDTF">2018-10-27T10:35:00Z</dcterms:created>
  <dcterms:modified xsi:type="dcterms:W3CDTF">2018-10-27T14:28:00Z</dcterms:modified>
</cp:coreProperties>
</file>