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A54D" w14:textId="34792CA7" w:rsidR="007B341A" w:rsidRDefault="00AE56E2" w:rsidP="00AE56E2">
      <w:pPr>
        <w:pStyle w:val="Title"/>
      </w:pPr>
      <w:r>
        <w:t>Map</w:t>
      </w:r>
    </w:p>
    <w:p w14:paraId="27B2E01B" w14:textId="144C32B2" w:rsidR="00AE56E2" w:rsidRDefault="00AE56E2" w:rsidP="00AE56E2"/>
    <w:p w14:paraId="4A4183B2" w14:textId="7B88D4CB" w:rsidR="00AE56E2" w:rsidRDefault="00AE56E2" w:rsidP="00AE56E2">
      <w:pPr>
        <w:pStyle w:val="Heading1"/>
        <w:ind w:firstLine="720"/>
      </w:pPr>
      <w:r>
        <w:t>Login</w:t>
      </w:r>
      <w:r w:rsidR="00A56AEE">
        <w:t xml:space="preserve"> &amp; signup</w:t>
      </w:r>
      <w:bookmarkStart w:id="0" w:name="_GoBack"/>
      <w:bookmarkEnd w:id="0"/>
    </w:p>
    <w:p w14:paraId="637A4EBC" w14:textId="7C19B02A" w:rsidR="00AE56E2" w:rsidRDefault="00AE56E2" w:rsidP="00AE56E2">
      <w:pPr>
        <w:ind w:left="720"/>
      </w:pPr>
      <w:r>
        <w:t>Home OR error</w:t>
      </w:r>
    </w:p>
    <w:p w14:paraId="00883BC4" w14:textId="05696F1A" w:rsidR="00F1747C" w:rsidRDefault="00F1747C" w:rsidP="00AE56E2">
      <w:pPr>
        <w:ind w:left="720"/>
      </w:pPr>
    </w:p>
    <w:p w14:paraId="38D7E1F5" w14:textId="5EE2F528" w:rsidR="00F1747C" w:rsidRDefault="00F1747C" w:rsidP="00F1747C">
      <w:pPr>
        <w:pStyle w:val="Heading2"/>
        <w:numPr>
          <w:ilvl w:val="0"/>
          <w:numId w:val="2"/>
        </w:numPr>
      </w:pPr>
      <w:r>
        <w:t>Stock</w:t>
      </w:r>
    </w:p>
    <w:p w14:paraId="43E3D9AC" w14:textId="654F57E5" w:rsidR="00F1747C" w:rsidRDefault="00F1747C" w:rsidP="00F1747C">
      <w:pPr>
        <w:pStyle w:val="ListParagraph"/>
        <w:numPr>
          <w:ilvl w:val="0"/>
          <w:numId w:val="3"/>
        </w:numPr>
      </w:pPr>
      <w:r>
        <w:t>Add new product</w:t>
      </w:r>
    </w:p>
    <w:p w14:paraId="1310182E" w14:textId="2511F709" w:rsidR="004E261A" w:rsidRDefault="00F1747C" w:rsidP="004E261A">
      <w:pPr>
        <w:pStyle w:val="ListParagraph"/>
        <w:numPr>
          <w:ilvl w:val="0"/>
          <w:numId w:val="3"/>
        </w:numPr>
      </w:pPr>
      <w:r>
        <w:t>View existing products</w:t>
      </w:r>
      <w:r w:rsidR="004E261A">
        <w:t xml:space="preserve"> details</w:t>
      </w:r>
    </w:p>
    <w:p w14:paraId="3D3ECB58" w14:textId="2E94E301" w:rsidR="008179B7" w:rsidRDefault="008179B7" w:rsidP="004E261A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Storewise</w:t>
      </w:r>
      <w:proofErr w:type="spellEnd"/>
      <w:r>
        <w:t xml:space="preserve"> data)</w:t>
      </w:r>
    </w:p>
    <w:p w14:paraId="20D564EC" w14:textId="40A1FE3C" w:rsidR="008179B7" w:rsidRDefault="008179B7" w:rsidP="004E261A">
      <w:pPr>
        <w:pStyle w:val="ListParagraph"/>
        <w:numPr>
          <w:ilvl w:val="0"/>
          <w:numId w:val="3"/>
        </w:numPr>
      </w:pPr>
      <w:r>
        <w:t>View the sales popularity wise</w:t>
      </w:r>
    </w:p>
    <w:p w14:paraId="21A32D73" w14:textId="0CA5414E" w:rsidR="008179B7" w:rsidRPr="00F1747C" w:rsidRDefault="008179B7" w:rsidP="004E261A">
      <w:pPr>
        <w:pStyle w:val="ListParagraph"/>
        <w:numPr>
          <w:ilvl w:val="0"/>
          <w:numId w:val="3"/>
        </w:numPr>
      </w:pPr>
      <w:r>
        <w:t>Update details</w:t>
      </w:r>
    </w:p>
    <w:p w14:paraId="088DCBB2" w14:textId="4E7233A1" w:rsidR="00F1747C" w:rsidRDefault="00F1747C" w:rsidP="00F1747C">
      <w:pPr>
        <w:pStyle w:val="Heading2"/>
        <w:numPr>
          <w:ilvl w:val="0"/>
          <w:numId w:val="2"/>
        </w:numPr>
      </w:pPr>
      <w:r>
        <w:t>Stores</w:t>
      </w:r>
    </w:p>
    <w:p w14:paraId="0E338AC6" w14:textId="14BD8CB1" w:rsidR="00F1747C" w:rsidRDefault="00F1747C" w:rsidP="00F1747C">
      <w:pPr>
        <w:pStyle w:val="ListParagraph"/>
        <w:numPr>
          <w:ilvl w:val="0"/>
          <w:numId w:val="4"/>
        </w:numPr>
      </w:pPr>
      <w:r>
        <w:t>Add new stores</w:t>
      </w:r>
    </w:p>
    <w:p w14:paraId="5A8C4D98" w14:textId="7EC931B6" w:rsidR="00AE56E2" w:rsidRPr="008179B7" w:rsidRDefault="00F1747C" w:rsidP="008179B7">
      <w:pPr>
        <w:pStyle w:val="ListParagraph"/>
        <w:numPr>
          <w:ilvl w:val="0"/>
          <w:numId w:val="4"/>
        </w:numPr>
      </w:pPr>
      <w:r>
        <w:t>Access existing stores</w:t>
      </w:r>
    </w:p>
    <w:p w14:paraId="41E5F92C" w14:textId="516464F9" w:rsidR="008179B7" w:rsidRDefault="008179B7" w:rsidP="008179B7">
      <w:pPr>
        <w:pStyle w:val="ListParagraph"/>
        <w:numPr>
          <w:ilvl w:val="0"/>
          <w:numId w:val="4"/>
        </w:numPr>
      </w:pPr>
      <w:r>
        <w:t xml:space="preserve">View their sales </w:t>
      </w:r>
      <w:proofErr w:type="spellStart"/>
      <w:r>
        <w:t>storewise</w:t>
      </w:r>
      <w:proofErr w:type="spellEnd"/>
    </w:p>
    <w:p w14:paraId="138286B1" w14:textId="68593062" w:rsidR="008179B7" w:rsidRPr="00AE56E2" w:rsidRDefault="008179B7" w:rsidP="008179B7">
      <w:pPr>
        <w:pStyle w:val="ListParagraph"/>
        <w:numPr>
          <w:ilvl w:val="0"/>
          <w:numId w:val="4"/>
        </w:numPr>
      </w:pPr>
      <w:r>
        <w:t>Update details</w:t>
      </w:r>
    </w:p>
    <w:sectPr w:rsidR="008179B7" w:rsidRPr="00AE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EFA"/>
    <w:multiLevelType w:val="hybridMultilevel"/>
    <w:tmpl w:val="13B0B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F017B1"/>
    <w:multiLevelType w:val="hybridMultilevel"/>
    <w:tmpl w:val="1430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5E6B13"/>
    <w:multiLevelType w:val="hybridMultilevel"/>
    <w:tmpl w:val="0406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BD0687"/>
    <w:multiLevelType w:val="hybridMultilevel"/>
    <w:tmpl w:val="2A6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A"/>
    <w:rsid w:val="0007676A"/>
    <w:rsid w:val="004E261A"/>
    <w:rsid w:val="007B341A"/>
    <w:rsid w:val="008179B7"/>
    <w:rsid w:val="00A56AEE"/>
    <w:rsid w:val="00AE56E2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930"/>
  <w15:chartTrackingRefBased/>
  <w15:docId w15:val="{40973329-1513-40FA-9FA3-6535B00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4</cp:revision>
  <dcterms:created xsi:type="dcterms:W3CDTF">2018-12-31T08:08:00Z</dcterms:created>
  <dcterms:modified xsi:type="dcterms:W3CDTF">2018-12-31T16:04:00Z</dcterms:modified>
</cp:coreProperties>
</file>