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EA54D" w14:textId="34792CA7" w:rsidR="007B341A" w:rsidRDefault="00AE56E2" w:rsidP="00AE56E2">
      <w:pPr>
        <w:pStyle w:val="Title"/>
      </w:pPr>
      <w:r>
        <w:t>Map</w:t>
      </w:r>
    </w:p>
    <w:p w14:paraId="27B2E01B" w14:textId="144C32B2" w:rsidR="00AE56E2" w:rsidRDefault="00AE56E2" w:rsidP="00AE56E2"/>
    <w:p w14:paraId="4A4183B2" w14:textId="7B88D4CB" w:rsidR="00AE56E2" w:rsidRDefault="00AE56E2" w:rsidP="00AE56E2">
      <w:pPr>
        <w:pStyle w:val="Heading1"/>
        <w:ind w:firstLine="720"/>
      </w:pPr>
      <w:r>
        <w:t>Login</w:t>
      </w:r>
      <w:r w:rsidR="00A56AEE">
        <w:t xml:space="preserve"> &amp; signup</w:t>
      </w:r>
    </w:p>
    <w:p w14:paraId="637A4EBC" w14:textId="5B456A65" w:rsidR="00AE56E2" w:rsidRDefault="00AE56E2" w:rsidP="00AE56E2">
      <w:pPr>
        <w:ind w:left="720"/>
      </w:pPr>
      <w:r>
        <w:t>Home OR error</w:t>
      </w:r>
    </w:p>
    <w:p w14:paraId="0BDCCC9B" w14:textId="035A78C7" w:rsidR="009E00A5" w:rsidRDefault="009E00A5" w:rsidP="009E00A5">
      <w:pPr>
        <w:pStyle w:val="Heading1"/>
        <w:ind w:firstLine="720"/>
      </w:pPr>
      <w:r>
        <w:t>About</w:t>
      </w:r>
    </w:p>
    <w:p w14:paraId="00883BC4" w14:textId="05696F1A" w:rsidR="00F1747C" w:rsidRDefault="00F1747C" w:rsidP="00AE56E2">
      <w:pPr>
        <w:ind w:left="720"/>
      </w:pPr>
    </w:p>
    <w:p w14:paraId="38D7E1F5" w14:textId="3DB82D18" w:rsidR="00F1747C" w:rsidRDefault="008F571C" w:rsidP="00F1747C">
      <w:pPr>
        <w:pStyle w:val="Heading2"/>
        <w:numPr>
          <w:ilvl w:val="0"/>
          <w:numId w:val="2"/>
        </w:numPr>
      </w:pPr>
      <w:r>
        <w:t>Products</w:t>
      </w:r>
    </w:p>
    <w:p w14:paraId="43E3D9AC" w14:textId="654F57E5" w:rsidR="00F1747C" w:rsidRDefault="00F1747C" w:rsidP="00F1747C">
      <w:pPr>
        <w:pStyle w:val="ListParagraph"/>
        <w:numPr>
          <w:ilvl w:val="0"/>
          <w:numId w:val="3"/>
        </w:numPr>
      </w:pPr>
      <w:r>
        <w:t>Add new product</w:t>
      </w:r>
    </w:p>
    <w:p w14:paraId="1310182E" w14:textId="2511F709" w:rsidR="004E261A" w:rsidRDefault="00F1747C" w:rsidP="004E261A">
      <w:pPr>
        <w:pStyle w:val="ListParagraph"/>
        <w:numPr>
          <w:ilvl w:val="0"/>
          <w:numId w:val="3"/>
        </w:numPr>
      </w:pPr>
      <w:r>
        <w:t>View existing products</w:t>
      </w:r>
      <w:r w:rsidR="004E261A">
        <w:t xml:space="preserve"> details</w:t>
      </w:r>
    </w:p>
    <w:p w14:paraId="3D3ECB58" w14:textId="2E94E301" w:rsidR="008179B7" w:rsidRDefault="008179B7" w:rsidP="004E261A">
      <w:pPr>
        <w:pStyle w:val="ListParagraph"/>
        <w:numPr>
          <w:ilvl w:val="0"/>
          <w:numId w:val="3"/>
        </w:numPr>
      </w:pPr>
      <w:r>
        <w:t>(</w:t>
      </w:r>
      <w:proofErr w:type="spellStart"/>
      <w:r>
        <w:t>Storewise</w:t>
      </w:r>
      <w:proofErr w:type="spellEnd"/>
      <w:r>
        <w:t xml:space="preserve"> data)</w:t>
      </w:r>
    </w:p>
    <w:p w14:paraId="20D564EC" w14:textId="40A1FE3C" w:rsidR="008179B7" w:rsidRDefault="008179B7" w:rsidP="004E261A">
      <w:pPr>
        <w:pStyle w:val="ListParagraph"/>
        <w:numPr>
          <w:ilvl w:val="0"/>
          <w:numId w:val="3"/>
        </w:numPr>
      </w:pPr>
      <w:r>
        <w:t>View the sales popularity wise</w:t>
      </w:r>
    </w:p>
    <w:p w14:paraId="21A32D73" w14:textId="3BD05ECF" w:rsidR="008179B7" w:rsidRDefault="008179B7" w:rsidP="004E261A">
      <w:pPr>
        <w:pStyle w:val="ListParagraph"/>
        <w:numPr>
          <w:ilvl w:val="0"/>
          <w:numId w:val="3"/>
        </w:numPr>
      </w:pPr>
      <w:r>
        <w:t>Update details</w:t>
      </w:r>
    </w:p>
    <w:p w14:paraId="43D20D21" w14:textId="2E7564DB" w:rsidR="008132B6" w:rsidRDefault="007E08FB" w:rsidP="008132B6">
      <w:pPr>
        <w:ind w:left="1080"/>
      </w:pPr>
      <w:r>
        <w:t>Search</w:t>
      </w:r>
    </w:p>
    <w:p w14:paraId="6910FF5B" w14:textId="1F92A515" w:rsidR="007E08FB" w:rsidRDefault="007E08FB" w:rsidP="008132B6">
      <w:pPr>
        <w:ind w:left="1080"/>
      </w:pPr>
      <w:r>
        <w:t xml:space="preserve">Add product </w:t>
      </w:r>
      <w:r w:rsidR="00D03CE2">
        <w:t>–</w:t>
      </w:r>
      <w:r>
        <w:t xml:space="preserve"> button</w:t>
      </w:r>
    </w:p>
    <w:p w14:paraId="57D3D57E" w14:textId="37B5CC94" w:rsidR="00D03CE2" w:rsidRDefault="00D03CE2" w:rsidP="00D03CE2">
      <w:pPr>
        <w:pStyle w:val="Heading2"/>
        <w:numPr>
          <w:ilvl w:val="0"/>
          <w:numId w:val="2"/>
        </w:numPr>
      </w:pPr>
      <w:r>
        <w:t>Category</w:t>
      </w:r>
    </w:p>
    <w:p w14:paraId="74B22BD2" w14:textId="6736C068" w:rsidR="00D03CE2" w:rsidRDefault="00D03CE2" w:rsidP="00D03CE2">
      <w:pPr>
        <w:pStyle w:val="ListParagraph"/>
        <w:numPr>
          <w:ilvl w:val="0"/>
          <w:numId w:val="3"/>
        </w:numPr>
      </w:pPr>
      <w:r>
        <w:t xml:space="preserve">Add new </w:t>
      </w:r>
      <w:r>
        <w:t>category</w:t>
      </w:r>
    </w:p>
    <w:p w14:paraId="72480A73" w14:textId="66CB54A5" w:rsidR="00D03CE2" w:rsidRDefault="00D03CE2" w:rsidP="00D03CE2">
      <w:pPr>
        <w:pStyle w:val="ListParagraph"/>
        <w:numPr>
          <w:ilvl w:val="0"/>
          <w:numId w:val="3"/>
        </w:numPr>
      </w:pPr>
      <w:r>
        <w:t xml:space="preserve">View existing </w:t>
      </w:r>
      <w:r>
        <w:t>category</w:t>
      </w:r>
      <w:r>
        <w:t xml:space="preserve"> details</w:t>
      </w:r>
    </w:p>
    <w:p w14:paraId="50C5E506" w14:textId="77777777" w:rsidR="00D03CE2" w:rsidRDefault="00D03CE2" w:rsidP="00D03CE2">
      <w:pPr>
        <w:pStyle w:val="ListParagraph"/>
        <w:numPr>
          <w:ilvl w:val="0"/>
          <w:numId w:val="3"/>
        </w:numPr>
      </w:pPr>
      <w:r>
        <w:t>(</w:t>
      </w:r>
      <w:proofErr w:type="spellStart"/>
      <w:r>
        <w:t>Storewise</w:t>
      </w:r>
      <w:proofErr w:type="spellEnd"/>
      <w:r>
        <w:t xml:space="preserve"> data)</w:t>
      </w:r>
    </w:p>
    <w:p w14:paraId="52EFEBC6" w14:textId="77777777" w:rsidR="00D03CE2" w:rsidRDefault="00D03CE2" w:rsidP="00D03CE2">
      <w:pPr>
        <w:pStyle w:val="ListParagraph"/>
        <w:numPr>
          <w:ilvl w:val="0"/>
          <w:numId w:val="3"/>
        </w:numPr>
      </w:pPr>
      <w:r>
        <w:t>View the sales popularity wise</w:t>
      </w:r>
    </w:p>
    <w:p w14:paraId="5934E78A" w14:textId="77777777" w:rsidR="00D03CE2" w:rsidRDefault="00D03CE2" w:rsidP="00D03CE2">
      <w:pPr>
        <w:pStyle w:val="ListParagraph"/>
        <w:numPr>
          <w:ilvl w:val="0"/>
          <w:numId w:val="3"/>
        </w:numPr>
      </w:pPr>
      <w:r>
        <w:t>Update details</w:t>
      </w:r>
    </w:p>
    <w:p w14:paraId="5DA38674" w14:textId="77777777" w:rsidR="00D03CE2" w:rsidRDefault="00D03CE2" w:rsidP="00D03CE2">
      <w:pPr>
        <w:ind w:left="1080"/>
      </w:pPr>
      <w:r>
        <w:t>Search</w:t>
      </w:r>
    </w:p>
    <w:p w14:paraId="39D4055F" w14:textId="2B5632F4" w:rsidR="00D03CE2" w:rsidRDefault="00D03CE2" w:rsidP="00D03CE2">
      <w:pPr>
        <w:ind w:left="1080"/>
      </w:pPr>
      <w:r>
        <w:t>Add product -- button</w:t>
      </w:r>
    </w:p>
    <w:p w14:paraId="09F6784B" w14:textId="77777777" w:rsidR="008132B6" w:rsidRPr="00F1747C" w:rsidRDefault="008132B6" w:rsidP="008132B6"/>
    <w:p w14:paraId="088DCBB2" w14:textId="4E7233A1" w:rsidR="00F1747C" w:rsidRDefault="00F1747C" w:rsidP="00F1747C">
      <w:pPr>
        <w:pStyle w:val="Heading2"/>
        <w:numPr>
          <w:ilvl w:val="0"/>
          <w:numId w:val="2"/>
        </w:numPr>
      </w:pPr>
      <w:r>
        <w:t>Stores</w:t>
      </w:r>
    </w:p>
    <w:p w14:paraId="0E338AC6" w14:textId="64277BCA" w:rsidR="00AB4628" w:rsidRDefault="00F1747C" w:rsidP="00AB4628">
      <w:pPr>
        <w:pStyle w:val="ListParagraph"/>
        <w:numPr>
          <w:ilvl w:val="0"/>
          <w:numId w:val="4"/>
        </w:numPr>
      </w:pPr>
      <w:r>
        <w:t>Add new stores</w:t>
      </w:r>
    </w:p>
    <w:p w14:paraId="59C4DD82" w14:textId="6C83924B" w:rsidR="00AB4628" w:rsidRPr="00AE56E2" w:rsidRDefault="00AB4628" w:rsidP="00AB4628">
      <w:pPr>
        <w:pStyle w:val="ListParagraph"/>
        <w:numPr>
          <w:ilvl w:val="0"/>
          <w:numId w:val="4"/>
        </w:numPr>
      </w:pPr>
      <w:r>
        <w:t>Locations</w:t>
      </w:r>
    </w:p>
    <w:p w14:paraId="138286B1" w14:textId="4CF43A6F" w:rsidR="008179B7" w:rsidRDefault="00195F09" w:rsidP="008179B7">
      <w:pPr>
        <w:pStyle w:val="ListParagraph"/>
        <w:numPr>
          <w:ilvl w:val="0"/>
          <w:numId w:val="4"/>
        </w:numPr>
      </w:pPr>
      <w:r>
        <w:t>View product sales and quantity</w:t>
      </w:r>
    </w:p>
    <w:p w14:paraId="50728D1D" w14:textId="69448C13" w:rsidR="00195F09" w:rsidRDefault="00195F09" w:rsidP="008179B7">
      <w:pPr>
        <w:pStyle w:val="ListParagraph"/>
        <w:numPr>
          <w:ilvl w:val="0"/>
          <w:numId w:val="4"/>
        </w:numPr>
      </w:pPr>
      <w:r>
        <w:t xml:space="preserve">View sales </w:t>
      </w:r>
      <w:proofErr w:type="spellStart"/>
      <w:r>
        <w:t>wrt</w:t>
      </w:r>
      <w:proofErr w:type="spellEnd"/>
      <w:r>
        <w:t xml:space="preserve"> time period</w:t>
      </w:r>
    </w:p>
    <w:p w14:paraId="05BEA526" w14:textId="615BC6FB" w:rsidR="00195F09" w:rsidRDefault="00195F09" w:rsidP="00195F09"/>
    <w:p w14:paraId="18ED7D01" w14:textId="65E79CAC" w:rsidR="00195F09" w:rsidRDefault="00195F09" w:rsidP="00195F09">
      <w:pPr>
        <w:pStyle w:val="Heading2"/>
        <w:numPr>
          <w:ilvl w:val="0"/>
          <w:numId w:val="2"/>
        </w:numPr>
      </w:pPr>
      <w:r>
        <w:t>My Home</w:t>
      </w:r>
    </w:p>
    <w:p w14:paraId="269C3B93" w14:textId="16005833" w:rsidR="00195F09" w:rsidRDefault="00195F09" w:rsidP="00195F09">
      <w:pPr>
        <w:pStyle w:val="ListParagraph"/>
        <w:numPr>
          <w:ilvl w:val="0"/>
          <w:numId w:val="5"/>
        </w:numPr>
      </w:pPr>
      <w:r>
        <w:t>Total sales</w:t>
      </w:r>
    </w:p>
    <w:p w14:paraId="26445939" w14:textId="2EC19764" w:rsidR="00924C19" w:rsidRDefault="00924C19" w:rsidP="00195F09">
      <w:pPr>
        <w:pStyle w:val="ListParagraph"/>
        <w:numPr>
          <w:ilvl w:val="0"/>
          <w:numId w:val="5"/>
        </w:numPr>
      </w:pPr>
      <w:r>
        <w:t>Total shops</w:t>
      </w:r>
    </w:p>
    <w:p w14:paraId="53D9B3B7" w14:textId="12E5EAC4" w:rsidR="00924C19" w:rsidRDefault="00924C19" w:rsidP="00195F09">
      <w:pPr>
        <w:pStyle w:val="ListParagraph"/>
        <w:numPr>
          <w:ilvl w:val="0"/>
          <w:numId w:val="5"/>
        </w:numPr>
      </w:pPr>
      <w:r>
        <w:t>Total products</w:t>
      </w:r>
    </w:p>
    <w:p w14:paraId="196C2C36" w14:textId="5949AA2A" w:rsidR="005C0C32" w:rsidRPr="00195F09" w:rsidRDefault="005C0C32" w:rsidP="00195F09">
      <w:pPr>
        <w:pStyle w:val="ListParagraph"/>
        <w:numPr>
          <w:ilvl w:val="0"/>
          <w:numId w:val="5"/>
        </w:numPr>
      </w:pPr>
      <w:r>
        <w:lastRenderedPageBreak/>
        <w:t>Critical product alerts</w:t>
      </w:r>
      <w:bookmarkStart w:id="0" w:name="_GoBack"/>
      <w:bookmarkEnd w:id="0"/>
    </w:p>
    <w:sectPr w:rsidR="005C0C32" w:rsidRPr="0019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7EFA"/>
    <w:multiLevelType w:val="hybridMultilevel"/>
    <w:tmpl w:val="13B0BE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070EFD"/>
    <w:multiLevelType w:val="hybridMultilevel"/>
    <w:tmpl w:val="74149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F017B1"/>
    <w:multiLevelType w:val="hybridMultilevel"/>
    <w:tmpl w:val="1430F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5E6B13"/>
    <w:multiLevelType w:val="hybridMultilevel"/>
    <w:tmpl w:val="0406D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BD0687"/>
    <w:multiLevelType w:val="hybridMultilevel"/>
    <w:tmpl w:val="2A6A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6A"/>
    <w:rsid w:val="00065BB0"/>
    <w:rsid w:val="0007676A"/>
    <w:rsid w:val="00195F09"/>
    <w:rsid w:val="003B097F"/>
    <w:rsid w:val="004E261A"/>
    <w:rsid w:val="005856AA"/>
    <w:rsid w:val="005C0C32"/>
    <w:rsid w:val="00747E14"/>
    <w:rsid w:val="0078178E"/>
    <w:rsid w:val="007B341A"/>
    <w:rsid w:val="007E08FB"/>
    <w:rsid w:val="008132B6"/>
    <w:rsid w:val="008179B7"/>
    <w:rsid w:val="00897700"/>
    <w:rsid w:val="008F571C"/>
    <w:rsid w:val="00924C19"/>
    <w:rsid w:val="009E00A5"/>
    <w:rsid w:val="00A56AEE"/>
    <w:rsid w:val="00AB4628"/>
    <w:rsid w:val="00AE56E2"/>
    <w:rsid w:val="00B5691E"/>
    <w:rsid w:val="00D03CE2"/>
    <w:rsid w:val="00F1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C930"/>
  <w15:chartTrackingRefBased/>
  <w15:docId w15:val="{40973329-1513-40FA-9FA3-6535B00A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5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74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7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IMRAN</dc:creator>
  <cp:keywords/>
  <dc:description/>
  <cp:lastModifiedBy>HASSAN IMRAN</cp:lastModifiedBy>
  <cp:revision>15</cp:revision>
  <dcterms:created xsi:type="dcterms:W3CDTF">2018-12-31T08:08:00Z</dcterms:created>
  <dcterms:modified xsi:type="dcterms:W3CDTF">2019-01-05T11:20:00Z</dcterms:modified>
</cp:coreProperties>
</file>