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118F5BF0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Pr="007B62D4">
        <w:rPr>
          <w:sz w:val="18"/>
          <w:szCs w:val="18"/>
        </w:rPr>
        <w:br/>
        <w:t xml:space="preserve">Full Stack Web Development Bootcamp | June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4E210CD8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Pr="007B62D4">
        <w:rPr>
          <w:sz w:val="18"/>
          <w:szCs w:val="18"/>
        </w:rPr>
        <w:br/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364ACC19" w:rsidR="008768C0" w:rsidRPr="008768C0" w:rsidRDefault="006B1CCF" w:rsidP="008768C0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</w:p>
    <w:p w14:paraId="2DCC5C2B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Developed a fully responsive e-commerce platform featuring user authentication, cart management, and real-time data synchronization.</w:t>
      </w:r>
    </w:p>
    <w:p w14:paraId="13F8B84A" w14:textId="46526A3D" w:rsidR="008768C0" w:rsidRPr="008768C0" w:rsidRDefault="008768C0" w:rsidP="00883169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883169" w:rsidRPr="00883169">
        <w:rPr>
          <w:sz w:val="18"/>
          <w:szCs w:val="18"/>
        </w:rPr>
        <w:t xml:space="preserve">Built a real-time team app with login, chat, and note sharing showing </w:t>
      </w:r>
      <w:r w:rsidR="00883169" w:rsidRPr="00883169">
        <w:rPr>
          <w:sz w:val="18"/>
          <w:szCs w:val="18"/>
        </w:rPr>
        <w:t>usernames</w:t>
      </w:r>
      <w:r w:rsidR="00883169" w:rsidRPr="00883169">
        <w:rPr>
          <w:sz w:val="18"/>
          <w:szCs w:val="18"/>
        </w:rPr>
        <w:t xml:space="preserve"> and timestamps.</w:t>
      </w:r>
    </w:p>
    <w:p w14:paraId="47C29A1E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0F9F4353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6BE67322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 features and persistent local storage for enhanced user productivity.</w:t>
      </w:r>
    </w:p>
    <w:p w14:paraId="02DBD119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Password Generator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Quiz Game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Programmed an interactive quiz game incorporating score tracking and immediate feedback mechanisms.</w:t>
      </w:r>
    </w:p>
    <w:p w14:paraId="1F20EF4F" w14:textId="3A29E971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Delivered various web applications including a personal portfolio site, an interactive rock-paper-scissors game, and a functional calculator.</w:t>
      </w:r>
    </w:p>
    <w:p w14:paraId="4D2C66AD" w14:textId="77777777" w:rsidR="00851365" w:rsidRDefault="005E3378" w:rsidP="00883169">
      <w:pPr>
        <w:spacing w:line="240" w:lineRule="auto"/>
        <w:rPr>
          <w:sz w:val="18"/>
          <w:szCs w:val="18"/>
        </w:rPr>
      </w:pPr>
      <w:r w:rsidRPr="007B62D4">
        <w:rPr>
          <w:sz w:val="18"/>
          <w:szCs w:val="18"/>
        </w:rPr>
        <w:br/>
      </w:r>
      <w:r w:rsidR="00851365" w:rsidRPr="00851365">
        <w:rPr>
          <w:b/>
          <w:bCs/>
          <w:sz w:val="18"/>
          <w:szCs w:val="18"/>
        </w:rPr>
        <w:t>Languages &amp; Frameworks:</w:t>
      </w:r>
      <w:r w:rsidR="00851365">
        <w:rPr>
          <w:sz w:val="18"/>
          <w:szCs w:val="18"/>
        </w:rPr>
        <w:t xml:space="preserve"> </w:t>
      </w:r>
      <w:r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Pr="007B62D4">
        <w:rPr>
          <w:sz w:val="18"/>
          <w:szCs w:val="18"/>
        </w:rPr>
        <w:t>, Laravel</w:t>
      </w:r>
    </w:p>
    <w:p w14:paraId="270B8A36" w14:textId="2CD2645B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7980DE3" w14:textId="21E2D71C" w:rsidR="00851365" w:rsidRPr="00851365" w:rsidRDefault="00851365" w:rsidP="00851365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p w14:paraId="4A8A4538" w14:textId="2D6FA78B" w:rsidR="00AD5CB6" w:rsidRPr="007B62D4" w:rsidRDefault="00AD5CB6" w:rsidP="00883169">
      <w:pPr>
        <w:spacing w:line="240" w:lineRule="auto"/>
        <w:rPr>
          <w:sz w:val="18"/>
          <w:szCs w:val="18"/>
        </w:rPr>
      </w:pP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49" style="width:0;height:1.5pt" o:hralign="center" o:bullet="t" o:hrstd="t" o:hr="t" fillcolor="#a0a0a0" stroked="f"/>
    </w:pict>
  </w:numPicBullet>
  <w:numPicBullet w:numPicBulletId="1">
    <w:pict>
      <v:rect id="_x0000_i1150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B1CCF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90BBF"/>
    <w:rsid w:val="00AD5CB6"/>
    <w:rsid w:val="00B2605E"/>
    <w:rsid w:val="00C05E1C"/>
    <w:rsid w:val="00E54B2B"/>
    <w:rsid w:val="00E955BD"/>
    <w:rsid w:val="00EB60D5"/>
    <w:rsid w:val="00EE7343"/>
    <w:rsid w:val="00F10097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20</cp:revision>
  <dcterms:created xsi:type="dcterms:W3CDTF">2024-11-26T11:57:00Z</dcterms:created>
  <dcterms:modified xsi:type="dcterms:W3CDTF">2025-06-01T19:45:00Z</dcterms:modified>
</cp:coreProperties>
</file>