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745A5A14" w14:textId="4C5418E3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Xpertbot</w:t>
      </w:r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 xml:space="preserve"> </w:t>
      </w:r>
      <w:r w:rsidR="007C0ED8" w:rsidRPr="007B62D4">
        <w:rPr>
          <w:sz w:val="18"/>
          <w:szCs w:val="18"/>
        </w:rPr>
        <w:t>Contributed to the development of scalable web applications using Laravel, enhancing functionality and optimizing user experience.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72B6AF1E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14A469A4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Devrabic</w:t>
      </w:r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E57872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>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29189307" w:rsidR="008768C0" w:rsidRDefault="006B1CCF" w:rsidP="00726F7E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 w:rsidR="00726F7E">
        <w:rPr>
          <w:b/>
          <w:bCs/>
          <w:sz w:val="18"/>
          <w:szCs w:val="18"/>
        </w:rPr>
        <w:t xml:space="preserve"> </w:t>
      </w:r>
      <w:r w:rsidR="00726F7E" w:rsidRPr="00726F7E">
        <w:rPr>
          <w:b/>
          <w:bCs/>
          <w:sz w:val="18"/>
          <w:szCs w:val="18"/>
        </w:rPr>
        <w:t>(All projects are deployed and linked in my portfolio)</w:t>
      </w:r>
    </w:p>
    <w:p w14:paraId="3E8759EB" w14:textId="7816CEEF" w:rsidR="00AA1EC7" w:rsidRPr="00AA1EC7" w:rsidRDefault="00AA1EC7" w:rsidP="00AA1EC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AA1EC7">
        <w:rPr>
          <w:b/>
          <w:bCs/>
          <w:sz w:val="18"/>
          <w:szCs w:val="18"/>
        </w:rPr>
        <w:t>BitCast</w:t>
      </w:r>
      <w:r>
        <w:rPr>
          <w:b/>
          <w:bCs/>
          <w:sz w:val="18"/>
          <w:szCs w:val="18"/>
        </w:rPr>
        <w:t xml:space="preserve"> Blog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r w:rsidRPr="00AC73B7">
        <w:rPr>
          <w:sz w:val="18"/>
          <w:szCs w:val="18"/>
        </w:rPr>
        <w:t>BitCast</w:t>
      </w:r>
      <w:r w:rsidRPr="00AA1EC7">
        <w:rPr>
          <w:sz w:val="18"/>
          <w:szCs w:val="18"/>
        </w:rPr>
        <w:t>, a modern and secure blog web application featuring robust user authentication with BCRYPT password hashing, comprehensive post management, dynamic real-time like system, threaded comment and reply functionality, responsive design with Bootstrap, and thorough server-side validation, leveraging PHP (PDO), MySQL, JavaScript (AJAX/Fetch API), and jQuery.</w:t>
      </w:r>
    </w:p>
    <w:p w14:paraId="0427B26B" w14:textId="2A1AA6BD" w:rsidR="007B1428" w:rsidRPr="007B1428" w:rsidRDefault="007B1428" w:rsidP="007B1428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2DCC5C2B" w14:textId="0E136DAE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fully responsive e-commerce platform 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13F8B84A" w14:textId="543D8FE5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real-time team collaboration app</w:t>
      </w:r>
      <w:r w:rsidR="007B424D">
        <w:rPr>
          <w:sz w:val="18"/>
          <w:szCs w:val="18"/>
        </w:rPr>
        <w:t xml:space="preserve"> </w:t>
      </w:r>
      <w:r w:rsidR="007B424D" w:rsidRPr="007B424D">
        <w:rPr>
          <w:sz w:val="18"/>
          <w:szCs w:val="18"/>
        </w:rPr>
        <w:t>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0F9F4353" w14:textId="77777777" w:rsidR="008768C0" w:rsidRPr="00E57872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0B1FBC5C" w14:textId="716B5D58" w:rsidR="00E57872" w:rsidRPr="00E57872" w:rsidRDefault="00E57872" w:rsidP="00E57872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6BE67322" w14:textId="539FA190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Task Manager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Built a task management tool with filtering</w:t>
      </w:r>
      <w:r w:rsidR="00726F7E">
        <w:rPr>
          <w:sz w:val="18"/>
          <w:szCs w:val="18"/>
        </w:rPr>
        <w:t>, drag &amp; drop, priority</w:t>
      </w:r>
      <w:r w:rsidRPr="008768C0">
        <w:rPr>
          <w:sz w:val="18"/>
          <w:szCs w:val="18"/>
        </w:rPr>
        <w:t xml:space="preserve"> features and persistent local storage for enhanced user productivity.</w:t>
      </w:r>
    </w:p>
    <w:p w14:paraId="02DBD119" w14:textId="6442E7FB" w:rsidR="008768C0" w:rsidRPr="008768C0" w:rsidRDefault="00726F7E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Strong </w:t>
      </w:r>
      <w:r w:rsidR="008768C0" w:rsidRPr="008768C0">
        <w:rPr>
          <w:b/>
          <w:bCs/>
          <w:sz w:val="18"/>
          <w:szCs w:val="18"/>
        </w:rPr>
        <w:t>Password Generator (JavaScript)</w:t>
      </w:r>
      <w:r w:rsidR="008768C0" w:rsidRPr="008768C0">
        <w:rPr>
          <w:b/>
          <w:bCs/>
          <w:sz w:val="18"/>
          <w:szCs w:val="18"/>
        </w:rPr>
        <w:br/>
      </w:r>
      <w:r w:rsidR="008768C0" w:rsidRPr="008768C0">
        <w:rPr>
          <w:sz w:val="18"/>
          <w:szCs w:val="18"/>
        </w:rPr>
        <w:t>Developed a customizable password generator with adjustable strength settings and clipboard functionality.</w:t>
      </w:r>
    </w:p>
    <w:p w14:paraId="45F1555E" w14:textId="6D8C6886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 xml:space="preserve">Quiz </w:t>
      </w:r>
      <w:r w:rsidR="00726F7E">
        <w:rPr>
          <w:b/>
          <w:bCs/>
          <w:sz w:val="18"/>
          <w:szCs w:val="18"/>
        </w:rPr>
        <w:t>Application</w:t>
      </w:r>
      <w:r w:rsidRPr="008768C0">
        <w:rPr>
          <w:b/>
          <w:bCs/>
          <w:sz w:val="18"/>
          <w:szCs w:val="18"/>
        </w:rPr>
        <w:t xml:space="preserve">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Programmed an interactive quiz </w:t>
      </w:r>
      <w:r w:rsidR="00726F7E">
        <w:rPr>
          <w:sz w:val="18"/>
          <w:szCs w:val="18"/>
        </w:rPr>
        <w:t>application</w:t>
      </w:r>
      <w:r w:rsidRPr="008768C0">
        <w:rPr>
          <w:sz w:val="18"/>
          <w:szCs w:val="18"/>
        </w:rPr>
        <w:t xml:space="preserve"> incorporating score tracking and immediate </w:t>
      </w:r>
      <w:r w:rsidR="00726F7E">
        <w:rPr>
          <w:sz w:val="18"/>
          <w:szCs w:val="18"/>
        </w:rPr>
        <w:t xml:space="preserve">color </w:t>
      </w:r>
      <w:r w:rsidRPr="008768C0">
        <w:rPr>
          <w:sz w:val="18"/>
          <w:szCs w:val="18"/>
        </w:rPr>
        <w:t>feedback mechanisms</w:t>
      </w:r>
      <w:r w:rsidR="00726F7E">
        <w:rPr>
          <w:sz w:val="18"/>
          <w:szCs w:val="18"/>
        </w:rPr>
        <w:t xml:space="preserve"> with timer</w:t>
      </w:r>
      <w:r w:rsidRPr="008768C0">
        <w:rPr>
          <w:sz w:val="18"/>
          <w:szCs w:val="18"/>
        </w:rPr>
        <w:t>.</w:t>
      </w:r>
    </w:p>
    <w:p w14:paraId="1F20EF4F" w14:textId="33E9F33A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Delivered various web applications including </w:t>
      </w:r>
      <w:r w:rsidR="00726F7E" w:rsidRPr="008768C0">
        <w:rPr>
          <w:sz w:val="18"/>
          <w:szCs w:val="18"/>
        </w:rPr>
        <w:t>portfolio site</w:t>
      </w:r>
      <w:r w:rsidR="00726F7E"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 and a functional calculator.</w:t>
      </w:r>
    </w:p>
    <w:p w14:paraId="4D2C66AD" w14:textId="3CA0B633" w:rsidR="00851365" w:rsidRDefault="005E3378" w:rsidP="00883169">
      <w:pPr>
        <w:spacing w:line="240" w:lineRule="auto"/>
        <w:rPr>
          <w:sz w:val="18"/>
          <w:szCs w:val="18"/>
        </w:rPr>
      </w:pPr>
      <w:r w:rsidRPr="007B62D4">
        <w:rPr>
          <w:sz w:val="18"/>
          <w:szCs w:val="18"/>
        </w:rPr>
        <w:br/>
      </w:r>
      <w:r w:rsidR="00851365" w:rsidRPr="00851365">
        <w:rPr>
          <w:b/>
          <w:bCs/>
          <w:sz w:val="18"/>
          <w:szCs w:val="18"/>
        </w:rPr>
        <w:t>Languages &amp; Frameworks:</w:t>
      </w:r>
      <w:r w:rsidR="00851365">
        <w:rPr>
          <w:sz w:val="18"/>
          <w:szCs w:val="18"/>
        </w:rPr>
        <w:t xml:space="preserve"> </w:t>
      </w:r>
      <w:r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TypeScript</w:t>
      </w:r>
    </w:p>
    <w:p w14:paraId="270B8A36" w14:textId="789F214C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  <w:r w:rsidR="00AC73B7">
        <w:rPr>
          <w:sz w:val="18"/>
          <w:szCs w:val="18"/>
        </w:rPr>
        <w:t xml:space="preserve">, </w:t>
      </w:r>
      <w:r w:rsidR="00AC73B7">
        <w:rPr>
          <w:sz w:val="18"/>
          <w:szCs w:val="18"/>
        </w:rPr>
        <w:t>Bootstrap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7980DE3" w14:textId="21E2D71C" w:rsidR="00851365" w:rsidRPr="00851365" w:rsidRDefault="00851365" w:rsidP="00851365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p w14:paraId="4A8A4538" w14:textId="2D6FA78B" w:rsidR="00AD5CB6" w:rsidRPr="007B62D4" w:rsidRDefault="00AD5CB6" w:rsidP="00883169">
      <w:pPr>
        <w:spacing w:line="240" w:lineRule="auto"/>
        <w:rPr>
          <w:sz w:val="18"/>
          <w:szCs w:val="18"/>
        </w:rPr>
      </w:pP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4" style="width:0;height:1.5pt" o:hralign="center" o:bullet="t" o:hrstd="t" o:hr="t" fillcolor="#a0a0a0" stroked="f"/>
    </w:pict>
  </w:numPicBullet>
  <w:numPicBullet w:numPicBulletId="1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0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9"/>
  </w:num>
  <w:num w:numId="10" w16cid:durableId="756633953">
    <w:abstractNumId w:val="6"/>
  </w:num>
  <w:num w:numId="11" w16cid:durableId="1831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35C29"/>
    <w:rsid w:val="00A90BBF"/>
    <w:rsid w:val="00AA1EC7"/>
    <w:rsid w:val="00AC73B7"/>
    <w:rsid w:val="00AD5CB6"/>
    <w:rsid w:val="00B2605E"/>
    <w:rsid w:val="00BC4825"/>
    <w:rsid w:val="00C05E1C"/>
    <w:rsid w:val="00D4358E"/>
    <w:rsid w:val="00D56523"/>
    <w:rsid w:val="00E46E8A"/>
    <w:rsid w:val="00E54B2B"/>
    <w:rsid w:val="00E57872"/>
    <w:rsid w:val="00E955BD"/>
    <w:rsid w:val="00EB60D5"/>
    <w:rsid w:val="00EE7343"/>
    <w:rsid w:val="00F10097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26</cp:revision>
  <dcterms:created xsi:type="dcterms:W3CDTF">2024-11-26T11:57:00Z</dcterms:created>
  <dcterms:modified xsi:type="dcterms:W3CDTF">2025-06-20T17:45:00Z</dcterms:modified>
</cp:coreProperties>
</file>