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3C5B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0"/>
          <w14:ligatures w14:val="none"/>
        </w:rPr>
      </w:pPr>
      <w:proofErr w:type="spellStart"/>
      <w:r w:rsidRPr="00C3702C">
        <w:rPr>
          <w:rFonts w:eastAsia="Times New Roman" w:cs="Times New Roman"/>
          <w:b/>
          <w:bCs/>
          <w:kern w:val="36"/>
          <w:sz w:val="40"/>
          <w:szCs w:val="40"/>
          <w14:ligatures w14:val="none"/>
        </w:rPr>
        <w:t>TFive</w:t>
      </w:r>
      <w:proofErr w:type="spellEnd"/>
      <w:r w:rsidRPr="00C3702C">
        <w:rPr>
          <w:rFonts w:eastAsia="Times New Roman" w:cs="Times New Roman"/>
          <w:b/>
          <w:bCs/>
          <w:kern w:val="36"/>
          <w:sz w:val="40"/>
          <w:szCs w:val="40"/>
          <w14:ligatures w14:val="none"/>
        </w:rPr>
        <w:t xml:space="preserve"> App - Complete Screen Flow</w:t>
      </w:r>
    </w:p>
    <w:p w14:paraId="7D264C91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Version: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1.0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br/>
      </w: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Date: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October 1, 2025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br/>
      </w: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Based on: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PRD v1.0</w:t>
      </w:r>
    </w:p>
    <w:p w14:paraId="41544AE4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061B84FE">
          <v:rect id="_x0000_i1180" alt="" style="width:468pt;height:.05pt;mso-width-percent:0;mso-height-percent:0;mso-width-percent:0;mso-height-percent:0" o:hralign="center" o:hrstd="t" o:hr="t" fillcolor="#a0a0a0" stroked="f"/>
        </w:pict>
      </w:r>
    </w:p>
    <w:p w14:paraId="79AAAB04" w14:textId="77777777" w:rsidR="00E02A37" w:rsidRDefault="00E02A37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236FB74F" w14:textId="77777777" w:rsidR="00E02A37" w:rsidRPr="00C3702C" w:rsidRDefault="00E02A37" w:rsidP="00E02A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Summary Statistics</w:t>
      </w:r>
    </w:p>
    <w:p w14:paraId="0FD8191C" w14:textId="77777777" w:rsidR="00E02A37" w:rsidRPr="00C3702C" w:rsidRDefault="00E02A37" w:rsidP="00E02A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Total Screen Count:</w:t>
      </w:r>
    </w:p>
    <w:p w14:paraId="7047FE9E" w14:textId="77777777" w:rsidR="00E02A37" w:rsidRPr="00C3702C" w:rsidRDefault="00E02A37" w:rsidP="00E02A37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Module 1 - Enterprise Admin Portal: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12 screens</w:t>
      </w:r>
    </w:p>
    <w:p w14:paraId="14FFDD20" w14:textId="77777777" w:rsidR="00E02A37" w:rsidRPr="00C3702C" w:rsidRDefault="00E02A37" w:rsidP="00E02A37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Module 2 - User Onboarding: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6 screens</w:t>
      </w:r>
    </w:p>
    <w:p w14:paraId="36D2D37E" w14:textId="77777777" w:rsidR="00E02A37" w:rsidRPr="00C3702C" w:rsidRDefault="00E02A37" w:rsidP="00E02A37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Module 3 - Main App Experience: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18 screens</w:t>
      </w:r>
    </w:p>
    <w:p w14:paraId="51084B75" w14:textId="77777777" w:rsidR="00E02A37" w:rsidRPr="00C3702C" w:rsidRDefault="00E02A37" w:rsidP="00E02A37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Module 4 - Integration Screens: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3 screens</w:t>
      </w:r>
    </w:p>
    <w:p w14:paraId="4643BAAB" w14:textId="77777777" w:rsidR="00E02A37" w:rsidRPr="00C3702C" w:rsidRDefault="00E02A37" w:rsidP="00E02A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Grand Total: 39 main screens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(with numerous sub-screens, modals, and states)</w:t>
      </w:r>
    </w:p>
    <w:p w14:paraId="1B8832AE" w14:textId="0DF48BFA" w:rsidR="00E02A37" w:rsidRDefault="00E02A37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59C9DC2D" w14:textId="554A3961" w:rsidR="00C3702C" w:rsidRPr="00C3702C" w:rsidRDefault="00C3702C" w:rsidP="00C3702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Module 1: Enterprise Admin Portal (Web) - 12 Screens</w:t>
      </w:r>
    </w:p>
    <w:p w14:paraId="301091E6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Initial Setup Flow (3 screens)</w:t>
      </w:r>
    </w:p>
    <w:p w14:paraId="06B9FF72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1. Admin Sign Up/Login</w:t>
      </w:r>
    </w:p>
    <w:p w14:paraId="2889788E" w14:textId="77777777" w:rsidR="00C3702C" w:rsidRPr="00C3702C" w:rsidRDefault="00C3702C" w:rsidP="00C37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Authentication method selection (Email/SSO/Google)</w:t>
      </w:r>
    </w:p>
    <w:p w14:paraId="3CE2A5A5" w14:textId="77777777" w:rsidR="00C3702C" w:rsidRPr="00C3702C" w:rsidRDefault="00C3702C" w:rsidP="00C37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Two-factor authentication setup</w:t>
      </w:r>
    </w:p>
    <w:p w14:paraId="5DF97E69" w14:textId="77777777" w:rsidR="00C3702C" w:rsidRPr="00C3702C" w:rsidRDefault="00C3702C" w:rsidP="00C37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Password recovery option</w:t>
      </w:r>
    </w:p>
    <w:p w14:paraId="4773695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319C4D33" w14:textId="77777777" w:rsidR="00C3702C" w:rsidRPr="00C3702C" w:rsidRDefault="00C3702C" w:rsidP="00C370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Loading states during authentication</w:t>
      </w:r>
    </w:p>
    <w:p w14:paraId="544A7245" w14:textId="77777777" w:rsidR="00C3702C" w:rsidRPr="00C3702C" w:rsidRDefault="00C3702C" w:rsidP="00C370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Error messages for invalid credentials</w:t>
      </w:r>
    </w:p>
    <w:p w14:paraId="470EAB9D" w14:textId="77777777" w:rsidR="00C3702C" w:rsidRPr="00C3702C" w:rsidRDefault="00C3702C" w:rsidP="00C370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Success redirect to onboarding</w:t>
      </w:r>
    </w:p>
    <w:p w14:paraId="18DA8B1E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29AF9DAA">
          <v:rect id="_x0000_i1179" alt="" style="width:468pt;height:.05pt;mso-width-percent:0;mso-height-percent:0;mso-width-percent:0;mso-height-percent:0" o:hralign="center" o:hrstd="t" o:hr="t" fillcolor="#a0a0a0" stroked="f"/>
        </w:pict>
      </w:r>
    </w:p>
    <w:p w14:paraId="1317B2A7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2. Enterprise Onboarding Wizard</w:t>
      </w:r>
    </w:p>
    <w:p w14:paraId="0F2D5F5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1 - Company Information:</w:t>
      </w:r>
    </w:p>
    <w:p w14:paraId="5AAFB964" w14:textId="77777777" w:rsidR="00C3702C" w:rsidRPr="00C3702C" w:rsidRDefault="00C3702C" w:rsidP="00C37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Company name input</w:t>
      </w:r>
    </w:p>
    <w:p w14:paraId="226805ED" w14:textId="77777777" w:rsidR="00C3702C" w:rsidRPr="00C3702C" w:rsidRDefault="00C3702C" w:rsidP="00C37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Logo upload</w:t>
      </w:r>
    </w:p>
    <w:p w14:paraId="0BB80B59" w14:textId="77777777" w:rsidR="00C3702C" w:rsidRPr="00C3702C" w:rsidRDefault="00C3702C" w:rsidP="00C37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Industry selection dropdown</w:t>
      </w:r>
    </w:p>
    <w:p w14:paraId="2E981C4A" w14:textId="77777777" w:rsidR="00C3702C" w:rsidRPr="00C3702C" w:rsidRDefault="00C3702C" w:rsidP="00C37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Company size selector</w:t>
      </w:r>
    </w:p>
    <w:p w14:paraId="1C821D4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2 - Organization Values &amp; Goals:</w:t>
      </w:r>
    </w:p>
    <w:p w14:paraId="46A8D5F9" w14:textId="77777777" w:rsidR="00C3702C" w:rsidRPr="00C3702C" w:rsidRDefault="00C3702C" w:rsidP="00C37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Template selection (predefined objectives)</w:t>
      </w:r>
    </w:p>
    <w:p w14:paraId="5625945D" w14:textId="77777777" w:rsidR="00C3702C" w:rsidRPr="00C3702C" w:rsidRDefault="00C3702C" w:rsidP="00C37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Custom document upload (PDF, Word, text)</w:t>
      </w:r>
    </w:p>
    <w:p w14:paraId="7AB984A1" w14:textId="77777777" w:rsidR="00C3702C" w:rsidRPr="00C3702C" w:rsidRDefault="00C3702C" w:rsidP="00C37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Manual goal entry text area</w:t>
      </w:r>
    </w:p>
    <w:p w14:paraId="3A221451" w14:textId="77777777" w:rsidR="00C3702C" w:rsidRPr="00C3702C" w:rsidRDefault="00C3702C" w:rsidP="00C37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Values description field</w:t>
      </w:r>
    </w:p>
    <w:p w14:paraId="48723C9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3 - Directory Integration:</w:t>
      </w:r>
    </w:p>
    <w:p w14:paraId="618C6764" w14:textId="77777777" w:rsidR="00C3702C" w:rsidRPr="00C3702C" w:rsidRDefault="00C3702C" w:rsidP="00C37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Active Directory connection option</w:t>
      </w:r>
    </w:p>
    <w:p w14:paraId="62675A0B" w14:textId="77777777" w:rsidR="00C3702C" w:rsidRPr="00C3702C" w:rsidRDefault="00C3702C" w:rsidP="00C37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Google Workspace connection option</w:t>
      </w:r>
    </w:p>
    <w:p w14:paraId="31F6355C" w14:textId="77777777" w:rsidR="00C3702C" w:rsidRPr="00C3702C" w:rsidRDefault="00C3702C" w:rsidP="00C37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OAuth authorization flow</w:t>
      </w:r>
    </w:p>
    <w:p w14:paraId="4D69CA56" w14:textId="77777777" w:rsidR="00C3702C" w:rsidRPr="00C3702C" w:rsidRDefault="00C3702C" w:rsidP="00C37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Skip for manual user management</w:t>
      </w:r>
    </w:p>
    <w:p w14:paraId="6E841CC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5D501E4F" w14:textId="77777777" w:rsidR="00C3702C" w:rsidRPr="00C3702C" w:rsidRDefault="00C3702C" w:rsidP="00C370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indicator (Step 1/2/3)</w:t>
      </w:r>
    </w:p>
    <w:p w14:paraId="65A7A2D3" w14:textId="77777777" w:rsidR="00C3702C" w:rsidRPr="00C3702C" w:rsidRDefault="00C3702C" w:rsidP="00C370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File upload preview</w:t>
      </w:r>
    </w:p>
    <w:p w14:paraId="6B1E6898" w14:textId="77777777" w:rsidR="00C3702C" w:rsidRPr="00C3702C" w:rsidRDefault="00C3702C" w:rsidP="00C370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Connection status indicators</w:t>
      </w:r>
    </w:p>
    <w:p w14:paraId="089F774C" w14:textId="77777777" w:rsidR="00C3702C" w:rsidRPr="00C3702C" w:rsidRDefault="00C3702C" w:rsidP="00C370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&amp; continue validation</w:t>
      </w:r>
    </w:p>
    <w:p w14:paraId="68B05D9F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  <w:lastRenderedPageBreak/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4FE9FF3A">
          <v:rect id="_x0000_i1178" alt="" style="width:468pt;height:.05pt;mso-width-percent:0;mso-height-percent:0;mso-width-percent:0;mso-height-percent:0" o:hralign="center" o:hrstd="t" o:hr="t" fillcolor="#a0a0a0" stroked="f"/>
        </w:pict>
      </w:r>
    </w:p>
    <w:p w14:paraId="510493BF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3. Onboarding Completion &amp; Dashboard Preview</w:t>
      </w:r>
    </w:p>
    <w:p w14:paraId="37A4F14F" w14:textId="77777777" w:rsidR="00C3702C" w:rsidRPr="00C3702C" w:rsidRDefault="00C3702C" w:rsidP="00C37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Setup summary review</w:t>
      </w:r>
    </w:p>
    <w:p w14:paraId="4DCA4541" w14:textId="77777777" w:rsidR="00C3702C" w:rsidRPr="00C3702C" w:rsidRDefault="00C3702C" w:rsidP="00C37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Welcome message</w:t>
      </w:r>
    </w:p>
    <w:p w14:paraId="63CFBB7B" w14:textId="77777777" w:rsidR="00C3702C" w:rsidRPr="00C3702C" w:rsidRDefault="00C3702C" w:rsidP="00C37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Quick tour option</w:t>
      </w:r>
    </w:p>
    <w:p w14:paraId="33585AF7" w14:textId="77777777" w:rsidR="00C3702C" w:rsidRPr="00C3702C" w:rsidRDefault="00C3702C" w:rsidP="00C37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Go to dashboard CTA</w:t>
      </w:r>
    </w:p>
    <w:p w14:paraId="5FA6842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1229B95F" w14:textId="77777777" w:rsidR="00C3702C" w:rsidRPr="00C3702C" w:rsidRDefault="00C3702C" w:rsidP="00C370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Confetti animation on completion</w:t>
      </w:r>
    </w:p>
    <w:p w14:paraId="65B93120" w14:textId="77777777" w:rsidR="00C3702C" w:rsidRPr="00C3702C" w:rsidRDefault="00C3702C" w:rsidP="00C370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transition to dashboard</w:t>
      </w:r>
    </w:p>
    <w:p w14:paraId="0C9E7AA2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7ABE0F4C">
          <v:rect id="_x0000_i1177" alt="" style="width:468pt;height:.05pt;mso-width-percent:0;mso-height-percent:0;mso-width-percent:0;mso-height-percent:0" o:hralign="center" o:hrstd="t" o:hr="t" fillcolor="#a0a0a0" stroked="f"/>
        </w:pict>
      </w:r>
    </w:p>
    <w:p w14:paraId="36D362CF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Core Admin Screens (9 screens)</w:t>
      </w:r>
    </w:p>
    <w:p w14:paraId="66825D63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4. Admin Dashboard Home</w:t>
      </w:r>
    </w:p>
    <w:p w14:paraId="3245960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Overview Cards:</w:t>
      </w:r>
    </w:p>
    <w:p w14:paraId="32995612" w14:textId="77777777" w:rsidR="00C3702C" w:rsidRPr="00C3702C" w:rsidRDefault="00C3702C" w:rsidP="00C37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Total active users</w:t>
      </w:r>
    </w:p>
    <w:p w14:paraId="3F87CDFA" w14:textId="77777777" w:rsidR="00C3702C" w:rsidRPr="00C3702C" w:rsidRDefault="00C3702C" w:rsidP="00C37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Current engagement rate</w:t>
      </w:r>
    </w:p>
    <w:p w14:paraId="57F5B6B4" w14:textId="77777777" w:rsidR="00C3702C" w:rsidRPr="00C3702C" w:rsidRDefault="00C3702C" w:rsidP="00C37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Programs completed this month</w:t>
      </w:r>
    </w:p>
    <w:p w14:paraId="086EEACA" w14:textId="77777777" w:rsidR="00C3702C" w:rsidRPr="00C3702C" w:rsidRDefault="00C3702C" w:rsidP="00C37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Active subscriptions</w:t>
      </w:r>
    </w:p>
    <w:p w14:paraId="2232013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Recent Activity Feed:</w:t>
      </w:r>
    </w:p>
    <w:p w14:paraId="7365F099" w14:textId="77777777" w:rsidR="00C3702C" w:rsidRPr="00C3702C" w:rsidRDefault="00C3702C" w:rsidP="00C37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New user registrations</w:t>
      </w:r>
    </w:p>
    <w:p w14:paraId="28CC1851" w14:textId="77777777" w:rsidR="00C3702C" w:rsidRPr="00C3702C" w:rsidRDefault="00C3702C" w:rsidP="00C37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completions</w:t>
      </w:r>
    </w:p>
    <w:p w14:paraId="38CDA322" w14:textId="77777777" w:rsidR="00C3702C" w:rsidRPr="00C3702C" w:rsidRDefault="00C3702C" w:rsidP="00C37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System notifications</w:t>
      </w:r>
    </w:p>
    <w:p w14:paraId="43F822A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Quick Actions:</w:t>
      </w:r>
    </w:p>
    <w:p w14:paraId="2156F9BA" w14:textId="77777777" w:rsidR="00C3702C" w:rsidRPr="00C3702C" w:rsidRDefault="00C3702C" w:rsidP="00C3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Invite </w:t>
      </w: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members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button</w:t>
      </w:r>
    </w:p>
    <w:p w14:paraId="20B714DC" w14:textId="77777777" w:rsidR="00C3702C" w:rsidRPr="00C3702C" w:rsidRDefault="00C3702C" w:rsidP="00C3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View analytics</w:t>
      </w:r>
    </w:p>
    <w:p w14:paraId="2AA80FEB" w14:textId="77777777" w:rsidR="00C3702C" w:rsidRPr="00C3702C" w:rsidRDefault="00C3702C" w:rsidP="00C3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Manage billing</w:t>
      </w:r>
    </w:p>
    <w:p w14:paraId="0C77759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5DE75682" w14:textId="77777777" w:rsidR="00C3702C" w:rsidRPr="00C3702C" w:rsidRDefault="00C3702C" w:rsidP="00C3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Real-time counter animations</w:t>
      </w:r>
    </w:p>
    <w:p w14:paraId="0EEE9099" w14:textId="77777777" w:rsidR="00C3702C" w:rsidRPr="00C3702C" w:rsidRDefault="00C3702C" w:rsidP="00C3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Hover states on cards</w:t>
      </w:r>
    </w:p>
    <w:p w14:paraId="712DE91D" w14:textId="77777777" w:rsidR="00C3702C" w:rsidRPr="00C3702C" w:rsidRDefault="00C3702C" w:rsidP="00C3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Refresh data button</w:t>
      </w:r>
    </w:p>
    <w:p w14:paraId="0954EBD5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4613F65F">
          <v:rect id="_x0000_i1176" alt="" style="width:468pt;height:.05pt;mso-width-percent:0;mso-height-percent:0;mso-width-percent:0;mso-height-percent:0" o:hralign="center" o:hrstd="t" o:hr="t" fillcolor="#a0a0a0" stroked="f"/>
        </w:pict>
      </w:r>
    </w:p>
    <w:p w14:paraId="19E80C3E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5. Team Management</w:t>
      </w:r>
    </w:p>
    <w:p w14:paraId="762A736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Main View:</w:t>
      </w:r>
    </w:p>
    <w:p w14:paraId="5599F7D4" w14:textId="77777777" w:rsidR="00C3702C" w:rsidRPr="00C3702C" w:rsidRDefault="00C3702C" w:rsidP="00C3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Member list table (name, email, role, status, join date)</w:t>
      </w:r>
    </w:p>
    <w:p w14:paraId="0EC56FE3" w14:textId="77777777" w:rsidR="00C3702C" w:rsidRPr="00C3702C" w:rsidRDefault="00C3702C" w:rsidP="00C3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Search bar</w:t>
      </w:r>
    </w:p>
    <w:p w14:paraId="47621235" w14:textId="77777777" w:rsidR="00C3702C" w:rsidRPr="00C3702C" w:rsidRDefault="00C3702C" w:rsidP="00C3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Filter options (role, status, department)</w:t>
      </w:r>
    </w:p>
    <w:p w14:paraId="186164AE" w14:textId="77777777" w:rsidR="00C3702C" w:rsidRPr="00C3702C" w:rsidRDefault="00C3702C" w:rsidP="00C3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Bulk actions selection</w:t>
      </w:r>
    </w:p>
    <w:p w14:paraId="6B60307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Quick Actions per User:</w:t>
      </w:r>
    </w:p>
    <w:p w14:paraId="64311DF9" w14:textId="77777777" w:rsidR="00C3702C" w:rsidRPr="00C3702C" w:rsidRDefault="00C3702C" w:rsidP="00C3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Edit role</w:t>
      </w:r>
    </w:p>
    <w:p w14:paraId="4B57CF52" w14:textId="77777777" w:rsidR="00C3702C" w:rsidRPr="00C3702C" w:rsidRDefault="00C3702C" w:rsidP="00C3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Deactivate/Reactivate</w:t>
      </w:r>
    </w:p>
    <w:p w14:paraId="02B94BEB" w14:textId="77777777" w:rsidR="00C3702C" w:rsidRPr="00C3702C" w:rsidRDefault="00C3702C" w:rsidP="00C3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Resend invitation</w:t>
      </w:r>
    </w:p>
    <w:p w14:paraId="19A222A8" w14:textId="77777777" w:rsidR="00C3702C" w:rsidRPr="00C3702C" w:rsidRDefault="00C3702C" w:rsidP="00C3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View activity</w:t>
      </w:r>
    </w:p>
    <w:p w14:paraId="7C1847E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4A8BFEC0" w14:textId="77777777" w:rsidR="00C3702C" w:rsidRPr="00C3702C" w:rsidRDefault="00C3702C" w:rsidP="00C3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Sortable columns</w:t>
      </w:r>
    </w:p>
    <w:p w14:paraId="77B8F9AB" w14:textId="77777777" w:rsidR="00C3702C" w:rsidRPr="00C3702C" w:rsidRDefault="00C3702C" w:rsidP="00C3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Inline editing for roles</w:t>
      </w:r>
    </w:p>
    <w:p w14:paraId="0E4F00DF" w14:textId="77777777" w:rsidR="00C3702C" w:rsidRPr="00C3702C" w:rsidRDefault="00C3702C" w:rsidP="00C3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Confirmation modals for critical actions</w:t>
      </w:r>
    </w:p>
    <w:p w14:paraId="07E12622" w14:textId="77777777" w:rsidR="00C3702C" w:rsidRPr="00C3702C" w:rsidRDefault="00C3702C" w:rsidP="00C3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Status badges (active/pending/inactive)</w:t>
      </w:r>
    </w:p>
    <w:p w14:paraId="6380A5E4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2C8F3697">
          <v:rect id="_x0000_i1175" alt="" style="width:468pt;height:.05pt;mso-width-percent:0;mso-height-percent:0;mso-width-percent:0;mso-height-percent:0" o:hralign="center" o:hrstd="t" o:hr="t" fillcolor="#a0a0a0" stroked="f"/>
        </w:pict>
      </w:r>
    </w:p>
    <w:p w14:paraId="5968F6DD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6. Invite Members</w:t>
      </w:r>
    </w:p>
    <w:p w14:paraId="2AD370B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Tab 1 - Single Invite:</w:t>
      </w:r>
    </w:p>
    <w:p w14:paraId="0C984D64" w14:textId="77777777" w:rsidR="00C3702C" w:rsidRPr="00C3702C" w:rsidRDefault="00C3702C" w:rsidP="00C3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Email address input</w:t>
      </w:r>
    </w:p>
    <w:p w14:paraId="49DDA32F" w14:textId="77777777" w:rsidR="00C3702C" w:rsidRPr="00C3702C" w:rsidRDefault="00C3702C" w:rsidP="00C3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Role selection dropdown</w:t>
      </w:r>
    </w:p>
    <w:p w14:paraId="56CA2235" w14:textId="77777777" w:rsidR="00C3702C" w:rsidRPr="00C3702C" w:rsidRDefault="00C3702C" w:rsidP="00C3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Custom message field (optional)</w:t>
      </w:r>
    </w:p>
    <w:p w14:paraId="238F26D1" w14:textId="77777777" w:rsidR="00C3702C" w:rsidRPr="00C3702C" w:rsidRDefault="00C3702C" w:rsidP="00C3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Send invitation button</w:t>
      </w:r>
    </w:p>
    <w:p w14:paraId="45D0F86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Tab 2 - Bulk Upload:</w:t>
      </w:r>
    </w:p>
    <w:p w14:paraId="7CD6E833" w14:textId="77777777" w:rsidR="00C3702C" w:rsidRPr="00C3702C" w:rsidRDefault="00C3702C" w:rsidP="00C3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CSV </w:t>
      </w: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template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download link</w:t>
      </w:r>
    </w:p>
    <w:p w14:paraId="5B96E9BB" w14:textId="77777777" w:rsidR="00C3702C" w:rsidRPr="00C3702C" w:rsidRDefault="00C3702C" w:rsidP="00C3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File </w:t>
      </w: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upload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drag &amp; drop area</w:t>
      </w:r>
    </w:p>
    <w:p w14:paraId="479198DA" w14:textId="77777777" w:rsidR="00C3702C" w:rsidRPr="00C3702C" w:rsidRDefault="00C3702C" w:rsidP="00C3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Preview imported </w:t>
      </w: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users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table</w:t>
      </w:r>
    </w:p>
    <w:p w14:paraId="37A1CEF1" w14:textId="77777777" w:rsidR="00C3702C" w:rsidRPr="00C3702C" w:rsidRDefault="00C3702C" w:rsidP="00C3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Validate and send button</w:t>
      </w:r>
    </w:p>
    <w:p w14:paraId="558CD508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Tab 3 - Invitation Status:</w:t>
      </w:r>
    </w:p>
    <w:p w14:paraId="16D579D0" w14:textId="77777777" w:rsidR="00C3702C" w:rsidRPr="00C3702C" w:rsidRDefault="00C3702C" w:rsidP="00C3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Sent invitations list</w:t>
      </w:r>
    </w:p>
    <w:p w14:paraId="16AED53D" w14:textId="77777777" w:rsidR="00C3702C" w:rsidRPr="00C3702C" w:rsidRDefault="00C3702C" w:rsidP="00C3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Status tracking (sent/accepted/expired)</w:t>
      </w:r>
    </w:p>
    <w:p w14:paraId="4C37533C" w14:textId="77777777" w:rsidR="00C3702C" w:rsidRPr="00C3702C" w:rsidRDefault="00C3702C" w:rsidP="00C3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Resend option</w:t>
      </w:r>
    </w:p>
    <w:p w14:paraId="018108FB" w14:textId="77777777" w:rsidR="00C3702C" w:rsidRPr="00C3702C" w:rsidRDefault="00C3702C" w:rsidP="00C3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Cancel invitation option</w:t>
      </w:r>
    </w:p>
    <w:p w14:paraId="4E42330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5CACE6C4" w14:textId="77777777" w:rsidR="00C3702C" w:rsidRPr="00C3702C" w:rsidRDefault="00C3702C" w:rsidP="00C3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Email validation in real-time</w:t>
      </w:r>
    </w:p>
    <w:p w14:paraId="701DD43A" w14:textId="77777777" w:rsidR="00C3702C" w:rsidRPr="00C3702C" w:rsidRDefault="00C3702C" w:rsidP="00C3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CSV parsing preview</w:t>
      </w:r>
    </w:p>
    <w:p w14:paraId="4363ABE8" w14:textId="77777777" w:rsidR="00C3702C" w:rsidRPr="00C3702C" w:rsidRDefault="00C3702C" w:rsidP="00C3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Success toast notifications</w:t>
      </w:r>
    </w:p>
    <w:p w14:paraId="61C6C044" w14:textId="77777777" w:rsidR="00C3702C" w:rsidRPr="00C3702C" w:rsidRDefault="00C3702C" w:rsidP="00C3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Error highlighting for invalid entries</w:t>
      </w:r>
    </w:p>
    <w:p w14:paraId="20CADA81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498CAF97">
          <v:rect id="_x0000_i1174" alt="" style="width:468pt;height:.05pt;mso-width-percent:0;mso-height-percent:0;mso-width-percent:0;mso-height-percent:0" o:hralign="center" o:hrstd="t" o:hr="t" fillcolor="#a0a0a0" stroked="f"/>
        </w:pict>
      </w:r>
    </w:p>
    <w:p w14:paraId="212D4CA0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7. Subscription &amp; Billing</w:t>
      </w:r>
    </w:p>
    <w:p w14:paraId="61E14DB8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Current Plan Section:</w:t>
      </w:r>
    </w:p>
    <w:p w14:paraId="1B6F8382" w14:textId="77777777" w:rsidR="00C3702C" w:rsidRPr="00C3702C" w:rsidRDefault="00C3702C" w:rsidP="00C370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Plan name and tier</w:t>
      </w:r>
    </w:p>
    <w:p w14:paraId="2014C8C7" w14:textId="77777777" w:rsidR="00C3702C" w:rsidRPr="00C3702C" w:rsidRDefault="00C3702C" w:rsidP="00C370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User count (used/total)</w:t>
      </w:r>
    </w:p>
    <w:p w14:paraId="586736C2" w14:textId="77777777" w:rsidR="00C3702C" w:rsidRPr="00C3702C" w:rsidRDefault="00C3702C" w:rsidP="00C370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Features included</w:t>
      </w:r>
    </w:p>
    <w:p w14:paraId="0AACA0B9" w14:textId="77777777" w:rsidR="00C3702C" w:rsidRPr="00C3702C" w:rsidRDefault="00C3702C" w:rsidP="00C370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Next billing date</w:t>
      </w:r>
    </w:p>
    <w:p w14:paraId="1B9E906F" w14:textId="77777777" w:rsidR="00C3702C" w:rsidRPr="00C3702C" w:rsidRDefault="00C3702C" w:rsidP="00C370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Upgrade/Downgrade CTAs</w:t>
      </w:r>
    </w:p>
    <w:p w14:paraId="2D17A0C8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Payment Method:</w:t>
      </w:r>
    </w:p>
    <w:p w14:paraId="7E7FE3CE" w14:textId="77777777" w:rsidR="00C3702C" w:rsidRPr="00C3702C" w:rsidRDefault="00C3702C" w:rsidP="00C370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Card details display (last 4 digits)</w:t>
      </w:r>
    </w:p>
    <w:p w14:paraId="0B535D29" w14:textId="77777777" w:rsidR="00C3702C" w:rsidRPr="00C3702C" w:rsidRDefault="00C3702C" w:rsidP="00C370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Update payment method button</w:t>
      </w:r>
    </w:p>
    <w:p w14:paraId="1829A305" w14:textId="77777777" w:rsidR="00C3702C" w:rsidRPr="00C3702C" w:rsidRDefault="00C3702C" w:rsidP="00C370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Billing address</w:t>
      </w:r>
    </w:p>
    <w:p w14:paraId="105FC85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Invoice History:</w:t>
      </w:r>
    </w:p>
    <w:p w14:paraId="45957D0F" w14:textId="77777777" w:rsidR="00C3702C" w:rsidRPr="00C3702C" w:rsidRDefault="00C3702C" w:rsidP="00C370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Table of past invoices</w:t>
      </w:r>
    </w:p>
    <w:p w14:paraId="12EB7EEB" w14:textId="77777777" w:rsidR="00C3702C" w:rsidRPr="00C3702C" w:rsidRDefault="00C3702C" w:rsidP="00C370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Download invoice PDFs</w:t>
      </w:r>
    </w:p>
    <w:p w14:paraId="6F70C85F" w14:textId="77777777" w:rsidR="00C3702C" w:rsidRPr="00C3702C" w:rsidRDefault="00C3702C" w:rsidP="00C370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Payment status indicators</w:t>
      </w:r>
    </w:p>
    <w:p w14:paraId="54C3DDE5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79247DEB" w14:textId="77777777" w:rsidR="00C3702C" w:rsidRPr="00C3702C" w:rsidRDefault="00C3702C" w:rsidP="00C370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Stripe integration modal</w:t>
      </w:r>
    </w:p>
    <w:p w14:paraId="07FF9783" w14:textId="77777777" w:rsidR="00C3702C" w:rsidRPr="00C3702C" w:rsidRDefault="00C3702C" w:rsidP="00C370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Plan comparison tooltip</w:t>
      </w:r>
    </w:p>
    <w:p w14:paraId="736428B8" w14:textId="77777777" w:rsidR="00C3702C" w:rsidRPr="00C3702C" w:rsidRDefault="00C3702C" w:rsidP="00C370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Download button states</w:t>
      </w:r>
    </w:p>
    <w:p w14:paraId="647B1A85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3735CC78">
          <v:rect id="_x0000_i1173" alt="" style="width:468pt;height:.05pt;mso-width-percent:0;mso-height-percent:0;mso-width-percent:0;mso-height-percent:0" o:hralign="center" o:hrstd="t" o:hr="t" fillcolor="#a0a0a0" stroked="f"/>
        </w:pict>
      </w:r>
    </w:p>
    <w:p w14:paraId="61B54DEF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8. Analytics Dashboard </w:t>
      </w:r>
      <w:r w:rsidRPr="00C3702C">
        <w:rPr>
          <w:rFonts w:eastAsia="Times New Roman" w:cs="Times New Roman"/>
          <w:b/>
          <w:bCs/>
          <w:i/>
          <w:iCs/>
          <w:kern w:val="0"/>
          <w:sz w:val="21"/>
          <w:szCs w:val="21"/>
          <w14:ligatures w14:val="none"/>
        </w:rPr>
        <w:t>(Structure for Post-MVP)</w:t>
      </w:r>
    </w:p>
    <w:p w14:paraId="037BC011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Key Metrics Cards:</w:t>
      </w:r>
    </w:p>
    <w:p w14:paraId="3D83F16A" w14:textId="77777777" w:rsidR="00C3702C" w:rsidRPr="00C3702C" w:rsidRDefault="00C3702C" w:rsidP="00C370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Active users (total &amp; trend)</w:t>
      </w:r>
    </w:p>
    <w:p w14:paraId="09D153EA" w14:textId="77777777" w:rsidR="00C3702C" w:rsidRPr="00C3702C" w:rsidRDefault="00C3702C" w:rsidP="00C370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completion rate</w:t>
      </w:r>
    </w:p>
    <w:p w14:paraId="3E8CFAC5" w14:textId="77777777" w:rsidR="00C3702C" w:rsidRPr="00C3702C" w:rsidRDefault="00C3702C" w:rsidP="00C370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Average session duration</w:t>
      </w:r>
    </w:p>
    <w:p w14:paraId="417D2B56" w14:textId="77777777" w:rsidR="00C3702C" w:rsidRPr="00C3702C" w:rsidRDefault="00C3702C" w:rsidP="00C370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Wellness score trends (anonymized)</w:t>
      </w:r>
    </w:p>
    <w:p w14:paraId="79F45EE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Engagement Charts:</w:t>
      </w:r>
    </w:p>
    <w:p w14:paraId="2EEA9E63" w14:textId="77777777" w:rsidR="00C3702C" w:rsidRPr="00C3702C" w:rsidRDefault="00C3702C" w:rsidP="00C370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User activity over time (line graph)</w:t>
      </w:r>
    </w:p>
    <w:p w14:paraId="79CB1234" w14:textId="77777777" w:rsidR="00C3702C" w:rsidRPr="00C3702C" w:rsidRDefault="00C3702C" w:rsidP="00C370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type distribution (pie chart)</w:t>
      </w:r>
    </w:p>
    <w:p w14:paraId="7E8657B6" w14:textId="77777777" w:rsidR="00C3702C" w:rsidRPr="00C3702C" w:rsidRDefault="00C3702C" w:rsidP="00C370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Department participation (bar chart)</w:t>
      </w:r>
    </w:p>
    <w:p w14:paraId="02DFE6D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Filters:</w:t>
      </w:r>
    </w:p>
    <w:p w14:paraId="62A88EF7" w14:textId="77777777" w:rsidR="00C3702C" w:rsidRPr="00C3702C" w:rsidRDefault="00C3702C" w:rsidP="00C370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Date range picker</w:t>
      </w:r>
    </w:p>
    <w:p w14:paraId="77817C09" w14:textId="77777777" w:rsidR="00C3702C" w:rsidRPr="00C3702C" w:rsidRDefault="00C3702C" w:rsidP="00C370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Department filter</w:t>
      </w:r>
    </w:p>
    <w:p w14:paraId="3D80621A" w14:textId="77777777" w:rsidR="00C3702C" w:rsidRPr="00C3702C" w:rsidRDefault="00C3702C" w:rsidP="00C370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type filter</w:t>
      </w:r>
    </w:p>
    <w:p w14:paraId="01404A7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Export Options:</w:t>
      </w:r>
    </w:p>
    <w:p w14:paraId="1A74F0CD" w14:textId="77777777" w:rsidR="00C3702C" w:rsidRPr="00C3702C" w:rsidRDefault="00C3702C" w:rsidP="00C370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Download PDF report</w:t>
      </w:r>
    </w:p>
    <w:p w14:paraId="1346A5D8" w14:textId="77777777" w:rsidR="00C3702C" w:rsidRPr="00C3702C" w:rsidRDefault="00C3702C" w:rsidP="00C370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Export CSV data</w:t>
      </w:r>
    </w:p>
    <w:p w14:paraId="18550562" w14:textId="77777777" w:rsidR="00C3702C" w:rsidRPr="00C3702C" w:rsidRDefault="00C3702C" w:rsidP="00C370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Schedule automated reports</w:t>
      </w:r>
    </w:p>
    <w:p w14:paraId="10BC3B6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203EF855" w14:textId="77777777" w:rsidR="00C3702C" w:rsidRPr="00C3702C" w:rsidRDefault="00C3702C" w:rsidP="00C370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Interactive chart tooltips</w:t>
      </w:r>
    </w:p>
    <w:p w14:paraId="2AC988EB" w14:textId="77777777" w:rsidR="00C3702C" w:rsidRPr="00C3702C" w:rsidRDefault="00C3702C" w:rsidP="00C370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Drill-down on chart segments</w:t>
      </w:r>
    </w:p>
    <w:p w14:paraId="10966BC4" w14:textId="77777777" w:rsidR="00C3702C" w:rsidRPr="00C3702C" w:rsidRDefault="00C3702C" w:rsidP="00C370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Loading skeletons while fetching data</w:t>
      </w:r>
    </w:p>
    <w:p w14:paraId="75B0E580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78939891">
          <v:rect id="_x0000_i1172" alt="" style="width:468pt;height:.05pt;mso-width-percent:0;mso-height-percent:0;mso-width-percent:0;mso-height-percent:0" o:hralign="center" o:hrstd="t" o:hr="t" fillcolor="#a0a0a0" stroked="f"/>
        </w:pict>
      </w:r>
    </w:p>
    <w:p w14:paraId="63971F9B" w14:textId="77777777" w:rsidR="009C3359" w:rsidRDefault="009C3359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1E6156E7" w14:textId="62654F11" w:rsidR="00C3702C" w:rsidRPr="00C3702C" w:rsidRDefault="00C3702C" w:rsidP="00C3702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Module 2: User Onboarding &amp; Authentication - 6 Screens</w:t>
      </w:r>
    </w:p>
    <w:p w14:paraId="174F8D4C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Registration Flow (6 screens)</w:t>
      </w:r>
    </w:p>
    <w:p w14:paraId="61EC6AFC" w14:textId="621FD10C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1. Invitation Landing Page</w:t>
      </w:r>
      <w:r w:rsidR="00002FE5" w:rsidRPr="009C3359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(Link from Email)</w:t>
      </w:r>
    </w:p>
    <w:p w14:paraId="45D11F3C" w14:textId="77777777" w:rsidR="00C3702C" w:rsidRPr="00C3702C" w:rsidRDefault="00C3702C" w:rsidP="00C370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Company logo</w:t>
      </w:r>
    </w:p>
    <w:p w14:paraId="02A82AE6" w14:textId="77777777" w:rsidR="00C3702C" w:rsidRPr="00C3702C" w:rsidRDefault="00C3702C" w:rsidP="00C370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Welcome message</w:t>
      </w:r>
    </w:p>
    <w:p w14:paraId="088274D4" w14:textId="77777777" w:rsidR="00C3702C" w:rsidRPr="00C3702C" w:rsidRDefault="00C3702C" w:rsidP="00C370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Invitation verification (automatic via token)</w:t>
      </w:r>
    </w:p>
    <w:p w14:paraId="0FC89022" w14:textId="77777777" w:rsidR="00C3702C" w:rsidRPr="00C3702C" w:rsidRDefault="00C3702C" w:rsidP="00C370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Get started button</w:t>
      </w:r>
    </w:p>
    <w:p w14:paraId="1C4E2BC8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7DF24E2A" w14:textId="77777777" w:rsidR="00C3702C" w:rsidRPr="00C3702C" w:rsidRDefault="00C3702C" w:rsidP="00C370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Token validation loading</w:t>
      </w:r>
    </w:p>
    <w:p w14:paraId="53AD93C9" w14:textId="77777777" w:rsidR="00C3702C" w:rsidRPr="00C3702C" w:rsidRDefault="00C3702C" w:rsidP="00C370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Error message for expired/invalid tokens</w:t>
      </w:r>
    </w:p>
    <w:p w14:paraId="450B651B" w14:textId="77777777" w:rsidR="00C3702C" w:rsidRPr="00C3702C" w:rsidRDefault="00C3702C" w:rsidP="00C370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entrance animation</w:t>
      </w:r>
    </w:p>
    <w:p w14:paraId="6132838A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2F91BC2F">
          <v:rect id="_x0000_i1171" alt="" style="width:468pt;height:.05pt;mso-width-percent:0;mso-height-percent:0;mso-width-percent:0;mso-height-percent:0" o:hralign="center" o:hrstd="t" o:hr="t" fillcolor="#a0a0a0" stroked="f"/>
        </w:pict>
      </w:r>
    </w:p>
    <w:p w14:paraId="69ED30F4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2. User Registration</w:t>
      </w:r>
    </w:p>
    <w:p w14:paraId="4B7BE91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Personal Information:</w:t>
      </w:r>
    </w:p>
    <w:p w14:paraId="6BA9F922" w14:textId="77777777" w:rsidR="00C3702C" w:rsidRPr="00C3702C" w:rsidRDefault="00C3702C" w:rsidP="00C370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First name</w:t>
      </w:r>
    </w:p>
    <w:p w14:paraId="72C78F20" w14:textId="77777777" w:rsidR="00C3702C" w:rsidRPr="00C3702C" w:rsidRDefault="00C3702C" w:rsidP="00C370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Last name</w:t>
      </w:r>
    </w:p>
    <w:p w14:paraId="6CCAAF8A" w14:textId="77777777" w:rsidR="00C3702C" w:rsidRPr="00C3702C" w:rsidRDefault="00C3702C" w:rsidP="00C370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Email (pre-filled from invitation)</w:t>
      </w:r>
    </w:p>
    <w:p w14:paraId="36BD3725" w14:textId="77777777" w:rsidR="00C3702C" w:rsidRPr="00C3702C" w:rsidRDefault="00C3702C" w:rsidP="00C370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Phone number (optional)</w:t>
      </w:r>
    </w:p>
    <w:p w14:paraId="13F96395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Password Creation:</w:t>
      </w:r>
    </w:p>
    <w:p w14:paraId="616DF623" w14:textId="77777777" w:rsidR="00C3702C" w:rsidRPr="00C3702C" w:rsidRDefault="00C3702C" w:rsidP="00C370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Password input with strength indicator</w:t>
      </w:r>
    </w:p>
    <w:p w14:paraId="52888098" w14:textId="77777777" w:rsidR="00C3702C" w:rsidRPr="00C3702C" w:rsidRDefault="00C3702C" w:rsidP="00C370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Confirm password</w:t>
      </w:r>
    </w:p>
    <w:p w14:paraId="59BA25ED" w14:textId="77777777" w:rsidR="00C3702C" w:rsidRPr="00C3702C" w:rsidRDefault="00C3702C" w:rsidP="00C370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Password requirements checklist</w:t>
      </w:r>
    </w:p>
    <w:p w14:paraId="554DE5B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2872778C" w14:textId="77777777" w:rsidR="00C3702C" w:rsidRPr="00C3702C" w:rsidRDefault="00C3702C" w:rsidP="00C370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Real-time password strength meter</w:t>
      </w:r>
    </w:p>
    <w:p w14:paraId="4A60F613" w14:textId="77777777" w:rsidR="00C3702C" w:rsidRPr="00C3702C" w:rsidRDefault="00C3702C" w:rsidP="00C370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Validation errors inline</w:t>
      </w:r>
    </w:p>
    <w:p w14:paraId="04CD03EF" w14:textId="77777777" w:rsidR="00C3702C" w:rsidRPr="00C3702C" w:rsidRDefault="00C3702C" w:rsidP="00C370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Success checkmarks</w:t>
      </w:r>
    </w:p>
    <w:p w14:paraId="481C90CF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22CA2534">
          <v:rect id="_x0000_i1170" alt="" style="width:468pt;height:.05pt;mso-width-percent:0;mso-height-percent:0;mso-width-percent:0;mso-height-percent:0" o:hralign="center" o:hrstd="t" o:hr="t" fillcolor="#a0a0a0" stroked="f"/>
        </w:pict>
      </w:r>
    </w:p>
    <w:p w14:paraId="0AEC3CC1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3. Workspace Introduction</w:t>
      </w:r>
    </w:p>
    <w:p w14:paraId="23E36CA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Visual Explanation:</w:t>
      </w:r>
    </w:p>
    <w:p w14:paraId="66CB8FB7" w14:textId="77777777" w:rsidR="00C3702C" w:rsidRPr="00C3702C" w:rsidRDefault="00C3702C" w:rsidP="00C370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Illustration of dual workspace concept</w:t>
      </w:r>
    </w:p>
    <w:p w14:paraId="2A554BE7" w14:textId="77777777" w:rsidR="00C3702C" w:rsidRPr="00C3702C" w:rsidRDefault="00C3702C" w:rsidP="00C370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Pro description (Enterprise)</w:t>
      </w:r>
    </w:p>
    <w:p w14:paraId="254DB064" w14:textId="77777777" w:rsidR="00C3702C" w:rsidRPr="00C3702C" w:rsidRDefault="00C3702C" w:rsidP="00C370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One description (Personal)</w:t>
      </w:r>
    </w:p>
    <w:p w14:paraId="3074AD24" w14:textId="77777777" w:rsidR="00C3702C" w:rsidRPr="00C3702C" w:rsidRDefault="00C3702C" w:rsidP="00C370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Data separation explanation</w:t>
      </w:r>
    </w:p>
    <w:p w14:paraId="07231C7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6908BC27" w14:textId="77777777" w:rsidR="00C3702C" w:rsidRPr="00C3702C" w:rsidRDefault="00C3702C" w:rsidP="00C370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Animated workspace cards</w:t>
      </w:r>
    </w:p>
    <w:p w14:paraId="0F270EB8" w14:textId="77777777" w:rsidR="00C3702C" w:rsidRPr="00C3702C" w:rsidRDefault="00C3702C" w:rsidP="00C370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Swipe/click to learn more</w:t>
      </w:r>
    </w:p>
    <w:p w14:paraId="686C678E" w14:textId="77777777" w:rsidR="00C3702C" w:rsidRPr="00C3702C" w:rsidRDefault="00C3702C" w:rsidP="00C370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Continue button</w:t>
      </w:r>
    </w:p>
    <w:p w14:paraId="21CDB410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1EE991D7">
          <v:rect id="_x0000_i1169" alt="" style="width:468pt;height:.05pt;mso-width-percent:0;mso-height-percent:0;mso-width-percent:0;mso-height-percent:0" o:hralign="center" o:hrstd="t" o:hr="t" fillcolor="#a0a0a0" stroked="f"/>
        </w:pict>
      </w:r>
    </w:p>
    <w:p w14:paraId="6B819EDB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4. Privacy &amp; Consent</w:t>
      </w:r>
    </w:p>
    <w:p w14:paraId="66B8179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Consent Sections:</w:t>
      </w:r>
    </w:p>
    <w:p w14:paraId="3F6EDCFE" w14:textId="77777777" w:rsidR="00C3702C" w:rsidRPr="00C3702C" w:rsidRDefault="00C3702C" w:rsidP="00C370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Data usage agreement (collapsible full text)</w:t>
      </w:r>
    </w:p>
    <w:p w14:paraId="1B20D8E3" w14:textId="77777777" w:rsidR="00C3702C" w:rsidRPr="00C3702C" w:rsidRDefault="00C3702C" w:rsidP="00C370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 integration permission</w:t>
      </w:r>
    </w:p>
    <w:p w14:paraId="562D436C" w14:textId="77777777" w:rsidR="00C3702C" w:rsidRPr="00C3702C" w:rsidRDefault="00C3702C" w:rsidP="00C370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Wellness tracking consent</w:t>
      </w:r>
    </w:p>
    <w:p w14:paraId="2180609A" w14:textId="77777777" w:rsidR="00C3702C" w:rsidRPr="00C3702C" w:rsidRDefault="00C3702C" w:rsidP="00C370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Communication preferences</w:t>
      </w:r>
    </w:p>
    <w:p w14:paraId="5506A9A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Checkboxes:</w:t>
      </w:r>
    </w:p>
    <w:p w14:paraId="7BA7E806" w14:textId="77777777" w:rsidR="00C3702C" w:rsidRPr="00C3702C" w:rsidRDefault="00C3702C" w:rsidP="00C370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Required consents (must accept)</w:t>
      </w:r>
    </w:p>
    <w:p w14:paraId="737D2563" w14:textId="77777777" w:rsidR="00C3702C" w:rsidRPr="00C3702C" w:rsidRDefault="00C3702C" w:rsidP="00C370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Optional preferences</w:t>
      </w:r>
    </w:p>
    <w:p w14:paraId="231046D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Links:</w:t>
      </w:r>
    </w:p>
    <w:p w14:paraId="427B8EE3" w14:textId="77777777" w:rsidR="00C3702C" w:rsidRPr="00C3702C" w:rsidRDefault="00C3702C" w:rsidP="00C370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Privacy policy</w:t>
      </w:r>
    </w:p>
    <w:p w14:paraId="192564F2" w14:textId="77777777" w:rsidR="00C3702C" w:rsidRPr="00C3702C" w:rsidRDefault="00C3702C" w:rsidP="00C370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Terms of service</w:t>
      </w:r>
    </w:p>
    <w:p w14:paraId="4A9E6085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38E9A888" w14:textId="77777777" w:rsidR="00C3702C" w:rsidRPr="00C3702C" w:rsidRDefault="00C3702C" w:rsidP="00C370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Expand/collapse full legal text</w:t>
      </w:r>
    </w:p>
    <w:p w14:paraId="76F3378E" w14:textId="77777777" w:rsidR="00C3702C" w:rsidRPr="00C3702C" w:rsidRDefault="00C3702C" w:rsidP="00C370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Required field indicators</w:t>
      </w:r>
    </w:p>
    <w:p w14:paraId="6BA72DBB" w14:textId="77777777" w:rsidR="00C3702C" w:rsidRPr="00C3702C" w:rsidRDefault="00C3702C" w:rsidP="00C370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Enable continue only when required consents accepted</w:t>
      </w:r>
    </w:p>
    <w:p w14:paraId="07925566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699353B3">
          <v:rect id="_x0000_i1168" alt="" style="width:468pt;height:.05pt;mso-width-percent:0;mso-height-percent:0;mso-width-percent:0;mso-height-percent:0" o:hralign="center" o:hrstd="t" o:hr="t" fillcolor="#a0a0a0" stroked="f"/>
        </w:pict>
      </w:r>
    </w:p>
    <w:p w14:paraId="13E2E447" w14:textId="1ED0078A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5. Onboarding Tour - </w:t>
      </w: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gram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Pro</w:t>
      </w:r>
      <w:r w:rsidR="00002FE5" w:rsidRPr="009C3359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 </w:t>
      </w:r>
      <w:r w:rsidR="00002FE5" w:rsidRPr="00C3702C">
        <w:rPr>
          <w:rFonts w:eastAsia="Times New Roman" w:cs="Times New Roman"/>
          <w:b/>
          <w:bCs/>
          <w:i/>
          <w:iCs/>
          <w:kern w:val="0"/>
          <w:sz w:val="21"/>
          <w:szCs w:val="21"/>
          <w14:ligatures w14:val="none"/>
        </w:rPr>
        <w:t>(</w:t>
      </w:r>
      <w:proofErr w:type="gramEnd"/>
      <w:r w:rsidR="00002FE5" w:rsidRPr="00C3702C">
        <w:rPr>
          <w:rFonts w:eastAsia="Times New Roman" w:cs="Times New Roman"/>
          <w:b/>
          <w:bCs/>
          <w:i/>
          <w:iCs/>
          <w:kern w:val="0"/>
          <w:sz w:val="21"/>
          <w:szCs w:val="21"/>
          <w14:ligatures w14:val="none"/>
        </w:rPr>
        <w:t>Structure for Post-MVP)</w:t>
      </w:r>
    </w:p>
    <w:p w14:paraId="025C3071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Interactive Walkthrough:</w:t>
      </w:r>
    </w:p>
    <w:p w14:paraId="25BB1ED1" w14:textId="77777777" w:rsidR="00C3702C" w:rsidRPr="00C3702C" w:rsidRDefault="00C3702C" w:rsidP="00C370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1: Enterprise workspace overview</w:t>
      </w:r>
    </w:p>
    <w:p w14:paraId="169A0183" w14:textId="77777777" w:rsidR="00C3702C" w:rsidRPr="00C3702C" w:rsidRDefault="00C3702C" w:rsidP="00C370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Screen 2: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AI chat demo</w:t>
      </w:r>
    </w:p>
    <w:p w14:paraId="2D38B0F1" w14:textId="77777777" w:rsidR="00C3702C" w:rsidRPr="00C3702C" w:rsidRDefault="00C3702C" w:rsidP="00C370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3: Company programs library</w:t>
      </w:r>
    </w:p>
    <w:p w14:paraId="72E8E9C9" w14:textId="77777777" w:rsidR="00C3702C" w:rsidRPr="00C3702C" w:rsidRDefault="00C3702C" w:rsidP="00C370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4: Calendar integration benefits</w:t>
      </w:r>
    </w:p>
    <w:p w14:paraId="6C5DB4DC" w14:textId="77777777" w:rsidR="00C3702C" w:rsidRPr="00C3702C" w:rsidRDefault="00C3702C" w:rsidP="00C3702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5: Analytics sharing explanation</w:t>
      </w:r>
    </w:p>
    <w:p w14:paraId="61F04AE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Micro-interactions:</w:t>
      </w:r>
    </w:p>
    <w:p w14:paraId="5A75E71E" w14:textId="77777777" w:rsidR="00C3702C" w:rsidRPr="00C3702C" w:rsidRDefault="00C3702C" w:rsidP="00C370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dots indicator</w:t>
      </w:r>
    </w:p>
    <w:p w14:paraId="78303F04" w14:textId="77777777" w:rsidR="00C3702C" w:rsidRPr="00C3702C" w:rsidRDefault="00C3702C" w:rsidP="00C370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Skip tour option</w:t>
      </w:r>
    </w:p>
    <w:p w14:paraId="6DEE637A" w14:textId="77777777" w:rsidR="00C3702C" w:rsidRPr="00C3702C" w:rsidRDefault="00C3702C" w:rsidP="00C370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Previous/Next buttons</w:t>
      </w:r>
    </w:p>
    <w:p w14:paraId="6D6B363B" w14:textId="77777777" w:rsidR="00C3702C" w:rsidRPr="00C3702C" w:rsidRDefault="00C3702C" w:rsidP="00C3702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Animated feature highlights</w:t>
      </w:r>
    </w:p>
    <w:p w14:paraId="450C5976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48474DE8">
          <v:rect id="_x0000_i1167" alt="" style="width:468pt;height:.05pt;mso-width-percent:0;mso-height-percent:0;mso-width-percent:0;mso-height-percent:0" o:hralign="center" o:hrstd="t" o:hr="t" fillcolor="#a0a0a0" stroked="f"/>
        </w:pict>
      </w:r>
    </w:p>
    <w:p w14:paraId="05D0F098" w14:textId="6E07C1DA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6. Onboarding Tour - </w:t>
      </w: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One</w:t>
      </w:r>
      <w:r w:rsidR="00002FE5" w:rsidRPr="009C3359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002FE5" w:rsidRPr="00C3702C">
        <w:rPr>
          <w:rFonts w:eastAsia="Times New Roman" w:cs="Times New Roman"/>
          <w:b/>
          <w:bCs/>
          <w:i/>
          <w:iCs/>
          <w:kern w:val="0"/>
          <w:sz w:val="21"/>
          <w:szCs w:val="21"/>
          <w14:ligatures w14:val="none"/>
        </w:rPr>
        <w:t>(Structure for Post-MVP)</w:t>
      </w:r>
    </w:p>
    <w:p w14:paraId="3BAA99D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Interactive Walkthrough:</w:t>
      </w:r>
    </w:p>
    <w:p w14:paraId="1ADC7D70" w14:textId="77777777" w:rsidR="00C3702C" w:rsidRPr="00C3702C" w:rsidRDefault="00C3702C" w:rsidP="00C370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1: Personal workspace overview</w:t>
      </w:r>
    </w:p>
    <w:p w14:paraId="17C4EB3C" w14:textId="77777777" w:rsidR="00C3702C" w:rsidRPr="00C3702C" w:rsidRDefault="00C3702C" w:rsidP="00C370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Screen 2: Private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AI</w:t>
      </w:r>
    </w:p>
    <w:p w14:paraId="78812373" w14:textId="77777777" w:rsidR="00C3702C" w:rsidRPr="00C3702C" w:rsidRDefault="00C3702C" w:rsidP="00C370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3: Self-directed programs</w:t>
      </w:r>
    </w:p>
    <w:p w14:paraId="0D39FDFF" w14:textId="77777777" w:rsidR="00C3702C" w:rsidRPr="00C3702C" w:rsidRDefault="00C3702C" w:rsidP="00C370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4: Personal wellness tracking</w:t>
      </w:r>
    </w:p>
    <w:p w14:paraId="04D1E5D9" w14:textId="77777777" w:rsidR="00C3702C" w:rsidRPr="00C3702C" w:rsidRDefault="00C3702C" w:rsidP="00C3702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Screen 5: Data privacy guarantee</w:t>
      </w:r>
    </w:p>
    <w:p w14:paraId="036B70E1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Final Screen:</w:t>
      </w:r>
    </w:p>
    <w:p w14:paraId="4BD6204F" w14:textId="77777777" w:rsidR="00C3702C" w:rsidRPr="00C3702C" w:rsidRDefault="00C3702C" w:rsidP="00C370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"You're all set!" confirmation</w:t>
      </w:r>
    </w:p>
    <w:p w14:paraId="70A255DB" w14:textId="77777777" w:rsidR="00C3702C" w:rsidRPr="00C3702C" w:rsidRDefault="00C3702C" w:rsidP="00C370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Go to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Pro button</w:t>
      </w:r>
    </w:p>
    <w:p w14:paraId="1EC4A6A0" w14:textId="77777777" w:rsidR="00C3702C" w:rsidRPr="00C3702C" w:rsidRDefault="00C3702C" w:rsidP="00C3702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Go to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One button</w:t>
      </w:r>
    </w:p>
    <w:p w14:paraId="79390989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1C2FBC91" w14:textId="77777777" w:rsidR="00C3702C" w:rsidRPr="00C3702C" w:rsidRDefault="00C3702C" w:rsidP="00C370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dots indicator</w:t>
      </w:r>
    </w:p>
    <w:p w14:paraId="6E61BA73" w14:textId="77777777" w:rsidR="00C3702C" w:rsidRPr="00C3702C" w:rsidRDefault="00C3702C" w:rsidP="00C370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Skip tour option</w:t>
      </w:r>
    </w:p>
    <w:p w14:paraId="363ABB53" w14:textId="77777777" w:rsidR="00C3702C" w:rsidRPr="00C3702C" w:rsidRDefault="00C3702C" w:rsidP="00C370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Previous/Next buttons</w:t>
      </w:r>
    </w:p>
    <w:p w14:paraId="06312810" w14:textId="77777777" w:rsidR="00C3702C" w:rsidRPr="00C3702C" w:rsidRDefault="00C3702C" w:rsidP="00C3702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Celebration animation on completion</w:t>
      </w:r>
    </w:p>
    <w:p w14:paraId="26DA972D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572E3043">
          <v:rect id="_x0000_i1166" alt="" style="width:468pt;height:.05pt;mso-width-percent:0;mso-height-percent:0;mso-width-percent:0;mso-height-percent:0" o:hralign="center" o:hrstd="t" o:hr="t" fillcolor="#a0a0a0" stroked="f"/>
        </w:pict>
      </w:r>
    </w:p>
    <w:p w14:paraId="3B1F8B65" w14:textId="77777777" w:rsidR="009C3359" w:rsidRDefault="009C3359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AE65704" w14:textId="37A474BF" w:rsidR="00C3702C" w:rsidRPr="00C3702C" w:rsidRDefault="00C3702C" w:rsidP="00C3702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Module 3: Main App Experience - 18 Screens</w:t>
      </w:r>
    </w:p>
    <w:p w14:paraId="61A4FABC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Navigation &amp; Core (3 screens)</w:t>
      </w:r>
    </w:p>
    <w:p w14:paraId="1133E6AD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1. Main Navigation/Home</w:t>
      </w:r>
    </w:p>
    <w:p w14:paraId="0F252F4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Header:</w:t>
      </w:r>
    </w:p>
    <w:p w14:paraId="20945625" w14:textId="77777777" w:rsidR="00C3702C" w:rsidRPr="00C3702C" w:rsidRDefault="00C3702C" w:rsidP="00C370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logo</w:t>
      </w:r>
    </w:p>
    <w:p w14:paraId="75B9939E" w14:textId="77777777" w:rsidR="00C3702C" w:rsidRPr="00C3702C" w:rsidRDefault="00C3702C" w:rsidP="00C370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Workspace switcher toggle (Pro ↔ One)</w:t>
      </w:r>
    </w:p>
    <w:p w14:paraId="6B610DDB" w14:textId="77777777" w:rsidR="00C3702C" w:rsidRPr="00C3702C" w:rsidRDefault="00C3702C" w:rsidP="00C370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Notifications bell icon</w:t>
      </w:r>
    </w:p>
    <w:p w14:paraId="055D7556" w14:textId="77777777" w:rsidR="00C3702C" w:rsidRPr="00C3702C" w:rsidRDefault="00C3702C" w:rsidP="00C3702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User avatar menu</w:t>
      </w:r>
    </w:p>
    <w:p w14:paraId="6D6B119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Navigation Menu:</w:t>
      </w:r>
    </w:p>
    <w:p w14:paraId="3F8E0A1F" w14:textId="77777777" w:rsidR="00C3702C" w:rsidRPr="00C3702C" w:rsidRDefault="00C3702C" w:rsidP="00C370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Home/Dashboard</w:t>
      </w:r>
    </w:p>
    <w:p w14:paraId="4727194F" w14:textId="77777777" w:rsidR="00C3702C" w:rsidRPr="00C3702C" w:rsidRDefault="00C3702C" w:rsidP="00C370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AI Chat</w:t>
      </w:r>
    </w:p>
    <w:p w14:paraId="4202C191" w14:textId="77777777" w:rsidR="00C3702C" w:rsidRPr="00C3702C" w:rsidRDefault="00C3702C" w:rsidP="00C370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Library</w:t>
      </w:r>
    </w:p>
    <w:p w14:paraId="7EC8B7A8" w14:textId="77777777" w:rsidR="00C3702C" w:rsidRPr="00C3702C" w:rsidRDefault="00C3702C" w:rsidP="00C370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Tracker</w:t>
      </w:r>
    </w:p>
    <w:p w14:paraId="753A9C04" w14:textId="77777777" w:rsidR="00C3702C" w:rsidRPr="00C3702C" w:rsidRDefault="00C3702C" w:rsidP="00C370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 Insights (Pro only)</w:t>
      </w:r>
    </w:p>
    <w:p w14:paraId="64804C8C" w14:textId="77777777" w:rsidR="00C3702C" w:rsidRPr="00C3702C" w:rsidRDefault="00C3702C" w:rsidP="00C3702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Settings</w:t>
      </w:r>
    </w:p>
    <w:p w14:paraId="290583E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Dashboard Content:</w:t>
      </w:r>
    </w:p>
    <w:p w14:paraId="53A13397" w14:textId="77777777" w:rsidR="00C3702C" w:rsidRPr="00C3702C" w:rsidRDefault="00C3702C" w:rsidP="00C370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Personalized greeting</w:t>
      </w:r>
    </w:p>
    <w:p w14:paraId="6A45146D" w14:textId="77777777" w:rsidR="00C3702C" w:rsidRPr="00C3702C" w:rsidRDefault="00C3702C" w:rsidP="00C370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Daily check-in prompt (if not completed)</w:t>
      </w:r>
    </w:p>
    <w:p w14:paraId="772D7B00" w14:textId="77777777" w:rsidR="00C3702C" w:rsidRPr="00C3702C" w:rsidRDefault="00C3702C" w:rsidP="00C370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Suggested programs from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</w:p>
    <w:p w14:paraId="26D4B44D" w14:textId="77777777" w:rsidR="00C3702C" w:rsidRPr="00C3702C" w:rsidRDefault="00C3702C" w:rsidP="00C370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Continue learning (in-progress programs)</w:t>
      </w:r>
    </w:p>
    <w:p w14:paraId="4915A6D8" w14:textId="77777777" w:rsidR="00C3702C" w:rsidRPr="00C3702C" w:rsidRDefault="00C3702C" w:rsidP="00C3702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Recent achievements</w:t>
      </w:r>
    </w:p>
    <w:p w14:paraId="5EAE812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679CFF4B" w14:textId="77777777" w:rsidR="00C3702C" w:rsidRPr="00C3702C" w:rsidRDefault="00C3702C" w:rsidP="00C3702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Notification badge count</w:t>
      </w:r>
    </w:p>
    <w:p w14:paraId="0CFAC973" w14:textId="77777777" w:rsidR="00C3702C" w:rsidRPr="00C3702C" w:rsidRDefault="00C3702C" w:rsidP="00C3702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Dropdown menus</w:t>
      </w:r>
    </w:p>
    <w:p w14:paraId="0C0EF528" w14:textId="77777777" w:rsidR="00C3702C" w:rsidRPr="009C3359" w:rsidRDefault="00C3702C" w:rsidP="00C3702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Active menu item highlighting</w:t>
      </w:r>
    </w:p>
    <w:p w14:paraId="5EDC8079" w14:textId="209B1808" w:rsidR="00002FE5" w:rsidRPr="00C3702C" w:rsidRDefault="00002FE5" w:rsidP="00C3702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kern w:val="0"/>
          <w:sz w:val="21"/>
          <w:szCs w:val="21"/>
          <w14:ligatures w14:val="none"/>
        </w:rPr>
        <w:t xml:space="preserve">Pro and One workspace should have different header </w:t>
      </w:r>
      <w:proofErr w:type="spellStart"/>
      <w:r w:rsidRPr="009C3359">
        <w:rPr>
          <w:rFonts w:eastAsia="Times New Roman" w:cs="Times New Roman"/>
          <w:kern w:val="0"/>
          <w:sz w:val="21"/>
          <w:szCs w:val="21"/>
          <w14:ligatures w14:val="none"/>
        </w:rPr>
        <w:t>colour</w:t>
      </w:r>
      <w:proofErr w:type="spellEnd"/>
      <w:r w:rsidRPr="009C3359">
        <w:rPr>
          <w:rFonts w:eastAsia="Times New Roman" w:cs="Times New Roman"/>
          <w:kern w:val="0"/>
          <w:sz w:val="21"/>
          <w:szCs w:val="21"/>
          <w14:ligatures w14:val="none"/>
        </w:rPr>
        <w:t xml:space="preserve"> to highlight the difference</w:t>
      </w:r>
    </w:p>
    <w:p w14:paraId="34DFB1BC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093B3096">
          <v:rect id="_x0000_i1165" alt="" style="width:468pt;height:.05pt;mso-width-percent:0;mso-height-percent:0;mso-width-percent:0;mso-height-percent:0" o:hralign="center" o:hrstd="t" o:hr="t" fillcolor="#a0a0a0" stroked="f"/>
        </w:pict>
      </w:r>
    </w:p>
    <w:p w14:paraId="04B2479A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2. Workspace Switcher Interface</w:t>
      </w:r>
    </w:p>
    <w:p w14:paraId="46718B4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Toggle/Dropdown:</w:t>
      </w:r>
    </w:p>
    <w:p w14:paraId="0CF9F732" w14:textId="77777777" w:rsidR="00C3702C" w:rsidRPr="00C3702C" w:rsidRDefault="00C3702C" w:rsidP="00C3702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Visual indicator of current workspace</w:t>
      </w:r>
    </w:p>
    <w:p w14:paraId="6C8CF40E" w14:textId="77777777" w:rsidR="00C3702C" w:rsidRPr="00C3702C" w:rsidRDefault="00C3702C" w:rsidP="00C3702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Switch to [Other Workspace] option</w:t>
      </w:r>
    </w:p>
    <w:p w14:paraId="767BB472" w14:textId="77777777" w:rsidR="00C3702C" w:rsidRPr="00C3702C" w:rsidRDefault="00C3702C" w:rsidP="00C3702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Visual theme difference (Pro: corporate colors, One: personal colors)</w:t>
      </w:r>
    </w:p>
    <w:p w14:paraId="02C660E5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Confirmation Modal (first time):</w:t>
      </w:r>
    </w:p>
    <w:p w14:paraId="0F7FDED3" w14:textId="77777777" w:rsidR="00C3702C" w:rsidRPr="00C3702C" w:rsidRDefault="00C3702C" w:rsidP="00C3702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"You're switching to [Workspace Name]"</w:t>
      </w:r>
    </w:p>
    <w:p w14:paraId="37940FE2" w14:textId="77777777" w:rsidR="00C3702C" w:rsidRPr="00C3702C" w:rsidRDefault="00C3702C" w:rsidP="00C3702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Context explanation</w:t>
      </w:r>
    </w:p>
    <w:p w14:paraId="463229AB" w14:textId="77777777" w:rsidR="00C3702C" w:rsidRPr="00C3702C" w:rsidRDefault="00C3702C" w:rsidP="00C3702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Remember my choice checkbox</w:t>
      </w:r>
    </w:p>
    <w:p w14:paraId="0D75536D" w14:textId="77777777" w:rsidR="00C3702C" w:rsidRPr="00C3702C" w:rsidRDefault="00C3702C" w:rsidP="00C3702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Confirm button</w:t>
      </w:r>
    </w:p>
    <w:p w14:paraId="690E28F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5F4606DC" w14:textId="77777777" w:rsidR="00C3702C" w:rsidRPr="00C3702C" w:rsidRDefault="00C3702C" w:rsidP="00C3702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transition animation</w:t>
      </w:r>
    </w:p>
    <w:p w14:paraId="1C82072E" w14:textId="77777777" w:rsidR="00C3702C" w:rsidRPr="00C3702C" w:rsidRDefault="00C3702C" w:rsidP="00C3702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Toast notification "Switched to [Workspace]"</w:t>
      </w:r>
    </w:p>
    <w:p w14:paraId="435A40B5" w14:textId="77777777" w:rsidR="00C3702C" w:rsidRPr="00C3702C" w:rsidRDefault="00C3702C" w:rsidP="00C3702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Loading state during switch</w:t>
      </w:r>
    </w:p>
    <w:p w14:paraId="78714727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6B51CE00">
          <v:rect id="_x0000_i1164" alt="" style="width:468pt;height:.05pt;mso-width-percent:0;mso-height-percent:0;mso-width-percent:0;mso-height-percent:0" o:hralign="center" o:hrstd="t" o:hr="t" fillcolor="#a0a0a0" stroked="f"/>
        </w:pict>
      </w:r>
    </w:p>
    <w:p w14:paraId="2CC3967C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3. User Profile &amp; Settings</w:t>
      </w:r>
    </w:p>
    <w:p w14:paraId="6670DB8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Tabs:</w:t>
      </w:r>
    </w:p>
    <w:p w14:paraId="12A1B025" w14:textId="77777777" w:rsidR="00C3702C" w:rsidRPr="00C3702C" w:rsidRDefault="00C3702C" w:rsidP="00C3702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Personal Information</w:t>
      </w:r>
    </w:p>
    <w:p w14:paraId="5FEF2B78" w14:textId="77777777" w:rsidR="00C3702C" w:rsidRPr="00C3702C" w:rsidRDefault="00C3702C" w:rsidP="00C3702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Notification Preferences</w:t>
      </w:r>
    </w:p>
    <w:p w14:paraId="756384FD" w14:textId="77777777" w:rsidR="00C3702C" w:rsidRPr="00C3702C" w:rsidRDefault="00C3702C" w:rsidP="00C3702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Privacy Settings</w:t>
      </w:r>
    </w:p>
    <w:p w14:paraId="05F1DB6B" w14:textId="77777777" w:rsidR="00C3702C" w:rsidRPr="00C3702C" w:rsidRDefault="00C3702C" w:rsidP="00C3702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Integration Management</w:t>
      </w:r>
    </w:p>
    <w:p w14:paraId="2A7B54F0" w14:textId="77777777" w:rsidR="00C3702C" w:rsidRPr="00C3702C" w:rsidRDefault="00C3702C" w:rsidP="00C3702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Account Security</w:t>
      </w:r>
    </w:p>
    <w:p w14:paraId="5876567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Personal Information:</w:t>
      </w:r>
    </w:p>
    <w:p w14:paraId="4EDF5CC2" w14:textId="77777777" w:rsidR="00C3702C" w:rsidRPr="00C3702C" w:rsidRDefault="00C3702C" w:rsidP="00C3702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Name, email, phone</w:t>
      </w:r>
    </w:p>
    <w:p w14:paraId="69F6564A" w14:textId="77777777" w:rsidR="00C3702C" w:rsidRPr="00C3702C" w:rsidRDefault="00C3702C" w:rsidP="00C3702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Profile photo upload</w:t>
      </w:r>
    </w:p>
    <w:p w14:paraId="2A595097" w14:textId="77777777" w:rsidR="00C3702C" w:rsidRPr="00C3702C" w:rsidRDefault="00C3702C" w:rsidP="00C3702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Edit/Save buttons</w:t>
      </w:r>
    </w:p>
    <w:p w14:paraId="3F75866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Notification Preferences:</w:t>
      </w:r>
    </w:p>
    <w:p w14:paraId="1AB2C7B6" w14:textId="77777777" w:rsidR="00C3702C" w:rsidRPr="00C3702C" w:rsidRDefault="00C3702C" w:rsidP="00C3702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Email notifications toggles</w:t>
      </w:r>
    </w:p>
    <w:p w14:paraId="57A448DD" w14:textId="77777777" w:rsidR="00C3702C" w:rsidRPr="00C3702C" w:rsidRDefault="00C3702C" w:rsidP="00C3702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Push notifications toggles</w:t>
      </w:r>
    </w:p>
    <w:p w14:paraId="548C2585" w14:textId="77777777" w:rsidR="00C3702C" w:rsidRPr="00C3702C" w:rsidRDefault="00C3702C" w:rsidP="00C3702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Daily check-in reminders</w:t>
      </w:r>
    </w:p>
    <w:p w14:paraId="1F8833FD" w14:textId="77777777" w:rsidR="00C3702C" w:rsidRPr="00C3702C" w:rsidRDefault="00C3702C" w:rsidP="00C3702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recommendations</w:t>
      </w:r>
    </w:p>
    <w:p w14:paraId="473F2E20" w14:textId="77777777" w:rsidR="00C3702C" w:rsidRPr="00C3702C" w:rsidRDefault="00C3702C" w:rsidP="00C3702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Achievements &amp; rewards</w:t>
      </w:r>
    </w:p>
    <w:p w14:paraId="5DD96AD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Privacy Settings:</w:t>
      </w:r>
    </w:p>
    <w:p w14:paraId="78E3FB63" w14:textId="77777777" w:rsidR="00C3702C" w:rsidRPr="00C3702C" w:rsidRDefault="00C3702C" w:rsidP="00C3702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Data sharing preferences</w:t>
      </w:r>
    </w:p>
    <w:p w14:paraId="5D3003E4" w14:textId="77777777" w:rsidR="00C3702C" w:rsidRPr="00C3702C" w:rsidRDefault="00C3702C" w:rsidP="00C3702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Wellness data visibility</w:t>
      </w:r>
    </w:p>
    <w:p w14:paraId="1612367F" w14:textId="77777777" w:rsidR="00C3702C" w:rsidRPr="00C3702C" w:rsidRDefault="00C3702C" w:rsidP="00C3702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Analytics participation (enterprise)</w:t>
      </w:r>
    </w:p>
    <w:p w14:paraId="53C1527E" w14:textId="77777777" w:rsidR="00C3702C" w:rsidRPr="00C3702C" w:rsidRDefault="00C3702C" w:rsidP="00C3702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Delete account option</w:t>
      </w:r>
    </w:p>
    <w:p w14:paraId="3A8699F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Integration Management:</w:t>
      </w:r>
    </w:p>
    <w:p w14:paraId="58CE8687" w14:textId="77777777" w:rsidR="00C3702C" w:rsidRPr="00C3702C" w:rsidRDefault="00C3702C" w:rsidP="00C3702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Connected calendars (Google/Microsoft)</w:t>
      </w:r>
    </w:p>
    <w:p w14:paraId="060BE068" w14:textId="77777777" w:rsidR="00C3702C" w:rsidRPr="00C3702C" w:rsidRDefault="00C3702C" w:rsidP="00C3702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Slack connection status</w:t>
      </w:r>
    </w:p>
    <w:p w14:paraId="10ACB6D2" w14:textId="77777777" w:rsidR="00C3702C" w:rsidRPr="00C3702C" w:rsidRDefault="00C3702C" w:rsidP="00C3702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Teams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connection status</w:t>
      </w:r>
    </w:p>
    <w:p w14:paraId="4CEE633D" w14:textId="77777777" w:rsidR="00C3702C" w:rsidRPr="00C3702C" w:rsidRDefault="00C3702C" w:rsidP="00C3702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Disconnect options</w:t>
      </w:r>
    </w:p>
    <w:p w14:paraId="706209E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Account Security:</w:t>
      </w:r>
    </w:p>
    <w:p w14:paraId="7C22CE96" w14:textId="77777777" w:rsidR="00C3702C" w:rsidRPr="00C3702C" w:rsidRDefault="00C3702C" w:rsidP="00C3702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Change password</w:t>
      </w:r>
    </w:p>
    <w:p w14:paraId="5E5C5171" w14:textId="77777777" w:rsidR="00C3702C" w:rsidRPr="00C3702C" w:rsidRDefault="00C3702C" w:rsidP="00C3702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Two-factor authentication</w:t>
      </w:r>
    </w:p>
    <w:p w14:paraId="16AD4D1F" w14:textId="77777777" w:rsidR="00C3702C" w:rsidRPr="00C3702C" w:rsidRDefault="00C3702C" w:rsidP="00C3702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Active sessions list</w:t>
      </w:r>
    </w:p>
    <w:p w14:paraId="1174556A" w14:textId="77777777" w:rsidR="00C3702C" w:rsidRPr="00C3702C" w:rsidRDefault="00C3702C" w:rsidP="00C3702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Sign out all devices</w:t>
      </w:r>
    </w:p>
    <w:p w14:paraId="36FD6AF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32FE87E9" w14:textId="77777777" w:rsidR="00C3702C" w:rsidRPr="00C3702C" w:rsidRDefault="00C3702C" w:rsidP="00C3702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Toggle switches</w:t>
      </w:r>
    </w:p>
    <w:p w14:paraId="69B0D63A" w14:textId="77777777" w:rsidR="00C3702C" w:rsidRPr="00C3702C" w:rsidRDefault="00C3702C" w:rsidP="00C3702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Inline editing</w:t>
      </w:r>
    </w:p>
    <w:p w14:paraId="40174E14" w14:textId="77777777" w:rsidR="00C3702C" w:rsidRPr="00C3702C" w:rsidRDefault="00C3702C" w:rsidP="00C3702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confirmation toasts</w:t>
      </w:r>
    </w:p>
    <w:p w14:paraId="591B3B64" w14:textId="77777777" w:rsidR="00C3702C" w:rsidRPr="00C3702C" w:rsidRDefault="00C3702C" w:rsidP="00C3702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Disconnect confirmation modals</w:t>
      </w:r>
    </w:p>
    <w:p w14:paraId="04C25B46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51F9A4B8">
          <v:rect id="_x0000_i1163" alt="" style="width:468pt;height:.05pt;mso-width-percent:0;mso-height-percent:0;mso-width-percent:0;mso-height-percent:0" o:hralign="center" o:hrstd="t" o:hr="t" fillcolor="#a0a0a0" stroked="f"/>
        </w:pict>
      </w:r>
    </w:p>
    <w:p w14:paraId="2F344E25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Daily Wellness (2 screens)</w:t>
      </w:r>
    </w:p>
    <w:p w14:paraId="04A6A063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4. Daily Check-in Screen</w:t>
      </w:r>
    </w:p>
    <w:p w14:paraId="0763994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Question Flow:</w:t>
      </w:r>
    </w:p>
    <w:p w14:paraId="12FB41A9" w14:textId="77777777" w:rsidR="00C3702C" w:rsidRPr="00C3702C" w:rsidRDefault="00C3702C" w:rsidP="00C3702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"How are you feeling today?" (Emoji selector: </w:t>
      </w:r>
      <w:r w:rsidRPr="00C3702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😄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</w:t>
      </w:r>
      <w:r w:rsidRPr="00C3702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😊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</w:t>
      </w:r>
      <w:r w:rsidRPr="00C3702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😐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</w:t>
      </w:r>
      <w:r w:rsidRPr="00C3702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😟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</w:t>
      </w:r>
      <w:r w:rsidRPr="00C3702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😢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)</w:t>
      </w:r>
    </w:p>
    <w:p w14:paraId="4C12AB36" w14:textId="77777777" w:rsidR="00C3702C" w:rsidRPr="00C3702C" w:rsidRDefault="00C3702C" w:rsidP="00C3702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"What's your stress level?" (Slider 1-10)</w:t>
      </w:r>
    </w:p>
    <w:p w14:paraId="033F2703" w14:textId="77777777" w:rsidR="00C3702C" w:rsidRPr="00C3702C" w:rsidRDefault="00C3702C" w:rsidP="00C3702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"How well did you sleep?" (Slider 1-10 or quality selector)</w:t>
      </w:r>
    </w:p>
    <w:p w14:paraId="28C86340" w14:textId="77777777" w:rsidR="00C3702C" w:rsidRPr="00C3702C" w:rsidRDefault="00C3702C" w:rsidP="00C3702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"What's your energy level?" (Slider 1-10)</w:t>
      </w:r>
    </w:p>
    <w:p w14:paraId="2A945AD5" w14:textId="77777777" w:rsidR="00C3702C" w:rsidRPr="00C3702C" w:rsidRDefault="00C3702C" w:rsidP="00C3702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"How satisfied are you with your work today?" (Slider 1-10, Pro only) / "How satisfied are you feeling?" (One)</w:t>
      </w:r>
    </w:p>
    <w:p w14:paraId="186D59E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Interface Elements:</w:t>
      </w:r>
    </w:p>
    <w:p w14:paraId="361F8395" w14:textId="77777777" w:rsidR="00C3702C" w:rsidRPr="00C3702C" w:rsidRDefault="00C3702C" w:rsidP="00C3702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Question counter (1/5)</w:t>
      </w:r>
    </w:p>
    <w:p w14:paraId="7207C497" w14:textId="77777777" w:rsidR="00C3702C" w:rsidRPr="00C3702C" w:rsidRDefault="00C3702C" w:rsidP="00C3702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Skip check-in link (with skip counter)</w:t>
      </w:r>
    </w:p>
    <w:p w14:paraId="2F0DD06A" w14:textId="77777777" w:rsidR="00C3702C" w:rsidRPr="00C3702C" w:rsidRDefault="00C3702C" w:rsidP="00C3702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Previous/Next buttons</w:t>
      </w:r>
    </w:p>
    <w:p w14:paraId="40013A37" w14:textId="77777777" w:rsidR="00C3702C" w:rsidRPr="00C3702C" w:rsidRDefault="00C3702C" w:rsidP="00C3702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Submit button (final question)</w:t>
      </w:r>
    </w:p>
    <w:p w14:paraId="0A23234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010E1A37" w14:textId="77777777" w:rsidR="00C3702C" w:rsidRPr="00C3702C" w:rsidRDefault="00C3702C" w:rsidP="00C3702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question transitions</w:t>
      </w:r>
    </w:p>
    <w:p w14:paraId="15107046" w14:textId="77777777" w:rsidR="00C3702C" w:rsidRPr="00C3702C" w:rsidRDefault="00C3702C" w:rsidP="00C3702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Emoji animation on selection</w:t>
      </w:r>
    </w:p>
    <w:p w14:paraId="32AFDB10" w14:textId="77777777" w:rsidR="00C3702C" w:rsidRPr="00C3702C" w:rsidRDefault="00C3702C" w:rsidP="00C3702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Slider fill animation</w:t>
      </w:r>
    </w:p>
    <w:p w14:paraId="1F73CB8B" w14:textId="77777777" w:rsidR="00C3702C" w:rsidRPr="00C3702C" w:rsidRDefault="00C3702C" w:rsidP="00C3702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bar</w:t>
      </w:r>
    </w:p>
    <w:p w14:paraId="385463B5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734DD1CA">
          <v:rect id="_x0000_i1162" alt="" style="width:468pt;height:.05pt;mso-width-percent:0;mso-height-percent:0;mso-width-percent:0;mso-height-percent:0" o:hralign="center" o:hrstd="t" o:hr="t" fillcolor="#a0a0a0" stroked="f"/>
        </w:pict>
      </w:r>
    </w:p>
    <w:p w14:paraId="1881EE89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5. Check-in Results &amp; Insights</w:t>
      </w:r>
    </w:p>
    <w:p w14:paraId="4BA8BC7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Immediate Feedback:</w:t>
      </w:r>
    </w:p>
    <w:p w14:paraId="2353BC29" w14:textId="77777777" w:rsidR="00C3702C" w:rsidRPr="00C3702C" w:rsidRDefault="00C3702C" w:rsidP="00C370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Summary of responses</w:t>
      </w:r>
    </w:p>
    <w:p w14:paraId="5E6645F0" w14:textId="77777777" w:rsidR="00C3702C" w:rsidRPr="00C3702C" w:rsidRDefault="00C3702C" w:rsidP="00C370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Trend comparison (vs. yesterday, vs. average)</w:t>
      </w:r>
    </w:p>
    <w:p w14:paraId="1495E840" w14:textId="77777777" w:rsidR="00C3702C" w:rsidRPr="00C3702C" w:rsidRDefault="00C3702C" w:rsidP="00C3702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Mood emoji with overall score</w:t>
      </w:r>
    </w:p>
    <w:p w14:paraId="55FB8D7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Insights:</w:t>
      </w:r>
    </w:p>
    <w:p w14:paraId="2E6F844C" w14:textId="77777777" w:rsidR="00C3702C" w:rsidRPr="00C3702C" w:rsidRDefault="00C3702C" w:rsidP="00C3702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Personalized message based on responses</w:t>
      </w:r>
    </w:p>
    <w:p w14:paraId="07331E92" w14:textId="77777777" w:rsidR="00C3702C" w:rsidRPr="00C3702C" w:rsidRDefault="00C3702C" w:rsidP="00C3702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Concern alerts (if scores indicate distress)</w:t>
      </w:r>
    </w:p>
    <w:p w14:paraId="4F287B0A" w14:textId="77777777" w:rsidR="00C3702C" w:rsidRPr="00C3702C" w:rsidRDefault="00C3702C" w:rsidP="00C3702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Recommended programs for today</w:t>
      </w:r>
    </w:p>
    <w:p w14:paraId="5F050AB8" w14:textId="77777777" w:rsidR="00C3702C" w:rsidRPr="00C3702C" w:rsidRDefault="00C3702C" w:rsidP="00C3702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Suggested break times (if stress is high)</w:t>
      </w:r>
    </w:p>
    <w:p w14:paraId="5F7917B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Visual Elements:</w:t>
      </w:r>
    </w:p>
    <w:p w14:paraId="4390F199" w14:textId="77777777" w:rsidR="00C3702C" w:rsidRPr="00C3702C" w:rsidRDefault="00C3702C" w:rsidP="00C3702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Weekly mood chart</w:t>
      </w:r>
    </w:p>
    <w:p w14:paraId="2A91540C" w14:textId="77777777" w:rsidR="00C3702C" w:rsidRPr="00C3702C" w:rsidRDefault="00C3702C" w:rsidP="00C3702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Sleep quality trend</w:t>
      </w:r>
    </w:p>
    <w:p w14:paraId="2452258E" w14:textId="77777777" w:rsidR="00C3702C" w:rsidRPr="00C3702C" w:rsidRDefault="00C3702C" w:rsidP="00C3702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Energy level pattern</w:t>
      </w:r>
    </w:p>
    <w:p w14:paraId="7E77803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Actions:</w:t>
      </w:r>
    </w:p>
    <w:p w14:paraId="497EB0B2" w14:textId="77777777" w:rsidR="00C3702C" w:rsidRPr="00C3702C" w:rsidRDefault="00C3702C" w:rsidP="00C3702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View detailed trends</w:t>
      </w:r>
    </w:p>
    <w:p w14:paraId="1C4D7A1A" w14:textId="77777777" w:rsidR="00C3702C" w:rsidRPr="00C3702C" w:rsidRDefault="00C3702C" w:rsidP="00C3702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Start recommended program</w:t>
      </w:r>
    </w:p>
    <w:p w14:paraId="6351FE53" w14:textId="77777777" w:rsidR="00C3702C" w:rsidRPr="00C3702C" w:rsidRDefault="00C3702C" w:rsidP="00C3702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Chat with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</w:p>
    <w:p w14:paraId="5B96AFE9" w14:textId="77777777" w:rsidR="00C3702C" w:rsidRPr="00C3702C" w:rsidRDefault="00C3702C" w:rsidP="00C3702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Done (return to home)</w:t>
      </w:r>
    </w:p>
    <w:p w14:paraId="3EE75DD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4D0856BA" w14:textId="77777777" w:rsidR="00C3702C" w:rsidRPr="00C3702C" w:rsidRDefault="00C3702C" w:rsidP="00C3702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Animated chart reveals</w:t>
      </w:r>
    </w:p>
    <w:p w14:paraId="53F3F1F0" w14:textId="77777777" w:rsidR="00C3702C" w:rsidRPr="00C3702C" w:rsidRDefault="00C3702C" w:rsidP="00C3702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Gentle concern alerts</w:t>
      </w:r>
    </w:p>
    <w:p w14:paraId="50957242" w14:textId="77777777" w:rsidR="00C3702C" w:rsidRPr="00C3702C" w:rsidRDefault="00C3702C" w:rsidP="00C3702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CTA button highlights</w:t>
      </w:r>
    </w:p>
    <w:p w14:paraId="104D214D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561110B6">
          <v:rect id="_x0000_i1161" alt="" style="width:468pt;height:.05pt;mso-width-percent:0;mso-height-percent:0;mso-width-percent:0;mso-height-percent:0" o:hralign="center" o:hrstd="t" o:hr="t" fillcolor="#a0a0a0" stroked="f"/>
        </w:pict>
      </w:r>
    </w:p>
    <w:p w14:paraId="7A0339D9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Tairo</w:t>
      </w:r>
      <w:proofErr w:type="spellEnd"/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 xml:space="preserve"> AI Interface (4 screens)</w:t>
      </w:r>
    </w:p>
    <w:p w14:paraId="68CF207B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6. </w:t>
      </w: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Chat - </w:t>
      </w: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Pro (Enterprise)</w:t>
      </w:r>
    </w:p>
    <w:p w14:paraId="6D1E090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Interface:</w:t>
      </w:r>
    </w:p>
    <w:p w14:paraId="344DB63A" w14:textId="77777777" w:rsidR="00C3702C" w:rsidRPr="00C3702C" w:rsidRDefault="00C3702C" w:rsidP="00C3702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Chat message list (scrollable)</w:t>
      </w:r>
    </w:p>
    <w:p w14:paraId="245490A2" w14:textId="77777777" w:rsidR="00C3702C" w:rsidRPr="00C3702C" w:rsidRDefault="00C3702C" w:rsidP="00C3702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Message input box</w:t>
      </w:r>
    </w:p>
    <w:p w14:paraId="5B3D6E37" w14:textId="77777777" w:rsidR="00C3702C" w:rsidRPr="00C3702C" w:rsidRDefault="00C3702C" w:rsidP="00C3702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Attach file button</w:t>
      </w:r>
    </w:p>
    <w:p w14:paraId="5EBA2C3D" w14:textId="77777777" w:rsidR="00C3702C" w:rsidRPr="00C3702C" w:rsidRDefault="00C3702C" w:rsidP="00C3702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Send button</w:t>
      </w:r>
    </w:p>
    <w:p w14:paraId="27400E75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Enterprise Context Indicators:</w:t>
      </w:r>
    </w:p>
    <w:p w14:paraId="5F77605D" w14:textId="77777777" w:rsidR="00C3702C" w:rsidRPr="00C3702C" w:rsidRDefault="00C3702C" w:rsidP="00C3702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"Enterprise Workspace" badge</w:t>
      </w:r>
    </w:p>
    <w:p w14:paraId="01B8C307" w14:textId="77777777" w:rsidR="00C3702C" w:rsidRPr="00C3702C" w:rsidRDefault="00C3702C" w:rsidP="00C3702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Company-specific suggested prompts</w:t>
      </w:r>
    </w:p>
    <w:p w14:paraId="281EA4F5" w14:textId="77777777" w:rsidR="00C3702C" w:rsidRPr="00C3702C" w:rsidRDefault="00C3702C" w:rsidP="00C3702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Calendar-based prompts (e.g., "You have back-to-back meetings today")</w:t>
      </w:r>
    </w:p>
    <w:p w14:paraId="3AAB147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Suggested Prompts:</w:t>
      </w:r>
    </w:p>
    <w:p w14:paraId="503BD777" w14:textId="77777777" w:rsidR="00C3702C" w:rsidRPr="00C3702C" w:rsidRDefault="00C3702C" w:rsidP="00C3702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"Help me prepare for my 2 PM meeting"</w:t>
      </w:r>
    </w:p>
    <w:p w14:paraId="22C5D4B6" w14:textId="77777777" w:rsidR="00C3702C" w:rsidRPr="00C3702C" w:rsidRDefault="00C3702C" w:rsidP="00C3702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"I'm feeling overwhelmed with my schedule"</w:t>
      </w:r>
    </w:p>
    <w:p w14:paraId="1A7E13D9" w14:textId="77777777" w:rsidR="00C3702C" w:rsidRPr="00C3702C" w:rsidRDefault="00C3702C" w:rsidP="00C3702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"Suggest a stress management program"</w:t>
      </w:r>
    </w:p>
    <w:p w14:paraId="71CC3B7A" w14:textId="77777777" w:rsidR="00C3702C" w:rsidRPr="00C3702C" w:rsidRDefault="00C3702C" w:rsidP="00C3702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"What development programs should I focus on?"</w:t>
      </w:r>
    </w:p>
    <w:p w14:paraId="4312BAB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Message Features:</w:t>
      </w:r>
    </w:p>
    <w:p w14:paraId="4092FBCA" w14:textId="77777777" w:rsidR="00C3702C" w:rsidRPr="00C3702C" w:rsidRDefault="00C3702C" w:rsidP="00C3702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responses with citations (when referencing company docs)</w:t>
      </w:r>
    </w:p>
    <w:p w14:paraId="61D25C62" w14:textId="77777777" w:rsidR="00C3702C" w:rsidRPr="00C3702C" w:rsidRDefault="00C3702C" w:rsidP="00C3702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recommendations (clickable cards)</w:t>
      </w:r>
    </w:p>
    <w:p w14:paraId="5E2EF9EF" w14:textId="77777777" w:rsidR="00C3702C" w:rsidRPr="00C3702C" w:rsidRDefault="00C3702C" w:rsidP="00C3702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 event references</w:t>
      </w:r>
    </w:p>
    <w:p w14:paraId="4B3739F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20B7810A" w14:textId="77777777" w:rsidR="00C3702C" w:rsidRPr="00C3702C" w:rsidRDefault="00C3702C" w:rsidP="00C3702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Typing indicator (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is typing...)</w:t>
      </w:r>
    </w:p>
    <w:p w14:paraId="3ADE1AF9" w14:textId="77777777" w:rsidR="00C3702C" w:rsidRPr="00C3702C" w:rsidRDefault="00C3702C" w:rsidP="00C3702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Message sent confirmation</w:t>
      </w:r>
    </w:p>
    <w:p w14:paraId="75BDA117" w14:textId="77777777" w:rsidR="00C3702C" w:rsidRPr="00C3702C" w:rsidRDefault="00C3702C" w:rsidP="00C3702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scroll to new messages</w:t>
      </w:r>
    </w:p>
    <w:p w14:paraId="06D9D902" w14:textId="77777777" w:rsidR="00C3702C" w:rsidRPr="00C3702C" w:rsidRDefault="00C3702C" w:rsidP="00C3702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Expandable program cards</w:t>
      </w:r>
    </w:p>
    <w:p w14:paraId="6E66D98C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2747CF8F">
          <v:rect id="_x0000_i1160" alt="" style="width:468pt;height:.05pt;mso-width-percent:0;mso-height-percent:0;mso-width-percent:0;mso-height-percent:0" o:hralign="center" o:hrstd="t" o:hr="t" fillcolor="#a0a0a0" stroked="f"/>
        </w:pict>
      </w:r>
    </w:p>
    <w:p w14:paraId="7AB4B60F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7. </w:t>
      </w: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Chat - </w:t>
      </w: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One (Personal)</w:t>
      </w:r>
    </w:p>
    <w:p w14:paraId="01B9545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Interface:</w:t>
      </w:r>
    </w:p>
    <w:p w14:paraId="3DE63174" w14:textId="77777777" w:rsidR="00C3702C" w:rsidRPr="00C3702C" w:rsidRDefault="00C3702C" w:rsidP="00C3702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Chat message list (scrollable)</w:t>
      </w:r>
    </w:p>
    <w:p w14:paraId="4303F56D" w14:textId="77777777" w:rsidR="00C3702C" w:rsidRPr="00C3702C" w:rsidRDefault="00C3702C" w:rsidP="00C3702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Message input box</w:t>
      </w:r>
    </w:p>
    <w:p w14:paraId="09EB2F9E" w14:textId="77777777" w:rsidR="00C3702C" w:rsidRPr="00C3702C" w:rsidRDefault="00C3702C" w:rsidP="00C3702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Attach file button</w:t>
      </w:r>
    </w:p>
    <w:p w14:paraId="1E8E6BC9" w14:textId="77777777" w:rsidR="00C3702C" w:rsidRPr="00C3702C" w:rsidRDefault="00C3702C" w:rsidP="00C3702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Send button</w:t>
      </w:r>
    </w:p>
    <w:p w14:paraId="58C9B80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Personal Context Indicators:</w:t>
      </w:r>
    </w:p>
    <w:p w14:paraId="4DA53B8F" w14:textId="77777777" w:rsidR="00C3702C" w:rsidRPr="00C3702C" w:rsidRDefault="00C3702C" w:rsidP="00C3702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"Personal Workspace" badge</w:t>
      </w:r>
    </w:p>
    <w:p w14:paraId="56EAA913" w14:textId="77777777" w:rsidR="00C3702C" w:rsidRPr="00C3702C" w:rsidRDefault="00C3702C" w:rsidP="00C3702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Personal goal-based prompts</w:t>
      </w:r>
    </w:p>
    <w:p w14:paraId="03652CBA" w14:textId="77777777" w:rsidR="00C3702C" w:rsidRPr="00C3702C" w:rsidRDefault="00C3702C" w:rsidP="00C3702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Wellness-focused suggestions</w:t>
      </w:r>
    </w:p>
    <w:p w14:paraId="5B71817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Suggested Prompts:</w:t>
      </w:r>
    </w:p>
    <w:p w14:paraId="2C814871" w14:textId="77777777" w:rsidR="00C3702C" w:rsidRPr="00C3702C" w:rsidRDefault="00C3702C" w:rsidP="00C3702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"I want to improve my sleep quality"</w:t>
      </w:r>
    </w:p>
    <w:p w14:paraId="76C4DB15" w14:textId="77777777" w:rsidR="00C3702C" w:rsidRPr="00C3702C" w:rsidRDefault="00C3702C" w:rsidP="00C3702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"Help me build a meditation habit"</w:t>
      </w:r>
    </w:p>
    <w:p w14:paraId="7915B221" w14:textId="77777777" w:rsidR="00C3702C" w:rsidRPr="00C3702C" w:rsidRDefault="00C3702C" w:rsidP="00C3702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"Suggest programs for career growth"</w:t>
      </w:r>
    </w:p>
    <w:p w14:paraId="505FA5C8" w14:textId="77777777" w:rsidR="00C3702C" w:rsidRPr="00C3702C" w:rsidRDefault="00C3702C" w:rsidP="00C3702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"I'm working on better work-life balance"</w:t>
      </w:r>
    </w:p>
    <w:p w14:paraId="0067C4F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Message Features:</w:t>
      </w:r>
    </w:p>
    <w:p w14:paraId="27FD2E39" w14:textId="77777777" w:rsidR="00C3702C" w:rsidRPr="00C3702C" w:rsidRDefault="00C3702C" w:rsidP="00C3702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responses focused on personal development</w:t>
      </w:r>
    </w:p>
    <w:p w14:paraId="36E31467" w14:textId="77777777" w:rsidR="00C3702C" w:rsidRPr="00C3702C" w:rsidRDefault="00C3702C" w:rsidP="00C3702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recommendations (clickable cards)</w:t>
      </w:r>
    </w:p>
    <w:p w14:paraId="40929786" w14:textId="77777777" w:rsidR="00C3702C" w:rsidRPr="00C3702C" w:rsidRDefault="00C3702C" w:rsidP="00C3702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No company context</w:t>
      </w:r>
    </w:p>
    <w:p w14:paraId="52CBBCE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6D1BDAB6" w14:textId="77777777" w:rsidR="00C3702C" w:rsidRPr="00C3702C" w:rsidRDefault="00C3702C" w:rsidP="00C3702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Typing indicator</w:t>
      </w:r>
    </w:p>
    <w:p w14:paraId="60A279AB" w14:textId="77777777" w:rsidR="00C3702C" w:rsidRPr="00C3702C" w:rsidRDefault="00C3702C" w:rsidP="00C3702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Message sent confirmation</w:t>
      </w:r>
    </w:p>
    <w:p w14:paraId="54227135" w14:textId="77777777" w:rsidR="00C3702C" w:rsidRPr="00C3702C" w:rsidRDefault="00C3702C" w:rsidP="00C3702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scroll</w:t>
      </w:r>
    </w:p>
    <w:p w14:paraId="485DE129" w14:textId="77777777" w:rsidR="00C3702C" w:rsidRPr="00C3702C" w:rsidRDefault="00C3702C" w:rsidP="00C3702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Different color theme from Pro</w:t>
      </w:r>
    </w:p>
    <w:p w14:paraId="5493B2BE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0DE06B6D">
          <v:rect id="_x0000_i1159" alt="" style="width:468pt;height:.05pt;mso-width-percent:0;mso-height-percent:0;mso-width-percent:0;mso-height-percent:0" o:hralign="center" o:hrstd="t" o:hr="t" fillcolor="#a0a0a0" stroked="f"/>
        </w:pict>
      </w:r>
    </w:p>
    <w:p w14:paraId="413CFC7D" w14:textId="070B2AC1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8. Calendar Integration Setup</w:t>
      </w:r>
      <w:r w:rsidR="00002FE5" w:rsidRPr="009C3359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002FE5" w:rsidRPr="00C3702C">
        <w:rPr>
          <w:rFonts w:eastAsia="Times New Roman" w:cs="Times New Roman"/>
          <w:b/>
          <w:bCs/>
          <w:i/>
          <w:iCs/>
          <w:kern w:val="0"/>
          <w:sz w:val="21"/>
          <w:szCs w:val="21"/>
          <w14:ligatures w14:val="none"/>
        </w:rPr>
        <w:t>(Structure for Post-MVP)</w:t>
      </w:r>
    </w:p>
    <w:p w14:paraId="5BAF1C9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1 - Choose Provider:</w:t>
      </w:r>
    </w:p>
    <w:p w14:paraId="67E92DF0" w14:textId="77777777" w:rsidR="00C3702C" w:rsidRPr="00C3702C" w:rsidRDefault="00C3702C" w:rsidP="00C3702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Google Calendar button</w:t>
      </w:r>
    </w:p>
    <w:p w14:paraId="779442E6" w14:textId="77777777" w:rsidR="00C3702C" w:rsidRPr="00C3702C" w:rsidRDefault="00C3702C" w:rsidP="00C3702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Microsoft Outlook button</w:t>
      </w:r>
    </w:p>
    <w:p w14:paraId="0DD77548" w14:textId="77777777" w:rsidR="00C3702C" w:rsidRPr="00C3702C" w:rsidRDefault="00C3702C" w:rsidP="00C3702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Skip for now link</w:t>
      </w:r>
    </w:p>
    <w:p w14:paraId="1DBB0B1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2 - Permission Request:</w:t>
      </w:r>
    </w:p>
    <w:p w14:paraId="2BA4890F" w14:textId="77777777" w:rsidR="00C3702C" w:rsidRPr="00C3702C" w:rsidRDefault="00C3702C" w:rsidP="00C3702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Explanation of what access is needed</w:t>
      </w:r>
    </w:p>
    <w:p w14:paraId="622ABDEB" w14:textId="77777777" w:rsidR="00C3702C" w:rsidRPr="00C3702C" w:rsidRDefault="00C3702C" w:rsidP="00C3702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What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will and won't do with calendar data</w:t>
      </w:r>
    </w:p>
    <w:p w14:paraId="1CC4C66D" w14:textId="77777777" w:rsidR="00C3702C" w:rsidRPr="00C3702C" w:rsidRDefault="00C3702C" w:rsidP="00C3702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Privacy guarantee</w:t>
      </w:r>
    </w:p>
    <w:p w14:paraId="43FD063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3 - OAuth Authorization:</w:t>
      </w:r>
    </w:p>
    <w:p w14:paraId="5CE40B73" w14:textId="77777777" w:rsidR="00C3702C" w:rsidRPr="00C3702C" w:rsidRDefault="00C3702C" w:rsidP="00C3702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Redirect to Google/Microsoft login</w:t>
      </w:r>
    </w:p>
    <w:p w14:paraId="33981FB5" w14:textId="77777777" w:rsidR="00C3702C" w:rsidRPr="00C3702C" w:rsidRDefault="00C3702C" w:rsidP="00C3702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Permission acceptance screen (external)</w:t>
      </w:r>
    </w:p>
    <w:p w14:paraId="6E052FED" w14:textId="77777777" w:rsidR="00C3702C" w:rsidRPr="00C3702C" w:rsidRDefault="00C3702C" w:rsidP="00C3702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Return to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</w:p>
    <w:p w14:paraId="580C9AB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4 - Success Confirmation:</w:t>
      </w:r>
    </w:p>
    <w:p w14:paraId="769970C4" w14:textId="77777777" w:rsidR="00C3702C" w:rsidRPr="00C3702C" w:rsidRDefault="00C3702C" w:rsidP="00C3702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"Calendar connected successfully"</w:t>
      </w:r>
    </w:p>
    <w:p w14:paraId="7788182B" w14:textId="77777777" w:rsidR="00C3702C" w:rsidRPr="00C3702C" w:rsidRDefault="00C3702C" w:rsidP="00C3702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What happens next explanation</w:t>
      </w:r>
    </w:p>
    <w:p w14:paraId="3B142B53" w14:textId="77777777" w:rsidR="00C3702C" w:rsidRPr="00C3702C" w:rsidRDefault="00C3702C" w:rsidP="00C3702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View insights button</w:t>
      </w:r>
    </w:p>
    <w:p w14:paraId="0FCED2D1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0C7A503B" w14:textId="77777777" w:rsidR="00C3702C" w:rsidRPr="00C3702C" w:rsidRDefault="00C3702C" w:rsidP="00C3702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Provider logo animation</w:t>
      </w:r>
    </w:p>
    <w:p w14:paraId="4B6492AB" w14:textId="77777777" w:rsidR="00C3702C" w:rsidRPr="00C3702C" w:rsidRDefault="00C3702C" w:rsidP="00C3702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Loading state during OAuth</w:t>
      </w:r>
    </w:p>
    <w:p w14:paraId="6C5B7C8A" w14:textId="77777777" w:rsidR="00C3702C" w:rsidRPr="00C3702C" w:rsidRDefault="00C3702C" w:rsidP="00C3702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Success checkmark animation</w:t>
      </w:r>
    </w:p>
    <w:p w14:paraId="0CC5B2D9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268EE285">
          <v:rect id="_x0000_i1158" alt="" style="width:468pt;height:.05pt;mso-width-percent:0;mso-height-percent:0;mso-width-percent:0;mso-height-percent:0" o:hralign="center" o:hrstd="t" o:hr="t" fillcolor="#a0a0a0" stroked="f"/>
        </w:pict>
      </w:r>
    </w:p>
    <w:p w14:paraId="176AD3ED" w14:textId="40FE8269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9. Calendar Insights Dashboard</w:t>
      </w:r>
      <w:r w:rsidR="00002FE5" w:rsidRPr="009C3359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="00002FE5" w:rsidRPr="00C3702C">
        <w:rPr>
          <w:rFonts w:eastAsia="Times New Roman" w:cs="Times New Roman"/>
          <w:b/>
          <w:bCs/>
          <w:i/>
          <w:iCs/>
          <w:kern w:val="0"/>
          <w:sz w:val="21"/>
          <w:szCs w:val="21"/>
          <w14:ligatures w14:val="none"/>
        </w:rPr>
        <w:t>(Structure for Post-MVP)</w:t>
      </w:r>
    </w:p>
    <w:p w14:paraId="7850DB3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Overview Cards:</w:t>
      </w:r>
    </w:p>
    <w:p w14:paraId="50F624E5" w14:textId="77777777" w:rsidR="00C3702C" w:rsidRPr="00C3702C" w:rsidRDefault="00C3702C" w:rsidP="00C3702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Total meetings this week</w:t>
      </w:r>
    </w:p>
    <w:p w14:paraId="0DF2384A" w14:textId="77777777" w:rsidR="00C3702C" w:rsidRPr="00C3702C" w:rsidRDefault="00C3702C" w:rsidP="00C3702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Back-to-back meeting count</w:t>
      </w:r>
    </w:p>
    <w:p w14:paraId="20663338" w14:textId="77777777" w:rsidR="00C3702C" w:rsidRPr="00C3702C" w:rsidRDefault="00C3702C" w:rsidP="00C3702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Free time available</w:t>
      </w:r>
    </w:p>
    <w:p w14:paraId="0BC7B800" w14:textId="77777777" w:rsidR="00C3702C" w:rsidRPr="00C3702C" w:rsidRDefault="00C3702C" w:rsidP="00C3702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Stress indicator score</w:t>
      </w:r>
    </w:p>
    <w:p w14:paraId="07EA848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Weekly Calendar View:</w:t>
      </w:r>
    </w:p>
    <w:p w14:paraId="4AEA4505" w14:textId="77777777" w:rsidR="00C3702C" w:rsidRPr="00C3702C" w:rsidRDefault="00C3702C" w:rsidP="00C3702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Color-coded calendar showing meeting density</w:t>
      </w:r>
    </w:p>
    <w:p w14:paraId="1866A9D5" w14:textId="77777777" w:rsidR="00C3702C" w:rsidRPr="00C3702C" w:rsidRDefault="00C3702C" w:rsidP="00C3702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High-stress time blocks highlighted</w:t>
      </w:r>
    </w:p>
    <w:p w14:paraId="358E2220" w14:textId="77777777" w:rsidR="00C3702C" w:rsidRPr="00C3702C" w:rsidRDefault="00C3702C" w:rsidP="00C3702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Suggested break times overlaid</w:t>
      </w:r>
    </w:p>
    <w:p w14:paraId="28C005F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Recommendations:</w:t>
      </w:r>
    </w:p>
    <w:p w14:paraId="69B25EA6" w14:textId="77777777" w:rsidR="00C3702C" w:rsidRPr="00C3702C" w:rsidRDefault="00C3702C" w:rsidP="00C3702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"Consider combining these 3 short meetings"</w:t>
      </w:r>
    </w:p>
    <w:p w14:paraId="7AE5F8CB" w14:textId="77777777" w:rsidR="00C3702C" w:rsidRPr="00C3702C" w:rsidRDefault="00C3702C" w:rsidP="00C3702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"You have 4 hours of back-to-back meetings tomorrow - take a 5-minute breathing break beforehand"</w:t>
      </w:r>
    </w:p>
    <w:p w14:paraId="63867290" w14:textId="77777777" w:rsidR="00C3702C" w:rsidRPr="00C3702C" w:rsidRDefault="00C3702C" w:rsidP="00C3702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"Your Tuesday looks busy - I've suggested a stress management program"</w:t>
      </w:r>
    </w:p>
    <w:p w14:paraId="37E5F10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Action Items:</w:t>
      </w:r>
    </w:p>
    <w:p w14:paraId="0B5C76E8" w14:textId="77777777" w:rsidR="00C3702C" w:rsidRPr="00C3702C" w:rsidRDefault="00C3702C" w:rsidP="00C3702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View detailed analysis</w:t>
      </w:r>
    </w:p>
    <w:p w14:paraId="754A6231" w14:textId="77777777" w:rsidR="00C3702C" w:rsidRPr="00C3702C" w:rsidRDefault="00C3702C" w:rsidP="00C3702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Start recommended program</w:t>
      </w:r>
    </w:p>
    <w:p w14:paraId="41A5EFAE" w14:textId="77777777" w:rsidR="00C3702C" w:rsidRPr="00C3702C" w:rsidRDefault="00C3702C" w:rsidP="00C3702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Adjust notification settings</w:t>
      </w:r>
    </w:p>
    <w:p w14:paraId="15E8C60C" w14:textId="77777777" w:rsidR="00C3702C" w:rsidRPr="00C3702C" w:rsidRDefault="00C3702C" w:rsidP="00C3702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Disconnect calendar</w:t>
      </w:r>
    </w:p>
    <w:p w14:paraId="1E027A0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60110755" w14:textId="77777777" w:rsidR="00C3702C" w:rsidRPr="00C3702C" w:rsidRDefault="00C3702C" w:rsidP="00C3702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 heatmap colors</w:t>
      </w:r>
    </w:p>
    <w:p w14:paraId="08533414" w14:textId="77777777" w:rsidR="00C3702C" w:rsidRPr="00C3702C" w:rsidRDefault="00C3702C" w:rsidP="00C3702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Hover details on meeting blocks</w:t>
      </w:r>
    </w:p>
    <w:p w14:paraId="7B01A1D4" w14:textId="77777777" w:rsidR="00C3702C" w:rsidRPr="00C3702C" w:rsidRDefault="00C3702C" w:rsidP="00C3702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Expandable recommendation cards</w:t>
      </w:r>
    </w:p>
    <w:p w14:paraId="08AA358F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7EDE0260">
          <v:rect id="_x0000_i1157" alt="" style="width:468pt;height:.05pt;mso-width-percent:0;mso-height-percent:0;mso-width-percent:0;mso-height-percent:0" o:hralign="center" o:hrstd="t" o:hr="t" fillcolor="#a0a0a0" stroked="f"/>
        </w:pict>
      </w:r>
    </w:p>
    <w:p w14:paraId="04D565E0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Program Library (9 screens)</w:t>
      </w:r>
    </w:p>
    <w:p w14:paraId="09B1FB53" w14:textId="7EDDC364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10. Program Library Home</w:t>
      </w:r>
      <w:r w:rsidR="00002FE5" w:rsidRPr="009C3359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</w:p>
    <w:p w14:paraId="0C03546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Header:</w:t>
      </w:r>
    </w:p>
    <w:p w14:paraId="76CAB90E" w14:textId="77777777" w:rsidR="00C3702C" w:rsidRPr="00C3702C" w:rsidRDefault="00C3702C" w:rsidP="00C3702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"Program Library" title</w:t>
      </w:r>
    </w:p>
    <w:p w14:paraId="5A2A37A9" w14:textId="77777777" w:rsidR="00C3702C" w:rsidRPr="00C3702C" w:rsidRDefault="00C3702C" w:rsidP="00C3702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Search bar</w:t>
      </w:r>
    </w:p>
    <w:p w14:paraId="20A625B0" w14:textId="77777777" w:rsidR="00C3702C" w:rsidRPr="00C3702C" w:rsidRDefault="00C3702C" w:rsidP="00C3702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Filter button</w:t>
      </w:r>
    </w:p>
    <w:p w14:paraId="21009BD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Tab Navigation:</w:t>
      </w:r>
    </w:p>
    <w:p w14:paraId="2F685FB4" w14:textId="77777777" w:rsidR="00C3702C" w:rsidRPr="00C3702C" w:rsidRDefault="00C3702C" w:rsidP="00C3702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Recommended (default)</w:t>
      </w:r>
    </w:p>
    <w:p w14:paraId="522C3DE1" w14:textId="77777777" w:rsidR="00C3702C" w:rsidRPr="00C3702C" w:rsidRDefault="00C3702C" w:rsidP="00C3702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All Programs</w:t>
      </w:r>
    </w:p>
    <w:p w14:paraId="064EB124" w14:textId="77777777" w:rsidR="00C3702C" w:rsidRPr="00C3702C" w:rsidRDefault="00C3702C" w:rsidP="00C3702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 Progress</w:t>
      </w:r>
    </w:p>
    <w:p w14:paraId="13EE61BC" w14:textId="77777777" w:rsidR="00C3702C" w:rsidRPr="00C3702C" w:rsidRDefault="00C3702C" w:rsidP="00C3702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Completed</w:t>
      </w:r>
    </w:p>
    <w:p w14:paraId="3B2830DB" w14:textId="77777777" w:rsidR="00C3702C" w:rsidRPr="00C3702C" w:rsidRDefault="00C3702C" w:rsidP="00C3702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Saved/Favorites</w:t>
      </w:r>
    </w:p>
    <w:p w14:paraId="0FE706F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Filter Panel (Slide-out):</w:t>
      </w:r>
    </w:p>
    <w:p w14:paraId="2D022D09" w14:textId="77777777" w:rsidR="00C3702C" w:rsidRPr="00C3702C" w:rsidRDefault="00C3702C" w:rsidP="00C3702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Type checkboxes (Getting Started, Deep Learning, Hands-On Practice, Personal Wellbeing, Creative Exploration)</w:t>
      </w:r>
    </w:p>
    <w:p w14:paraId="478671CF" w14:textId="77777777" w:rsidR="00C3702C" w:rsidRPr="00C3702C" w:rsidRDefault="00C3702C" w:rsidP="00C3702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Topic tags (Stress Management, Leadership, Communication, etc.)</w:t>
      </w:r>
    </w:p>
    <w:p w14:paraId="0BC8ED3E" w14:textId="77777777" w:rsidR="00C3702C" w:rsidRPr="00C3702C" w:rsidRDefault="00C3702C" w:rsidP="00C3702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Duration filter (show only 25-min programs by default)</w:t>
      </w:r>
    </w:p>
    <w:p w14:paraId="36420B3D" w14:textId="77777777" w:rsidR="00C3702C" w:rsidRPr="00C3702C" w:rsidRDefault="00C3702C" w:rsidP="00C3702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Difficulty level (Beginner, Intermediate, Advanced)</w:t>
      </w:r>
    </w:p>
    <w:p w14:paraId="1EB5E0FA" w14:textId="77777777" w:rsidR="00C3702C" w:rsidRPr="00C3702C" w:rsidRDefault="00C3702C" w:rsidP="00C3702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Apply/Reset buttons</w:t>
      </w:r>
    </w:p>
    <w:p w14:paraId="4284AB0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Program Card Grid:</w:t>
      </w:r>
    </w:p>
    <w:p w14:paraId="76A27EC3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thumbnail/icon</w:t>
      </w:r>
    </w:p>
    <w:p w14:paraId="52E600C4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Title</w:t>
      </w:r>
    </w:p>
    <w:p w14:paraId="5CB837B1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Type badge (e.g., "Hands-On Practice")</w:t>
      </w:r>
    </w:p>
    <w:p w14:paraId="223D6EFF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Duration (25 minutes)</w:t>
      </w:r>
    </w:p>
    <w:p w14:paraId="29D8037B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Brief description (1-2 lines)</w:t>
      </w:r>
    </w:p>
    <w:p w14:paraId="5F0A4D2A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indicator (if started)</w:t>
      </w:r>
    </w:p>
    <w:p w14:paraId="293F290A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Save/Favorite icon</w:t>
      </w:r>
    </w:p>
    <w:p w14:paraId="771623DF" w14:textId="77777777" w:rsidR="00C3702C" w:rsidRPr="00C3702C" w:rsidRDefault="00C3702C" w:rsidP="00C3702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Start/Continue button</w:t>
      </w:r>
    </w:p>
    <w:p w14:paraId="276B078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500D17C4" w14:textId="77777777" w:rsidR="00C3702C" w:rsidRPr="00C3702C" w:rsidRDefault="00C3702C" w:rsidP="00C3702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Search auto-complete</w:t>
      </w:r>
    </w:p>
    <w:p w14:paraId="2155A3DB" w14:textId="77777777" w:rsidR="00C3702C" w:rsidRPr="00C3702C" w:rsidRDefault="00C3702C" w:rsidP="00C3702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Filter count badge</w:t>
      </w:r>
    </w:p>
    <w:p w14:paraId="6D7BC061" w14:textId="77777777" w:rsidR="00C3702C" w:rsidRPr="00C3702C" w:rsidRDefault="00C3702C" w:rsidP="00C3702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Card hover effects</w:t>
      </w:r>
    </w:p>
    <w:p w14:paraId="3F902F71" w14:textId="77777777" w:rsidR="00C3702C" w:rsidRPr="00C3702C" w:rsidRDefault="00C3702C" w:rsidP="00C3702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filtering transitions</w:t>
      </w:r>
    </w:p>
    <w:p w14:paraId="1978D29A" w14:textId="77777777" w:rsidR="00C3702C" w:rsidRPr="00C3702C" w:rsidRDefault="00C3702C" w:rsidP="00C3702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animation (heart fill)</w:t>
      </w:r>
    </w:p>
    <w:p w14:paraId="4B341B89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6FD4F761">
          <v:rect id="_x0000_i1156" alt="" style="width:468pt;height:.05pt;mso-width-percent:0;mso-height-percent:0;mso-width-percent:0;mso-height-percent:0" o:hralign="center" o:hrstd="t" o:hr="t" fillcolor="#a0a0a0" stroked="f"/>
        </w:pict>
      </w:r>
    </w:p>
    <w:p w14:paraId="29113C73" w14:textId="0A90E841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11. Program Detail Page</w:t>
      </w:r>
      <w:r w:rsidR="00002FE5" w:rsidRPr="009C3359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</w:t>
      </w:r>
    </w:p>
    <w:p w14:paraId="1548CDE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Hero Section:</w:t>
      </w:r>
    </w:p>
    <w:p w14:paraId="25103E16" w14:textId="77777777" w:rsidR="00C3702C" w:rsidRPr="00C3702C" w:rsidRDefault="00C3702C" w:rsidP="00C3702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title</w:t>
      </w:r>
    </w:p>
    <w:p w14:paraId="7B2A8EAE" w14:textId="77777777" w:rsidR="00C3702C" w:rsidRPr="00C3702C" w:rsidRDefault="00C3702C" w:rsidP="00C3702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Type badge</w:t>
      </w:r>
    </w:p>
    <w:p w14:paraId="2AB0AE5C" w14:textId="77777777" w:rsidR="00C3702C" w:rsidRPr="00C3702C" w:rsidRDefault="00C3702C" w:rsidP="00C3702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Visual thumbnail/hero image</w:t>
      </w:r>
    </w:p>
    <w:p w14:paraId="571DD0B8" w14:textId="77777777" w:rsidR="00C3702C" w:rsidRPr="00C3702C" w:rsidRDefault="00C3702C" w:rsidP="00C3702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Start Program CTA (large, prominent)</w:t>
      </w:r>
    </w:p>
    <w:p w14:paraId="2DDCFFC2" w14:textId="77777777" w:rsidR="00C3702C" w:rsidRPr="00C3702C" w:rsidRDefault="00C3702C" w:rsidP="00C3702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to favorites button</w:t>
      </w:r>
    </w:p>
    <w:p w14:paraId="124C71F2" w14:textId="77777777" w:rsidR="00C3702C" w:rsidRPr="00C3702C" w:rsidRDefault="00C3702C" w:rsidP="00C3702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Share program option</w:t>
      </w:r>
    </w:p>
    <w:p w14:paraId="19BC1AC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Program Overview:</w:t>
      </w:r>
    </w:p>
    <w:p w14:paraId="605CBB54" w14:textId="77777777" w:rsidR="00C3702C" w:rsidRPr="00C3702C" w:rsidRDefault="00C3702C" w:rsidP="00C3702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Description (2-3 paragraphs)</w:t>
      </w:r>
    </w:p>
    <w:p w14:paraId="608B80B2" w14:textId="77777777" w:rsidR="00C3702C" w:rsidRPr="00C3702C" w:rsidRDefault="00C3702C" w:rsidP="00C3702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What you'll learn (bullet points)</w:t>
      </w:r>
    </w:p>
    <w:p w14:paraId="62D51E2E" w14:textId="77777777" w:rsidR="00C3702C" w:rsidRPr="00C3702C" w:rsidRDefault="00C3702C" w:rsidP="00C3702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Time breakdown: </w:t>
      </w:r>
    </w:p>
    <w:p w14:paraId="24F3ABAC" w14:textId="77777777" w:rsidR="00C3702C" w:rsidRPr="00C3702C" w:rsidRDefault="00C3702C" w:rsidP="00C3702C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Learn: X minutes</w:t>
      </w:r>
    </w:p>
    <w:p w14:paraId="330D9A9C" w14:textId="77777777" w:rsidR="00C3702C" w:rsidRPr="00C3702C" w:rsidRDefault="00C3702C" w:rsidP="00C3702C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Act: Y minutes</w:t>
      </w:r>
    </w:p>
    <w:p w14:paraId="2BF12432" w14:textId="77777777" w:rsidR="00C3702C" w:rsidRPr="00C3702C" w:rsidRDefault="00C3702C" w:rsidP="00C3702C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Earn: 5 minutes</w:t>
      </w:r>
    </w:p>
    <w:p w14:paraId="5D065D9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Content Preview:</w:t>
      </w:r>
    </w:p>
    <w:p w14:paraId="58424CDD" w14:textId="77777777" w:rsidR="00C3702C" w:rsidRPr="00C3702C" w:rsidRDefault="00C3702C" w:rsidP="00C3702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Expandable sections showing topics covered</w:t>
      </w:r>
    </w:p>
    <w:p w14:paraId="028BABA8" w14:textId="77777777" w:rsidR="00C3702C" w:rsidRPr="00C3702C" w:rsidRDefault="00C3702C" w:rsidP="00C3702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Sample content snippets</w:t>
      </w:r>
    </w:p>
    <w:p w14:paraId="4344F8B0" w14:textId="77777777" w:rsidR="00C3702C" w:rsidRPr="00C3702C" w:rsidRDefault="00C3702C" w:rsidP="00C3702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Preview of activities</w:t>
      </w:r>
    </w:p>
    <w:p w14:paraId="48055BA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Who This Is For:</w:t>
      </w:r>
    </w:p>
    <w:p w14:paraId="109A96E6" w14:textId="77777777" w:rsidR="00C3702C" w:rsidRPr="00C3702C" w:rsidRDefault="00C3702C" w:rsidP="00C3702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Recommended for: [personas/roles]</w:t>
      </w:r>
    </w:p>
    <w:p w14:paraId="159BBEFD" w14:textId="77777777" w:rsidR="00C3702C" w:rsidRPr="00C3702C" w:rsidRDefault="00C3702C" w:rsidP="00C3702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Prerequisites (if any)</w:t>
      </w:r>
    </w:p>
    <w:p w14:paraId="12FAA3B0" w14:textId="77777777" w:rsidR="00C3702C" w:rsidRPr="00C3702C" w:rsidRDefault="00C3702C" w:rsidP="00C3702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Related programs</w:t>
      </w:r>
    </w:p>
    <w:p w14:paraId="34665E1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Reviews/Ratings (Post-MVP):</w:t>
      </w:r>
    </w:p>
    <w:p w14:paraId="5635942A" w14:textId="77777777" w:rsidR="00C3702C" w:rsidRPr="00C3702C" w:rsidRDefault="00C3702C" w:rsidP="00C3702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Average rating stars</w:t>
      </w:r>
    </w:p>
    <w:p w14:paraId="60820558" w14:textId="77777777" w:rsidR="00C3702C" w:rsidRPr="00C3702C" w:rsidRDefault="00C3702C" w:rsidP="00C3702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User testimonials</w:t>
      </w:r>
    </w:p>
    <w:p w14:paraId="7713E4FF" w14:textId="77777777" w:rsidR="00C3702C" w:rsidRPr="00C3702C" w:rsidRDefault="00C3702C" w:rsidP="00C3702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Number of completions</w:t>
      </w:r>
    </w:p>
    <w:p w14:paraId="5144F748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5DCF6D88" w14:textId="77777777" w:rsidR="00C3702C" w:rsidRPr="00C3702C" w:rsidRDefault="00C3702C" w:rsidP="00C3702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Expandable sections</w:t>
      </w:r>
    </w:p>
    <w:p w14:paraId="79A9D537" w14:textId="77777777" w:rsidR="00C3702C" w:rsidRPr="00C3702C" w:rsidRDefault="00C3702C" w:rsidP="00C3702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CTA button pulse/highlight</w:t>
      </w:r>
    </w:p>
    <w:p w14:paraId="0365A4E2" w14:textId="77777777" w:rsidR="00C3702C" w:rsidRPr="00C3702C" w:rsidRDefault="00C3702C" w:rsidP="00C3702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animation</w:t>
      </w:r>
    </w:p>
    <w:p w14:paraId="6D7315FD" w14:textId="77777777" w:rsidR="00C3702C" w:rsidRPr="00C3702C" w:rsidRDefault="00C3702C" w:rsidP="00C3702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Scroll progress indicator</w:t>
      </w:r>
    </w:p>
    <w:p w14:paraId="731F8B56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6247150A">
          <v:rect id="_x0000_i1155" alt="" style="width:468pt;height:.05pt;mso-width-percent:0;mso-height-percent:0;mso-width-percent:0;mso-height-percent:0" o:hralign="center" o:hrstd="t" o:hr="t" fillcolor="#a0a0a0" stroked="f"/>
        </w:pict>
      </w:r>
    </w:p>
    <w:p w14:paraId="1C3148D2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12. Program Session - Learn Phase</w:t>
      </w:r>
    </w:p>
    <w:p w14:paraId="29C36D6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Session Header:</w:t>
      </w:r>
    </w:p>
    <w:p w14:paraId="49486BA5" w14:textId="77777777" w:rsidR="00C3702C" w:rsidRPr="00C3702C" w:rsidRDefault="00C3702C" w:rsidP="00C3702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title</w:t>
      </w:r>
    </w:p>
    <w:p w14:paraId="7A567C5E" w14:textId="77777777" w:rsidR="00C3702C" w:rsidRPr="00C3702C" w:rsidRDefault="00C3702C" w:rsidP="00C3702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Phase indicator (Learn / Act / Earn)</w:t>
      </w:r>
    </w:p>
    <w:p w14:paraId="62EE23C6" w14:textId="77777777" w:rsidR="00C3702C" w:rsidRPr="00C3702C" w:rsidRDefault="00C3702C" w:rsidP="00C3702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bar (overall session progress)</w:t>
      </w:r>
    </w:p>
    <w:p w14:paraId="64DF45E8" w14:textId="77777777" w:rsidR="00C3702C" w:rsidRPr="00C3702C" w:rsidRDefault="00C3702C" w:rsidP="00C3702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Time remaining</w:t>
      </w:r>
    </w:p>
    <w:p w14:paraId="6489D375" w14:textId="77777777" w:rsidR="00C3702C" w:rsidRPr="00C3702C" w:rsidRDefault="00C3702C" w:rsidP="00C3702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Exit/Save progress button</w:t>
      </w:r>
    </w:p>
    <w:p w14:paraId="16822B3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Content Type Selector:</w:t>
      </w:r>
    </w:p>
    <w:p w14:paraId="1AC08C30" w14:textId="77777777" w:rsidR="00C3702C" w:rsidRPr="00C3702C" w:rsidRDefault="00C3702C" w:rsidP="00C3702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Quick Read tab (3 min)</w:t>
      </w:r>
    </w:p>
    <w:p w14:paraId="67CED18C" w14:textId="77777777" w:rsidR="00C3702C" w:rsidRPr="00C3702C" w:rsidRDefault="00C3702C" w:rsidP="00C3702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Deep Read tab (up to 10 min)</w:t>
      </w:r>
    </w:p>
    <w:p w14:paraId="0449C5F9" w14:textId="77777777" w:rsidR="00C3702C" w:rsidRPr="00C3702C" w:rsidRDefault="00C3702C" w:rsidP="00C3702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Audio (Conversation) tab (5-10 min)</w:t>
      </w:r>
    </w:p>
    <w:p w14:paraId="1D3C9A54" w14:textId="77777777" w:rsidR="00C3702C" w:rsidRPr="00C3702C" w:rsidRDefault="00C3702C" w:rsidP="00C3702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Audio (Presentation) tab (5-10 min)</w:t>
      </w:r>
    </w:p>
    <w:p w14:paraId="38F95D2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Quick Read View:</w:t>
      </w:r>
    </w:p>
    <w:p w14:paraId="5178B7A7" w14:textId="77777777" w:rsidR="00C3702C" w:rsidRPr="00C3702C" w:rsidRDefault="00C3702C" w:rsidP="00C3702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Clean text layout</w:t>
      </w:r>
    </w:p>
    <w:p w14:paraId="1F2A6ADF" w14:textId="77777777" w:rsidR="00C3702C" w:rsidRPr="00C3702C" w:rsidRDefault="00C3702C" w:rsidP="00C3702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~500 words</w:t>
      </w:r>
    </w:p>
    <w:p w14:paraId="3952A163" w14:textId="77777777" w:rsidR="00C3702C" w:rsidRPr="00C3702C" w:rsidRDefault="00C3702C" w:rsidP="00C3702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Section headers</w:t>
      </w:r>
    </w:p>
    <w:p w14:paraId="32062B88" w14:textId="77777777" w:rsidR="00C3702C" w:rsidRPr="00C3702C" w:rsidRDefault="00C3702C" w:rsidP="00C3702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Key takeaways highlighted</w:t>
      </w:r>
    </w:p>
    <w:p w14:paraId="31C0CEB5" w14:textId="77777777" w:rsidR="00C3702C" w:rsidRPr="00C3702C" w:rsidRDefault="00C3702C" w:rsidP="00C3702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Scroll indicator</w:t>
      </w:r>
    </w:p>
    <w:p w14:paraId="4CC6C879" w14:textId="77777777" w:rsidR="00C3702C" w:rsidRPr="00C3702C" w:rsidRDefault="00C3702C" w:rsidP="00C3702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Next button (to Act phase)</w:t>
      </w:r>
    </w:p>
    <w:p w14:paraId="0105B82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Deep Read View:</w:t>
      </w:r>
    </w:p>
    <w:p w14:paraId="5377779B" w14:textId="77777777" w:rsidR="00C3702C" w:rsidRPr="00C3702C" w:rsidRDefault="00C3702C" w:rsidP="00C3702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~1,800 words</w:t>
      </w:r>
    </w:p>
    <w:p w14:paraId="2934464F" w14:textId="77777777" w:rsidR="00C3702C" w:rsidRPr="00C3702C" w:rsidRDefault="00C3702C" w:rsidP="00C3702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Multiple sections with headers</w:t>
      </w:r>
    </w:p>
    <w:p w14:paraId="557A1133" w14:textId="77777777" w:rsidR="00C3702C" w:rsidRPr="00C3702C" w:rsidRDefault="00C3702C" w:rsidP="00C3702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through reading indicator</w:t>
      </w:r>
    </w:p>
    <w:p w14:paraId="46F2BCD3" w14:textId="77777777" w:rsidR="00C3702C" w:rsidRPr="00C3702C" w:rsidRDefault="00C3702C" w:rsidP="00C3702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Bookmark capability</w:t>
      </w:r>
    </w:p>
    <w:p w14:paraId="6942C8AF" w14:textId="77777777" w:rsidR="00C3702C" w:rsidRPr="00C3702C" w:rsidRDefault="00C3702C" w:rsidP="00C3702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Next button</w:t>
      </w:r>
    </w:p>
    <w:p w14:paraId="4219E03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Audio View:</w:t>
      </w:r>
    </w:p>
    <w:p w14:paraId="75BB03AD" w14:textId="77777777" w:rsidR="00C3702C" w:rsidRPr="00C3702C" w:rsidRDefault="00C3702C" w:rsidP="00C3702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Audio player controls (play/pause, skip 15s back/forward)</w:t>
      </w:r>
    </w:p>
    <w:p w14:paraId="22890D6B" w14:textId="77777777" w:rsidR="00C3702C" w:rsidRPr="00C3702C" w:rsidRDefault="00C3702C" w:rsidP="00C3702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Transcript option (expandable)</w:t>
      </w:r>
    </w:p>
    <w:p w14:paraId="7ED4883A" w14:textId="77777777" w:rsidR="00C3702C" w:rsidRPr="00C3702C" w:rsidRDefault="00C3702C" w:rsidP="00C3702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Playback speed control</w:t>
      </w:r>
    </w:p>
    <w:p w14:paraId="3A7B086A" w14:textId="77777777" w:rsidR="00C3702C" w:rsidRPr="00C3702C" w:rsidRDefault="00C3702C" w:rsidP="00C3702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Volume control</w:t>
      </w:r>
    </w:p>
    <w:p w14:paraId="1CFEA134" w14:textId="77777777" w:rsidR="00C3702C" w:rsidRPr="00C3702C" w:rsidRDefault="00C3702C" w:rsidP="00C3702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Conversation/Presentation waveform visualization</w:t>
      </w:r>
    </w:p>
    <w:p w14:paraId="6F7B016F" w14:textId="77777777" w:rsidR="00C3702C" w:rsidRPr="00C3702C" w:rsidRDefault="00C3702C" w:rsidP="00C3702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Next button (enabled when audio completes or manually)</w:t>
      </w:r>
    </w:p>
    <w:p w14:paraId="5CF2EC58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6E61D0E5" w14:textId="77777777" w:rsidR="00C3702C" w:rsidRPr="00C3702C" w:rsidRDefault="00C3702C" w:rsidP="00C3702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content type switching</w:t>
      </w:r>
    </w:p>
    <w:p w14:paraId="3997D4BB" w14:textId="77777777" w:rsidR="00C3702C" w:rsidRPr="00C3702C" w:rsidRDefault="00C3702C" w:rsidP="00C3702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Auto-play audio when tab selected</w:t>
      </w:r>
    </w:p>
    <w:p w14:paraId="10C8E739" w14:textId="77777777" w:rsidR="00C3702C" w:rsidRPr="00C3702C" w:rsidRDefault="00C3702C" w:rsidP="00C3702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Reading progress estimation</w:t>
      </w:r>
    </w:p>
    <w:p w14:paraId="065B2EA8" w14:textId="77777777" w:rsidR="00C3702C" w:rsidRPr="00C3702C" w:rsidRDefault="00C3702C" w:rsidP="00C3702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Gentle next button </w:t>
      </w: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highlight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when content consumed</w:t>
      </w:r>
    </w:p>
    <w:p w14:paraId="7319984D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6D0E540A">
          <v:rect id="_x0000_i1154" alt="" style="width:468pt;height:.05pt;mso-width-percent:0;mso-height-percent:0;mso-width-percent:0;mso-height-percent:0" o:hralign="center" o:hrstd="t" o:hr="t" fillcolor="#a0a0a0" stroked="f"/>
        </w:pict>
      </w:r>
    </w:p>
    <w:p w14:paraId="37F4C7CC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13. Program Session - Act Phase</w:t>
      </w:r>
    </w:p>
    <w:p w14:paraId="44A1A05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Session Header:</w:t>
      </w:r>
    </w:p>
    <w:p w14:paraId="07904102" w14:textId="77777777" w:rsidR="00C3702C" w:rsidRPr="00C3702C" w:rsidRDefault="00C3702C" w:rsidP="00C3702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Same as Learn Phase</w:t>
      </w:r>
    </w:p>
    <w:p w14:paraId="441AADB0" w14:textId="77777777" w:rsidR="00C3702C" w:rsidRPr="00C3702C" w:rsidRDefault="00C3702C" w:rsidP="00C3702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Phase indicator updated to "Act"</w:t>
      </w:r>
    </w:p>
    <w:p w14:paraId="4E86091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Activity Type Selector:</w:t>
      </w:r>
    </w:p>
    <w:p w14:paraId="07185EA7" w14:textId="77777777" w:rsidR="00C3702C" w:rsidRPr="00C3702C" w:rsidRDefault="00C3702C" w:rsidP="00C3702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Guided Activity tab</w:t>
      </w:r>
    </w:p>
    <w:p w14:paraId="4CF3DA39" w14:textId="77777777" w:rsidR="00C3702C" w:rsidRPr="00C3702C" w:rsidRDefault="00C3702C" w:rsidP="00C3702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Practice Cards tab</w:t>
      </w:r>
    </w:p>
    <w:p w14:paraId="4207A755" w14:textId="77777777" w:rsidR="00C3702C" w:rsidRPr="00C3702C" w:rsidRDefault="00C3702C" w:rsidP="00C3702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Reflection tab</w:t>
      </w:r>
    </w:p>
    <w:p w14:paraId="3AAB2D9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Guided Activity View:</w:t>
      </w:r>
    </w:p>
    <w:p w14:paraId="53FFC44E" w14:textId="77777777" w:rsidR="00C3702C" w:rsidRPr="00C3702C" w:rsidRDefault="00C3702C" w:rsidP="00C3702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Activity title and instructions</w:t>
      </w:r>
    </w:p>
    <w:p w14:paraId="161AB9C2" w14:textId="77777777" w:rsidR="00C3702C" w:rsidRPr="00C3702C" w:rsidRDefault="00C3702C" w:rsidP="00C3702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Visual demonstration (image/animation)</w:t>
      </w:r>
    </w:p>
    <w:p w14:paraId="1A54FDA7" w14:textId="77777777" w:rsidR="00C3702C" w:rsidRPr="00C3702C" w:rsidRDefault="00C3702C" w:rsidP="00C3702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Timer display (countdown)</w:t>
      </w:r>
    </w:p>
    <w:p w14:paraId="4993AFA8" w14:textId="77777777" w:rsidR="00C3702C" w:rsidRPr="00C3702C" w:rsidRDefault="00C3702C" w:rsidP="00C3702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Start activity button</w:t>
      </w:r>
    </w:p>
    <w:p w14:paraId="41C69E84" w14:textId="77777777" w:rsidR="00C3702C" w:rsidRPr="00C3702C" w:rsidRDefault="00C3702C" w:rsidP="00C3702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Step-by-step guidance</w:t>
      </w:r>
    </w:p>
    <w:p w14:paraId="7BBC09A9" w14:textId="77777777" w:rsidR="00C3702C" w:rsidRPr="00C3702C" w:rsidRDefault="00C3702C" w:rsidP="00C3702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Completion confirmation</w:t>
      </w:r>
    </w:p>
    <w:p w14:paraId="77CBA52F" w14:textId="77777777" w:rsidR="00C3702C" w:rsidRPr="00C3702C" w:rsidRDefault="00C3702C" w:rsidP="00C3702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Next button</w:t>
      </w:r>
    </w:p>
    <w:p w14:paraId="5A8CE19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Practice Cards View:</w:t>
      </w:r>
    </w:p>
    <w:p w14:paraId="69B7AF94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Flashcard interface</w:t>
      </w:r>
    </w:p>
    <w:p w14:paraId="46D7AA6A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Front: scenario/question</w:t>
      </w:r>
    </w:p>
    <w:p w14:paraId="5AB182B1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Flip button</w:t>
      </w:r>
    </w:p>
    <w:p w14:paraId="66EFA680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Back: explanation/tip</w:t>
      </w:r>
    </w:p>
    <w:p w14:paraId="12D3736A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Card counter (1/8)</w:t>
      </w:r>
    </w:p>
    <w:p w14:paraId="54FF6719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Previous/Next card buttons</w:t>
      </w:r>
    </w:p>
    <w:p w14:paraId="65230FC2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Mark as understood checkbox</w:t>
      </w:r>
    </w:p>
    <w:p w14:paraId="0D2071FA" w14:textId="77777777" w:rsidR="00C3702C" w:rsidRPr="00C3702C" w:rsidRDefault="00C3702C" w:rsidP="00C3702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Complete button when all cards reviewed</w:t>
      </w:r>
    </w:p>
    <w:p w14:paraId="30C137E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Reflection View:</w:t>
      </w:r>
    </w:p>
    <w:p w14:paraId="7F8A2F3E" w14:textId="77777777" w:rsidR="00C3702C" w:rsidRPr="00C3702C" w:rsidRDefault="00C3702C" w:rsidP="00C3702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Reflection prompt/question</w:t>
      </w:r>
    </w:p>
    <w:p w14:paraId="734362AB" w14:textId="77777777" w:rsidR="00C3702C" w:rsidRPr="00C3702C" w:rsidRDefault="00C3702C" w:rsidP="00C3702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Text area for response</w:t>
      </w:r>
    </w:p>
    <w:p w14:paraId="7B2D31C7" w14:textId="77777777" w:rsidR="00C3702C" w:rsidRPr="00C3702C" w:rsidRDefault="00C3702C" w:rsidP="00C3702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Character count</w:t>
      </w:r>
    </w:p>
    <w:p w14:paraId="0FDBA2A5" w14:textId="77777777" w:rsidR="00C3702C" w:rsidRPr="00C3702C" w:rsidRDefault="00C3702C" w:rsidP="00C3702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Optional: voice note option</w:t>
      </w:r>
    </w:p>
    <w:p w14:paraId="77FB5773" w14:textId="77777777" w:rsidR="00C3702C" w:rsidRPr="00C3702C" w:rsidRDefault="00C3702C" w:rsidP="00C3702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response button</w:t>
      </w:r>
    </w:p>
    <w:p w14:paraId="0056C9DF" w14:textId="77777777" w:rsidR="00C3702C" w:rsidRPr="00C3702C" w:rsidRDefault="00C3702C" w:rsidP="00C3702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Skip (with confirmation)</w:t>
      </w:r>
    </w:p>
    <w:p w14:paraId="1C8B237D" w14:textId="77777777" w:rsidR="00C3702C" w:rsidRPr="00C3702C" w:rsidRDefault="00C3702C" w:rsidP="00C3702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Next button</w:t>
      </w:r>
    </w:p>
    <w:p w14:paraId="20DD441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6389C167" w14:textId="77777777" w:rsidR="00C3702C" w:rsidRPr="00C3702C" w:rsidRDefault="00C3702C" w:rsidP="00C3702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Timer countdown animation</w:t>
      </w:r>
    </w:p>
    <w:p w14:paraId="36CD7C36" w14:textId="77777777" w:rsidR="00C3702C" w:rsidRPr="00C3702C" w:rsidRDefault="00C3702C" w:rsidP="00C3702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Card flip animation</w:t>
      </w:r>
    </w:p>
    <w:p w14:paraId="0422FDC3" w14:textId="77777777" w:rsidR="00C3702C" w:rsidRPr="00C3702C" w:rsidRDefault="00C3702C" w:rsidP="00C3702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Auto-save for text input</w:t>
      </w:r>
    </w:p>
    <w:p w14:paraId="4D6DC2A8" w14:textId="77777777" w:rsidR="00C3702C" w:rsidRPr="00C3702C" w:rsidRDefault="00C3702C" w:rsidP="00C3702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Haptic feedback on activity completion (mobile)</w:t>
      </w:r>
    </w:p>
    <w:p w14:paraId="06D1964E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10C9799B">
          <v:rect id="_x0000_i1153" alt="" style="width:468pt;height:.05pt;mso-width-percent:0;mso-height-percent:0;mso-width-percent:0;mso-height-percent:0" o:hralign="center" o:hrstd="t" o:hr="t" fillcolor="#a0a0a0" stroked="f"/>
        </w:pict>
      </w:r>
    </w:p>
    <w:p w14:paraId="317FD7B3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14. Program Session - Earn Phase (Quiz)</w:t>
      </w:r>
    </w:p>
    <w:p w14:paraId="1082ABB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Session Header:</w:t>
      </w:r>
    </w:p>
    <w:p w14:paraId="000191F3" w14:textId="77777777" w:rsidR="00C3702C" w:rsidRPr="00C3702C" w:rsidRDefault="00C3702C" w:rsidP="00C3702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Phase indicator updated to "Earn"</w:t>
      </w:r>
    </w:p>
    <w:p w14:paraId="5748D94A" w14:textId="77777777" w:rsidR="00C3702C" w:rsidRPr="00C3702C" w:rsidRDefault="00C3702C" w:rsidP="00C3702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Progress bar</w:t>
      </w:r>
    </w:p>
    <w:p w14:paraId="20C4C6B3" w14:textId="77777777" w:rsidR="00C3702C" w:rsidRPr="00C3702C" w:rsidRDefault="00C3702C" w:rsidP="00C3702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Time remaining (5 min)</w:t>
      </w:r>
    </w:p>
    <w:p w14:paraId="3807880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Quiz Interface:</w:t>
      </w:r>
    </w:p>
    <w:p w14:paraId="13FB88C9" w14:textId="77777777" w:rsidR="00C3702C" w:rsidRPr="00C3702C" w:rsidRDefault="00C3702C" w:rsidP="00C3702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Question counter (1/5)</w:t>
      </w:r>
    </w:p>
    <w:p w14:paraId="33BB38A0" w14:textId="77777777" w:rsidR="00C3702C" w:rsidRPr="00C3702C" w:rsidRDefault="00C3702C" w:rsidP="00C3702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Question text</w:t>
      </w:r>
    </w:p>
    <w:p w14:paraId="30780F0B" w14:textId="77777777" w:rsidR="00C3702C" w:rsidRPr="00C3702C" w:rsidRDefault="00C3702C" w:rsidP="00C3702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Answer options: </w:t>
      </w:r>
    </w:p>
    <w:p w14:paraId="08E5E653" w14:textId="77777777" w:rsidR="00C3702C" w:rsidRPr="00C3702C" w:rsidRDefault="00C3702C" w:rsidP="00C3702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Multiple choice (radio buttons)</w:t>
      </w:r>
    </w:p>
    <w:p w14:paraId="76C1C302" w14:textId="77777777" w:rsidR="00C3702C" w:rsidRPr="00C3702C" w:rsidRDefault="00C3702C" w:rsidP="00C3702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True/False (large buttons)</w:t>
      </w:r>
    </w:p>
    <w:p w14:paraId="02632129" w14:textId="77777777" w:rsidR="00C3702C" w:rsidRPr="00C3702C" w:rsidRDefault="00C3702C" w:rsidP="00C3702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"What would you do?" scenarios (radio buttons)</w:t>
      </w:r>
    </w:p>
    <w:p w14:paraId="2FFBD7EB" w14:textId="77777777" w:rsidR="00C3702C" w:rsidRPr="00C3702C" w:rsidRDefault="00C3702C" w:rsidP="00C3702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Next question button</w:t>
      </w:r>
    </w:p>
    <w:p w14:paraId="6B972AC9" w14:textId="77777777" w:rsidR="00C3702C" w:rsidRPr="00C3702C" w:rsidRDefault="00C3702C" w:rsidP="00C3702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Previous question button (optional)</w:t>
      </w:r>
    </w:p>
    <w:p w14:paraId="21515EC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Question Feedback:</w:t>
      </w:r>
    </w:p>
    <w:p w14:paraId="49ACBDA5" w14:textId="77777777" w:rsidR="00C3702C" w:rsidRPr="00C3702C" w:rsidRDefault="00C3702C" w:rsidP="00C3702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Immediate feedback after answer selection (correct/incorrect)</w:t>
      </w:r>
    </w:p>
    <w:p w14:paraId="02F4513D" w14:textId="77777777" w:rsidR="00C3702C" w:rsidRPr="00C3702C" w:rsidRDefault="00C3702C" w:rsidP="00C3702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Brief explanation for incorrect answers</w:t>
      </w:r>
    </w:p>
    <w:p w14:paraId="71DD5305" w14:textId="77777777" w:rsidR="00C3702C" w:rsidRPr="00C3702C" w:rsidRDefault="00C3702C" w:rsidP="00C3702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 value display (+10 points)</w:t>
      </w:r>
    </w:p>
    <w:p w14:paraId="52C6DA0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31A849CA" w14:textId="77777777" w:rsidR="00C3702C" w:rsidRPr="00C3702C" w:rsidRDefault="00C3702C" w:rsidP="00C3702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Answer selection highlight</w:t>
      </w:r>
    </w:p>
    <w:p w14:paraId="2023AA25" w14:textId="77777777" w:rsidR="00C3702C" w:rsidRPr="00C3702C" w:rsidRDefault="00C3702C" w:rsidP="00C3702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Correct answer celebration (checkmark + points animation)</w:t>
      </w:r>
    </w:p>
    <w:p w14:paraId="1343062A" w14:textId="77777777" w:rsidR="00C3702C" w:rsidRPr="00C3702C" w:rsidRDefault="00C3702C" w:rsidP="00C3702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Incorrect answer feedback (gentle shake)</w:t>
      </w:r>
    </w:p>
    <w:p w14:paraId="0D503FFE" w14:textId="77777777" w:rsidR="00C3702C" w:rsidRPr="00C3702C" w:rsidRDefault="00C3702C" w:rsidP="00C3702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Progress bar fill</w:t>
      </w:r>
    </w:p>
    <w:p w14:paraId="5AB3B8BB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03D58B4E">
          <v:rect id="_x0000_i1152" alt="" style="width:468pt;height:.05pt;mso-width-percent:0;mso-height-percent:0;mso-width-percent:0;mso-height-percent:0" o:hralign="center" o:hrstd="t" o:hr="t" fillcolor="#a0a0a0" stroked="f"/>
        </w:pict>
      </w:r>
    </w:p>
    <w:p w14:paraId="3BC2C662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15. Program Session - Earn Phase (Results)</w:t>
      </w:r>
    </w:p>
    <w:p w14:paraId="3A417F6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Results Header:</w:t>
      </w:r>
    </w:p>
    <w:p w14:paraId="7DC0AE03" w14:textId="77777777" w:rsidR="00C3702C" w:rsidRPr="00C3702C" w:rsidRDefault="00C3702C" w:rsidP="00C3702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"Great Work!" or similar celebration message</w:t>
      </w:r>
    </w:p>
    <w:p w14:paraId="63E09A01" w14:textId="77777777" w:rsidR="00C3702C" w:rsidRPr="00C3702C" w:rsidRDefault="00C3702C" w:rsidP="00C3702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Final score (e.g., 4/5 correct)</w:t>
      </w:r>
    </w:p>
    <w:p w14:paraId="3A810E60" w14:textId="77777777" w:rsidR="00C3702C" w:rsidRPr="00C3702C" w:rsidRDefault="00C3702C" w:rsidP="00C3702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Total points earned (e.g., +40 points)</w:t>
      </w:r>
    </w:p>
    <w:p w14:paraId="041155F1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Performance Breakdown:</w:t>
      </w:r>
    </w:p>
    <w:p w14:paraId="281AA298" w14:textId="77777777" w:rsidR="00C3702C" w:rsidRPr="00C3702C" w:rsidRDefault="00C3702C" w:rsidP="00C3702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Questions correct</w:t>
      </w:r>
    </w:p>
    <w:p w14:paraId="20DC62DC" w14:textId="77777777" w:rsidR="00C3702C" w:rsidRPr="00C3702C" w:rsidRDefault="00C3702C" w:rsidP="00C3702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Time taken</w:t>
      </w:r>
    </w:p>
    <w:p w14:paraId="41C949E5" w14:textId="77777777" w:rsidR="00C3702C" w:rsidRPr="00C3702C" w:rsidRDefault="00C3702C" w:rsidP="00C3702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Accuracy percentage</w:t>
      </w:r>
    </w:p>
    <w:p w14:paraId="6224A3F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Achievements Unlocked:</w:t>
      </w:r>
    </w:p>
    <w:p w14:paraId="32B32967" w14:textId="77777777" w:rsidR="00C3702C" w:rsidRPr="00C3702C" w:rsidRDefault="00C3702C" w:rsidP="00C3702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New badges earned (visual cards)</w:t>
      </w:r>
    </w:p>
    <w:p w14:paraId="1E4812C3" w14:textId="77777777" w:rsidR="00C3702C" w:rsidRPr="00C3702C" w:rsidRDefault="00C3702C" w:rsidP="00C3702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Milestone reached notifications</w:t>
      </w:r>
    </w:p>
    <w:p w14:paraId="4E047B1C" w14:textId="77777777" w:rsidR="00C3702C" w:rsidRPr="00C3702C" w:rsidRDefault="00C3702C" w:rsidP="00C3702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Streak updates (e.g., "3 days in a row!")</w:t>
      </w:r>
    </w:p>
    <w:p w14:paraId="1CF3CAD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Micro-interactions:</w:t>
      </w:r>
    </w:p>
    <w:p w14:paraId="4FB8B879" w14:textId="77777777" w:rsidR="00C3702C" w:rsidRPr="00C3702C" w:rsidRDefault="00C3702C" w:rsidP="00C3702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Confetti animation</w:t>
      </w:r>
    </w:p>
    <w:p w14:paraId="7C89E028" w14:textId="77777777" w:rsidR="00C3702C" w:rsidRPr="00C3702C" w:rsidRDefault="00C3702C" w:rsidP="00C3702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Badge unlock animation</w:t>
      </w:r>
    </w:p>
    <w:p w14:paraId="50695571" w14:textId="77777777" w:rsidR="00C3702C" w:rsidRPr="00C3702C" w:rsidRDefault="00C3702C" w:rsidP="00C3702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Points counter animation</w:t>
      </w:r>
    </w:p>
    <w:p w14:paraId="73FFB414" w14:textId="77777777" w:rsidR="00C3702C" w:rsidRPr="00C3702C" w:rsidRDefault="00C3702C" w:rsidP="00C3702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Sound effects (optional, muted by default)</w:t>
      </w:r>
    </w:p>
    <w:p w14:paraId="33AC4FEA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5F0DF4EC">
          <v:rect id="_x0000_i1151" alt="" style="width:468pt;height:.05pt;mso-width-percent:0;mso-height-percent:0;mso-width-percent:0;mso-height-percent:0" o:hralign="center" o:hrstd="t" o:hr="t" fillcolor="#a0a0a0" stroked="f"/>
        </w:pict>
      </w:r>
    </w:p>
    <w:p w14:paraId="74828604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16. Program Session - Celebrate &amp; Discover</w:t>
      </w:r>
    </w:p>
    <w:p w14:paraId="4E5C48A1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Celebration Section:</w:t>
      </w:r>
    </w:p>
    <w:p w14:paraId="455B2806" w14:textId="77777777" w:rsidR="00C3702C" w:rsidRPr="00C3702C" w:rsidRDefault="00C3702C" w:rsidP="00C3702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completion badge</w:t>
      </w:r>
    </w:p>
    <w:p w14:paraId="551B385C" w14:textId="77777777" w:rsidR="00C3702C" w:rsidRPr="00C3702C" w:rsidRDefault="00C3702C" w:rsidP="00C3702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Total time invested (25 min)</w:t>
      </w:r>
    </w:p>
    <w:p w14:paraId="104DF485" w14:textId="77777777" w:rsidR="00C3702C" w:rsidRPr="00C3702C" w:rsidRDefault="00C3702C" w:rsidP="00C3702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Key takeaways recap (3 bullet points)</w:t>
      </w:r>
    </w:p>
    <w:p w14:paraId="19AA56A7" w14:textId="77777777" w:rsidR="00C3702C" w:rsidRPr="00C3702C" w:rsidRDefault="00C3702C" w:rsidP="00C3702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Personal progress message</w:t>
      </w:r>
    </w:p>
    <w:p w14:paraId="36CB115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What You Earned:</w:t>
      </w:r>
    </w:p>
    <w:p w14:paraId="276449A9" w14:textId="77777777" w:rsidR="00C3702C" w:rsidRPr="00C3702C" w:rsidRDefault="00C3702C" w:rsidP="00C3702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Points added to total</w:t>
      </w:r>
    </w:p>
    <w:p w14:paraId="4D6AAE30" w14:textId="77777777" w:rsidR="00C3702C" w:rsidRPr="00C3702C" w:rsidRDefault="00C3702C" w:rsidP="00C3702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Badges/achievements</w:t>
      </w:r>
    </w:p>
    <w:p w14:paraId="10A94075" w14:textId="77777777" w:rsidR="00C3702C" w:rsidRPr="00C3702C" w:rsidRDefault="00C3702C" w:rsidP="00C3702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Rewards progress (e.g., "25 more points to next reward")</w:t>
      </w:r>
    </w:p>
    <w:p w14:paraId="481A73E3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Reflect &amp; Rate:</w:t>
      </w:r>
    </w:p>
    <w:p w14:paraId="39DCABD3" w14:textId="77777777" w:rsidR="00C3702C" w:rsidRPr="00C3702C" w:rsidRDefault="00C3702C" w:rsidP="00C3702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"How helpful was this program?" (1-5 stars or thumbs up/down)</w:t>
      </w:r>
    </w:p>
    <w:p w14:paraId="61B887C1" w14:textId="77777777" w:rsidR="00C3702C" w:rsidRPr="00C3702C" w:rsidRDefault="00C3702C" w:rsidP="00C3702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Optional feedback text area</w:t>
      </w:r>
    </w:p>
    <w:p w14:paraId="7F3CE99A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Discover Next:</w:t>
      </w:r>
    </w:p>
    <w:p w14:paraId="5EDAA7C3" w14:textId="77777777" w:rsidR="00C3702C" w:rsidRPr="00C3702C" w:rsidRDefault="00C3702C" w:rsidP="00C3702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"Recommended for You" section</w:t>
      </w:r>
    </w:p>
    <w:p w14:paraId="0562D68F" w14:textId="77777777" w:rsidR="00C3702C" w:rsidRPr="00C3702C" w:rsidRDefault="00C3702C" w:rsidP="00C3702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3-4 related program cards</w:t>
      </w:r>
    </w:p>
    <w:p w14:paraId="3BCDE2F2" w14:textId="77777777" w:rsidR="00C3702C" w:rsidRPr="00C3702C" w:rsidRDefault="00C3702C" w:rsidP="00C3702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"View All Programs" link</w:t>
      </w:r>
    </w:p>
    <w:p w14:paraId="6488443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Action Buttons:</w:t>
      </w:r>
    </w:p>
    <w:p w14:paraId="5AACE351" w14:textId="77777777" w:rsidR="00C3702C" w:rsidRPr="00C3702C" w:rsidRDefault="00C3702C" w:rsidP="00C370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Back to Home</w:t>
      </w:r>
    </w:p>
    <w:p w14:paraId="35997A43" w14:textId="77777777" w:rsidR="00C3702C" w:rsidRPr="00C3702C" w:rsidRDefault="00C3702C" w:rsidP="00C370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Start Next Program</w:t>
      </w:r>
    </w:p>
    <w:p w14:paraId="5BF41C07" w14:textId="77777777" w:rsidR="00C3702C" w:rsidRPr="00C3702C" w:rsidRDefault="00C3702C" w:rsidP="00C3702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View Progress</w:t>
      </w:r>
    </w:p>
    <w:p w14:paraId="3EE42185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50E6B126" w14:textId="77777777" w:rsidR="00C3702C" w:rsidRPr="00C3702C" w:rsidRDefault="00C3702C" w:rsidP="00C3702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Celebration animations</w:t>
      </w:r>
    </w:p>
    <w:p w14:paraId="3D26E3BC" w14:textId="77777777" w:rsidR="00C3702C" w:rsidRPr="00C3702C" w:rsidRDefault="00C3702C" w:rsidP="00C3702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Star rating hover effects</w:t>
      </w:r>
    </w:p>
    <w:p w14:paraId="17FB707A" w14:textId="77777777" w:rsidR="00C3702C" w:rsidRPr="00C3702C" w:rsidRDefault="00C3702C" w:rsidP="00C3702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Smooth transition to next program</w:t>
      </w:r>
    </w:p>
    <w:p w14:paraId="2416AF3F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1DF037C5">
          <v:rect id="_x0000_i1150" alt="" style="width:468pt;height:.05pt;mso-width-percent:0;mso-height-percent:0;mso-width-percent:0;mso-height-percent:0" o:hralign="center" o:hrstd="t" o:hr="t" fillcolor="#a0a0a0" stroked="f"/>
        </w:pict>
      </w:r>
    </w:p>
    <w:p w14:paraId="154DBCD6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lastRenderedPageBreak/>
        <w:t>17. Progress Tracker Dashboard</w:t>
      </w:r>
    </w:p>
    <w:p w14:paraId="6252130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Overview Section:</w:t>
      </w:r>
    </w:p>
    <w:p w14:paraId="01B05FEA" w14:textId="77777777" w:rsidR="00C3702C" w:rsidRPr="00C3702C" w:rsidRDefault="00C3702C" w:rsidP="00C3702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Total programs completed</w:t>
      </w:r>
    </w:p>
    <w:p w14:paraId="665C5737" w14:textId="77777777" w:rsidR="00C3702C" w:rsidRPr="00C3702C" w:rsidRDefault="00C3702C" w:rsidP="00C3702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Total time invested</w:t>
      </w:r>
    </w:p>
    <w:p w14:paraId="7F8AD68F" w14:textId="77777777" w:rsidR="00C3702C" w:rsidRPr="00C3702C" w:rsidRDefault="00C3702C" w:rsidP="00C3702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Current streak (days)</w:t>
      </w:r>
    </w:p>
    <w:p w14:paraId="0C562D47" w14:textId="77777777" w:rsidR="00C3702C" w:rsidRPr="00C3702C" w:rsidRDefault="00C3702C" w:rsidP="00C3702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Total points earned</w:t>
      </w:r>
    </w:p>
    <w:p w14:paraId="6113C3E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Tabs:</w:t>
      </w:r>
    </w:p>
    <w:p w14:paraId="4E4F36DB" w14:textId="77777777" w:rsidR="00C3702C" w:rsidRPr="00C3702C" w:rsidRDefault="00C3702C" w:rsidP="00C3702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 Progress</w:t>
      </w:r>
    </w:p>
    <w:p w14:paraId="4FF84367" w14:textId="77777777" w:rsidR="00C3702C" w:rsidRPr="00C3702C" w:rsidRDefault="00C3702C" w:rsidP="00C3702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Completed</w:t>
      </w:r>
    </w:p>
    <w:p w14:paraId="023EAA14" w14:textId="77777777" w:rsidR="00C3702C" w:rsidRPr="00C3702C" w:rsidRDefault="00C3702C" w:rsidP="00C3702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Achievements</w:t>
      </w:r>
    </w:p>
    <w:p w14:paraId="390F64B5" w14:textId="77777777" w:rsidR="00C3702C" w:rsidRPr="00C3702C" w:rsidRDefault="00C3702C" w:rsidP="00C3702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Rewards</w:t>
      </w:r>
    </w:p>
    <w:p w14:paraId="1E974A6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 Progress Tab:</w:t>
      </w:r>
    </w:p>
    <w:p w14:paraId="2D0D0E75" w14:textId="77777777" w:rsidR="00C3702C" w:rsidRPr="00C3702C" w:rsidRDefault="00C3702C" w:rsidP="00C3702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cards with progress bars</w:t>
      </w:r>
    </w:p>
    <w:p w14:paraId="68F06037" w14:textId="77777777" w:rsidR="00C3702C" w:rsidRPr="00C3702C" w:rsidRDefault="00C3702C" w:rsidP="00C3702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Resume button</w:t>
      </w:r>
    </w:p>
    <w:p w14:paraId="68A80348" w14:textId="77777777" w:rsidR="00C3702C" w:rsidRPr="00C3702C" w:rsidRDefault="00C3702C" w:rsidP="00C3702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Estimated time remaining</w:t>
      </w:r>
    </w:p>
    <w:p w14:paraId="1092D12D" w14:textId="77777777" w:rsidR="00C3702C" w:rsidRPr="00C3702C" w:rsidRDefault="00C3702C" w:rsidP="00C3702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Last accessed date</w:t>
      </w:r>
    </w:p>
    <w:p w14:paraId="6B6F740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Completed Tab:</w:t>
      </w:r>
    </w:p>
    <w:p w14:paraId="2DC311BA" w14:textId="77777777" w:rsidR="00C3702C" w:rsidRPr="00C3702C" w:rsidRDefault="00C3702C" w:rsidP="00C3702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Completed program list</w:t>
      </w:r>
    </w:p>
    <w:p w14:paraId="2F8BD6AD" w14:textId="77777777" w:rsidR="00C3702C" w:rsidRPr="00C3702C" w:rsidRDefault="00C3702C" w:rsidP="00C3702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Completion date</w:t>
      </w:r>
    </w:p>
    <w:p w14:paraId="22B776FA" w14:textId="77777777" w:rsidR="00C3702C" w:rsidRPr="00C3702C" w:rsidRDefault="00C3702C" w:rsidP="00C3702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Certificate download (if applicable)</w:t>
      </w:r>
    </w:p>
    <w:p w14:paraId="735C1D46" w14:textId="77777777" w:rsidR="00C3702C" w:rsidRPr="00C3702C" w:rsidRDefault="00C3702C" w:rsidP="00C3702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Review/Rating option</w:t>
      </w:r>
    </w:p>
    <w:p w14:paraId="2FDBF912" w14:textId="77777777" w:rsidR="00C3702C" w:rsidRPr="00C3702C" w:rsidRDefault="00C3702C" w:rsidP="00C3702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Retake option</w:t>
      </w:r>
    </w:p>
    <w:p w14:paraId="24EEFDEF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Achievements Tab:</w:t>
      </w:r>
    </w:p>
    <w:p w14:paraId="7F907DDB" w14:textId="77777777" w:rsidR="00C3702C" w:rsidRPr="00C3702C" w:rsidRDefault="00C3702C" w:rsidP="00C3702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Badge collection grid</w:t>
      </w:r>
    </w:p>
    <w:p w14:paraId="65393810" w14:textId="77777777" w:rsidR="00C3702C" w:rsidRPr="00C3702C" w:rsidRDefault="00C3702C" w:rsidP="00C3702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Locked badges (greyed out with unlock requirements)</w:t>
      </w:r>
    </w:p>
    <w:p w14:paraId="5F28A13E" w14:textId="77777777" w:rsidR="00C3702C" w:rsidRPr="00C3702C" w:rsidRDefault="00C3702C" w:rsidP="00C3702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Unlocked badges (full color)</w:t>
      </w:r>
    </w:p>
    <w:p w14:paraId="34BEA2CA" w14:textId="77777777" w:rsidR="00C3702C" w:rsidRPr="00C3702C" w:rsidRDefault="00C3702C" w:rsidP="00C3702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Achievement categories (Learning, Wellness, Consistency, etc.)</w:t>
      </w:r>
    </w:p>
    <w:p w14:paraId="1077DC01" w14:textId="77777777" w:rsidR="00C3702C" w:rsidRPr="00C3702C" w:rsidRDefault="00C3702C" w:rsidP="00C3702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Badge detail modal on </w:t>
      </w: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click</w:t>
      </w:r>
      <w:proofErr w:type="gramEnd"/>
    </w:p>
    <w:p w14:paraId="613FC3D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Rewards Tab:</w:t>
      </w:r>
    </w:p>
    <w:p w14:paraId="6647FE44" w14:textId="77777777" w:rsidR="00C3702C" w:rsidRPr="00C3702C" w:rsidRDefault="00C3702C" w:rsidP="00C3702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Points balance</w:t>
      </w:r>
    </w:p>
    <w:p w14:paraId="72F272A2" w14:textId="77777777" w:rsidR="00C3702C" w:rsidRPr="00C3702C" w:rsidRDefault="00C3702C" w:rsidP="00C3702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Available rewards list (Enterprise &amp; Personal)</w:t>
      </w:r>
    </w:p>
    <w:p w14:paraId="5A249B53" w14:textId="77777777" w:rsidR="00C3702C" w:rsidRPr="00C3702C" w:rsidRDefault="00C3702C" w:rsidP="00C3702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Redeemed rewards history</w:t>
      </w:r>
    </w:p>
    <w:p w14:paraId="49679D56" w14:textId="77777777" w:rsidR="00C3702C" w:rsidRPr="00C3702C" w:rsidRDefault="00C3702C" w:rsidP="00C3702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Redeem button per reward</w:t>
      </w:r>
    </w:p>
    <w:p w14:paraId="270BD27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0B952FF7" w14:textId="77777777" w:rsidR="00C3702C" w:rsidRPr="00C3702C" w:rsidRDefault="00C3702C" w:rsidP="00C3702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Progress bar animations</w:t>
      </w:r>
    </w:p>
    <w:p w14:paraId="755DD452" w14:textId="77777777" w:rsidR="00C3702C" w:rsidRPr="00C3702C" w:rsidRDefault="00C3702C" w:rsidP="00C3702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Badge </w:t>
      </w: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unlock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celebrations</w:t>
      </w:r>
    </w:p>
    <w:p w14:paraId="2BA73378" w14:textId="77777777" w:rsidR="00C3702C" w:rsidRPr="00C3702C" w:rsidRDefault="00C3702C" w:rsidP="00C3702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Filter/sort options</w:t>
      </w:r>
    </w:p>
    <w:p w14:paraId="486E48CD" w14:textId="77777777" w:rsidR="00C3702C" w:rsidRPr="00C3702C" w:rsidRDefault="00C3702C" w:rsidP="00C3702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Search completed programs</w:t>
      </w:r>
    </w:p>
    <w:p w14:paraId="49EBC1E1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6674CD29">
          <v:rect id="_x0000_i1149" alt="" style="width:468pt;height:.05pt;mso-width-percent:0;mso-height-percent:0;mso-width-percent:0;mso-height-percent:0" o:hralign="center" o:hrstd="t" o:hr="t" fillcolor="#a0a0a0" stroked="f"/>
        </w:pict>
      </w:r>
    </w:p>
    <w:p w14:paraId="7479B3AB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18. Rewards Catalog</w:t>
      </w:r>
    </w:p>
    <w:p w14:paraId="7BEEACA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Header:</w:t>
      </w:r>
    </w:p>
    <w:p w14:paraId="0E6203A5" w14:textId="77777777" w:rsidR="00C3702C" w:rsidRPr="00C3702C" w:rsidRDefault="00C3702C" w:rsidP="00C3702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"Your Rewards" title</w:t>
      </w:r>
    </w:p>
    <w:p w14:paraId="6132925A" w14:textId="77777777" w:rsidR="00C3702C" w:rsidRPr="00C3702C" w:rsidRDefault="00C3702C" w:rsidP="00C3702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Points balance display</w:t>
      </w:r>
    </w:p>
    <w:p w14:paraId="6C25767C" w14:textId="77777777" w:rsidR="00C3702C" w:rsidRPr="00C3702C" w:rsidRDefault="00C3702C" w:rsidP="00C3702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Filter toggle (Enterprise / Personal)</w:t>
      </w:r>
    </w:p>
    <w:p w14:paraId="743F738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Enterprise Rewards Section:</w:t>
      </w:r>
    </w:p>
    <w:p w14:paraId="4140AF7B" w14:textId="77777777" w:rsidR="00C3702C" w:rsidRPr="00C3702C" w:rsidRDefault="00C3702C" w:rsidP="00C3702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Rewards chosen by employer</w:t>
      </w:r>
    </w:p>
    <w:p w14:paraId="6998D1A1" w14:textId="77777777" w:rsidR="00C3702C" w:rsidRPr="00C3702C" w:rsidRDefault="00C3702C" w:rsidP="00C3702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Examples: gift cards, team events, company perks</w:t>
      </w:r>
    </w:p>
    <w:p w14:paraId="26AF066D" w14:textId="77777777" w:rsidR="00C3702C" w:rsidRPr="00C3702C" w:rsidRDefault="00C3702C" w:rsidP="00C3702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Points required for each</w:t>
      </w:r>
    </w:p>
    <w:p w14:paraId="23963D85" w14:textId="77777777" w:rsidR="00C3702C" w:rsidRPr="00C3702C" w:rsidRDefault="00C3702C" w:rsidP="00C3702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Availability status</w:t>
      </w:r>
    </w:p>
    <w:p w14:paraId="55C2DA73" w14:textId="77777777" w:rsidR="00C3702C" w:rsidRPr="00C3702C" w:rsidRDefault="00C3702C" w:rsidP="00C3702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Redeem button</w:t>
      </w:r>
    </w:p>
    <w:p w14:paraId="2F436464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Personal Rewards Section:</w:t>
      </w:r>
    </w:p>
    <w:p w14:paraId="476F1869" w14:textId="77777777" w:rsidR="00C3702C" w:rsidRPr="00C3702C" w:rsidRDefault="00C3702C" w:rsidP="00C3702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catalog rewards</w:t>
      </w:r>
    </w:p>
    <w:p w14:paraId="0C0843F2" w14:textId="77777777" w:rsidR="00C3702C" w:rsidRPr="00C3702C" w:rsidRDefault="00C3702C" w:rsidP="00C3702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Examples: branded items, charitable donations, premium content</w:t>
      </w:r>
    </w:p>
    <w:p w14:paraId="34235F8D" w14:textId="77777777" w:rsidR="00C3702C" w:rsidRPr="00C3702C" w:rsidRDefault="00C3702C" w:rsidP="00C3702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Points required</w:t>
      </w:r>
    </w:p>
    <w:p w14:paraId="4C156662" w14:textId="77777777" w:rsidR="00C3702C" w:rsidRPr="00C3702C" w:rsidRDefault="00C3702C" w:rsidP="00C3702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Redeem button</w:t>
      </w:r>
    </w:p>
    <w:p w14:paraId="6C05A659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Redemption Flow:</w:t>
      </w:r>
    </w:p>
    <w:p w14:paraId="2FCBA1FD" w14:textId="77777777" w:rsidR="00C3702C" w:rsidRPr="00C3702C" w:rsidRDefault="00C3702C" w:rsidP="00C3702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Select reward</w:t>
      </w:r>
    </w:p>
    <w:p w14:paraId="321231EA" w14:textId="77777777" w:rsidR="00C3702C" w:rsidRPr="00C3702C" w:rsidRDefault="00C3702C" w:rsidP="00C3702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Confirm redemption modal</w:t>
      </w:r>
    </w:p>
    <w:p w14:paraId="7F11B106" w14:textId="77777777" w:rsidR="00C3702C" w:rsidRPr="00C3702C" w:rsidRDefault="00C3702C" w:rsidP="00C3702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Delivery information (if physical)</w:t>
      </w:r>
    </w:p>
    <w:p w14:paraId="64C13D45" w14:textId="77777777" w:rsidR="00C3702C" w:rsidRPr="00C3702C" w:rsidRDefault="00C3702C" w:rsidP="00C3702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Confirmation screen</w:t>
      </w:r>
    </w:p>
    <w:p w14:paraId="64587747" w14:textId="77777777" w:rsidR="00C3702C" w:rsidRPr="00C3702C" w:rsidRDefault="00C3702C" w:rsidP="00C3702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Email confirmation sent</w:t>
      </w:r>
    </w:p>
    <w:p w14:paraId="30E4B84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Redeemed Rewards History:</w:t>
      </w:r>
    </w:p>
    <w:p w14:paraId="517D912B" w14:textId="77777777" w:rsidR="00C3702C" w:rsidRPr="00C3702C" w:rsidRDefault="00C3702C" w:rsidP="00C3702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Past redemptions list</w:t>
      </w:r>
    </w:p>
    <w:p w14:paraId="59370C9D" w14:textId="77777777" w:rsidR="00C3702C" w:rsidRPr="00C3702C" w:rsidRDefault="00C3702C" w:rsidP="00C3702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Redemption date</w:t>
      </w:r>
    </w:p>
    <w:p w14:paraId="2FEBD5C0" w14:textId="77777777" w:rsidR="00C3702C" w:rsidRPr="00C3702C" w:rsidRDefault="00C3702C" w:rsidP="00C3702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Tracking info (if applicable)</w:t>
      </w:r>
    </w:p>
    <w:p w14:paraId="0574041D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4ECE8C73" w14:textId="77777777" w:rsidR="00C3702C" w:rsidRPr="00C3702C" w:rsidRDefault="00C3702C" w:rsidP="00C3702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Point balance countdown on redemption</w:t>
      </w:r>
    </w:p>
    <w:p w14:paraId="64EEEF4B" w14:textId="77777777" w:rsidR="00C3702C" w:rsidRPr="00C3702C" w:rsidRDefault="00C3702C" w:rsidP="00C3702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Redemption celebration animation</w:t>
      </w:r>
    </w:p>
    <w:p w14:paraId="3D5EF014" w14:textId="77777777" w:rsidR="00C3702C" w:rsidRPr="00C3702C" w:rsidRDefault="00C3702C" w:rsidP="00C3702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Insufficient points indicator (grayed out)</w:t>
      </w:r>
    </w:p>
    <w:p w14:paraId="7E2D1551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63A8CDD5">
          <v:rect id="_x0000_i1148" alt="" style="width:468pt;height:.05pt;mso-width-percent:0;mso-height-percent:0;mso-width-percent:0;mso-height-percent:0" o:hralign="center" o:hrstd="t" o:hr="t" fillcolor="#a0a0a0" stroked="f"/>
        </w:pict>
      </w:r>
    </w:p>
    <w:p w14:paraId="6D23D6B6" w14:textId="77777777" w:rsidR="00E02A37" w:rsidRDefault="00E02A37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297AD67" w14:textId="38749FD1" w:rsidR="00C3702C" w:rsidRPr="00C3702C" w:rsidRDefault="00C3702C" w:rsidP="00C3702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Module 4: Integration Screens - 3 Screens</w:t>
      </w:r>
    </w:p>
    <w:p w14:paraId="2FE40E54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1. Integration Hub</w:t>
      </w:r>
    </w:p>
    <w:p w14:paraId="5B06720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Connected Integrations Section:</w:t>
      </w:r>
    </w:p>
    <w:p w14:paraId="215225C8" w14:textId="77777777" w:rsidR="00C3702C" w:rsidRPr="00C3702C" w:rsidRDefault="00C3702C" w:rsidP="00C3702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 (Google/Microsoft) - Status: Connected</w:t>
      </w:r>
    </w:p>
    <w:p w14:paraId="678020F4" w14:textId="77777777" w:rsidR="00C3702C" w:rsidRPr="00C3702C" w:rsidRDefault="00C3702C" w:rsidP="00C3702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Slack - Status: Connected/Not Connected</w:t>
      </w:r>
    </w:p>
    <w:p w14:paraId="397D0C6E" w14:textId="77777777" w:rsidR="00C3702C" w:rsidRPr="00C3702C" w:rsidRDefault="00C3702C" w:rsidP="00C3702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Microsoft Teams - Status: Connected/Not Connected</w:t>
      </w:r>
    </w:p>
    <w:p w14:paraId="0D529EFF" w14:textId="77777777" w:rsidR="00C3702C" w:rsidRPr="00C3702C" w:rsidRDefault="00C3702C" w:rsidP="00C3702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Each with "Manage" or "Connect" button</w:t>
      </w:r>
    </w:p>
    <w:p w14:paraId="35AA579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Available Integrations:</w:t>
      </w:r>
    </w:p>
    <w:p w14:paraId="62EFAD46" w14:textId="77777777" w:rsidR="00C3702C" w:rsidRPr="00C3702C" w:rsidRDefault="00C3702C" w:rsidP="00C3702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List of future integrations (grayed out)</w:t>
      </w:r>
    </w:p>
    <w:p w14:paraId="1FD739B6" w14:textId="77777777" w:rsidR="00C3702C" w:rsidRPr="00C3702C" w:rsidRDefault="00C3702C" w:rsidP="00C3702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"Coming Soon" badges</w:t>
      </w:r>
    </w:p>
    <w:p w14:paraId="1ECDC872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Integration Cards:</w:t>
      </w:r>
    </w:p>
    <w:p w14:paraId="578F8246" w14:textId="77777777" w:rsidR="00C3702C" w:rsidRPr="00C3702C" w:rsidRDefault="00C3702C" w:rsidP="00C3702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Integration logo</w:t>
      </w:r>
    </w:p>
    <w:p w14:paraId="37858E7F" w14:textId="77777777" w:rsidR="00C3702C" w:rsidRPr="00C3702C" w:rsidRDefault="00C3702C" w:rsidP="00C3702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Brief description</w:t>
      </w:r>
    </w:p>
    <w:p w14:paraId="19B87A87" w14:textId="77777777" w:rsidR="00C3702C" w:rsidRPr="00C3702C" w:rsidRDefault="00C3702C" w:rsidP="00C3702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Benefits list</w:t>
      </w:r>
    </w:p>
    <w:p w14:paraId="55413F18" w14:textId="77777777" w:rsidR="00C3702C" w:rsidRPr="00C3702C" w:rsidRDefault="00C3702C" w:rsidP="00C3702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Connect button</w:t>
      </w:r>
    </w:p>
    <w:p w14:paraId="431E6272" w14:textId="77777777" w:rsidR="00C3702C" w:rsidRPr="00C3702C" w:rsidRDefault="00C3702C" w:rsidP="00C3702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Settings button (if connected)</w:t>
      </w:r>
    </w:p>
    <w:p w14:paraId="7FB38A6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25D07259" w14:textId="77777777" w:rsidR="00C3702C" w:rsidRPr="00C3702C" w:rsidRDefault="00C3702C" w:rsidP="00C3702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Connection status badges</w:t>
      </w:r>
    </w:p>
    <w:p w14:paraId="48BF8258" w14:textId="77777777" w:rsidR="00C3702C" w:rsidRPr="00C3702C" w:rsidRDefault="00C3702C" w:rsidP="00C3702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Hover effects on cards</w:t>
      </w:r>
    </w:p>
    <w:p w14:paraId="75F844C7" w14:textId="77777777" w:rsidR="00C3702C" w:rsidRPr="00C3702C" w:rsidRDefault="00C3702C" w:rsidP="00C3702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Slide-out settings panel</w:t>
      </w:r>
    </w:p>
    <w:p w14:paraId="50738C30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55F7B07C">
          <v:rect id="_x0000_i1147" alt="" style="width:468pt;height:.05pt;mso-width-percent:0;mso-height-percent:0;mso-width-percent:0;mso-height-percent:0" o:hralign="center" o:hrstd="t" o:hr="t" fillcolor="#a0a0a0" stroked="f"/>
        </w:pict>
      </w:r>
    </w:p>
    <w:p w14:paraId="7BD5FE0D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2. Slack Integration Setup</w:t>
      </w:r>
    </w:p>
    <w:p w14:paraId="5B80392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1 - Introduction:</w:t>
      </w:r>
    </w:p>
    <w:p w14:paraId="611D4D61" w14:textId="77777777" w:rsidR="00C3702C" w:rsidRPr="00C3702C" w:rsidRDefault="00C3702C" w:rsidP="00C3702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Slack logo</w:t>
      </w:r>
    </w:p>
    <w:p w14:paraId="3C2E75A1" w14:textId="77777777" w:rsidR="00C3702C" w:rsidRPr="00C3702C" w:rsidRDefault="00C3702C" w:rsidP="00C3702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"Connect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to Slack" title</w:t>
      </w:r>
    </w:p>
    <w:p w14:paraId="5D6370D6" w14:textId="77777777" w:rsidR="00C3702C" w:rsidRPr="00C3702C" w:rsidRDefault="00C3702C" w:rsidP="00C3702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Benefits list: </w:t>
      </w:r>
    </w:p>
    <w:p w14:paraId="4AECA94B" w14:textId="77777777" w:rsidR="00C3702C" w:rsidRPr="00C3702C" w:rsidRDefault="00C3702C" w:rsidP="00C3702C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Get program reminders in Slack</w:t>
      </w:r>
    </w:p>
    <w:p w14:paraId="74277D22" w14:textId="77777777" w:rsidR="00C3702C" w:rsidRPr="00C3702C" w:rsidRDefault="00C3702C" w:rsidP="00C3702C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Quick access to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via slash commands</w:t>
      </w:r>
    </w:p>
    <w:p w14:paraId="29F867DB" w14:textId="77777777" w:rsidR="00C3702C" w:rsidRPr="00C3702C" w:rsidRDefault="00C3702C" w:rsidP="00C3702C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Share progress with team (optional)</w:t>
      </w:r>
    </w:p>
    <w:p w14:paraId="39B5029E" w14:textId="77777777" w:rsidR="00C3702C" w:rsidRPr="00C3702C" w:rsidRDefault="00C3702C" w:rsidP="00C3702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Continue button</w:t>
      </w:r>
    </w:p>
    <w:p w14:paraId="70323AD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2 - Authorization:</w:t>
      </w:r>
    </w:p>
    <w:p w14:paraId="52093DD3" w14:textId="77777777" w:rsidR="00C3702C" w:rsidRPr="00C3702C" w:rsidRDefault="00C3702C" w:rsidP="00C3702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"Authorize Slack" button</w:t>
      </w:r>
    </w:p>
    <w:p w14:paraId="4795A623" w14:textId="77777777" w:rsidR="00C3702C" w:rsidRPr="00C3702C" w:rsidRDefault="00C3702C" w:rsidP="00C3702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Redirect to Slack OAuth page (external)</w:t>
      </w:r>
    </w:p>
    <w:p w14:paraId="5313686D" w14:textId="77777777" w:rsidR="00C3702C" w:rsidRPr="00C3702C" w:rsidRDefault="00C3702C" w:rsidP="00C3702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 xml:space="preserve">Return to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after authorization</w:t>
      </w:r>
    </w:p>
    <w:p w14:paraId="2A9A0407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3 - Configuration:</w:t>
      </w:r>
    </w:p>
    <w:p w14:paraId="71993FA1" w14:textId="77777777" w:rsidR="00C3702C" w:rsidRPr="00C3702C" w:rsidRDefault="00C3702C" w:rsidP="00C3702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Notification preferences: </w:t>
      </w:r>
    </w:p>
    <w:p w14:paraId="1F2B0172" w14:textId="77777777" w:rsidR="00C3702C" w:rsidRPr="00C3702C" w:rsidRDefault="00C3702C" w:rsidP="00C3702C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Daily check-in reminders (toggle)</w:t>
      </w:r>
    </w:p>
    <w:p w14:paraId="4FE332ED" w14:textId="77777777" w:rsidR="00C3702C" w:rsidRPr="00C3702C" w:rsidRDefault="00C3702C" w:rsidP="00C3702C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recommendations (toggle)</w:t>
      </w:r>
    </w:p>
    <w:p w14:paraId="5A2596FF" w14:textId="77777777" w:rsidR="00C3702C" w:rsidRPr="00C3702C" w:rsidRDefault="00C3702C" w:rsidP="00C3702C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Achievement celebrations (toggle)</w:t>
      </w:r>
    </w:p>
    <w:p w14:paraId="6F1E99DD" w14:textId="77777777" w:rsidR="00C3702C" w:rsidRPr="00C3702C" w:rsidRDefault="00C3702C" w:rsidP="00C3702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Channel selection for team sharing (optional)</w:t>
      </w:r>
    </w:p>
    <w:p w14:paraId="04019C57" w14:textId="77777777" w:rsidR="00C3702C" w:rsidRPr="00C3702C" w:rsidRDefault="00C3702C" w:rsidP="00C3702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preferences button</w:t>
      </w:r>
    </w:p>
    <w:p w14:paraId="4CD75C0B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4 - Success:</w:t>
      </w:r>
    </w:p>
    <w:p w14:paraId="7CF2F2CD" w14:textId="77777777" w:rsidR="00C3702C" w:rsidRPr="00C3702C" w:rsidRDefault="00C3702C" w:rsidP="00C3702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"Slack Connected!" confirmation</w:t>
      </w:r>
    </w:p>
    <w:p w14:paraId="0F599664" w14:textId="77777777" w:rsidR="00C3702C" w:rsidRPr="00C3702C" w:rsidRDefault="00C3702C" w:rsidP="00C3702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Quick tips for using Slack integration</w:t>
      </w:r>
    </w:p>
    <w:p w14:paraId="7AEB2DCD" w14:textId="77777777" w:rsidR="00C3702C" w:rsidRPr="00C3702C" w:rsidRDefault="00C3702C" w:rsidP="00C3702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"Try it now" button (opens Slack)</w:t>
      </w:r>
    </w:p>
    <w:p w14:paraId="2B490982" w14:textId="77777777" w:rsidR="00C3702C" w:rsidRPr="00C3702C" w:rsidRDefault="00C3702C" w:rsidP="00C3702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Done button</w:t>
      </w:r>
    </w:p>
    <w:p w14:paraId="2BFE999E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6158109F" w14:textId="77777777" w:rsidR="00C3702C" w:rsidRPr="00C3702C" w:rsidRDefault="00C3702C" w:rsidP="00C3702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Loading state during OAuth</w:t>
      </w:r>
    </w:p>
    <w:p w14:paraId="0A8295E2" w14:textId="77777777" w:rsidR="00C3702C" w:rsidRPr="00C3702C" w:rsidRDefault="00C3702C" w:rsidP="00C3702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Success animation</w:t>
      </w:r>
    </w:p>
    <w:p w14:paraId="4EBCA4B7" w14:textId="77777777" w:rsidR="00C3702C" w:rsidRPr="00C3702C" w:rsidRDefault="00C3702C" w:rsidP="00C3702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Preference toggle switches</w:t>
      </w:r>
    </w:p>
    <w:p w14:paraId="3607E15D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7E838C61">
          <v:rect id="_x0000_i1146" alt="" style="width:468pt;height:.05pt;mso-width-percent:0;mso-height-percent:0;mso-width-percent:0;mso-height-percent:0" o:hralign="center" o:hrstd="t" o:hr="t" fillcolor="#a0a0a0" stroked="f"/>
        </w:pict>
      </w:r>
    </w:p>
    <w:p w14:paraId="675D814D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3. Microsoft Teams Integration Setup</w:t>
      </w:r>
    </w:p>
    <w:p w14:paraId="093662FC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1 - Introduction:</w:t>
      </w:r>
    </w:p>
    <w:p w14:paraId="06800244" w14:textId="77777777" w:rsidR="00C3702C" w:rsidRPr="00C3702C" w:rsidRDefault="00C3702C" w:rsidP="00C3702C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gram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Teams</w:t>
      </w:r>
      <w:proofErr w:type="gram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logo</w:t>
      </w:r>
    </w:p>
    <w:p w14:paraId="77E39E53" w14:textId="77777777" w:rsidR="00C3702C" w:rsidRPr="00C3702C" w:rsidRDefault="00C3702C" w:rsidP="00C3702C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"Connect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to Teams" title</w:t>
      </w:r>
    </w:p>
    <w:p w14:paraId="723DDC1F" w14:textId="77777777" w:rsidR="00C3702C" w:rsidRPr="00C3702C" w:rsidRDefault="00C3702C" w:rsidP="00C3702C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Benefits list: </w:t>
      </w:r>
    </w:p>
    <w:p w14:paraId="4A3288C6" w14:textId="77777777" w:rsidR="00C3702C" w:rsidRPr="00C3702C" w:rsidRDefault="00C3702C" w:rsidP="00C3702C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Get program reminders in Teams</w:t>
      </w:r>
    </w:p>
    <w:p w14:paraId="0FB5E2FB" w14:textId="77777777" w:rsidR="00C3702C" w:rsidRPr="00C3702C" w:rsidRDefault="00C3702C" w:rsidP="00C3702C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Access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via Teams chat</w:t>
      </w:r>
    </w:p>
    <w:p w14:paraId="4FD182DC" w14:textId="77777777" w:rsidR="00C3702C" w:rsidRPr="00C3702C" w:rsidRDefault="00C3702C" w:rsidP="00C3702C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Enhanced calendar insights</w:t>
      </w:r>
    </w:p>
    <w:p w14:paraId="33961D4C" w14:textId="77777777" w:rsidR="00C3702C" w:rsidRPr="00C3702C" w:rsidRDefault="00C3702C" w:rsidP="00C3702C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Continue button</w:t>
      </w:r>
    </w:p>
    <w:p w14:paraId="20EEAB40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2 - Authorization:</w:t>
      </w:r>
    </w:p>
    <w:p w14:paraId="7F2C8A64" w14:textId="77777777" w:rsidR="00C3702C" w:rsidRPr="00C3702C" w:rsidRDefault="00C3702C" w:rsidP="00C3702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"Authorize Teams" button</w:t>
      </w:r>
    </w:p>
    <w:p w14:paraId="6AC61DDB" w14:textId="77777777" w:rsidR="00C3702C" w:rsidRPr="00C3702C" w:rsidRDefault="00C3702C" w:rsidP="00C3702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Redirect to Microsoft OAuth page (external)</w:t>
      </w:r>
    </w:p>
    <w:p w14:paraId="4D743A3E" w14:textId="77777777" w:rsidR="00C3702C" w:rsidRPr="00C3702C" w:rsidRDefault="00C3702C" w:rsidP="00C3702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Return to </w:t>
      </w: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after authorization</w:t>
      </w:r>
    </w:p>
    <w:p w14:paraId="7EEB34B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3 - Configuration:</w:t>
      </w:r>
    </w:p>
    <w:p w14:paraId="2052224E" w14:textId="77777777" w:rsidR="00C3702C" w:rsidRPr="00C3702C" w:rsidRDefault="00C3702C" w:rsidP="00C3702C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Notification preferences: </w:t>
      </w:r>
    </w:p>
    <w:p w14:paraId="09FACB4D" w14:textId="77777777" w:rsidR="00C3702C" w:rsidRPr="00C3702C" w:rsidRDefault="00C3702C" w:rsidP="00C3702C">
      <w:pPr>
        <w:numPr>
          <w:ilvl w:val="1"/>
          <w:numId w:val="1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Daily check-in reminders (toggle)</w:t>
      </w:r>
    </w:p>
    <w:p w14:paraId="75560EF4" w14:textId="77777777" w:rsidR="00C3702C" w:rsidRPr="00C3702C" w:rsidRDefault="00C3702C" w:rsidP="00C3702C">
      <w:pPr>
        <w:numPr>
          <w:ilvl w:val="1"/>
          <w:numId w:val="1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lastRenderedPageBreak/>
        <w:t>Meeting preparation suggestions (toggle)</w:t>
      </w:r>
    </w:p>
    <w:p w14:paraId="01889983" w14:textId="77777777" w:rsidR="00C3702C" w:rsidRPr="00C3702C" w:rsidRDefault="00C3702C" w:rsidP="00C3702C">
      <w:pPr>
        <w:numPr>
          <w:ilvl w:val="1"/>
          <w:numId w:val="1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Program recommendations (toggle)</w:t>
      </w:r>
    </w:p>
    <w:p w14:paraId="7075D53C" w14:textId="77777777" w:rsidR="00C3702C" w:rsidRPr="00C3702C" w:rsidRDefault="00C3702C" w:rsidP="00C3702C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Teams channel selection (optional)</w:t>
      </w:r>
    </w:p>
    <w:p w14:paraId="738243CC" w14:textId="77777777" w:rsidR="00C3702C" w:rsidRPr="00C3702C" w:rsidRDefault="00C3702C" w:rsidP="00C3702C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 sync confirmation</w:t>
      </w:r>
    </w:p>
    <w:p w14:paraId="676FEF27" w14:textId="77777777" w:rsidR="00C3702C" w:rsidRPr="00C3702C" w:rsidRDefault="00C3702C" w:rsidP="00C3702C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Save preferences button</w:t>
      </w:r>
    </w:p>
    <w:p w14:paraId="4C36A9B9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Step 4 - Success:</w:t>
      </w:r>
    </w:p>
    <w:p w14:paraId="6819F007" w14:textId="77777777" w:rsidR="00C3702C" w:rsidRPr="00C3702C" w:rsidRDefault="00C3702C" w:rsidP="00C3702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"Teams Connected!" confirmation</w:t>
      </w:r>
    </w:p>
    <w:p w14:paraId="461A23DE" w14:textId="77777777" w:rsidR="00C3702C" w:rsidRPr="00C3702C" w:rsidRDefault="00C3702C" w:rsidP="00C3702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Quick tips for using Teams integration</w:t>
      </w:r>
    </w:p>
    <w:p w14:paraId="73DEE7FE" w14:textId="77777777" w:rsidR="00C3702C" w:rsidRPr="00C3702C" w:rsidRDefault="00C3702C" w:rsidP="00C3702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"Open Teams" button</w:t>
      </w:r>
    </w:p>
    <w:p w14:paraId="4976EE23" w14:textId="77777777" w:rsidR="00C3702C" w:rsidRPr="00C3702C" w:rsidRDefault="00C3702C" w:rsidP="00C3702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Done button</w:t>
      </w:r>
    </w:p>
    <w:p w14:paraId="729AA016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Micro-interactions:</w:t>
      </w:r>
    </w:p>
    <w:p w14:paraId="30FC50FF" w14:textId="77777777" w:rsidR="00C3702C" w:rsidRPr="00C3702C" w:rsidRDefault="00C3702C" w:rsidP="00C3702C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Loading state during OAuth</w:t>
      </w:r>
    </w:p>
    <w:p w14:paraId="5ABC1AC8" w14:textId="77777777" w:rsidR="00C3702C" w:rsidRPr="00C3702C" w:rsidRDefault="00C3702C" w:rsidP="00C3702C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Success animation</w:t>
      </w:r>
    </w:p>
    <w:p w14:paraId="7D5C43D1" w14:textId="77777777" w:rsidR="00C3702C" w:rsidRPr="00C3702C" w:rsidRDefault="00C3702C" w:rsidP="00C3702C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Preference toggle switches</w:t>
      </w:r>
    </w:p>
    <w:p w14:paraId="57A2AEF9" w14:textId="77777777" w:rsidR="00C3702C" w:rsidRPr="00C3702C" w:rsidRDefault="00C3702C" w:rsidP="00C3702C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Calendar sync progress indicator</w:t>
      </w:r>
    </w:p>
    <w:p w14:paraId="171F5EA7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1D34990B">
          <v:rect id="_x0000_i1145" alt="" style="width:468pt;height:.05pt;mso-width-percent:0;mso-height-percent:0;mso-width-percent:0;mso-height-percent:0" o:hralign="center" o:hrstd="t" o:hr="t" fillcolor="#a0a0a0" stroked="f"/>
        </w:pict>
      </w:r>
    </w:p>
    <w:p w14:paraId="502A30CC" w14:textId="77777777" w:rsidR="006031D6" w:rsidRPr="009C3359" w:rsidRDefault="006031D6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9C335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7B3A7191" w14:textId="6D402076" w:rsidR="00C3702C" w:rsidRPr="00C3702C" w:rsidRDefault="00C3702C" w:rsidP="00C3702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Design System Notes</w:t>
      </w:r>
    </w:p>
    <w:p w14:paraId="0C23B992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Visual Distinction Between Workspaces:</w:t>
      </w:r>
    </w:p>
    <w:p w14:paraId="5192CD1C" w14:textId="77777777" w:rsidR="00C3702C" w:rsidRPr="00C3702C" w:rsidRDefault="00C3702C" w:rsidP="00C3702C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Pro (Enterprise):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Professional color palette (blues, grays), company logo visible</w:t>
      </w:r>
    </w:p>
    <w:p w14:paraId="07D3986C" w14:textId="77777777" w:rsidR="00C3702C" w:rsidRPr="00C3702C" w:rsidRDefault="00C3702C" w:rsidP="00C3702C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TFive</w:t>
      </w:r>
      <w:proofErr w:type="spellEnd"/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 xml:space="preserve"> One (Personal):</w:t>
      </w: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Warmer color palette (greens, purples), personal branding</w:t>
      </w:r>
    </w:p>
    <w:p w14:paraId="5B8B1444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Consistent Elements Across App:</w:t>
      </w:r>
    </w:p>
    <w:p w14:paraId="019554EA" w14:textId="1C677B58" w:rsidR="00C3702C" w:rsidRPr="00C3702C" w:rsidRDefault="006031D6" w:rsidP="00C3702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kern w:val="0"/>
          <w:sz w:val="21"/>
          <w:szCs w:val="21"/>
          <w14:ligatures w14:val="none"/>
        </w:rPr>
        <w:t xml:space="preserve">Sleek </w:t>
      </w:r>
      <w:r w:rsidR="00C3702C" w:rsidRPr="00C3702C">
        <w:rPr>
          <w:rFonts w:eastAsia="Times New Roman" w:cs="Times New Roman"/>
          <w:kern w:val="0"/>
          <w:sz w:val="21"/>
          <w:szCs w:val="21"/>
          <w14:ligatures w14:val="none"/>
        </w:rPr>
        <w:t>Header with workspace switcher</w:t>
      </w:r>
    </w:p>
    <w:p w14:paraId="58E7512D" w14:textId="77777777" w:rsidR="00C3702C" w:rsidRPr="00C3702C" w:rsidRDefault="00C3702C" w:rsidP="00C3702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Bottom navigation (mobile)</w:t>
      </w:r>
    </w:p>
    <w:p w14:paraId="3D21FFB8" w14:textId="77777777" w:rsidR="00C3702C" w:rsidRPr="00C3702C" w:rsidRDefault="00C3702C" w:rsidP="00C3702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Side navigation (desktop)</w:t>
      </w:r>
    </w:p>
    <w:p w14:paraId="5C5C0903" w14:textId="77777777" w:rsidR="00C3702C" w:rsidRPr="00C3702C" w:rsidRDefault="00C3702C" w:rsidP="00C3702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proofErr w:type="spellStart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Tairo</w:t>
      </w:r>
      <w:proofErr w:type="spellEnd"/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 xml:space="preserve"> chat always accessible (floating button)</w:t>
      </w:r>
    </w:p>
    <w:p w14:paraId="51D2A9C1" w14:textId="77777777" w:rsidR="00C3702C" w:rsidRPr="00C3702C" w:rsidRDefault="00C3702C" w:rsidP="00C3702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Notification bell</w:t>
      </w:r>
    </w:p>
    <w:p w14:paraId="19C74003" w14:textId="77777777" w:rsidR="00C3702C" w:rsidRPr="00C3702C" w:rsidRDefault="00C3702C" w:rsidP="00C3702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User avatar menu</w:t>
      </w:r>
    </w:p>
    <w:p w14:paraId="0BEF5FFA" w14:textId="77777777" w:rsidR="00C3702C" w:rsidRPr="00C3702C" w:rsidRDefault="00C3702C" w:rsidP="00C370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Responsive Considerations:</w:t>
      </w:r>
    </w:p>
    <w:p w14:paraId="7941A5BA" w14:textId="77777777" w:rsidR="00C3702C" w:rsidRPr="00C3702C" w:rsidRDefault="00C3702C" w:rsidP="00C3702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Mobile-first design for user app</w:t>
      </w:r>
    </w:p>
    <w:p w14:paraId="667FBB57" w14:textId="77777777" w:rsidR="00C3702C" w:rsidRPr="00C3702C" w:rsidRDefault="00C3702C" w:rsidP="00C3702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Desktop-optimized for admin portal</w:t>
      </w:r>
    </w:p>
    <w:p w14:paraId="4D42F2AA" w14:textId="77777777" w:rsidR="00C3702C" w:rsidRPr="00C3702C" w:rsidRDefault="00C3702C" w:rsidP="00C3702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Touch-friendly tap targets (minimum 44x44px)</w:t>
      </w:r>
    </w:p>
    <w:p w14:paraId="1C64397A" w14:textId="77777777" w:rsidR="00C3702C" w:rsidRPr="00C3702C" w:rsidRDefault="00C3702C" w:rsidP="00C3702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kern w:val="0"/>
          <w:sz w:val="21"/>
          <w:szCs w:val="21"/>
          <w14:ligatures w14:val="none"/>
        </w:rPr>
        <w:t>Swipe gestures for mobile navigation</w:t>
      </w:r>
    </w:p>
    <w:p w14:paraId="4A4D4B30" w14:textId="77777777" w:rsidR="00C3702C" w:rsidRPr="00C3702C" w:rsidRDefault="00002FE5" w:rsidP="00C3702C">
      <w:pPr>
        <w:spacing w:after="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9C3359">
        <w:rPr>
          <w:rFonts w:eastAsia="Times New Roman" w:cs="Times New Roman"/>
          <w:noProof/>
          <w:kern w:val="0"/>
          <w:sz w:val="21"/>
          <w:szCs w:val="21"/>
        </w:rPr>
      </w:r>
      <w:r w:rsidR="00002FE5" w:rsidRPr="009C3359">
        <w:rPr>
          <w:rFonts w:eastAsia="Times New Roman" w:cs="Times New Roman"/>
          <w:noProof/>
          <w:kern w:val="0"/>
          <w:sz w:val="21"/>
          <w:szCs w:val="21"/>
        </w:rPr>
        <w:pict w14:anchorId="58A4AB2E">
          <v:rect id="_x0000_i1142" alt="" style="width:468pt;height:.05pt;mso-width-percent:0;mso-height-percent:0;mso-width-percent:0;mso-height-percent:0" o:hralign="center" o:hrstd="t" o:hr="t" fillcolor="#a0a0a0" stroked="f"/>
        </w:pict>
      </w:r>
    </w:p>
    <w:p w14:paraId="124A3AC5" w14:textId="77777777" w:rsidR="00C3702C" w:rsidRPr="00C3702C" w:rsidRDefault="00C3702C" w:rsidP="00C3702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C3702C">
        <w:rPr>
          <w:rFonts w:eastAsia="Times New Roman" w:cs="Times New Roman"/>
          <w:b/>
          <w:bCs/>
          <w:kern w:val="0"/>
          <w:sz w:val="21"/>
          <w:szCs w:val="21"/>
          <w14:ligatures w14:val="none"/>
        </w:rPr>
        <w:t>End of Document</w:t>
      </w:r>
    </w:p>
    <w:p w14:paraId="35BD22F7" w14:textId="4C256149" w:rsidR="00C3702C" w:rsidRPr="009C3359" w:rsidRDefault="00C3702C" w:rsidP="00C3702C">
      <w:pPr>
        <w:rPr>
          <w:sz w:val="21"/>
          <w:szCs w:val="21"/>
        </w:rPr>
      </w:pPr>
    </w:p>
    <w:sectPr w:rsidR="00C3702C" w:rsidRPr="009C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7AA"/>
    <w:multiLevelType w:val="multilevel"/>
    <w:tmpl w:val="172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843BA"/>
    <w:multiLevelType w:val="multilevel"/>
    <w:tmpl w:val="180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E4FC3"/>
    <w:multiLevelType w:val="multilevel"/>
    <w:tmpl w:val="46A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2480C"/>
    <w:multiLevelType w:val="multilevel"/>
    <w:tmpl w:val="6FB8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47A2F"/>
    <w:multiLevelType w:val="multilevel"/>
    <w:tmpl w:val="750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A2EE5"/>
    <w:multiLevelType w:val="multilevel"/>
    <w:tmpl w:val="95B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2069B"/>
    <w:multiLevelType w:val="multilevel"/>
    <w:tmpl w:val="0B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D0434"/>
    <w:multiLevelType w:val="multilevel"/>
    <w:tmpl w:val="E05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E32E5"/>
    <w:multiLevelType w:val="multilevel"/>
    <w:tmpl w:val="84F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63BC3"/>
    <w:multiLevelType w:val="multilevel"/>
    <w:tmpl w:val="E3B8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A336B"/>
    <w:multiLevelType w:val="multilevel"/>
    <w:tmpl w:val="B37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F7355"/>
    <w:multiLevelType w:val="multilevel"/>
    <w:tmpl w:val="C0DA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150F2"/>
    <w:multiLevelType w:val="multilevel"/>
    <w:tmpl w:val="331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661918"/>
    <w:multiLevelType w:val="multilevel"/>
    <w:tmpl w:val="A54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D67150"/>
    <w:multiLevelType w:val="multilevel"/>
    <w:tmpl w:val="BBE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591A1D"/>
    <w:multiLevelType w:val="multilevel"/>
    <w:tmpl w:val="FCD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D4411"/>
    <w:multiLevelType w:val="multilevel"/>
    <w:tmpl w:val="F49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F1863"/>
    <w:multiLevelType w:val="multilevel"/>
    <w:tmpl w:val="90C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213293"/>
    <w:multiLevelType w:val="multilevel"/>
    <w:tmpl w:val="E0D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252562"/>
    <w:multiLevelType w:val="multilevel"/>
    <w:tmpl w:val="D6A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9B7816"/>
    <w:multiLevelType w:val="multilevel"/>
    <w:tmpl w:val="549E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40718"/>
    <w:multiLevelType w:val="multilevel"/>
    <w:tmpl w:val="9E38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8E7AEA"/>
    <w:multiLevelType w:val="multilevel"/>
    <w:tmpl w:val="686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52166"/>
    <w:multiLevelType w:val="multilevel"/>
    <w:tmpl w:val="E1D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EA09D7"/>
    <w:multiLevelType w:val="multilevel"/>
    <w:tmpl w:val="4CF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627B56"/>
    <w:multiLevelType w:val="multilevel"/>
    <w:tmpl w:val="ADFC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F96F37"/>
    <w:multiLevelType w:val="multilevel"/>
    <w:tmpl w:val="CD6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AD57DE"/>
    <w:multiLevelType w:val="multilevel"/>
    <w:tmpl w:val="2AC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B15A59"/>
    <w:multiLevelType w:val="multilevel"/>
    <w:tmpl w:val="9CAA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216E42"/>
    <w:multiLevelType w:val="multilevel"/>
    <w:tmpl w:val="37B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635E26"/>
    <w:multiLevelType w:val="multilevel"/>
    <w:tmpl w:val="59D0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6DBF"/>
    <w:multiLevelType w:val="multilevel"/>
    <w:tmpl w:val="020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41640"/>
    <w:multiLevelType w:val="multilevel"/>
    <w:tmpl w:val="74B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1F6ABB"/>
    <w:multiLevelType w:val="multilevel"/>
    <w:tmpl w:val="8CE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DA78D4"/>
    <w:multiLevelType w:val="multilevel"/>
    <w:tmpl w:val="6AC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6C1BDD"/>
    <w:multiLevelType w:val="multilevel"/>
    <w:tmpl w:val="43F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586B7C"/>
    <w:multiLevelType w:val="multilevel"/>
    <w:tmpl w:val="717A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ED5090"/>
    <w:multiLevelType w:val="multilevel"/>
    <w:tmpl w:val="EA2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380499"/>
    <w:multiLevelType w:val="multilevel"/>
    <w:tmpl w:val="3748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D229C7"/>
    <w:multiLevelType w:val="multilevel"/>
    <w:tmpl w:val="C3D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6369FA"/>
    <w:multiLevelType w:val="multilevel"/>
    <w:tmpl w:val="F90E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74176"/>
    <w:multiLevelType w:val="multilevel"/>
    <w:tmpl w:val="15C4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302499"/>
    <w:multiLevelType w:val="multilevel"/>
    <w:tmpl w:val="6ED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49461E"/>
    <w:multiLevelType w:val="multilevel"/>
    <w:tmpl w:val="633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042ABD"/>
    <w:multiLevelType w:val="multilevel"/>
    <w:tmpl w:val="88FA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2D4D5B"/>
    <w:multiLevelType w:val="multilevel"/>
    <w:tmpl w:val="BBB0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9F7F62"/>
    <w:multiLevelType w:val="multilevel"/>
    <w:tmpl w:val="715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EA3B8F"/>
    <w:multiLevelType w:val="multilevel"/>
    <w:tmpl w:val="4A3E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F85237"/>
    <w:multiLevelType w:val="multilevel"/>
    <w:tmpl w:val="B6A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384303"/>
    <w:multiLevelType w:val="multilevel"/>
    <w:tmpl w:val="2D00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9D5A55"/>
    <w:multiLevelType w:val="multilevel"/>
    <w:tmpl w:val="793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B16F95"/>
    <w:multiLevelType w:val="multilevel"/>
    <w:tmpl w:val="C8C0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D67467"/>
    <w:multiLevelType w:val="multilevel"/>
    <w:tmpl w:val="A6B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6D73A0"/>
    <w:multiLevelType w:val="multilevel"/>
    <w:tmpl w:val="224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A87205"/>
    <w:multiLevelType w:val="multilevel"/>
    <w:tmpl w:val="D14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856645"/>
    <w:multiLevelType w:val="multilevel"/>
    <w:tmpl w:val="596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367267"/>
    <w:multiLevelType w:val="multilevel"/>
    <w:tmpl w:val="3E4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F344FE"/>
    <w:multiLevelType w:val="multilevel"/>
    <w:tmpl w:val="254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B73A24"/>
    <w:multiLevelType w:val="multilevel"/>
    <w:tmpl w:val="7F0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C378A7"/>
    <w:multiLevelType w:val="multilevel"/>
    <w:tmpl w:val="D15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CD70F2"/>
    <w:multiLevelType w:val="multilevel"/>
    <w:tmpl w:val="91F8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0061A0"/>
    <w:multiLevelType w:val="multilevel"/>
    <w:tmpl w:val="FC5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4F6EE6"/>
    <w:multiLevelType w:val="multilevel"/>
    <w:tmpl w:val="89B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10627D"/>
    <w:multiLevelType w:val="multilevel"/>
    <w:tmpl w:val="2954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9B3782"/>
    <w:multiLevelType w:val="multilevel"/>
    <w:tmpl w:val="70A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DC5F42"/>
    <w:multiLevelType w:val="multilevel"/>
    <w:tmpl w:val="54F6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4159A3"/>
    <w:multiLevelType w:val="multilevel"/>
    <w:tmpl w:val="0EB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5B6128"/>
    <w:multiLevelType w:val="multilevel"/>
    <w:tmpl w:val="263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782643"/>
    <w:multiLevelType w:val="multilevel"/>
    <w:tmpl w:val="350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B64FB9"/>
    <w:multiLevelType w:val="multilevel"/>
    <w:tmpl w:val="80F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947944"/>
    <w:multiLevelType w:val="multilevel"/>
    <w:tmpl w:val="CD2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EF20D7"/>
    <w:multiLevelType w:val="multilevel"/>
    <w:tmpl w:val="3D0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683825"/>
    <w:multiLevelType w:val="multilevel"/>
    <w:tmpl w:val="20A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C51895"/>
    <w:multiLevelType w:val="multilevel"/>
    <w:tmpl w:val="6F4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910E5B"/>
    <w:multiLevelType w:val="multilevel"/>
    <w:tmpl w:val="D6A8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940D4E"/>
    <w:multiLevelType w:val="multilevel"/>
    <w:tmpl w:val="3528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C42D6D"/>
    <w:multiLevelType w:val="multilevel"/>
    <w:tmpl w:val="D5A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851F99"/>
    <w:multiLevelType w:val="multilevel"/>
    <w:tmpl w:val="C20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767883"/>
    <w:multiLevelType w:val="multilevel"/>
    <w:tmpl w:val="17D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C60B7D"/>
    <w:multiLevelType w:val="multilevel"/>
    <w:tmpl w:val="D60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4225D5"/>
    <w:multiLevelType w:val="multilevel"/>
    <w:tmpl w:val="39F6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7B7D68"/>
    <w:multiLevelType w:val="multilevel"/>
    <w:tmpl w:val="AC68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8D310A"/>
    <w:multiLevelType w:val="multilevel"/>
    <w:tmpl w:val="014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4662CC"/>
    <w:multiLevelType w:val="multilevel"/>
    <w:tmpl w:val="D036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852B39"/>
    <w:multiLevelType w:val="multilevel"/>
    <w:tmpl w:val="E3D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3A57A1"/>
    <w:multiLevelType w:val="multilevel"/>
    <w:tmpl w:val="040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07712D"/>
    <w:multiLevelType w:val="multilevel"/>
    <w:tmpl w:val="4114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8B2981"/>
    <w:multiLevelType w:val="multilevel"/>
    <w:tmpl w:val="0DE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BD28D0"/>
    <w:multiLevelType w:val="multilevel"/>
    <w:tmpl w:val="FB2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F630F4"/>
    <w:multiLevelType w:val="multilevel"/>
    <w:tmpl w:val="8FC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964300"/>
    <w:multiLevelType w:val="multilevel"/>
    <w:tmpl w:val="393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1D78FC"/>
    <w:multiLevelType w:val="multilevel"/>
    <w:tmpl w:val="778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317782"/>
    <w:multiLevelType w:val="multilevel"/>
    <w:tmpl w:val="FA4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603F2C"/>
    <w:multiLevelType w:val="multilevel"/>
    <w:tmpl w:val="8A3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657E91"/>
    <w:multiLevelType w:val="multilevel"/>
    <w:tmpl w:val="971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D00460"/>
    <w:multiLevelType w:val="multilevel"/>
    <w:tmpl w:val="E95C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C77208"/>
    <w:multiLevelType w:val="multilevel"/>
    <w:tmpl w:val="BBD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D153DC"/>
    <w:multiLevelType w:val="multilevel"/>
    <w:tmpl w:val="DF6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86798B"/>
    <w:multiLevelType w:val="multilevel"/>
    <w:tmpl w:val="1D1C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A329CF"/>
    <w:multiLevelType w:val="multilevel"/>
    <w:tmpl w:val="3F1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207F5E"/>
    <w:multiLevelType w:val="multilevel"/>
    <w:tmpl w:val="38A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2D5B48"/>
    <w:multiLevelType w:val="multilevel"/>
    <w:tmpl w:val="677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431426"/>
    <w:multiLevelType w:val="multilevel"/>
    <w:tmpl w:val="6B6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E27624"/>
    <w:multiLevelType w:val="multilevel"/>
    <w:tmpl w:val="18C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193310"/>
    <w:multiLevelType w:val="multilevel"/>
    <w:tmpl w:val="4342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383CEA"/>
    <w:multiLevelType w:val="multilevel"/>
    <w:tmpl w:val="429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826CEB"/>
    <w:multiLevelType w:val="multilevel"/>
    <w:tmpl w:val="7F86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9F45E0"/>
    <w:multiLevelType w:val="multilevel"/>
    <w:tmpl w:val="D7F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80E53C0"/>
    <w:multiLevelType w:val="multilevel"/>
    <w:tmpl w:val="7C0C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1B40B7"/>
    <w:multiLevelType w:val="multilevel"/>
    <w:tmpl w:val="B92C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E27183"/>
    <w:multiLevelType w:val="multilevel"/>
    <w:tmpl w:val="DADE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5F0D6E"/>
    <w:multiLevelType w:val="multilevel"/>
    <w:tmpl w:val="F3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B7C5B26"/>
    <w:multiLevelType w:val="multilevel"/>
    <w:tmpl w:val="34E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FC2BE1"/>
    <w:multiLevelType w:val="multilevel"/>
    <w:tmpl w:val="3A9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881713"/>
    <w:multiLevelType w:val="multilevel"/>
    <w:tmpl w:val="D0B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A74943"/>
    <w:multiLevelType w:val="multilevel"/>
    <w:tmpl w:val="84A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7E6766"/>
    <w:multiLevelType w:val="multilevel"/>
    <w:tmpl w:val="255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EC4005"/>
    <w:multiLevelType w:val="multilevel"/>
    <w:tmpl w:val="8174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690150"/>
    <w:multiLevelType w:val="multilevel"/>
    <w:tmpl w:val="FD08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061871"/>
    <w:multiLevelType w:val="multilevel"/>
    <w:tmpl w:val="A21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9D44DC"/>
    <w:multiLevelType w:val="multilevel"/>
    <w:tmpl w:val="C5F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891549"/>
    <w:multiLevelType w:val="multilevel"/>
    <w:tmpl w:val="A7C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12383D"/>
    <w:multiLevelType w:val="multilevel"/>
    <w:tmpl w:val="6FE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001043"/>
    <w:multiLevelType w:val="multilevel"/>
    <w:tmpl w:val="072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2F20FD"/>
    <w:multiLevelType w:val="multilevel"/>
    <w:tmpl w:val="852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3B6F75"/>
    <w:multiLevelType w:val="multilevel"/>
    <w:tmpl w:val="3D8E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5C619A"/>
    <w:multiLevelType w:val="multilevel"/>
    <w:tmpl w:val="33BC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93197F"/>
    <w:multiLevelType w:val="multilevel"/>
    <w:tmpl w:val="83E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961EEB"/>
    <w:multiLevelType w:val="multilevel"/>
    <w:tmpl w:val="C90C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BCF459C"/>
    <w:multiLevelType w:val="multilevel"/>
    <w:tmpl w:val="5DE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B11031"/>
    <w:multiLevelType w:val="multilevel"/>
    <w:tmpl w:val="A51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51558F"/>
    <w:multiLevelType w:val="multilevel"/>
    <w:tmpl w:val="33C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8F2293"/>
    <w:multiLevelType w:val="multilevel"/>
    <w:tmpl w:val="29F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183954"/>
    <w:multiLevelType w:val="multilevel"/>
    <w:tmpl w:val="379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A44872"/>
    <w:multiLevelType w:val="multilevel"/>
    <w:tmpl w:val="F4AC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D83308"/>
    <w:multiLevelType w:val="multilevel"/>
    <w:tmpl w:val="E5D6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E06B11"/>
    <w:multiLevelType w:val="multilevel"/>
    <w:tmpl w:val="7B5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4EB25A5"/>
    <w:multiLevelType w:val="multilevel"/>
    <w:tmpl w:val="EDD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5004796"/>
    <w:multiLevelType w:val="multilevel"/>
    <w:tmpl w:val="0D2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1166F0"/>
    <w:multiLevelType w:val="multilevel"/>
    <w:tmpl w:val="8A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534B3A"/>
    <w:multiLevelType w:val="multilevel"/>
    <w:tmpl w:val="90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67E21EC"/>
    <w:multiLevelType w:val="multilevel"/>
    <w:tmpl w:val="25F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583B14"/>
    <w:multiLevelType w:val="multilevel"/>
    <w:tmpl w:val="612A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7E410D"/>
    <w:multiLevelType w:val="multilevel"/>
    <w:tmpl w:val="8ED6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8A07445"/>
    <w:multiLevelType w:val="multilevel"/>
    <w:tmpl w:val="7A06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A629F3"/>
    <w:multiLevelType w:val="multilevel"/>
    <w:tmpl w:val="F13C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AA42F6"/>
    <w:multiLevelType w:val="multilevel"/>
    <w:tmpl w:val="110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747C1D"/>
    <w:multiLevelType w:val="multilevel"/>
    <w:tmpl w:val="947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8D4941"/>
    <w:multiLevelType w:val="multilevel"/>
    <w:tmpl w:val="037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DA4479"/>
    <w:multiLevelType w:val="multilevel"/>
    <w:tmpl w:val="1CA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610123"/>
    <w:multiLevelType w:val="multilevel"/>
    <w:tmpl w:val="930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D753613"/>
    <w:multiLevelType w:val="multilevel"/>
    <w:tmpl w:val="68D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9930C7"/>
    <w:multiLevelType w:val="multilevel"/>
    <w:tmpl w:val="1EB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3E3275"/>
    <w:multiLevelType w:val="multilevel"/>
    <w:tmpl w:val="D3E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519623">
    <w:abstractNumId w:val="142"/>
  </w:num>
  <w:num w:numId="2" w16cid:durableId="1811048889">
    <w:abstractNumId w:val="77"/>
  </w:num>
  <w:num w:numId="3" w16cid:durableId="220411710">
    <w:abstractNumId w:val="65"/>
  </w:num>
  <w:num w:numId="4" w16cid:durableId="979264514">
    <w:abstractNumId w:val="0"/>
  </w:num>
  <w:num w:numId="5" w16cid:durableId="1981373434">
    <w:abstractNumId w:val="136"/>
  </w:num>
  <w:num w:numId="6" w16cid:durableId="135688049">
    <w:abstractNumId w:val="86"/>
  </w:num>
  <w:num w:numId="7" w16cid:durableId="776372086">
    <w:abstractNumId w:val="14"/>
  </w:num>
  <w:num w:numId="8" w16cid:durableId="2078243176">
    <w:abstractNumId w:val="41"/>
  </w:num>
  <w:num w:numId="9" w16cid:durableId="2015985268">
    <w:abstractNumId w:val="103"/>
  </w:num>
  <w:num w:numId="10" w16cid:durableId="2062971991">
    <w:abstractNumId w:val="10"/>
  </w:num>
  <w:num w:numId="11" w16cid:durableId="2114323487">
    <w:abstractNumId w:val="19"/>
  </w:num>
  <w:num w:numId="12" w16cid:durableId="34350733">
    <w:abstractNumId w:val="81"/>
  </w:num>
  <w:num w:numId="13" w16cid:durableId="121929065">
    <w:abstractNumId w:val="60"/>
  </w:num>
  <w:num w:numId="14" w16cid:durableId="1917737416">
    <w:abstractNumId w:val="148"/>
  </w:num>
  <w:num w:numId="15" w16cid:durableId="546184563">
    <w:abstractNumId w:val="33"/>
  </w:num>
  <w:num w:numId="16" w16cid:durableId="1661731315">
    <w:abstractNumId w:val="11"/>
  </w:num>
  <w:num w:numId="17" w16cid:durableId="753818748">
    <w:abstractNumId w:val="127"/>
  </w:num>
  <w:num w:numId="18" w16cid:durableId="1354649612">
    <w:abstractNumId w:val="96"/>
  </w:num>
  <w:num w:numId="19" w16cid:durableId="531041877">
    <w:abstractNumId w:val="51"/>
  </w:num>
  <w:num w:numId="20" w16cid:durableId="777410139">
    <w:abstractNumId w:val="144"/>
  </w:num>
  <w:num w:numId="21" w16cid:durableId="1527868761">
    <w:abstractNumId w:val="46"/>
  </w:num>
  <w:num w:numId="22" w16cid:durableId="433134568">
    <w:abstractNumId w:val="84"/>
  </w:num>
  <w:num w:numId="23" w16cid:durableId="365915277">
    <w:abstractNumId w:val="98"/>
  </w:num>
  <w:num w:numId="24" w16cid:durableId="702487109">
    <w:abstractNumId w:val="57"/>
  </w:num>
  <w:num w:numId="25" w16cid:durableId="179702887">
    <w:abstractNumId w:val="146"/>
  </w:num>
  <w:num w:numId="26" w16cid:durableId="286744533">
    <w:abstractNumId w:val="7"/>
  </w:num>
  <w:num w:numId="27" w16cid:durableId="485053386">
    <w:abstractNumId w:val="68"/>
  </w:num>
  <w:num w:numId="28" w16cid:durableId="1594168847">
    <w:abstractNumId w:val="36"/>
  </w:num>
  <w:num w:numId="29" w16cid:durableId="227813403">
    <w:abstractNumId w:val="139"/>
  </w:num>
  <w:num w:numId="30" w16cid:durableId="1956015315">
    <w:abstractNumId w:val="94"/>
  </w:num>
  <w:num w:numId="31" w16cid:durableId="873729802">
    <w:abstractNumId w:val="32"/>
  </w:num>
  <w:num w:numId="32" w16cid:durableId="1539857735">
    <w:abstractNumId w:val="45"/>
  </w:num>
  <w:num w:numId="33" w16cid:durableId="124589648">
    <w:abstractNumId w:val="80"/>
  </w:num>
  <w:num w:numId="34" w16cid:durableId="1753622764">
    <w:abstractNumId w:val="58"/>
  </w:num>
  <w:num w:numId="35" w16cid:durableId="1938249408">
    <w:abstractNumId w:val="42"/>
  </w:num>
  <w:num w:numId="36" w16cid:durableId="1545871393">
    <w:abstractNumId w:val="82"/>
  </w:num>
  <w:num w:numId="37" w16cid:durableId="259143358">
    <w:abstractNumId w:val="101"/>
  </w:num>
  <w:num w:numId="38" w16cid:durableId="135074281">
    <w:abstractNumId w:val="95"/>
  </w:num>
  <w:num w:numId="39" w16cid:durableId="1291284559">
    <w:abstractNumId w:val="72"/>
  </w:num>
  <w:num w:numId="40" w16cid:durableId="2027706566">
    <w:abstractNumId w:val="121"/>
  </w:num>
  <w:num w:numId="41" w16cid:durableId="2071223021">
    <w:abstractNumId w:val="132"/>
  </w:num>
  <w:num w:numId="42" w16cid:durableId="1180002335">
    <w:abstractNumId w:val="17"/>
  </w:num>
  <w:num w:numId="43" w16cid:durableId="1362513476">
    <w:abstractNumId w:val="87"/>
  </w:num>
  <w:num w:numId="44" w16cid:durableId="1770269579">
    <w:abstractNumId w:val="90"/>
  </w:num>
  <w:num w:numId="45" w16cid:durableId="940114803">
    <w:abstractNumId w:val="76"/>
  </w:num>
  <w:num w:numId="46" w16cid:durableId="466049826">
    <w:abstractNumId w:val="152"/>
  </w:num>
  <w:num w:numId="47" w16cid:durableId="1248274241">
    <w:abstractNumId w:val="149"/>
  </w:num>
  <w:num w:numId="48" w16cid:durableId="1997876223">
    <w:abstractNumId w:val="49"/>
  </w:num>
  <w:num w:numId="49" w16cid:durableId="1392390244">
    <w:abstractNumId w:val="13"/>
  </w:num>
  <w:num w:numId="50" w16cid:durableId="1679189578">
    <w:abstractNumId w:val="44"/>
  </w:num>
  <w:num w:numId="51" w16cid:durableId="534579797">
    <w:abstractNumId w:val="6"/>
  </w:num>
  <w:num w:numId="52" w16cid:durableId="2095005513">
    <w:abstractNumId w:val="15"/>
  </w:num>
  <w:num w:numId="53" w16cid:durableId="1913080305">
    <w:abstractNumId w:val="24"/>
  </w:num>
  <w:num w:numId="54" w16cid:durableId="900945854">
    <w:abstractNumId w:val="102"/>
  </w:num>
  <w:num w:numId="55" w16cid:durableId="412825360">
    <w:abstractNumId w:val="108"/>
  </w:num>
  <w:num w:numId="56" w16cid:durableId="1725132484">
    <w:abstractNumId w:val="56"/>
  </w:num>
  <w:num w:numId="57" w16cid:durableId="725029628">
    <w:abstractNumId w:val="38"/>
  </w:num>
  <w:num w:numId="58" w16cid:durableId="1400712904">
    <w:abstractNumId w:val="1"/>
  </w:num>
  <w:num w:numId="59" w16cid:durableId="1748457455">
    <w:abstractNumId w:val="117"/>
  </w:num>
  <w:num w:numId="60" w16cid:durableId="2025011704">
    <w:abstractNumId w:val="48"/>
  </w:num>
  <w:num w:numId="61" w16cid:durableId="1652832538">
    <w:abstractNumId w:val="27"/>
  </w:num>
  <w:num w:numId="62" w16cid:durableId="49767229">
    <w:abstractNumId w:val="116"/>
  </w:num>
  <w:num w:numId="63" w16cid:durableId="695229819">
    <w:abstractNumId w:val="118"/>
  </w:num>
  <w:num w:numId="64" w16cid:durableId="177626230">
    <w:abstractNumId w:val="8"/>
  </w:num>
  <w:num w:numId="65" w16cid:durableId="1707636585">
    <w:abstractNumId w:val="100"/>
  </w:num>
  <w:num w:numId="66" w16cid:durableId="1737581113">
    <w:abstractNumId w:val="113"/>
  </w:num>
  <w:num w:numId="67" w16cid:durableId="1091703876">
    <w:abstractNumId w:val="3"/>
  </w:num>
  <w:num w:numId="68" w16cid:durableId="1149981351">
    <w:abstractNumId w:val="39"/>
  </w:num>
  <w:num w:numId="69" w16cid:durableId="1931156791">
    <w:abstractNumId w:val="43"/>
  </w:num>
  <w:num w:numId="70" w16cid:durableId="333578681">
    <w:abstractNumId w:val="135"/>
  </w:num>
  <w:num w:numId="71" w16cid:durableId="1075979964">
    <w:abstractNumId w:val="91"/>
  </w:num>
  <w:num w:numId="72" w16cid:durableId="1178688493">
    <w:abstractNumId w:val="64"/>
  </w:num>
  <w:num w:numId="73" w16cid:durableId="579221538">
    <w:abstractNumId w:val="109"/>
  </w:num>
  <w:num w:numId="74" w16cid:durableId="628320481">
    <w:abstractNumId w:val="67"/>
  </w:num>
  <w:num w:numId="75" w16cid:durableId="1222401099">
    <w:abstractNumId w:val="85"/>
  </w:num>
  <w:num w:numId="76" w16cid:durableId="392627705">
    <w:abstractNumId w:val="125"/>
  </w:num>
  <w:num w:numId="77" w16cid:durableId="232666497">
    <w:abstractNumId w:val="99"/>
  </w:num>
  <w:num w:numId="78" w16cid:durableId="267202783">
    <w:abstractNumId w:val="105"/>
  </w:num>
  <w:num w:numId="79" w16cid:durableId="581062853">
    <w:abstractNumId w:val="34"/>
  </w:num>
  <w:num w:numId="80" w16cid:durableId="950546719">
    <w:abstractNumId w:val="104"/>
  </w:num>
  <w:num w:numId="81" w16cid:durableId="53116491">
    <w:abstractNumId w:val="74"/>
  </w:num>
  <w:num w:numId="82" w16cid:durableId="1664120752">
    <w:abstractNumId w:val="93"/>
  </w:num>
  <w:num w:numId="83" w16cid:durableId="501703282">
    <w:abstractNumId w:val="133"/>
  </w:num>
  <w:num w:numId="84" w16cid:durableId="319044956">
    <w:abstractNumId w:val="12"/>
  </w:num>
  <w:num w:numId="85" w16cid:durableId="1499690619">
    <w:abstractNumId w:val="55"/>
  </w:num>
  <w:num w:numId="86" w16cid:durableId="1290433585">
    <w:abstractNumId w:val="40"/>
  </w:num>
  <w:num w:numId="87" w16cid:durableId="250627217">
    <w:abstractNumId w:val="115"/>
  </w:num>
  <w:num w:numId="88" w16cid:durableId="627787330">
    <w:abstractNumId w:val="69"/>
  </w:num>
  <w:num w:numId="89" w16cid:durableId="1464040381">
    <w:abstractNumId w:val="29"/>
  </w:num>
  <w:num w:numId="90" w16cid:durableId="160894542">
    <w:abstractNumId w:val="123"/>
  </w:num>
  <w:num w:numId="91" w16cid:durableId="531066979">
    <w:abstractNumId w:val="126"/>
  </w:num>
  <w:num w:numId="92" w16cid:durableId="2053310065">
    <w:abstractNumId w:val="122"/>
  </w:num>
  <w:num w:numId="93" w16cid:durableId="796921975">
    <w:abstractNumId w:val="79"/>
  </w:num>
  <w:num w:numId="94" w16cid:durableId="191920178">
    <w:abstractNumId w:val="106"/>
  </w:num>
  <w:num w:numId="95" w16cid:durableId="568197220">
    <w:abstractNumId w:val="129"/>
  </w:num>
  <w:num w:numId="96" w16cid:durableId="1781144330">
    <w:abstractNumId w:val="50"/>
  </w:num>
  <w:num w:numId="97" w16cid:durableId="489979457">
    <w:abstractNumId w:val="137"/>
  </w:num>
  <w:num w:numId="98" w16cid:durableId="48186476">
    <w:abstractNumId w:val="110"/>
  </w:num>
  <w:num w:numId="99" w16cid:durableId="1610088951">
    <w:abstractNumId w:val="22"/>
  </w:num>
  <w:num w:numId="100" w16cid:durableId="1864779904">
    <w:abstractNumId w:val="2"/>
  </w:num>
  <w:num w:numId="101" w16cid:durableId="1099132991">
    <w:abstractNumId w:val="20"/>
  </w:num>
  <w:num w:numId="102" w16cid:durableId="1489125801">
    <w:abstractNumId w:val="145"/>
  </w:num>
  <w:num w:numId="103" w16cid:durableId="1919287699">
    <w:abstractNumId w:val="66"/>
  </w:num>
  <w:num w:numId="104" w16cid:durableId="840896089">
    <w:abstractNumId w:val="16"/>
  </w:num>
  <w:num w:numId="105" w16cid:durableId="852457057">
    <w:abstractNumId w:val="53"/>
  </w:num>
  <w:num w:numId="106" w16cid:durableId="76901321">
    <w:abstractNumId w:val="78"/>
  </w:num>
  <w:num w:numId="107" w16cid:durableId="2041927342">
    <w:abstractNumId w:val="73"/>
  </w:num>
  <w:num w:numId="108" w16cid:durableId="496581432">
    <w:abstractNumId w:val="9"/>
  </w:num>
  <w:num w:numId="109" w16cid:durableId="2056851645">
    <w:abstractNumId w:val="5"/>
  </w:num>
  <w:num w:numId="110" w16cid:durableId="1237935846">
    <w:abstractNumId w:val="114"/>
  </w:num>
  <w:num w:numId="111" w16cid:durableId="1707487787">
    <w:abstractNumId w:val="89"/>
  </w:num>
  <w:num w:numId="112" w16cid:durableId="562564240">
    <w:abstractNumId w:val="83"/>
  </w:num>
  <w:num w:numId="113" w16cid:durableId="1461873377">
    <w:abstractNumId w:val="52"/>
  </w:num>
  <w:num w:numId="114" w16cid:durableId="643436083">
    <w:abstractNumId w:val="140"/>
  </w:num>
  <w:num w:numId="115" w16cid:durableId="1681815979">
    <w:abstractNumId w:val="147"/>
  </w:num>
  <w:num w:numId="116" w16cid:durableId="1108279315">
    <w:abstractNumId w:val="138"/>
  </w:num>
  <w:num w:numId="117" w16cid:durableId="1949896599">
    <w:abstractNumId w:val="151"/>
  </w:num>
  <w:num w:numId="118" w16cid:durableId="1595288692">
    <w:abstractNumId w:val="75"/>
  </w:num>
  <w:num w:numId="119" w16cid:durableId="2027513176">
    <w:abstractNumId w:val="21"/>
  </w:num>
  <w:num w:numId="120" w16cid:durableId="2085910218">
    <w:abstractNumId w:val="26"/>
  </w:num>
  <w:num w:numId="121" w16cid:durableId="1844935490">
    <w:abstractNumId w:val="153"/>
  </w:num>
  <w:num w:numId="122" w16cid:durableId="1494561795">
    <w:abstractNumId w:val="130"/>
  </w:num>
  <w:num w:numId="123" w16cid:durableId="940528090">
    <w:abstractNumId w:val="30"/>
  </w:num>
  <w:num w:numId="124" w16cid:durableId="226259577">
    <w:abstractNumId w:val="119"/>
  </w:num>
  <w:num w:numId="125" w16cid:durableId="972097887">
    <w:abstractNumId w:val="97"/>
  </w:num>
  <w:num w:numId="126" w16cid:durableId="133453510">
    <w:abstractNumId w:val="70"/>
  </w:num>
  <w:num w:numId="127" w16cid:durableId="199322189">
    <w:abstractNumId w:val="61"/>
  </w:num>
  <w:num w:numId="128" w16cid:durableId="1327511414">
    <w:abstractNumId w:val="120"/>
  </w:num>
  <w:num w:numId="129" w16cid:durableId="363870126">
    <w:abstractNumId w:val="111"/>
  </w:num>
  <w:num w:numId="130" w16cid:durableId="1908103658">
    <w:abstractNumId w:val="88"/>
  </w:num>
  <w:num w:numId="131" w16cid:durableId="1902518778">
    <w:abstractNumId w:val="54"/>
  </w:num>
  <w:num w:numId="132" w16cid:durableId="963850198">
    <w:abstractNumId w:val="59"/>
  </w:num>
  <w:num w:numId="133" w16cid:durableId="1859737883">
    <w:abstractNumId w:val="107"/>
  </w:num>
  <w:num w:numId="134" w16cid:durableId="2026054026">
    <w:abstractNumId w:val="31"/>
  </w:num>
  <w:num w:numId="135" w16cid:durableId="2015061052">
    <w:abstractNumId w:val="131"/>
  </w:num>
  <w:num w:numId="136" w16cid:durableId="1266574565">
    <w:abstractNumId w:val="37"/>
  </w:num>
  <w:num w:numId="137" w16cid:durableId="111441391">
    <w:abstractNumId w:val="124"/>
  </w:num>
  <w:num w:numId="138" w16cid:durableId="893463443">
    <w:abstractNumId w:val="28"/>
  </w:num>
  <w:num w:numId="139" w16cid:durableId="13969635">
    <w:abstractNumId w:val="134"/>
  </w:num>
  <w:num w:numId="140" w16cid:durableId="525362496">
    <w:abstractNumId w:val="71"/>
  </w:num>
  <w:num w:numId="141" w16cid:durableId="991910174">
    <w:abstractNumId w:val="25"/>
  </w:num>
  <w:num w:numId="142" w16cid:durableId="1586646040">
    <w:abstractNumId w:val="47"/>
  </w:num>
  <w:num w:numId="143" w16cid:durableId="2120374030">
    <w:abstractNumId w:val="143"/>
  </w:num>
  <w:num w:numId="144" w16cid:durableId="945163603">
    <w:abstractNumId w:val="141"/>
  </w:num>
  <w:num w:numId="145" w16cid:durableId="1823496595">
    <w:abstractNumId w:val="92"/>
  </w:num>
  <w:num w:numId="146" w16cid:durableId="894270124">
    <w:abstractNumId w:val="23"/>
  </w:num>
  <w:num w:numId="147" w16cid:durableId="1773357897">
    <w:abstractNumId w:val="128"/>
  </w:num>
  <w:num w:numId="148" w16cid:durableId="1434746283">
    <w:abstractNumId w:val="150"/>
  </w:num>
  <w:num w:numId="149" w16cid:durableId="919682426">
    <w:abstractNumId w:val="112"/>
  </w:num>
  <w:num w:numId="150" w16cid:durableId="843980953">
    <w:abstractNumId w:val="62"/>
  </w:num>
  <w:num w:numId="151" w16cid:durableId="1699043104">
    <w:abstractNumId w:val="63"/>
  </w:num>
  <w:num w:numId="152" w16cid:durableId="1239435569">
    <w:abstractNumId w:val="35"/>
  </w:num>
  <w:num w:numId="153" w16cid:durableId="1058633048">
    <w:abstractNumId w:val="18"/>
  </w:num>
  <w:num w:numId="154" w16cid:durableId="649017086">
    <w:abstractNumId w:val="4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2C"/>
    <w:rsid w:val="00002FE5"/>
    <w:rsid w:val="00380729"/>
    <w:rsid w:val="006031D6"/>
    <w:rsid w:val="009C3359"/>
    <w:rsid w:val="00C3702C"/>
    <w:rsid w:val="00E0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B85"/>
  <w15:chartTrackingRefBased/>
  <w15:docId w15:val="{DBDEE982-8756-E744-AD64-F8628EC2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7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02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702C"/>
    <w:rPr>
      <w:b/>
      <w:bCs/>
    </w:rPr>
  </w:style>
  <w:style w:type="character" w:styleId="Emphasis">
    <w:name w:val="Emphasis"/>
    <w:basedOn w:val="DefaultParagraphFont"/>
    <w:uiPriority w:val="20"/>
    <w:qFormat/>
    <w:rsid w:val="00C370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0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7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29</Pages>
  <Words>3271</Words>
  <Characters>18646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Gilani (T5)</dc:creator>
  <cp:keywords/>
  <dc:description/>
  <cp:lastModifiedBy>Hassan Gilani (T5)</cp:lastModifiedBy>
  <cp:revision>3</cp:revision>
  <cp:lastPrinted>2025-10-01T14:32:00Z</cp:lastPrinted>
  <dcterms:created xsi:type="dcterms:W3CDTF">2025-10-01T14:03:00Z</dcterms:created>
  <dcterms:modified xsi:type="dcterms:W3CDTF">2025-10-01T14:32:00Z</dcterms:modified>
</cp:coreProperties>
</file>