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02A" w:rsidRPr="00D11208" w:rsidRDefault="008F67CA" w:rsidP="00D11208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Questions on Chapter 3</w:t>
      </w:r>
    </w:p>
    <w:p w:rsidR="008F67CA" w:rsidRDefault="008F67CA" w:rsidP="008F67CA">
      <w:pPr>
        <w:pStyle w:val="ListParagraph"/>
        <w:numPr>
          <w:ilvl w:val="0"/>
          <w:numId w:val="2"/>
        </w:numPr>
      </w:pPr>
      <w:r>
        <w:t>Write lines of code to time a block of MPI code and report a single elapsed time</w:t>
      </w:r>
      <w:r w:rsidR="005C50D9">
        <w:t>.</w:t>
      </w:r>
    </w:p>
    <w:p w:rsidR="0016262B" w:rsidRDefault="005C50D9" w:rsidP="00F54DF1">
      <w:pPr>
        <w:pStyle w:val="ListParagraph"/>
        <w:numPr>
          <w:ilvl w:val="0"/>
          <w:numId w:val="2"/>
        </w:numPr>
      </w:pPr>
      <w:r>
        <w:t>Why at some point, the run-times</w:t>
      </w:r>
      <w:r w:rsidR="00F54DF1">
        <w:t xml:space="preserve"> of parallel program </w:t>
      </w:r>
      <w:r>
        <w:t>can start to get worse?</w:t>
      </w:r>
    </w:p>
    <w:p w:rsidR="00F54DF1" w:rsidRDefault="00772F34" w:rsidP="00772F34">
      <w:pPr>
        <w:pStyle w:val="ListParagraph"/>
        <w:numPr>
          <w:ilvl w:val="0"/>
          <w:numId w:val="2"/>
        </w:numPr>
      </w:pPr>
      <w:r>
        <w:t xml:space="preserve">Sort 5, 9, 4, 3 using quick sort and using </w:t>
      </w:r>
      <w:r w:rsidRPr="00772F34">
        <w:t>odd-even transposition</w:t>
      </w:r>
      <w:r>
        <w:t xml:space="preserve"> sort.</w:t>
      </w:r>
    </w:p>
    <w:p w:rsidR="00772F34" w:rsidRDefault="00772F34" w:rsidP="00772F34">
      <w:pPr>
        <w:pStyle w:val="ListParagraph"/>
        <w:numPr>
          <w:ilvl w:val="0"/>
          <w:numId w:val="2"/>
        </w:numPr>
      </w:pPr>
      <w:r>
        <w:t xml:space="preserve">Sort </w:t>
      </w:r>
      <w:r w:rsidRPr="00772F34">
        <w:t>15, 11, 9, 16</w:t>
      </w:r>
      <w:r>
        <w:t xml:space="preserve">, 3, 14, 8, 7, 4, 6, 12, 10, </w:t>
      </w:r>
      <w:r w:rsidRPr="00772F34">
        <w:t>5, 2, 13, 1</w:t>
      </w:r>
      <w:r>
        <w:t xml:space="preserve"> using parallel </w:t>
      </w:r>
      <w:r w:rsidRPr="00772F34">
        <w:t>odd-even transposition</w:t>
      </w:r>
      <w:r>
        <w:t xml:space="preserve"> sort </w:t>
      </w:r>
      <w:r w:rsidR="00431C64">
        <w:t xml:space="preserve">(with and without lists’ merge) </w:t>
      </w:r>
      <w:r>
        <w:t>on four processors.</w:t>
      </w:r>
    </w:p>
    <w:p w:rsidR="00772F34" w:rsidRDefault="00704E7A" w:rsidP="00431C64">
      <w:pPr>
        <w:pStyle w:val="ListParagraph"/>
        <w:numPr>
          <w:ilvl w:val="0"/>
          <w:numId w:val="2"/>
        </w:numPr>
      </w:pPr>
      <w:r>
        <w:t xml:space="preserve">Write lines of code for computing </w:t>
      </w:r>
      <w:r w:rsidRPr="00704E7A">
        <w:t>the partner rank</w:t>
      </w:r>
      <w:r>
        <w:t xml:space="preserve"> in </w:t>
      </w:r>
      <w:r w:rsidRPr="00772F34">
        <w:t>odd-even transposition</w:t>
      </w:r>
      <w:r>
        <w:t xml:space="preserve"> sort</w:t>
      </w:r>
      <w:r w:rsidRPr="00704E7A">
        <w:t>?</w:t>
      </w:r>
    </w:p>
    <w:p w:rsidR="00704E7A" w:rsidRDefault="00704E7A" w:rsidP="00704E7A">
      <w:pPr>
        <w:pStyle w:val="ListParagraph"/>
        <w:numPr>
          <w:ilvl w:val="0"/>
          <w:numId w:val="2"/>
        </w:numPr>
      </w:pPr>
      <w:r>
        <w:t>How to make the communication safe in the parallel odd-even sort program</w:t>
      </w:r>
      <w:r w:rsidR="00FD5935">
        <w:t xml:space="preserve"> and show how the communication is safe within five processes</w:t>
      </w:r>
      <w:r>
        <w:t>?</w:t>
      </w:r>
    </w:p>
    <w:p w:rsidR="00FE790D" w:rsidRPr="00D11208" w:rsidRDefault="008F67CA" w:rsidP="00FE790D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Questions on Chapter 4</w:t>
      </w:r>
    </w:p>
    <w:p w:rsidR="008F67CA" w:rsidRDefault="00F10AE3" w:rsidP="008F67CA">
      <w:pPr>
        <w:pStyle w:val="ListParagraph"/>
        <w:numPr>
          <w:ilvl w:val="0"/>
          <w:numId w:val="4"/>
        </w:numPr>
      </w:pPr>
      <w:r>
        <w:t>Describe two applications of barriers.</w:t>
      </w:r>
    </w:p>
    <w:p w:rsidR="00DE6FD3" w:rsidRDefault="004C6AC3" w:rsidP="004C6AC3">
      <w:pPr>
        <w:pStyle w:val="ListParagraph"/>
        <w:numPr>
          <w:ilvl w:val="0"/>
          <w:numId w:val="4"/>
        </w:numPr>
      </w:pPr>
      <w:r>
        <w:t xml:space="preserve">Give the implementation of </w:t>
      </w:r>
      <w:r w:rsidRPr="004C6AC3">
        <w:t>a barrier u</w:t>
      </w:r>
      <w:r>
        <w:t xml:space="preserve">sing busy-waiting and a </w:t>
      </w:r>
      <w:proofErr w:type="spellStart"/>
      <w:r>
        <w:t>mutex</w:t>
      </w:r>
      <w:proofErr w:type="spellEnd"/>
      <w:r>
        <w:t>, semaphores, and condition variables.</w:t>
      </w:r>
    </w:p>
    <w:p w:rsidR="004C6AC3" w:rsidRDefault="004C6AC3" w:rsidP="00113058">
      <w:pPr>
        <w:pStyle w:val="ListParagraph"/>
        <w:numPr>
          <w:ilvl w:val="0"/>
          <w:numId w:val="4"/>
        </w:numPr>
      </w:pPr>
      <w:r>
        <w:t>Reusing counter in barrier implementation</w:t>
      </w:r>
      <w:r w:rsidR="0045194D">
        <w:t xml:space="preserve"> using</w:t>
      </w:r>
      <w:r>
        <w:t xml:space="preserve"> busy waiting </w:t>
      </w:r>
      <w:r w:rsidR="00D11ABA">
        <w:t xml:space="preserve">is problematic, </w:t>
      </w:r>
      <w:r>
        <w:t xml:space="preserve">while it is not </w:t>
      </w:r>
      <w:proofErr w:type="gramStart"/>
      <w:r w:rsidR="00113058">
        <w:t xml:space="preserve">problematic  </w:t>
      </w:r>
      <w:r>
        <w:t>when</w:t>
      </w:r>
      <w:proofErr w:type="gramEnd"/>
      <w:r>
        <w:t xml:space="preserve"> semaphores </w:t>
      </w:r>
      <w:r w:rsidR="0045194D">
        <w:t xml:space="preserve">are </w:t>
      </w:r>
      <w:r>
        <w:t xml:space="preserve">used, </w:t>
      </w:r>
      <w:r w:rsidR="004D4977">
        <w:t>explain</w:t>
      </w:r>
      <w:r>
        <w:t xml:space="preserve"> why.</w:t>
      </w:r>
    </w:p>
    <w:p w:rsidR="004C6AC3" w:rsidRDefault="00D16EAC" w:rsidP="004C6AC3">
      <w:pPr>
        <w:pStyle w:val="ListParagraph"/>
        <w:numPr>
          <w:ilvl w:val="0"/>
          <w:numId w:val="4"/>
        </w:numPr>
      </w:pPr>
      <w:r>
        <w:t xml:space="preserve">Use insert function to add 2, 8, 7, </w:t>
      </w:r>
      <w:proofErr w:type="gramStart"/>
      <w:r>
        <w:t>5</w:t>
      </w:r>
      <w:proofErr w:type="gramEnd"/>
      <w:r>
        <w:t xml:space="preserve"> to a linked list. Then, use member function to find 5 and 9. Finally, delete 5 from the list.</w:t>
      </w:r>
    </w:p>
    <w:p w:rsidR="00D16EAC" w:rsidRDefault="00D16EAC" w:rsidP="004C6AC3">
      <w:pPr>
        <w:pStyle w:val="ListParagraph"/>
        <w:numPr>
          <w:ilvl w:val="0"/>
          <w:numId w:val="4"/>
        </w:numPr>
      </w:pPr>
      <w:r>
        <w:t xml:space="preserve">Executing </w:t>
      </w:r>
      <w:r w:rsidR="00163C36">
        <w:t xml:space="preserve">concurrent </w:t>
      </w:r>
      <w:r>
        <w:t xml:space="preserve">multiple read and </w:t>
      </w:r>
      <w:proofErr w:type="gramStart"/>
      <w:r>
        <w:t>write</w:t>
      </w:r>
      <w:proofErr w:type="gramEnd"/>
      <w:r>
        <w:t xml:space="preserve"> operations on </w:t>
      </w:r>
      <w:r w:rsidR="00163C36">
        <w:t>a linked list can cause problems. What are these problems and how they can be solved?</w:t>
      </w:r>
    </w:p>
    <w:p w:rsidR="00163C36" w:rsidRDefault="00E75B01" w:rsidP="004C6AC3">
      <w:pPr>
        <w:pStyle w:val="ListParagraph"/>
        <w:numPr>
          <w:ilvl w:val="0"/>
          <w:numId w:val="4"/>
        </w:numPr>
      </w:pPr>
      <w:r>
        <w:t>How read-write locks can be implemented?</w:t>
      </w:r>
    </w:p>
    <w:p w:rsidR="00E75B01" w:rsidRDefault="007A7143" w:rsidP="007A7143">
      <w:pPr>
        <w:pStyle w:val="ListParagraph"/>
        <w:numPr>
          <w:ilvl w:val="0"/>
          <w:numId w:val="4"/>
        </w:numPr>
      </w:pPr>
      <w:r>
        <w:t>Explain how matrix dimensions can affect the efficiency of matrix-vector multiplication program.</w:t>
      </w:r>
    </w:p>
    <w:p w:rsidR="007A7143" w:rsidRDefault="00AF2975" w:rsidP="007A7143">
      <w:pPr>
        <w:pStyle w:val="ListParagraph"/>
        <w:numPr>
          <w:ilvl w:val="0"/>
          <w:numId w:val="4"/>
        </w:numPr>
      </w:pPr>
      <w:r>
        <w:t xml:space="preserve">Give an example where incorrect program </w:t>
      </w:r>
      <w:r w:rsidR="00624B86">
        <w:t xml:space="preserve">can </w:t>
      </w:r>
      <w:bookmarkStart w:id="0" w:name="_GoBack"/>
      <w:bookmarkEnd w:id="0"/>
      <w:r>
        <w:t>produce correct result.</w:t>
      </w:r>
    </w:p>
    <w:sectPr w:rsidR="007A7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6688A"/>
    <w:multiLevelType w:val="hybridMultilevel"/>
    <w:tmpl w:val="669CC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E7E67"/>
    <w:multiLevelType w:val="hybridMultilevel"/>
    <w:tmpl w:val="921A5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203E9F"/>
    <w:multiLevelType w:val="hybridMultilevel"/>
    <w:tmpl w:val="921A5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2D59DB"/>
    <w:multiLevelType w:val="hybridMultilevel"/>
    <w:tmpl w:val="271A9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02A"/>
    <w:rsid w:val="00076A2B"/>
    <w:rsid w:val="000954F9"/>
    <w:rsid w:val="000966A0"/>
    <w:rsid w:val="000E1406"/>
    <w:rsid w:val="000F58B9"/>
    <w:rsid w:val="00113058"/>
    <w:rsid w:val="00123DA9"/>
    <w:rsid w:val="0016262B"/>
    <w:rsid w:val="00163C36"/>
    <w:rsid w:val="00195415"/>
    <w:rsid w:val="001C2C67"/>
    <w:rsid w:val="001D260E"/>
    <w:rsid w:val="00200F18"/>
    <w:rsid w:val="0021028E"/>
    <w:rsid w:val="002F3AB8"/>
    <w:rsid w:val="002F62C1"/>
    <w:rsid w:val="00344C6F"/>
    <w:rsid w:val="003C578B"/>
    <w:rsid w:val="00431C64"/>
    <w:rsid w:val="0045194D"/>
    <w:rsid w:val="004C2E39"/>
    <w:rsid w:val="004C6AC3"/>
    <w:rsid w:val="004D4977"/>
    <w:rsid w:val="004E17EE"/>
    <w:rsid w:val="005739B2"/>
    <w:rsid w:val="005907E5"/>
    <w:rsid w:val="005C192F"/>
    <w:rsid w:val="005C50D9"/>
    <w:rsid w:val="005C64C9"/>
    <w:rsid w:val="005E102A"/>
    <w:rsid w:val="0061497C"/>
    <w:rsid w:val="00624B86"/>
    <w:rsid w:val="006749E7"/>
    <w:rsid w:val="00677B13"/>
    <w:rsid w:val="00704E7A"/>
    <w:rsid w:val="0074565A"/>
    <w:rsid w:val="00753D6D"/>
    <w:rsid w:val="00772F34"/>
    <w:rsid w:val="00787F2A"/>
    <w:rsid w:val="007A7143"/>
    <w:rsid w:val="007B1A46"/>
    <w:rsid w:val="00833818"/>
    <w:rsid w:val="008F435B"/>
    <w:rsid w:val="008F58EA"/>
    <w:rsid w:val="008F67CA"/>
    <w:rsid w:val="00940657"/>
    <w:rsid w:val="00950164"/>
    <w:rsid w:val="00965D03"/>
    <w:rsid w:val="009926BF"/>
    <w:rsid w:val="00A1337C"/>
    <w:rsid w:val="00A276B6"/>
    <w:rsid w:val="00A94923"/>
    <w:rsid w:val="00AD6221"/>
    <w:rsid w:val="00AE5255"/>
    <w:rsid w:val="00AF2975"/>
    <w:rsid w:val="00B23482"/>
    <w:rsid w:val="00B36706"/>
    <w:rsid w:val="00B535BB"/>
    <w:rsid w:val="00B83398"/>
    <w:rsid w:val="00BC761E"/>
    <w:rsid w:val="00BE2790"/>
    <w:rsid w:val="00C23B34"/>
    <w:rsid w:val="00C733DF"/>
    <w:rsid w:val="00C84554"/>
    <w:rsid w:val="00CD319D"/>
    <w:rsid w:val="00CE0D82"/>
    <w:rsid w:val="00D11208"/>
    <w:rsid w:val="00D11ABA"/>
    <w:rsid w:val="00D16EAC"/>
    <w:rsid w:val="00DB77F7"/>
    <w:rsid w:val="00DC294B"/>
    <w:rsid w:val="00DE6FD3"/>
    <w:rsid w:val="00E10984"/>
    <w:rsid w:val="00E71E52"/>
    <w:rsid w:val="00E75B01"/>
    <w:rsid w:val="00E821DD"/>
    <w:rsid w:val="00EC565E"/>
    <w:rsid w:val="00F10AE3"/>
    <w:rsid w:val="00F4117F"/>
    <w:rsid w:val="00F51CDD"/>
    <w:rsid w:val="00F54DF1"/>
    <w:rsid w:val="00F73991"/>
    <w:rsid w:val="00FD5935"/>
    <w:rsid w:val="00FE790D"/>
    <w:rsid w:val="00FF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7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6679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49</cp:revision>
  <cp:lastPrinted>2022-01-08T13:50:00Z</cp:lastPrinted>
  <dcterms:created xsi:type="dcterms:W3CDTF">2021-12-29T13:50:00Z</dcterms:created>
  <dcterms:modified xsi:type="dcterms:W3CDTF">2022-12-08T17:55:00Z</dcterms:modified>
</cp:coreProperties>
</file>