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59C0" w14:textId="0887BDCC" w:rsidR="0093666B" w:rsidRDefault="006E5B1B">
      <w:r>
        <w:t>Product Name: Barbican Black</w:t>
      </w:r>
    </w:p>
    <w:p w14:paraId="5A88DDF3" w14:textId="5FDCF122" w:rsidR="006E5B1B" w:rsidRDefault="006E5B1B">
      <w:r>
        <w:t>Colour: Black</w:t>
      </w:r>
    </w:p>
    <w:p w14:paraId="3A1B9598" w14:textId="1E2E2839" w:rsidR="006E5B1B" w:rsidRDefault="006E5B1B">
      <w:r>
        <w:t>Sizes: M, L, XL, XXL</w:t>
      </w:r>
    </w:p>
    <w:p w14:paraId="6BC9E547" w14:textId="3A3D604D" w:rsidR="006E5B1B" w:rsidRDefault="006E5B1B">
      <w:r>
        <w:t>Price: £39.99</w:t>
      </w:r>
    </w:p>
    <w:p w14:paraId="68517F51" w14:textId="198E2E34" w:rsidR="006E5B1B" w:rsidRDefault="006E5B1B"/>
    <w:p w14:paraId="7E8F4A51" w14:textId="04CC8569" w:rsidR="006E5B1B" w:rsidRDefault="006E5B1B">
      <w:r>
        <w:t>Product Name: Thames Blue</w:t>
      </w:r>
    </w:p>
    <w:p w14:paraId="3526BB87" w14:textId="1F43E6D4" w:rsidR="006E5B1B" w:rsidRDefault="006E5B1B">
      <w:r>
        <w:t>Colour: Baby Blue</w:t>
      </w:r>
    </w:p>
    <w:p w14:paraId="0AFB279D" w14:textId="3AF49044" w:rsidR="006E5B1B" w:rsidRDefault="006E5B1B">
      <w:r>
        <w:t>Sizes: M, L, XL, XXL</w:t>
      </w:r>
    </w:p>
    <w:p w14:paraId="534F5200" w14:textId="7A960518" w:rsidR="006E5B1B" w:rsidRDefault="006E5B1B">
      <w:r>
        <w:t>Price: 39.99</w:t>
      </w:r>
    </w:p>
    <w:p w14:paraId="23C08F03" w14:textId="2D3B1EF6" w:rsidR="006E5B1B" w:rsidRDefault="006E5B1B"/>
    <w:p w14:paraId="501F9809" w14:textId="2F93F85F" w:rsidR="006E5B1B" w:rsidRDefault="006E5B1B">
      <w:r>
        <w:t>Product Name: Greenwich Green</w:t>
      </w:r>
    </w:p>
    <w:p w14:paraId="5AAC13E6" w14:textId="279A027A" w:rsidR="006E5B1B" w:rsidRDefault="006E5B1B">
      <w:r>
        <w:t>Colour: Green</w:t>
      </w:r>
    </w:p>
    <w:p w14:paraId="5A5DD856" w14:textId="53C19B70" w:rsidR="006E5B1B" w:rsidRDefault="006E5B1B">
      <w:r>
        <w:t>Sizes: M, L, XL, XXL</w:t>
      </w:r>
    </w:p>
    <w:p w14:paraId="4574FFB0" w14:textId="684E742F" w:rsidR="006E5B1B" w:rsidRDefault="006E5B1B">
      <w:r>
        <w:t>Price: 39.99</w:t>
      </w:r>
    </w:p>
    <w:p w14:paraId="24CC22B1" w14:textId="465B9E31" w:rsidR="006E5B1B" w:rsidRDefault="006E5B1B"/>
    <w:p w14:paraId="43D098FD" w14:textId="31CF8847" w:rsidR="006E5B1B" w:rsidRDefault="006E5B1B">
      <w:r>
        <w:t>Product Name: Buckingham Beige</w:t>
      </w:r>
    </w:p>
    <w:p w14:paraId="01ABCE55" w14:textId="2020C103" w:rsidR="006E5B1B" w:rsidRDefault="006E5B1B">
      <w:r>
        <w:t>Colour: Beige</w:t>
      </w:r>
    </w:p>
    <w:p w14:paraId="23994870" w14:textId="45BB2EC0" w:rsidR="006E5B1B" w:rsidRDefault="006E5B1B">
      <w:r>
        <w:t>Sizes: M, L, XL, XXL</w:t>
      </w:r>
    </w:p>
    <w:p w14:paraId="38FD6181" w14:textId="49365F8A" w:rsidR="006E5B1B" w:rsidRDefault="006E5B1B">
      <w:r>
        <w:t>Price: 39.99</w:t>
      </w:r>
    </w:p>
    <w:p w14:paraId="45FC1A55" w14:textId="738B099D" w:rsidR="006E5B1B" w:rsidRDefault="006E5B1B"/>
    <w:p w14:paraId="37FCCAF7" w14:textId="2AFDBBD7" w:rsidR="006E5B1B" w:rsidRDefault="006E5B1B">
      <w:r>
        <w:t>Product Name: Mayfair Mist</w:t>
      </w:r>
    </w:p>
    <w:p w14:paraId="631BECF9" w14:textId="4A12E65B" w:rsidR="006E5B1B" w:rsidRDefault="006E5B1B">
      <w:r>
        <w:t>Colour: Grey</w:t>
      </w:r>
    </w:p>
    <w:p w14:paraId="521C1E14" w14:textId="03F8B088" w:rsidR="006E5B1B" w:rsidRDefault="006E5B1B">
      <w:r>
        <w:t>Sizes: M, L, XL, XXL</w:t>
      </w:r>
    </w:p>
    <w:p w14:paraId="7698F957" w14:textId="7DA06F69" w:rsidR="006E5B1B" w:rsidRDefault="006E5B1B">
      <w:r>
        <w:t>Price: 39.99</w:t>
      </w:r>
    </w:p>
    <w:p w14:paraId="0EDEF87F" w14:textId="1AEFE29A" w:rsidR="006E5B1B" w:rsidRDefault="006E5B1B"/>
    <w:p w14:paraId="7FD4E5D7" w14:textId="1FBDC906" w:rsidR="006E5B1B" w:rsidRDefault="006E5B1B">
      <w:r>
        <w:t>Product Name: Westminster White (Green)</w:t>
      </w:r>
    </w:p>
    <w:p w14:paraId="4ED5B967" w14:textId="7B30488B" w:rsidR="006E5B1B" w:rsidRDefault="006E5B1B">
      <w:r>
        <w:t>Colour: White/Green two toned</w:t>
      </w:r>
    </w:p>
    <w:p w14:paraId="065BFB81" w14:textId="16D8A9D2" w:rsidR="006E5B1B" w:rsidRDefault="006E5B1B">
      <w:r>
        <w:t>Sizes: M, L, XL, XXL</w:t>
      </w:r>
    </w:p>
    <w:p w14:paraId="10F78E38" w14:textId="4F64AB07" w:rsidR="006E5B1B" w:rsidRDefault="006E5B1B">
      <w:r>
        <w:t>Price: 39.99</w:t>
      </w:r>
    </w:p>
    <w:p w14:paraId="6402108B" w14:textId="3E419F01" w:rsidR="006E5B1B" w:rsidRDefault="006E5B1B"/>
    <w:p w14:paraId="767DC286" w14:textId="1F35BB6E" w:rsidR="006E5B1B" w:rsidRDefault="006E5B1B">
      <w:r>
        <w:t>Product Name: Westminster White (Red)</w:t>
      </w:r>
    </w:p>
    <w:p w14:paraId="6B6429C0" w14:textId="1908C6CE" w:rsidR="006E5B1B" w:rsidRDefault="006E5B1B">
      <w:r>
        <w:lastRenderedPageBreak/>
        <w:t>Colour: White/Red two toned</w:t>
      </w:r>
    </w:p>
    <w:p w14:paraId="00BF820A" w14:textId="206FEF2A" w:rsidR="006E5B1B" w:rsidRDefault="006E5B1B">
      <w:r>
        <w:t>Sizes: M, L, XL, XXL</w:t>
      </w:r>
    </w:p>
    <w:p w14:paraId="0136D93B" w14:textId="3EE02E0C" w:rsidR="006E5B1B" w:rsidRDefault="006E5B1B">
      <w:r>
        <w:t>Price: 39.99</w:t>
      </w:r>
      <w:r w:rsidR="00A70F0B">
        <w:tab/>
      </w:r>
    </w:p>
    <w:p w14:paraId="4BDBFFB9" w14:textId="77777777" w:rsidR="006E5B1B" w:rsidRDefault="006E5B1B"/>
    <w:sectPr w:rsidR="006E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1B"/>
    <w:rsid w:val="006E5B1B"/>
    <w:rsid w:val="0093666B"/>
    <w:rsid w:val="00A7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7602"/>
  <w15:chartTrackingRefBased/>
  <w15:docId w15:val="{351363A9-3228-4036-9C48-2B8A52E3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Baig</dc:creator>
  <cp:keywords/>
  <dc:description/>
  <cp:lastModifiedBy>Amaan Baig</cp:lastModifiedBy>
  <cp:revision>1</cp:revision>
  <dcterms:created xsi:type="dcterms:W3CDTF">2023-04-14T13:15:00Z</dcterms:created>
  <dcterms:modified xsi:type="dcterms:W3CDTF">2023-04-14T14:22:00Z</dcterms:modified>
</cp:coreProperties>
</file>