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C838" w14:textId="2254237C" w:rsidR="00EF2269" w:rsidRDefault="00EF2269" w:rsidP="00EF2269">
      <w:pPr>
        <w:jc w:val="center"/>
        <w:rPr>
          <w:sz w:val="48"/>
          <w:szCs w:val="48"/>
        </w:rPr>
      </w:pPr>
    </w:p>
    <w:p w14:paraId="10E20BF7" w14:textId="0AE8C10A" w:rsidR="00EF2269" w:rsidRDefault="00EF2269" w:rsidP="000D0CF2">
      <w:pPr>
        <w:rPr>
          <w:sz w:val="32"/>
          <w:szCs w:val="32"/>
        </w:rPr>
      </w:pPr>
      <w:r>
        <w:rPr>
          <w:sz w:val="32"/>
          <w:szCs w:val="32"/>
        </w:rPr>
        <w:t>In this project</w:t>
      </w:r>
      <w:r w:rsidR="00C141C7">
        <w:rPr>
          <w:sz w:val="32"/>
          <w:szCs w:val="32"/>
        </w:rPr>
        <w:t xml:space="preserve">, </w:t>
      </w:r>
      <w:r w:rsidR="000D0CF2">
        <w:rPr>
          <w:sz w:val="32"/>
          <w:szCs w:val="32"/>
        </w:rPr>
        <w:t>we will focus on Android Studio Debugging Tool. The stude</w:t>
      </w:r>
      <w:bookmarkStart w:id="0" w:name="_GoBack"/>
      <w:bookmarkEnd w:id="0"/>
      <w:r w:rsidR="000D0CF2">
        <w:rPr>
          <w:sz w:val="32"/>
          <w:szCs w:val="32"/>
        </w:rPr>
        <w:t xml:space="preserve">nt will be given </w:t>
      </w:r>
      <w:r>
        <w:rPr>
          <w:sz w:val="32"/>
          <w:szCs w:val="32"/>
        </w:rPr>
        <w:t xml:space="preserve">a </w:t>
      </w:r>
      <w:r w:rsidR="00C141C7">
        <w:rPr>
          <w:sz w:val="32"/>
          <w:szCs w:val="32"/>
        </w:rPr>
        <w:t xml:space="preserve">broken </w:t>
      </w:r>
      <w:r w:rsidR="000D0CF2">
        <w:rPr>
          <w:sz w:val="32"/>
          <w:szCs w:val="32"/>
        </w:rPr>
        <w:t xml:space="preserve">android application and he needs to make it work. </w:t>
      </w:r>
    </w:p>
    <w:p w14:paraId="77D49C6D" w14:textId="77777777" w:rsidR="00C141C7" w:rsidRPr="00EF2269" w:rsidRDefault="00C141C7" w:rsidP="00EF2269">
      <w:pPr>
        <w:rPr>
          <w:sz w:val="32"/>
          <w:szCs w:val="32"/>
        </w:rPr>
      </w:pPr>
    </w:p>
    <w:tbl>
      <w:tblPr>
        <w:tblW w:w="14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4"/>
        <w:gridCol w:w="10011"/>
      </w:tblGrid>
      <w:tr w:rsidR="00EF2269" w:rsidRPr="00EF2269" w14:paraId="62F4916E" w14:textId="77777777" w:rsidTr="00A94F4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173CE" w14:textId="77777777" w:rsidR="00EF2269" w:rsidRPr="00EF2269" w:rsidRDefault="00EF2269" w:rsidP="00A94F4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F2269">
              <w:rPr>
                <w:rFonts w:ascii="Arial" w:eastAsia="Times New Roman" w:hAnsi="Arial" w:cs="Arial"/>
                <w:b/>
                <w:bCs/>
              </w:rPr>
              <w:t>Functionality</w:t>
            </w:r>
          </w:p>
        </w:tc>
      </w:tr>
      <w:tr w:rsidR="000D0CF2" w:rsidRPr="00EF2269" w14:paraId="2DF02209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C22DE" w14:textId="77777777" w:rsidR="00EF2269" w:rsidRPr="00EF2269" w:rsidRDefault="00EF2269" w:rsidP="00A94F48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28CCB" w14:textId="77777777" w:rsidR="00EF2269" w:rsidRPr="00EF2269" w:rsidRDefault="00EF2269" w:rsidP="00A94F48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MEETS SPECIFICATIONS</w:t>
            </w:r>
          </w:p>
        </w:tc>
      </w:tr>
      <w:tr w:rsidR="000D0CF2" w:rsidRPr="00EF2269" w14:paraId="2086F4D3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68863" w14:textId="77777777" w:rsidR="00EF2269" w:rsidRPr="00EF2269" w:rsidRDefault="00EF2269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2269">
              <w:rPr>
                <w:rFonts w:ascii="Arial" w:eastAsia="Times New Roman" w:hAnsi="Arial" w:cs="Arial"/>
                <w:sz w:val="20"/>
                <w:szCs w:val="20"/>
              </w:rPr>
              <w:t>Program compiles and runs on a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B24FE" w14:textId="057FE65F" w:rsidR="00EF2269" w:rsidRPr="00EF2269" w:rsidRDefault="00EF2269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2269">
              <w:rPr>
                <w:rFonts w:ascii="Arial" w:eastAsia="Times New Roman" w:hAnsi="Arial" w:cs="Arial"/>
                <w:sz w:val="20"/>
                <w:szCs w:val="20"/>
              </w:rPr>
              <w:t>Program must function in Android Studio emulator and on a phone</w:t>
            </w:r>
            <w:r w:rsidR="000D0CF2">
              <w:rPr>
                <w:rFonts w:ascii="Arial" w:eastAsia="Times New Roman" w:hAnsi="Arial" w:cs="Arial"/>
                <w:sz w:val="20"/>
                <w:szCs w:val="20"/>
              </w:rPr>
              <w:t xml:space="preserve"> with no errors. </w:t>
            </w:r>
          </w:p>
        </w:tc>
      </w:tr>
      <w:tr w:rsidR="000D0CF2" w:rsidRPr="00EF2269" w14:paraId="23F517FD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AF55E5" w14:textId="4FE6E4C9" w:rsidR="000D0CF2" w:rsidRPr="00EF2269" w:rsidRDefault="000D0CF2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 missing use-cases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7EFE77" w14:textId="6FD1DD84" w:rsidR="000D0CF2" w:rsidRPr="00EF2269" w:rsidRDefault="000D0CF2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should meet all the user use-cases, you should write the logic for 7-8-9 use-case.</w:t>
            </w:r>
          </w:p>
        </w:tc>
      </w:tr>
      <w:tr w:rsidR="000D0CF2" w:rsidRPr="00EF2269" w14:paraId="1E5E7305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7E9E0D" w14:textId="70769946" w:rsidR="000D0CF2" w:rsidRDefault="000D0CF2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24359" w14:textId="765768EB" w:rsidR="000D0CF2" w:rsidRDefault="000D0CF2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 should complete all the TODO Lists.</w:t>
            </w:r>
          </w:p>
        </w:tc>
      </w:tr>
      <w:tr w:rsidR="000D0CF2" w:rsidRPr="00EF2269" w14:paraId="2BDEC0BF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D638" w14:textId="77777777" w:rsidR="00EF2269" w:rsidRPr="00EF2269" w:rsidRDefault="00EF2269" w:rsidP="00EF226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DBBD" w14:textId="77777777" w:rsidR="00EF2269" w:rsidRPr="00EF2269" w:rsidRDefault="00EF2269" w:rsidP="00EF226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269" w:rsidRPr="00EF2269" w14:paraId="43E438B8" w14:textId="77777777" w:rsidTr="00A94F4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5261F" w14:textId="77777777" w:rsidR="00EF2269" w:rsidRPr="00EF2269" w:rsidRDefault="00EF2269" w:rsidP="00A94F4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F2269">
              <w:rPr>
                <w:rFonts w:ascii="Arial" w:eastAsia="Times New Roman" w:hAnsi="Arial" w:cs="Arial"/>
                <w:b/>
                <w:bCs/>
              </w:rPr>
              <w:t>Code Review</w:t>
            </w:r>
          </w:p>
        </w:tc>
      </w:tr>
      <w:tr w:rsidR="000D0CF2" w:rsidRPr="00EF2269" w14:paraId="4937D5F5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0D34C" w14:textId="77777777" w:rsidR="00EF2269" w:rsidRPr="00EF2269" w:rsidRDefault="00EF2269" w:rsidP="00A94F48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6C608" w14:textId="77777777" w:rsidR="00EF2269" w:rsidRPr="00EF2269" w:rsidRDefault="00EF2269" w:rsidP="00A94F48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MEETS SPECIFICATIONS</w:t>
            </w:r>
          </w:p>
        </w:tc>
      </w:tr>
      <w:tr w:rsidR="000D0CF2" w:rsidRPr="00EF2269" w14:paraId="4C3985EC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7E28E" w14:textId="155EB106" w:rsidR="00EF2269" w:rsidRPr="00EF2269" w:rsidRDefault="00A94F48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0D0CF2">
              <w:rPr>
                <w:rFonts w:ascii="Arial" w:eastAsia="Times New Roman" w:hAnsi="Arial" w:cs="Arial"/>
                <w:sz w:val="20"/>
                <w:szCs w:val="20"/>
              </w:rPr>
              <w:t>omplier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B5785" w14:textId="7315A28C" w:rsidR="00EF2269" w:rsidRPr="00EF2269" w:rsidRDefault="000D0CF2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 should fix all compliers errors.</w:t>
            </w:r>
          </w:p>
        </w:tc>
      </w:tr>
      <w:tr w:rsidR="000D0CF2" w:rsidRPr="00EF2269" w14:paraId="2B53335B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38B45" w14:textId="23C10136" w:rsidR="00EF2269" w:rsidRPr="00EF2269" w:rsidRDefault="00A94F48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0D0CF2">
              <w:rPr>
                <w:rFonts w:ascii="Arial" w:eastAsia="Times New Roman" w:hAnsi="Arial" w:cs="Arial"/>
                <w:sz w:val="20"/>
                <w:szCs w:val="20"/>
              </w:rPr>
              <w:t>un-time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BC6B" w14:textId="01039F6E" w:rsidR="00EF2269" w:rsidRPr="00EF2269" w:rsidRDefault="000D0CF2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 should fix all the run-time errors.</w:t>
            </w:r>
          </w:p>
        </w:tc>
      </w:tr>
      <w:tr w:rsidR="000D0CF2" w:rsidRPr="00EF2269" w14:paraId="7FC8C1B9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605C6" w14:textId="77474345" w:rsidR="00EF2269" w:rsidRPr="00EF2269" w:rsidRDefault="00A94F48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Missing Views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83CFE" w14:textId="37AC9737" w:rsidR="00EF2269" w:rsidRPr="00EF2269" w:rsidRDefault="00A94F48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 should add all the missing views.</w:t>
            </w:r>
          </w:p>
        </w:tc>
      </w:tr>
    </w:tbl>
    <w:p w14:paraId="2EAB8C7E" w14:textId="28D2E7F2" w:rsidR="00EF2269" w:rsidRDefault="00EF2269" w:rsidP="00EF2269">
      <w:pPr>
        <w:rPr>
          <w:sz w:val="48"/>
          <w:szCs w:val="48"/>
        </w:rPr>
      </w:pPr>
    </w:p>
    <w:p w14:paraId="3E18FD4A" w14:textId="321EF191" w:rsidR="00A94F48" w:rsidRDefault="00E37EE5" w:rsidP="00E37EE5">
      <w:pPr>
        <w:spacing w:line="276" w:lineRule="auto"/>
        <w:rPr>
          <w:i/>
          <w:iCs/>
          <w:color w:val="808080" w:themeColor="background1" w:themeShade="80"/>
          <w:sz w:val="28"/>
          <w:szCs w:val="28"/>
        </w:rPr>
      </w:pPr>
      <w:r w:rsidRPr="00E37EE5">
        <w:rPr>
          <w:i/>
          <w:iCs/>
          <w:color w:val="808080" w:themeColor="background1" w:themeShade="80"/>
          <w:sz w:val="28"/>
          <w:szCs w:val="28"/>
        </w:rPr>
        <w:t>Hint</w:t>
      </w:r>
    </w:p>
    <w:p w14:paraId="1E848C04" w14:textId="19CC7788" w:rsidR="00E37EE5" w:rsidRPr="00E37EE5" w:rsidRDefault="00E37EE5" w:rsidP="00EF2269">
      <w:pPr>
        <w:rPr>
          <w:color w:val="808080" w:themeColor="background1" w:themeShade="80"/>
          <w:sz w:val="28"/>
          <w:szCs w:val="28"/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54126C47" wp14:editId="6476203F">
            <wp:extent cx="9095873" cy="18292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2-06-03 at 9.34.2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78" cy="18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E5" w:rsidRPr="00E37EE5" w:rsidSect="00EF2269">
      <w:headerReference w:type="default" r:id="rId8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2084E" w14:textId="77777777" w:rsidR="00610C9F" w:rsidRDefault="00610C9F" w:rsidP="00EF2269">
      <w:r>
        <w:separator/>
      </w:r>
    </w:p>
  </w:endnote>
  <w:endnote w:type="continuationSeparator" w:id="0">
    <w:p w14:paraId="09531604" w14:textId="77777777" w:rsidR="00610C9F" w:rsidRDefault="00610C9F" w:rsidP="00EF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603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D709" w14:textId="77777777" w:rsidR="00610C9F" w:rsidRDefault="00610C9F" w:rsidP="00EF2269">
      <w:r>
        <w:separator/>
      </w:r>
    </w:p>
  </w:footnote>
  <w:footnote w:type="continuationSeparator" w:id="0">
    <w:p w14:paraId="759F95F6" w14:textId="77777777" w:rsidR="00610C9F" w:rsidRDefault="00610C9F" w:rsidP="00EF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C2590" w14:textId="2CFDDEAB" w:rsidR="00EF2269" w:rsidRDefault="00EF2269">
    <w:pPr>
      <w:pStyle w:val="Header"/>
    </w:pPr>
    <w:r>
      <w:t>Deadline: January 23, 2021</w:t>
    </w:r>
    <w:r>
      <w:ptab w:relativeTo="margin" w:alignment="center" w:leader="none"/>
    </w:r>
    <w:r>
      <w:ptab w:relativeTo="margin" w:alignment="right" w:leader="none"/>
    </w:r>
    <w:r>
      <w:t>Week-2 | Fix-me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D1798"/>
    <w:multiLevelType w:val="hybridMultilevel"/>
    <w:tmpl w:val="705015AE"/>
    <w:lvl w:ilvl="0" w:tplc="B9F4732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9"/>
    <w:rsid w:val="000D0CF2"/>
    <w:rsid w:val="00610C9F"/>
    <w:rsid w:val="00A94F48"/>
    <w:rsid w:val="00C141C7"/>
    <w:rsid w:val="00CC7B3D"/>
    <w:rsid w:val="00E37EE5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24BC"/>
  <w15:chartTrackingRefBased/>
  <w15:docId w15:val="{18BC4A2B-EBDB-2F4D-98B9-D21077D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2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269"/>
  </w:style>
  <w:style w:type="paragraph" w:styleId="Footer">
    <w:name w:val="footer"/>
    <w:basedOn w:val="Normal"/>
    <w:link w:val="FooterChar"/>
    <w:uiPriority w:val="99"/>
    <w:unhideWhenUsed/>
    <w:rsid w:val="00EF22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269"/>
  </w:style>
  <w:style w:type="paragraph" w:styleId="ListParagraph">
    <w:name w:val="List Paragraph"/>
    <w:basedOn w:val="Normal"/>
    <w:uiPriority w:val="34"/>
    <w:qFormat/>
    <w:rsid w:val="00EF2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F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140064015 Bassam A . Almutairi</dc:creator>
  <cp:keywords/>
  <dc:description/>
  <cp:lastModifiedBy>140064015 Bassam A . Almutairi</cp:lastModifiedBy>
  <cp:revision>1</cp:revision>
  <cp:lastPrinted>2021-01-16T18:40:00Z</cp:lastPrinted>
  <dcterms:created xsi:type="dcterms:W3CDTF">2021-01-16T17:39:00Z</dcterms:created>
  <dcterms:modified xsi:type="dcterms:W3CDTF">2021-01-16T18:40:00Z</dcterms:modified>
</cp:coreProperties>
</file>