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FC838" w14:textId="2254237C" w:rsidR="00EF2269" w:rsidRDefault="00EF2269" w:rsidP="00EF2269">
      <w:pPr>
        <w:jc w:val="center"/>
        <w:rPr>
          <w:sz w:val="48"/>
          <w:szCs w:val="48"/>
        </w:rPr>
      </w:pPr>
    </w:p>
    <w:p w14:paraId="10E20BF7" w14:textId="1FAB4330" w:rsidR="00EF2269" w:rsidRDefault="00EF2269" w:rsidP="000D0CF2">
      <w:pPr>
        <w:rPr>
          <w:sz w:val="32"/>
          <w:szCs w:val="32"/>
        </w:rPr>
      </w:pPr>
      <w:r>
        <w:rPr>
          <w:sz w:val="32"/>
          <w:szCs w:val="32"/>
        </w:rPr>
        <w:t>In this project</w:t>
      </w:r>
      <w:r w:rsidR="00C141C7">
        <w:rPr>
          <w:sz w:val="32"/>
          <w:szCs w:val="32"/>
        </w:rPr>
        <w:t xml:space="preserve">, </w:t>
      </w:r>
      <w:r w:rsidR="000D0CF2">
        <w:rPr>
          <w:sz w:val="32"/>
          <w:szCs w:val="32"/>
        </w:rPr>
        <w:t xml:space="preserve">we will focus on </w:t>
      </w:r>
      <w:r w:rsidR="000422E6">
        <w:rPr>
          <w:sz w:val="32"/>
          <w:szCs w:val="32"/>
        </w:rPr>
        <w:t>MVVM Design Pattern and processing tasks on backgrou</w:t>
      </w:r>
      <w:bookmarkStart w:id="0" w:name="_GoBack"/>
      <w:bookmarkEnd w:id="0"/>
      <w:r w:rsidR="000422E6">
        <w:rPr>
          <w:sz w:val="32"/>
          <w:szCs w:val="32"/>
        </w:rPr>
        <w:t>nd threads</w:t>
      </w:r>
      <w:r w:rsidR="000D0CF2">
        <w:rPr>
          <w:sz w:val="32"/>
          <w:szCs w:val="32"/>
        </w:rPr>
        <w:t>. The student</w:t>
      </w:r>
      <w:r w:rsidR="000422E6">
        <w:rPr>
          <w:sz w:val="32"/>
          <w:szCs w:val="32"/>
        </w:rPr>
        <w:t xml:space="preserve"> needs to develop the application by using MVVM design pattern.</w:t>
      </w:r>
    </w:p>
    <w:p w14:paraId="77D49C6D" w14:textId="77777777" w:rsidR="00C141C7" w:rsidRPr="00EF2269" w:rsidRDefault="00C141C7" w:rsidP="00EF2269">
      <w:pPr>
        <w:rPr>
          <w:sz w:val="32"/>
          <w:szCs w:val="32"/>
        </w:rPr>
      </w:pPr>
    </w:p>
    <w:tbl>
      <w:tblPr>
        <w:tblW w:w="144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8"/>
        <w:gridCol w:w="10497"/>
      </w:tblGrid>
      <w:tr w:rsidR="00EF2269" w:rsidRPr="00EF2269" w14:paraId="62F4916E" w14:textId="77777777" w:rsidTr="00A94F48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F173CE" w14:textId="77777777" w:rsidR="00EF2269" w:rsidRPr="00EF2269" w:rsidRDefault="00EF2269" w:rsidP="00A94F4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EF2269">
              <w:rPr>
                <w:rFonts w:ascii="Arial" w:eastAsia="Times New Roman" w:hAnsi="Arial" w:cs="Arial"/>
                <w:b/>
                <w:bCs/>
              </w:rPr>
              <w:t>Functionality</w:t>
            </w:r>
          </w:p>
        </w:tc>
      </w:tr>
      <w:tr w:rsidR="000D0CF2" w:rsidRPr="00EF2269" w14:paraId="2DF02209" w14:textId="77777777" w:rsidTr="00A94F4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7C22DE" w14:textId="77777777" w:rsidR="00EF2269" w:rsidRPr="00EF2269" w:rsidRDefault="00EF2269" w:rsidP="00A94F48">
            <w:pPr>
              <w:jc w:val="center"/>
              <w:rPr>
                <w:rFonts w:ascii="Open Sans" w:eastAsia="Times New Roman" w:hAnsi="Open Sans" w:cs="Arial"/>
                <w:b/>
                <w:bCs/>
                <w:color w:val="000000"/>
                <w:sz w:val="20"/>
                <w:szCs w:val="20"/>
              </w:rPr>
            </w:pPr>
            <w:r w:rsidRPr="00EF2269">
              <w:rPr>
                <w:rFonts w:ascii="Open Sans" w:eastAsia="Times New Roman" w:hAnsi="Open Sans" w:cs="Arial"/>
                <w:b/>
                <w:bCs/>
                <w:color w:val="000000"/>
                <w:sz w:val="20"/>
                <w:szCs w:val="20"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528CCB" w14:textId="77777777" w:rsidR="00EF2269" w:rsidRPr="00EF2269" w:rsidRDefault="00EF2269" w:rsidP="00A94F48">
            <w:pPr>
              <w:jc w:val="center"/>
              <w:rPr>
                <w:rFonts w:ascii="Open Sans" w:eastAsia="Times New Roman" w:hAnsi="Open Sans" w:cs="Arial"/>
                <w:b/>
                <w:bCs/>
                <w:color w:val="000000"/>
                <w:sz w:val="20"/>
                <w:szCs w:val="20"/>
              </w:rPr>
            </w:pPr>
            <w:r w:rsidRPr="00EF2269">
              <w:rPr>
                <w:rFonts w:ascii="Open Sans" w:eastAsia="Times New Roman" w:hAnsi="Open Sans" w:cs="Arial"/>
                <w:b/>
                <w:bCs/>
                <w:color w:val="000000"/>
                <w:sz w:val="20"/>
                <w:szCs w:val="20"/>
              </w:rPr>
              <w:t>MEETS SPECIFICATIONS</w:t>
            </w:r>
          </w:p>
        </w:tc>
      </w:tr>
      <w:tr w:rsidR="000D0CF2" w:rsidRPr="00EF2269" w14:paraId="2086F4D3" w14:textId="77777777" w:rsidTr="00A94F4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568863" w14:textId="77777777" w:rsidR="00EF2269" w:rsidRPr="00EF2269" w:rsidRDefault="00EF2269" w:rsidP="00A94F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2269">
              <w:rPr>
                <w:rFonts w:ascii="Arial" w:eastAsia="Times New Roman" w:hAnsi="Arial" w:cs="Arial"/>
                <w:sz w:val="20"/>
                <w:szCs w:val="20"/>
              </w:rPr>
              <w:t>Program compiles and runs on a 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BB24FE" w14:textId="057FE65F" w:rsidR="00EF2269" w:rsidRPr="00EF2269" w:rsidRDefault="00EF2269" w:rsidP="00A94F4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F2269">
              <w:rPr>
                <w:rFonts w:ascii="Arial" w:eastAsia="Times New Roman" w:hAnsi="Arial" w:cs="Arial"/>
                <w:sz w:val="20"/>
                <w:szCs w:val="20"/>
              </w:rPr>
              <w:t>Program must function in Android Studio emulator and on a phone</w:t>
            </w:r>
            <w:r w:rsidR="000D0CF2">
              <w:rPr>
                <w:rFonts w:ascii="Arial" w:eastAsia="Times New Roman" w:hAnsi="Arial" w:cs="Arial"/>
                <w:sz w:val="20"/>
                <w:szCs w:val="20"/>
              </w:rPr>
              <w:t xml:space="preserve"> with no errors. </w:t>
            </w:r>
          </w:p>
        </w:tc>
      </w:tr>
      <w:tr w:rsidR="000422E6" w:rsidRPr="00EF2269" w14:paraId="19855038" w14:textId="77777777" w:rsidTr="00A94F4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BC2AAA" w14:textId="0E6D077E" w:rsidR="000422E6" w:rsidRPr="00EF2269" w:rsidRDefault="000422E6" w:rsidP="000422E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UI/UX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4BD9EE4" w14:textId="06F81789" w:rsidR="000422E6" w:rsidRPr="00EF2269" w:rsidRDefault="000422E6" w:rsidP="000422E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The </w:t>
            </w:r>
            <w:r w:rsidR="001F57A5">
              <w:rPr>
                <w:rFonts w:ascii="Arial" w:eastAsia="Times New Roman" w:hAnsi="Arial" w:cs="Arial"/>
                <w:sz w:val="20"/>
                <w:szCs w:val="20"/>
              </w:rPr>
              <w:t>look and feel should be acceptable.</w:t>
            </w:r>
          </w:p>
        </w:tc>
      </w:tr>
      <w:tr w:rsidR="000422E6" w:rsidRPr="00EF2269" w14:paraId="23F517FD" w14:textId="77777777" w:rsidTr="00A94F4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4AF55E5" w14:textId="1FBFAB80" w:rsidR="000422E6" w:rsidRPr="00EF2269" w:rsidRDefault="000422E6" w:rsidP="000422E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MVVM Design Pattern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57EFE77" w14:textId="67BAF774" w:rsidR="000422E6" w:rsidRPr="00EF2269" w:rsidRDefault="0052094B" w:rsidP="000422E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The activity should communicate with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ViewModel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class properly.</w:t>
            </w:r>
          </w:p>
        </w:tc>
      </w:tr>
      <w:tr w:rsidR="000422E6" w:rsidRPr="00EF2269" w14:paraId="1E5E7305" w14:textId="77777777" w:rsidTr="00A94F48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A7E9E0D" w14:textId="7FA54A5B" w:rsidR="000422E6" w:rsidRDefault="000422E6" w:rsidP="000422E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Progress bar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824359" w14:textId="3064D86A" w:rsidR="000422E6" w:rsidRDefault="000422E6" w:rsidP="000422E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You should display a progress bar that shows the download time</w:t>
            </w:r>
            <w:r w:rsidR="001F57A5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0422E6" w:rsidRPr="00EF2269" w14:paraId="21149424" w14:textId="77777777" w:rsidTr="00A94F48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389804B" w14:textId="73E2C0B5" w:rsidR="000422E6" w:rsidRDefault="001F242D" w:rsidP="000422E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Action Event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0B99B5" w14:textId="7CA25198" w:rsidR="000422E6" w:rsidRDefault="001F242D" w:rsidP="000422E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You should give the user option to download anytime he wants. </w:t>
            </w:r>
            <w:r w:rsidRPr="001F242D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Hint: Button.</w:t>
            </w:r>
          </w:p>
        </w:tc>
      </w:tr>
      <w:tr w:rsidR="00705224" w:rsidRPr="00EF2269" w14:paraId="4C584C60" w14:textId="77777777" w:rsidTr="00A94F48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116A544" w14:textId="0070C1F1" w:rsidR="00705224" w:rsidRDefault="00705224" w:rsidP="000422E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Completion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CF00A4" w14:textId="4732F48C" w:rsidR="00705224" w:rsidRDefault="00705224" w:rsidP="000422E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You should display completion message when the task is completed to the user.</w:t>
            </w:r>
          </w:p>
        </w:tc>
      </w:tr>
      <w:tr w:rsidR="0052094B" w:rsidRPr="00EF2269" w14:paraId="6F6D1CDD" w14:textId="77777777" w:rsidTr="00A94F48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D35DBCD" w14:textId="0B2E4FE2" w:rsidR="0052094B" w:rsidRDefault="0052094B" w:rsidP="000422E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Multiple times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3E4F19" w14:textId="0B69E9E4" w:rsidR="0052094B" w:rsidRDefault="0052094B" w:rsidP="000422E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The user should have a new task every time he triggered an action.</w:t>
            </w:r>
          </w:p>
        </w:tc>
      </w:tr>
      <w:tr w:rsidR="000422E6" w:rsidRPr="00EF2269" w14:paraId="2BDEC0BF" w14:textId="77777777" w:rsidTr="00A94F48">
        <w:trPr>
          <w:trHeight w:val="315"/>
        </w:trPr>
        <w:tc>
          <w:tcPr>
            <w:tcW w:w="0" w:type="auto"/>
            <w:tcBorders>
              <w:top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6D638" w14:textId="77777777" w:rsidR="000422E6" w:rsidRPr="00EF2269" w:rsidRDefault="000422E6" w:rsidP="000422E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4DBBD" w14:textId="77777777" w:rsidR="000422E6" w:rsidRPr="00EF2269" w:rsidRDefault="000422E6" w:rsidP="000422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22E6" w:rsidRPr="00EF2269" w14:paraId="43E438B8" w14:textId="77777777" w:rsidTr="00A94F48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95261F" w14:textId="77777777" w:rsidR="000422E6" w:rsidRPr="00EF2269" w:rsidRDefault="000422E6" w:rsidP="000422E6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EF2269">
              <w:rPr>
                <w:rFonts w:ascii="Arial" w:eastAsia="Times New Roman" w:hAnsi="Arial" w:cs="Arial"/>
                <w:b/>
                <w:bCs/>
              </w:rPr>
              <w:t>Code Review</w:t>
            </w:r>
          </w:p>
        </w:tc>
      </w:tr>
      <w:tr w:rsidR="000422E6" w:rsidRPr="00EF2269" w14:paraId="4937D5F5" w14:textId="77777777" w:rsidTr="00A94F4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60D34C" w14:textId="77777777" w:rsidR="000422E6" w:rsidRPr="00EF2269" w:rsidRDefault="000422E6" w:rsidP="000422E6">
            <w:pPr>
              <w:jc w:val="center"/>
              <w:rPr>
                <w:rFonts w:ascii="Open Sans" w:eastAsia="Times New Roman" w:hAnsi="Open Sans" w:cs="Arial"/>
                <w:b/>
                <w:bCs/>
                <w:color w:val="000000"/>
                <w:sz w:val="20"/>
                <w:szCs w:val="20"/>
              </w:rPr>
            </w:pPr>
            <w:r w:rsidRPr="00EF2269">
              <w:rPr>
                <w:rFonts w:ascii="Open Sans" w:eastAsia="Times New Roman" w:hAnsi="Open Sans" w:cs="Arial"/>
                <w:b/>
                <w:bCs/>
                <w:color w:val="000000"/>
                <w:sz w:val="20"/>
                <w:szCs w:val="20"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96C608" w14:textId="77777777" w:rsidR="000422E6" w:rsidRPr="00EF2269" w:rsidRDefault="000422E6" w:rsidP="000422E6">
            <w:pPr>
              <w:jc w:val="center"/>
              <w:rPr>
                <w:rFonts w:ascii="Open Sans" w:eastAsia="Times New Roman" w:hAnsi="Open Sans" w:cs="Arial"/>
                <w:b/>
                <w:bCs/>
                <w:color w:val="000000"/>
                <w:sz w:val="20"/>
                <w:szCs w:val="20"/>
              </w:rPr>
            </w:pPr>
            <w:r w:rsidRPr="00EF2269">
              <w:rPr>
                <w:rFonts w:ascii="Open Sans" w:eastAsia="Times New Roman" w:hAnsi="Open Sans" w:cs="Arial"/>
                <w:b/>
                <w:bCs/>
                <w:color w:val="000000"/>
                <w:sz w:val="20"/>
                <w:szCs w:val="20"/>
              </w:rPr>
              <w:t>MEETS SPECIFICATIONS</w:t>
            </w:r>
          </w:p>
        </w:tc>
      </w:tr>
      <w:tr w:rsidR="000422E6" w:rsidRPr="00EF2269" w14:paraId="4C3985EC" w14:textId="77777777" w:rsidTr="00A94F4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17E28E" w14:textId="63AC3F57" w:rsidR="000422E6" w:rsidRPr="00EF2269" w:rsidRDefault="001F57A5" w:rsidP="000422E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MVVM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5B5785" w14:textId="1909984C" w:rsidR="000422E6" w:rsidRPr="00EF2269" w:rsidRDefault="001F57A5" w:rsidP="000422E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The activity should be dump layout and has not logic. All the logic should be written in the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ViewModel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class</w:t>
            </w:r>
          </w:p>
        </w:tc>
      </w:tr>
      <w:tr w:rsidR="000422E6" w:rsidRPr="00EF2269" w14:paraId="2B53335B" w14:textId="77777777" w:rsidTr="00A94F4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D38B45" w14:textId="61B7703E" w:rsidR="000422E6" w:rsidRPr="00EF2269" w:rsidRDefault="00705224" w:rsidP="000422E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Background tasks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92BC6B" w14:textId="2C1AA789" w:rsidR="000422E6" w:rsidRPr="00EF2269" w:rsidRDefault="001F242D" w:rsidP="000422E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Download task should be running in background thread. You can use </w:t>
            </w:r>
            <w:proofErr w:type="spellStart"/>
            <w:r w:rsidR="00705224">
              <w:rPr>
                <w:rFonts w:ascii="Arial" w:eastAsia="Times New Roman" w:hAnsi="Arial" w:cs="Arial"/>
                <w:sz w:val="20"/>
                <w:szCs w:val="20"/>
              </w:rPr>
              <w:t>AsyncTask</w:t>
            </w:r>
            <w:proofErr w:type="spellEnd"/>
            <w:r w:rsidR="00705224">
              <w:rPr>
                <w:rFonts w:ascii="Arial" w:eastAsia="Times New Roman" w:hAnsi="Arial" w:cs="Arial"/>
                <w:sz w:val="20"/>
                <w:szCs w:val="20"/>
              </w:rPr>
              <w:t xml:space="preserve"> Class.</w:t>
            </w:r>
          </w:p>
        </w:tc>
      </w:tr>
      <w:tr w:rsidR="000422E6" w:rsidRPr="00EF2269" w14:paraId="7FC8C1B9" w14:textId="77777777" w:rsidTr="0070522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E605C6" w14:textId="768D3368" w:rsidR="000422E6" w:rsidRPr="00EF2269" w:rsidRDefault="00705224" w:rsidP="000422E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783CFE" w14:textId="0798CEEA" w:rsidR="000422E6" w:rsidRPr="00EF2269" w:rsidRDefault="00705224" w:rsidP="000422E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UI should be responsive.</w:t>
            </w:r>
          </w:p>
        </w:tc>
      </w:tr>
      <w:tr w:rsidR="00705224" w:rsidRPr="00EF2269" w14:paraId="4BAFA671" w14:textId="77777777" w:rsidTr="00705224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128731" w14:textId="4DC4CCF6" w:rsidR="00705224" w:rsidRDefault="0052094B" w:rsidP="000422E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Rotation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D95571" w14:textId="6F9BE461" w:rsidR="00705224" w:rsidRDefault="0052094B" w:rsidP="000422E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Values should be handled while rotation by using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ViewModel</w:t>
            </w:r>
            <w:proofErr w:type="spellEnd"/>
          </w:p>
        </w:tc>
      </w:tr>
      <w:tr w:rsidR="0052094B" w:rsidRPr="00EF2269" w14:paraId="52CEE57F" w14:textId="77777777" w:rsidTr="00705224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2C32B9" w14:textId="7D0997FF" w:rsidR="0052094B" w:rsidRDefault="0052094B" w:rsidP="000422E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Layout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A298DC" w14:textId="37AACAF6" w:rsidR="0052094B" w:rsidRDefault="0052094B" w:rsidP="000422E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Layout should observe the changes from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ViewModel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class by using </w:t>
            </w:r>
            <w:proofErr w:type="spellStart"/>
            <w:r w:rsidRPr="0052094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LiveData</w:t>
            </w:r>
            <w:proofErr w:type="spellEnd"/>
            <w:r w:rsidRPr="0052094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52094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MutableLiveData</w:t>
            </w:r>
            <w:proofErr w:type="spellEnd"/>
          </w:p>
        </w:tc>
      </w:tr>
    </w:tbl>
    <w:p w14:paraId="5FEBDDDA" w14:textId="2E38FDC9" w:rsidR="0052094B" w:rsidRDefault="0052094B" w:rsidP="0052094B">
      <w:pPr>
        <w:spacing w:line="360" w:lineRule="auto"/>
        <w:rPr>
          <w:rFonts w:ascii="Arial" w:eastAsia="Times New Roman" w:hAnsi="Arial" w:cs="Arial"/>
          <w:sz w:val="22"/>
          <w:szCs w:val="22"/>
        </w:rPr>
      </w:pPr>
    </w:p>
    <w:p w14:paraId="6490776C" w14:textId="75D95C1B" w:rsidR="0052094B" w:rsidRDefault="00BE2719" w:rsidP="0052094B">
      <w:pPr>
        <w:spacing w:line="360" w:lineRule="auto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Project submission:</w:t>
      </w:r>
      <w:r>
        <w:rPr>
          <w:rFonts w:ascii="Arial" w:eastAsia="Times New Roman" w:hAnsi="Arial" w:cs="Arial"/>
          <w:sz w:val="22"/>
          <w:szCs w:val="22"/>
        </w:rPr>
        <w:br/>
      </w:r>
      <w:hyperlink r:id="rId7" w:history="1">
        <w:r w:rsidRPr="00027E33">
          <w:rPr>
            <w:rStyle w:val="Hyperlink"/>
            <w:rFonts w:ascii="Arial" w:eastAsia="Times New Roman" w:hAnsi="Arial" w:cs="Arial"/>
            <w:sz w:val="22"/>
            <w:szCs w:val="22"/>
          </w:rPr>
          <w:t>https://forms.gle/JbXmXFZpxtjBdbhH6</w:t>
        </w:r>
      </w:hyperlink>
    </w:p>
    <w:p w14:paraId="26B6B68A" w14:textId="77777777" w:rsidR="00BE2719" w:rsidRPr="0052094B" w:rsidRDefault="00BE2719" w:rsidP="0052094B">
      <w:pPr>
        <w:spacing w:line="360" w:lineRule="auto"/>
        <w:rPr>
          <w:rFonts w:ascii="Arial" w:eastAsia="Times New Roman" w:hAnsi="Arial" w:cs="Arial"/>
          <w:sz w:val="22"/>
          <w:szCs w:val="22"/>
        </w:rPr>
      </w:pPr>
    </w:p>
    <w:sectPr w:rsidR="00BE2719" w:rsidRPr="0052094B" w:rsidSect="00EF2269">
      <w:headerReference w:type="default" r:id="rId8"/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58E3F" w14:textId="77777777" w:rsidR="00E64361" w:rsidRDefault="00E64361" w:rsidP="00EF2269">
      <w:r>
        <w:separator/>
      </w:r>
    </w:p>
  </w:endnote>
  <w:endnote w:type="continuationSeparator" w:id="0">
    <w:p w14:paraId="75ECB93E" w14:textId="77777777" w:rsidR="00E64361" w:rsidRDefault="00E64361" w:rsidP="00EF2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Cambri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8576CC" w14:textId="77777777" w:rsidR="00E64361" w:rsidRDefault="00E64361" w:rsidP="00EF2269">
      <w:r>
        <w:separator/>
      </w:r>
    </w:p>
  </w:footnote>
  <w:footnote w:type="continuationSeparator" w:id="0">
    <w:p w14:paraId="4D5C257A" w14:textId="77777777" w:rsidR="00E64361" w:rsidRDefault="00E64361" w:rsidP="00EF2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C2590" w14:textId="38A1D76A" w:rsidR="00EF2269" w:rsidRDefault="00EF2269">
    <w:pPr>
      <w:pStyle w:val="Header"/>
    </w:pPr>
    <w:r>
      <w:t xml:space="preserve">Deadline: </w:t>
    </w:r>
    <w:r w:rsidR="000422E6">
      <w:t>March</w:t>
    </w:r>
    <w:r>
      <w:t xml:space="preserve"> </w:t>
    </w:r>
    <w:r w:rsidR="000422E6">
      <w:t>1</w:t>
    </w:r>
    <w:r>
      <w:t>3, 2021</w:t>
    </w:r>
    <w:r>
      <w:ptab w:relativeTo="margin" w:alignment="center" w:leader="none"/>
    </w:r>
    <w:r>
      <w:ptab w:relativeTo="margin" w:alignment="right" w:leader="none"/>
    </w:r>
    <w:r>
      <w:t>Week-</w:t>
    </w:r>
    <w:r w:rsidR="0014032E">
      <w:t>4</w:t>
    </w:r>
    <w:r>
      <w:t xml:space="preserve"> | </w:t>
    </w:r>
    <w:r w:rsidR="000422E6">
      <w:t>Download-me</w:t>
    </w:r>
    <w:r w:rsidR="00A0008A">
      <w:t>-p</w:t>
    </w:r>
    <w:r w:rsidR="000422E6">
      <w:t>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D6B94"/>
    <w:multiLevelType w:val="hybridMultilevel"/>
    <w:tmpl w:val="4A700F72"/>
    <w:lvl w:ilvl="0" w:tplc="7CAE7E06">
      <w:start w:val="1"/>
      <w:numFmt w:val="decimal"/>
      <w:lvlText w:val="%1-"/>
      <w:lvlJc w:val="left"/>
      <w:pPr>
        <w:ind w:left="1080" w:hanging="720"/>
      </w:pPr>
      <w:rPr>
        <w:rFonts w:ascii="Arial" w:eastAsia="Times New Roman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56342"/>
    <w:multiLevelType w:val="hybridMultilevel"/>
    <w:tmpl w:val="5A9C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036B6"/>
    <w:multiLevelType w:val="hybridMultilevel"/>
    <w:tmpl w:val="5044A996"/>
    <w:lvl w:ilvl="0" w:tplc="1326FF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D1798"/>
    <w:multiLevelType w:val="hybridMultilevel"/>
    <w:tmpl w:val="705015AE"/>
    <w:lvl w:ilvl="0" w:tplc="B9F4732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69"/>
    <w:rsid w:val="000422E6"/>
    <w:rsid w:val="000D0CF2"/>
    <w:rsid w:val="0014032E"/>
    <w:rsid w:val="00163D8B"/>
    <w:rsid w:val="001F242D"/>
    <w:rsid w:val="001F57A5"/>
    <w:rsid w:val="0052094B"/>
    <w:rsid w:val="00610C9F"/>
    <w:rsid w:val="00705224"/>
    <w:rsid w:val="00A0008A"/>
    <w:rsid w:val="00A94F48"/>
    <w:rsid w:val="00BE2719"/>
    <w:rsid w:val="00C141C7"/>
    <w:rsid w:val="00CC7B3D"/>
    <w:rsid w:val="00E37EE5"/>
    <w:rsid w:val="00E64361"/>
    <w:rsid w:val="00EF2269"/>
    <w:rsid w:val="00F6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C24BC"/>
  <w15:chartTrackingRefBased/>
  <w15:docId w15:val="{18BC4A2B-EBDB-2F4D-98B9-D21077D2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2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2269"/>
  </w:style>
  <w:style w:type="paragraph" w:styleId="Footer">
    <w:name w:val="footer"/>
    <w:basedOn w:val="Normal"/>
    <w:link w:val="FooterChar"/>
    <w:uiPriority w:val="99"/>
    <w:unhideWhenUsed/>
    <w:rsid w:val="00EF22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2269"/>
  </w:style>
  <w:style w:type="paragraph" w:styleId="ListParagraph">
    <w:name w:val="List Paragraph"/>
    <w:basedOn w:val="Normal"/>
    <w:uiPriority w:val="34"/>
    <w:qFormat/>
    <w:rsid w:val="00EF22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4F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F4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27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7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9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forms.gle/JbXmXFZpxtjBdbhH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140064015 Bassam A . Almutairi</dc:creator>
  <cp:keywords/>
  <dc:description/>
  <cp:lastModifiedBy>140064015 Bassam A . Almutairi</cp:lastModifiedBy>
  <cp:revision>5</cp:revision>
  <cp:lastPrinted>2021-01-16T18:40:00Z</cp:lastPrinted>
  <dcterms:created xsi:type="dcterms:W3CDTF">2021-01-16T17:39:00Z</dcterms:created>
  <dcterms:modified xsi:type="dcterms:W3CDTF">2021-03-05T15:13:00Z</dcterms:modified>
</cp:coreProperties>
</file>