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begin"/>
      </w:r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instrText xml:space="preserve"> HYPERLINK "http://codeforwin.org/2015/07/c-program-to-read-and-print-elements-in-array.html" </w:instrText>
      </w:r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separate"/>
      </w:r>
      <w:r w:rsidRPr="003702D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Write a C program to read and print elements of array</w:t>
      </w:r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end"/>
      </w:r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- using </w:t>
      </w:r>
      <w:hyperlink r:id="rId5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recursion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print all negative elements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sum of all array elements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- using </w:t>
      </w:r>
      <w:hyperlink r:id="rId8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recursion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maximum and minimum element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- using </w:t>
      </w:r>
      <w:hyperlink r:id="rId10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recursion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1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second largest element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total number of even and odd elements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total number of negative elements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4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copy all elements from an array to another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5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insert an element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6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delete an element from an array at specified position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7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frequency of each element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8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print all unique elements in the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9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count total number of duplicate elements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0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delete all duplicate elements from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1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merge two array to third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2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reverse of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3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put even and odd elements of array in two separate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4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search an element in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5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sort array elements in ascending or descending order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6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sort even and odd elements of array separately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02D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Write a C program to left rotate an array</w:t>
      </w:r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7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right rotate an array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F37AA3" w:rsidRPr="003702DE" w:rsidRDefault="003702DE" w:rsidP="003702DE">
      <w:pPr>
        <w:ind w:left="360"/>
      </w:pPr>
      <w:r>
        <w:t>Matrix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8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add two matrices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9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subtract two matrices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0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perform Scalar matrix multiplication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1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multiply two matrices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2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check whether two matrices are equal or not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3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sum of main diagonal elements of a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4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sum of minor diagonal elements of a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5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sum of each row and column of a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6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interchange diagonals of a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7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upper triangular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8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lower triangular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9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sum of upper triangular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0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sum of lower triangular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1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find transpose of a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02DE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Write a C program to find determinant of a matrix</w:t>
      </w:r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bookmarkStart w:id="0" w:name="_GoBack"/>
      <w:bookmarkEnd w:id="0"/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2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check Identity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3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 xml:space="preserve">Write a C program to check </w:t>
        </w:r>
        <w:proofErr w:type="gramStart"/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Sparse</w:t>
        </w:r>
        <w:proofErr w:type="gramEnd"/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 xml:space="preserve">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Pr="003702DE" w:rsidRDefault="003702DE" w:rsidP="00370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4" w:history="1">
        <w:r w:rsidRPr="003702D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CA"/>
          </w:rPr>
          <w:t>Write a C program to check Symmetric matrix</w:t>
        </w:r>
      </w:hyperlink>
      <w:r w:rsidRPr="003702D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02DE" w:rsidRDefault="003702DE" w:rsidP="003702DE">
      <w:pPr>
        <w:ind w:left="360"/>
      </w:pPr>
    </w:p>
    <w:sectPr w:rsidR="0037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C4386"/>
    <w:multiLevelType w:val="multilevel"/>
    <w:tmpl w:val="7AE8A5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5332C"/>
    <w:multiLevelType w:val="multilevel"/>
    <w:tmpl w:val="DD3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DE"/>
    <w:rsid w:val="0035450B"/>
    <w:rsid w:val="003702DE"/>
    <w:rsid w:val="00455EA8"/>
    <w:rsid w:val="004F4560"/>
    <w:rsid w:val="00D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779E2-E243-4FF5-875C-AF2ACD6C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2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win.org/2016/03/c-program-to-find-sum-of-array-elements-using-recursion.html" TargetMode="External"/><Relationship Id="rId13" Type="http://schemas.openxmlformats.org/officeDocument/2006/relationships/hyperlink" Target="http://codeforwin.org/2015/07/c-program-to-count-negative-elements-in-array.html" TargetMode="External"/><Relationship Id="rId18" Type="http://schemas.openxmlformats.org/officeDocument/2006/relationships/hyperlink" Target="http://codeforwin.org/2015/07/c-program-to-print-all-unique-element-in-array.html" TargetMode="External"/><Relationship Id="rId26" Type="http://schemas.openxmlformats.org/officeDocument/2006/relationships/hyperlink" Target="http://codeforwin.org/2016/01/c-program-to-sort-even-odd-elements-of-array-separately.html" TargetMode="External"/><Relationship Id="rId39" Type="http://schemas.openxmlformats.org/officeDocument/2006/relationships/hyperlink" Target="http://codeforwin.org/2015/08/c-program-to-find-sum-of-upper-triangular-matri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forwin.org/2015/07/c-program-to-merge-two-array.html" TargetMode="External"/><Relationship Id="rId34" Type="http://schemas.openxmlformats.org/officeDocument/2006/relationships/hyperlink" Target="http://codeforwin.org/2015/07/c-program-to-find-sum-of-minor-diagonal-element-of-matrix.html" TargetMode="External"/><Relationship Id="rId42" Type="http://schemas.openxmlformats.org/officeDocument/2006/relationships/hyperlink" Target="http://codeforwin.org/2015/08/c-program-to-check-identity-matrix.html" TargetMode="External"/><Relationship Id="rId7" Type="http://schemas.openxmlformats.org/officeDocument/2006/relationships/hyperlink" Target="http://codeforwin.org/2015/07/c-program-to-find-sum-of-all-elements-of-array.html" TargetMode="External"/><Relationship Id="rId12" Type="http://schemas.openxmlformats.org/officeDocument/2006/relationships/hyperlink" Target="http://codeforwin.org/2016/09/c-program-to-count-even-odd-elements-in-array.html" TargetMode="External"/><Relationship Id="rId17" Type="http://schemas.openxmlformats.org/officeDocument/2006/relationships/hyperlink" Target="http://codeforwin.org/2015/07/c-program-to-find-frequency-of-each-element-in-array.html" TargetMode="External"/><Relationship Id="rId25" Type="http://schemas.openxmlformats.org/officeDocument/2006/relationships/hyperlink" Target="http://codeforwin.org/2015/07/c-program-to-sort-array-in-ascending-order.html" TargetMode="External"/><Relationship Id="rId33" Type="http://schemas.openxmlformats.org/officeDocument/2006/relationships/hyperlink" Target="http://codeforwin.org/2015/07/c-program-to-find-sum-of-main-diagonal-elements-of-matrix.html" TargetMode="External"/><Relationship Id="rId38" Type="http://schemas.openxmlformats.org/officeDocument/2006/relationships/hyperlink" Target="http://codeforwin.org/2015/08/c-program-to-find-lower-triangular-matrix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odeforwin.org/2015/07/c-program-to-delete-element-from-array.html" TargetMode="External"/><Relationship Id="rId20" Type="http://schemas.openxmlformats.org/officeDocument/2006/relationships/hyperlink" Target="http://codeforwin.org/2015/07/c-program-to-delete-duplicate-elements-from-array.html" TargetMode="External"/><Relationship Id="rId29" Type="http://schemas.openxmlformats.org/officeDocument/2006/relationships/hyperlink" Target="http://codeforwin.org/2015/07/c-program-to-subtract-two-matrices.html" TargetMode="External"/><Relationship Id="rId41" Type="http://schemas.openxmlformats.org/officeDocument/2006/relationships/hyperlink" Target="http://codeforwin.org/2015/08/c-program-to-find-transpose-of-matri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forwin.org/2015/07/c-program-to-print-all-negative-elements-in-array.html" TargetMode="External"/><Relationship Id="rId11" Type="http://schemas.openxmlformats.org/officeDocument/2006/relationships/hyperlink" Target="http://codeforwin.org/2015/11/c-program-to-find-second-largest-number-in-array.html" TargetMode="External"/><Relationship Id="rId24" Type="http://schemas.openxmlformats.org/officeDocument/2006/relationships/hyperlink" Target="http://codeforwin.org/2015/07/c-program-to-search-element-in-array.html" TargetMode="External"/><Relationship Id="rId32" Type="http://schemas.openxmlformats.org/officeDocument/2006/relationships/hyperlink" Target="http://codeforwin.org/2015/07/c-program-to-check-two-matrices-are-equal-or-not.html" TargetMode="External"/><Relationship Id="rId37" Type="http://schemas.openxmlformats.org/officeDocument/2006/relationships/hyperlink" Target="http://codeforwin.org/2015/08/c-program-to-find-upper-triangular-matrix.html" TargetMode="External"/><Relationship Id="rId40" Type="http://schemas.openxmlformats.org/officeDocument/2006/relationships/hyperlink" Target="http://codeforwin.org/2015/08/c-program-to-find-sum-of-lower-triangular-matrix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codeforwin.org/2016/03/c-program-to-print-elements-of-array-using-recursion.html" TargetMode="External"/><Relationship Id="rId15" Type="http://schemas.openxmlformats.org/officeDocument/2006/relationships/hyperlink" Target="http://codeforwin.org/2015/07/c-program-to-insert-element-in-array.html" TargetMode="External"/><Relationship Id="rId23" Type="http://schemas.openxmlformats.org/officeDocument/2006/relationships/hyperlink" Target="http://codeforwin.org/2016/01/c-program-to-put-even-and-odd-elements-in-two-separate-array.html" TargetMode="External"/><Relationship Id="rId28" Type="http://schemas.openxmlformats.org/officeDocument/2006/relationships/hyperlink" Target="http://codeforwin.org/2015/07/c-program-to-add-two-matrices.html" TargetMode="External"/><Relationship Id="rId36" Type="http://schemas.openxmlformats.org/officeDocument/2006/relationships/hyperlink" Target="http://codeforwin.org/2015/07/c-program-to-interchange-diagonals-of-matrix.html" TargetMode="External"/><Relationship Id="rId10" Type="http://schemas.openxmlformats.org/officeDocument/2006/relationships/hyperlink" Target="http://codeforwin.org/2016/04/c-program-to-find-maximum-and-minimum-in-array-using-recursion.html" TargetMode="External"/><Relationship Id="rId19" Type="http://schemas.openxmlformats.org/officeDocument/2006/relationships/hyperlink" Target="http://codeforwin.org/2015/07/c-program-count-number-of-duplicate-element-in-array.html" TargetMode="External"/><Relationship Id="rId31" Type="http://schemas.openxmlformats.org/officeDocument/2006/relationships/hyperlink" Target="http://codeforwin.org/2015/07/c-program-to-multiply-two-matrices.html" TargetMode="External"/><Relationship Id="rId44" Type="http://schemas.openxmlformats.org/officeDocument/2006/relationships/hyperlink" Target="http://codeforwin.org/2015/08/c-program-to-check-symmetric-matri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win.org/2015/07/c-program-to-find-maximum-and-minimum-element-in-array.html" TargetMode="External"/><Relationship Id="rId14" Type="http://schemas.openxmlformats.org/officeDocument/2006/relationships/hyperlink" Target="http://codeforwin.org/2015/07/c-program-to-copy-all-elements-of-array-to-another.html" TargetMode="External"/><Relationship Id="rId22" Type="http://schemas.openxmlformats.org/officeDocument/2006/relationships/hyperlink" Target="http://codeforwin.org/2015/07/c-program-to-find-reverse-of-array.html" TargetMode="External"/><Relationship Id="rId27" Type="http://schemas.openxmlformats.org/officeDocument/2006/relationships/hyperlink" Target="http://codeforwin.org/2017/03/c-program-to-right-rotate-array.html" TargetMode="External"/><Relationship Id="rId30" Type="http://schemas.openxmlformats.org/officeDocument/2006/relationships/hyperlink" Target="http://codeforwin.org/2015/07/scalar-multiplication-of-matrix-program-in-c.html" TargetMode="External"/><Relationship Id="rId35" Type="http://schemas.openxmlformats.org/officeDocument/2006/relationships/hyperlink" Target="http://codeforwin.org/2015/07/c-program-to-find-sum-of-row-and-column-of-matrix.html" TargetMode="External"/><Relationship Id="rId43" Type="http://schemas.openxmlformats.org/officeDocument/2006/relationships/hyperlink" Target="http://codeforwin.org/2015/08/c-program-to-check-sparse-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2017-11-06T15:47:00Z</dcterms:created>
  <dcterms:modified xsi:type="dcterms:W3CDTF">2017-11-06T15:49:00Z</dcterms:modified>
</cp:coreProperties>
</file>