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A3C5" w14:textId="0DB3CD6D" w:rsidR="006F4559" w:rsidRDefault="006F4559">
      <w:r>
        <w:t xml:space="preserve">Retaind.AI – User flow </w:t>
      </w:r>
    </w:p>
    <w:p w14:paraId="1BF691FE" w14:textId="77777777" w:rsidR="006F4559" w:rsidRPr="006F4559" w:rsidRDefault="006F4559" w:rsidP="006F4559">
      <w:r w:rsidRPr="006F4559">
        <w:t>User Workflows</w:t>
      </w:r>
    </w:p>
    <w:p w14:paraId="5D4B862D" w14:textId="77777777" w:rsidR="006F4559" w:rsidRPr="006F4559" w:rsidRDefault="006F4559" w:rsidP="006F4559">
      <w:r w:rsidRPr="006F4559">
        <w:rPr>
          <w:b/>
          <w:bCs/>
        </w:rPr>
        <w:t>Workflow 1: Recruiter Creates Campaign &amp; Benchmark</w:t>
      </w:r>
    </w:p>
    <w:p w14:paraId="35676270" w14:textId="77777777" w:rsidR="006F4559" w:rsidRPr="006F4559" w:rsidRDefault="006F4559" w:rsidP="006F4559">
      <w:r w:rsidRPr="006F4559">
        <w:rPr>
          <w:b/>
          <w:bCs/>
        </w:rPr>
        <w:t>Step 1:</w:t>
      </w:r>
      <w:r w:rsidRPr="006F4559">
        <w:t> Recruiter logs in → Dashboard</w:t>
      </w:r>
    </w:p>
    <w:p w14:paraId="5A38205A" w14:textId="77777777" w:rsidR="006F4559" w:rsidRPr="006F4559" w:rsidRDefault="006F4559" w:rsidP="006F4559">
      <w:pPr>
        <w:numPr>
          <w:ilvl w:val="0"/>
          <w:numId w:val="1"/>
        </w:numPr>
      </w:pPr>
      <w:r w:rsidRPr="006F4559">
        <w:t>Sees overview of active campaigns</w:t>
      </w:r>
    </w:p>
    <w:p w14:paraId="363E0958" w14:textId="77777777" w:rsidR="006F4559" w:rsidRPr="006F4559" w:rsidRDefault="006F4559" w:rsidP="006F4559">
      <w:pPr>
        <w:numPr>
          <w:ilvl w:val="0"/>
          <w:numId w:val="1"/>
        </w:numPr>
      </w:pPr>
      <w:r w:rsidRPr="006F4559">
        <w:t>Clicks "Create New Campaign"</w:t>
      </w:r>
    </w:p>
    <w:p w14:paraId="04F936FC" w14:textId="77777777" w:rsidR="006F4559" w:rsidRPr="006F4559" w:rsidRDefault="006F4559" w:rsidP="006F4559">
      <w:r w:rsidRPr="006F4559">
        <w:rPr>
          <w:b/>
          <w:bCs/>
        </w:rPr>
        <w:t>Step 2:</w:t>
      </w:r>
      <w:r w:rsidRPr="006F4559">
        <w:t> Campaign Setup</w:t>
      </w:r>
    </w:p>
    <w:p w14:paraId="67BF15FF" w14:textId="77777777" w:rsidR="006F4559" w:rsidRPr="006F4559" w:rsidRDefault="006F4559" w:rsidP="006F4559">
      <w:pPr>
        <w:numPr>
          <w:ilvl w:val="0"/>
          <w:numId w:val="2"/>
        </w:numPr>
      </w:pPr>
      <w:r w:rsidRPr="006F4559">
        <w:t>Enters company name and job title</w:t>
      </w:r>
    </w:p>
    <w:p w14:paraId="28BBB72C" w14:textId="77777777" w:rsidR="006F4559" w:rsidRPr="006F4559" w:rsidRDefault="006F4559" w:rsidP="006F4559">
      <w:pPr>
        <w:numPr>
          <w:ilvl w:val="0"/>
          <w:numId w:val="2"/>
        </w:numPr>
      </w:pPr>
      <w:r w:rsidRPr="006F4559">
        <w:t>Chooses pre-built template (e.g., "Sales Manager") OR custom dimensions</w:t>
      </w:r>
    </w:p>
    <w:p w14:paraId="446EDD2A" w14:textId="77777777" w:rsidR="006F4559" w:rsidRPr="006F4559" w:rsidRDefault="006F4559" w:rsidP="006F4559">
      <w:pPr>
        <w:numPr>
          <w:ilvl w:val="0"/>
          <w:numId w:val="2"/>
        </w:numPr>
      </w:pPr>
      <w:r w:rsidRPr="006F4559">
        <w:t xml:space="preserve">Defines </w:t>
      </w:r>
      <w:proofErr w:type="spellStart"/>
      <w:r w:rsidRPr="006F4559">
        <w:t>behavioral</w:t>
      </w:r>
      <w:proofErr w:type="spellEnd"/>
      <w:r w:rsidRPr="006F4559">
        <w:t xml:space="preserve"> dimensions to assess</w:t>
      </w:r>
    </w:p>
    <w:p w14:paraId="6C27675A" w14:textId="77777777" w:rsidR="006F4559" w:rsidRPr="006F4559" w:rsidRDefault="006F4559" w:rsidP="006F4559">
      <w:pPr>
        <w:numPr>
          <w:ilvl w:val="0"/>
          <w:numId w:val="2"/>
        </w:numPr>
      </w:pPr>
      <w:r w:rsidRPr="006F4559">
        <w:t>Saves campaign (status: draft)</w:t>
      </w:r>
    </w:p>
    <w:p w14:paraId="3EB4D265" w14:textId="77777777" w:rsidR="006F4559" w:rsidRPr="006F4559" w:rsidRDefault="006F4559" w:rsidP="006F4559">
      <w:r w:rsidRPr="006F4559">
        <w:rPr>
          <w:b/>
          <w:bCs/>
        </w:rPr>
        <w:t>Step 3:</w:t>
      </w:r>
      <w:r w:rsidRPr="006F4559">
        <w:t> Invite Stakeholders</w:t>
      </w:r>
    </w:p>
    <w:p w14:paraId="39F83958" w14:textId="77777777" w:rsidR="006F4559" w:rsidRPr="006F4559" w:rsidRDefault="006F4559" w:rsidP="006F4559">
      <w:pPr>
        <w:numPr>
          <w:ilvl w:val="0"/>
          <w:numId w:val="3"/>
        </w:numPr>
      </w:pPr>
      <w:r w:rsidRPr="006F4559">
        <w:t>Adds stakeholder emails (hiring manager, team leads, etc.)</w:t>
      </w:r>
    </w:p>
    <w:p w14:paraId="02BCB7D8" w14:textId="77777777" w:rsidR="006F4559" w:rsidRPr="006F4559" w:rsidRDefault="006F4559" w:rsidP="006F4559">
      <w:pPr>
        <w:numPr>
          <w:ilvl w:val="0"/>
          <w:numId w:val="3"/>
        </w:numPr>
      </w:pPr>
      <w:r w:rsidRPr="006F4559">
        <w:t>System sends invitation emails with unique links</w:t>
      </w:r>
    </w:p>
    <w:p w14:paraId="1CE588E7" w14:textId="77777777" w:rsidR="006F4559" w:rsidRPr="006F4559" w:rsidRDefault="006F4559" w:rsidP="006F4559">
      <w:pPr>
        <w:numPr>
          <w:ilvl w:val="0"/>
          <w:numId w:val="3"/>
        </w:numPr>
      </w:pPr>
      <w:r w:rsidRPr="006F4559">
        <w:t xml:space="preserve">Tracks who </w:t>
      </w:r>
      <w:proofErr w:type="gramStart"/>
      <w:r w:rsidRPr="006F4559">
        <w:t>has</w:t>
      </w:r>
      <w:proofErr w:type="gramEnd"/>
      <w:r w:rsidRPr="006F4559">
        <w:t>/hasn't completed</w:t>
      </w:r>
    </w:p>
    <w:p w14:paraId="2CC1B893" w14:textId="77777777" w:rsidR="006F4559" w:rsidRPr="006F4559" w:rsidRDefault="006F4559" w:rsidP="006F4559">
      <w:r w:rsidRPr="006F4559">
        <w:rPr>
          <w:b/>
          <w:bCs/>
        </w:rPr>
        <w:t>Step 4:</w:t>
      </w:r>
      <w:r w:rsidRPr="006F4559">
        <w:t> Wait for Stakeholders</w:t>
      </w:r>
    </w:p>
    <w:p w14:paraId="1ED2A1CB" w14:textId="77777777" w:rsidR="006F4559" w:rsidRPr="006F4559" w:rsidRDefault="006F4559" w:rsidP="006F4559">
      <w:pPr>
        <w:numPr>
          <w:ilvl w:val="0"/>
          <w:numId w:val="4"/>
        </w:numPr>
      </w:pPr>
      <w:r w:rsidRPr="006F4559">
        <w:t>Monitor completion status</w:t>
      </w:r>
    </w:p>
    <w:p w14:paraId="119599AD" w14:textId="77777777" w:rsidR="006F4559" w:rsidRPr="006F4559" w:rsidRDefault="006F4559" w:rsidP="006F4559">
      <w:pPr>
        <w:numPr>
          <w:ilvl w:val="0"/>
          <w:numId w:val="4"/>
        </w:numPr>
      </w:pPr>
      <w:r w:rsidRPr="006F4559">
        <w:t>System auto-sends reminders to non-responders</w:t>
      </w:r>
    </w:p>
    <w:p w14:paraId="33354CC7" w14:textId="77777777" w:rsidR="006F4559" w:rsidRPr="006F4559" w:rsidRDefault="006F4559" w:rsidP="006F4559">
      <w:pPr>
        <w:numPr>
          <w:ilvl w:val="0"/>
          <w:numId w:val="4"/>
        </w:numPr>
      </w:pPr>
      <w:r w:rsidRPr="006F4559">
        <w:t>View individual stakeholder responses as they come in</w:t>
      </w:r>
    </w:p>
    <w:p w14:paraId="1ECF3A59" w14:textId="77777777" w:rsidR="006F4559" w:rsidRPr="006F4559" w:rsidRDefault="006F4559" w:rsidP="006F4559">
      <w:r w:rsidRPr="006F4559">
        <w:rPr>
          <w:b/>
          <w:bCs/>
        </w:rPr>
        <w:t>Step 5:</w:t>
      </w:r>
      <w:r w:rsidRPr="006F4559">
        <w:t> Review Consensus &amp; Conflicts</w:t>
      </w:r>
    </w:p>
    <w:p w14:paraId="0EFE29D3" w14:textId="77777777" w:rsidR="006F4559" w:rsidRPr="006F4559" w:rsidRDefault="006F4559" w:rsidP="006F4559">
      <w:pPr>
        <w:numPr>
          <w:ilvl w:val="0"/>
          <w:numId w:val="5"/>
        </w:numPr>
      </w:pPr>
      <w:r w:rsidRPr="006F4559">
        <w:t>System shows aggregate benchmark scores</w:t>
      </w:r>
    </w:p>
    <w:p w14:paraId="47972DB0" w14:textId="77777777" w:rsidR="006F4559" w:rsidRPr="006F4559" w:rsidRDefault="006F4559" w:rsidP="006F4559">
      <w:pPr>
        <w:numPr>
          <w:ilvl w:val="0"/>
          <w:numId w:val="5"/>
        </w:numPr>
      </w:pPr>
      <w:r w:rsidRPr="006F4559">
        <w:t>Flags where stakeholders disagree significantly</w:t>
      </w:r>
    </w:p>
    <w:p w14:paraId="0DC08EF5" w14:textId="77777777" w:rsidR="006F4559" w:rsidRPr="006F4559" w:rsidRDefault="006F4559" w:rsidP="006F4559">
      <w:pPr>
        <w:numPr>
          <w:ilvl w:val="0"/>
          <w:numId w:val="5"/>
        </w:numPr>
      </w:pPr>
      <w:r w:rsidRPr="006F4559">
        <w:t>Shows outlier stakeholders affecting consensus</w:t>
      </w:r>
    </w:p>
    <w:p w14:paraId="2F391490" w14:textId="77777777" w:rsidR="006F4559" w:rsidRPr="006F4559" w:rsidRDefault="006F4559" w:rsidP="006F4559">
      <w:pPr>
        <w:numPr>
          <w:ilvl w:val="0"/>
          <w:numId w:val="5"/>
        </w:numPr>
      </w:pPr>
      <w:r w:rsidRPr="006F4559">
        <w:t>Recruiter navigates to reconciliation page if conflicts exist</w:t>
      </w:r>
    </w:p>
    <w:p w14:paraId="3BD69DB2" w14:textId="77777777" w:rsidR="006F4559" w:rsidRPr="006F4559" w:rsidRDefault="006F4559" w:rsidP="006F4559">
      <w:r w:rsidRPr="006F4559">
        <w:rPr>
          <w:b/>
          <w:bCs/>
        </w:rPr>
        <w:t>Step 6:</w:t>
      </w:r>
      <w:r w:rsidRPr="006F4559">
        <w:t> Reconcile (if needed)</w:t>
      </w:r>
    </w:p>
    <w:p w14:paraId="336C9726" w14:textId="77777777" w:rsidR="006F4559" w:rsidRPr="006F4559" w:rsidRDefault="006F4559" w:rsidP="006F4559">
      <w:pPr>
        <w:numPr>
          <w:ilvl w:val="0"/>
          <w:numId w:val="6"/>
        </w:numPr>
      </w:pPr>
      <w:r w:rsidRPr="006F4559">
        <w:t>Views side-by-side stakeholder scores</w:t>
      </w:r>
    </w:p>
    <w:p w14:paraId="67EF4C57" w14:textId="77777777" w:rsidR="006F4559" w:rsidRPr="006F4559" w:rsidRDefault="006F4559" w:rsidP="006F4559">
      <w:pPr>
        <w:numPr>
          <w:ilvl w:val="0"/>
          <w:numId w:val="6"/>
        </w:numPr>
      </w:pPr>
      <w:r w:rsidRPr="006F4559">
        <w:t>Sees variance analysis</w:t>
      </w:r>
    </w:p>
    <w:p w14:paraId="6250A701" w14:textId="77777777" w:rsidR="006F4559" w:rsidRPr="006F4559" w:rsidRDefault="006F4559" w:rsidP="006F4559">
      <w:pPr>
        <w:numPr>
          <w:ilvl w:val="0"/>
          <w:numId w:val="6"/>
        </w:numPr>
      </w:pPr>
      <w:r w:rsidRPr="006F4559">
        <w:t>Manually overrides scores to resolve conflicts</w:t>
      </w:r>
    </w:p>
    <w:p w14:paraId="4B23C5CD" w14:textId="77777777" w:rsidR="006F4559" w:rsidRPr="006F4559" w:rsidRDefault="006F4559" w:rsidP="006F4559">
      <w:pPr>
        <w:numPr>
          <w:ilvl w:val="0"/>
          <w:numId w:val="6"/>
        </w:numPr>
      </w:pPr>
      <w:r w:rsidRPr="006F4559">
        <w:lastRenderedPageBreak/>
        <w:t>Saves final benchmark</w:t>
      </w:r>
    </w:p>
    <w:p w14:paraId="36682DA7" w14:textId="77777777" w:rsidR="006F4559" w:rsidRPr="006F4559" w:rsidRDefault="006F4559" w:rsidP="006F4559">
      <w:r w:rsidRPr="006F4559">
        <w:rPr>
          <w:b/>
          <w:bCs/>
        </w:rPr>
        <w:t>Step 7:</w:t>
      </w:r>
      <w:r w:rsidRPr="006F4559">
        <w:t> Activate Campaign</w:t>
      </w:r>
    </w:p>
    <w:p w14:paraId="55AC33E3" w14:textId="77777777" w:rsidR="006F4559" w:rsidRPr="006F4559" w:rsidRDefault="006F4559" w:rsidP="006F4559">
      <w:pPr>
        <w:numPr>
          <w:ilvl w:val="0"/>
          <w:numId w:val="7"/>
        </w:numPr>
      </w:pPr>
      <w:r w:rsidRPr="006F4559">
        <w:t>Changes status to "active"</w:t>
      </w:r>
    </w:p>
    <w:p w14:paraId="4A4F6B99" w14:textId="77777777" w:rsidR="006F4559" w:rsidRPr="006F4559" w:rsidRDefault="006F4559" w:rsidP="006F4559">
      <w:pPr>
        <w:numPr>
          <w:ilvl w:val="0"/>
          <w:numId w:val="7"/>
        </w:numPr>
      </w:pPr>
      <w:r w:rsidRPr="006F4559">
        <w:t>Benchmark locked in</w:t>
      </w:r>
    </w:p>
    <w:p w14:paraId="63DFA824" w14:textId="77777777" w:rsidR="006F4559" w:rsidRPr="006F4559" w:rsidRDefault="006F4559" w:rsidP="006F4559">
      <w:pPr>
        <w:numPr>
          <w:ilvl w:val="0"/>
          <w:numId w:val="7"/>
        </w:numPr>
      </w:pPr>
      <w:r w:rsidRPr="006F4559">
        <w:t>Ready to assess candidates</w:t>
      </w:r>
    </w:p>
    <w:p w14:paraId="16426BEF" w14:textId="77777777" w:rsidR="006F4559" w:rsidRPr="006F4559" w:rsidRDefault="006F4559" w:rsidP="006F4559">
      <w:r w:rsidRPr="006F4559">
        <w:pict w14:anchorId="6F129F92">
          <v:rect id="_x0000_i1067" style="width:0;height:.75pt" o:hralign="center" o:hrstd="t" o:hr="t" fillcolor="#a0a0a0" stroked="f"/>
        </w:pict>
      </w:r>
    </w:p>
    <w:p w14:paraId="0D337729" w14:textId="77777777" w:rsidR="006F4559" w:rsidRPr="006F4559" w:rsidRDefault="006F4559" w:rsidP="006F4559">
      <w:r w:rsidRPr="006F4559">
        <w:rPr>
          <w:b/>
          <w:bCs/>
        </w:rPr>
        <w:t>Workflow 2: Stakeholder Completes Benchmark</w:t>
      </w:r>
    </w:p>
    <w:p w14:paraId="0A6F1060" w14:textId="77777777" w:rsidR="006F4559" w:rsidRPr="006F4559" w:rsidRDefault="006F4559" w:rsidP="006F4559">
      <w:r w:rsidRPr="006F4559">
        <w:rPr>
          <w:b/>
          <w:bCs/>
        </w:rPr>
        <w:t>Step 1:</w:t>
      </w:r>
      <w:r w:rsidRPr="006F4559">
        <w:t> Receives Email Invitation</w:t>
      </w:r>
    </w:p>
    <w:p w14:paraId="61D3FA5B" w14:textId="77777777" w:rsidR="006F4559" w:rsidRPr="006F4559" w:rsidRDefault="006F4559" w:rsidP="006F4559">
      <w:pPr>
        <w:numPr>
          <w:ilvl w:val="0"/>
          <w:numId w:val="8"/>
        </w:numPr>
      </w:pPr>
      <w:r w:rsidRPr="006F4559">
        <w:t>Clicks unique link in email</w:t>
      </w:r>
    </w:p>
    <w:p w14:paraId="1C3859D7" w14:textId="77777777" w:rsidR="006F4559" w:rsidRPr="006F4559" w:rsidRDefault="006F4559" w:rsidP="006F4559">
      <w:pPr>
        <w:numPr>
          <w:ilvl w:val="0"/>
          <w:numId w:val="8"/>
        </w:numPr>
      </w:pPr>
      <w:r w:rsidRPr="006F4559">
        <w:t>No login required (magic link)</w:t>
      </w:r>
    </w:p>
    <w:p w14:paraId="38DB4C59" w14:textId="77777777" w:rsidR="006F4559" w:rsidRPr="006F4559" w:rsidRDefault="006F4559" w:rsidP="006F4559">
      <w:r w:rsidRPr="006F4559">
        <w:rPr>
          <w:b/>
          <w:bCs/>
        </w:rPr>
        <w:t>Step 2:</w:t>
      </w:r>
      <w:r w:rsidRPr="006F4559">
        <w:t> Opens Questionnaire</w:t>
      </w:r>
    </w:p>
    <w:p w14:paraId="500CB17F" w14:textId="77777777" w:rsidR="006F4559" w:rsidRPr="006F4559" w:rsidRDefault="006F4559" w:rsidP="006F4559">
      <w:pPr>
        <w:numPr>
          <w:ilvl w:val="0"/>
          <w:numId w:val="9"/>
        </w:numPr>
      </w:pPr>
      <w:r w:rsidRPr="006F4559">
        <w:t>Sees company name and role</w:t>
      </w:r>
    </w:p>
    <w:p w14:paraId="120233B3" w14:textId="77777777" w:rsidR="006F4559" w:rsidRPr="006F4559" w:rsidRDefault="006F4559" w:rsidP="006F4559">
      <w:pPr>
        <w:numPr>
          <w:ilvl w:val="0"/>
          <w:numId w:val="9"/>
        </w:numPr>
      </w:pPr>
      <w:r w:rsidRPr="006F4559">
        <w:t xml:space="preserve">Reviews </w:t>
      </w:r>
      <w:proofErr w:type="spellStart"/>
      <w:r w:rsidRPr="006F4559">
        <w:t>behavioral</w:t>
      </w:r>
      <w:proofErr w:type="spellEnd"/>
      <w:r w:rsidRPr="006F4559">
        <w:t xml:space="preserve"> dimensions</w:t>
      </w:r>
    </w:p>
    <w:p w14:paraId="79861657" w14:textId="77777777" w:rsidR="006F4559" w:rsidRPr="006F4559" w:rsidRDefault="006F4559" w:rsidP="006F4559">
      <w:r w:rsidRPr="006F4559">
        <w:rPr>
          <w:b/>
          <w:bCs/>
        </w:rPr>
        <w:t>Step 3:</w:t>
      </w:r>
      <w:r w:rsidRPr="006F4559">
        <w:t> Rates Each Dimension</w:t>
      </w:r>
    </w:p>
    <w:p w14:paraId="28141047" w14:textId="77777777" w:rsidR="006F4559" w:rsidRPr="006F4559" w:rsidRDefault="006F4559" w:rsidP="006F4559">
      <w:pPr>
        <w:numPr>
          <w:ilvl w:val="0"/>
          <w:numId w:val="10"/>
        </w:numPr>
      </w:pPr>
      <w:r w:rsidRPr="006F4559">
        <w:t>Scores 1-10 on importance for the role</w:t>
      </w:r>
    </w:p>
    <w:p w14:paraId="24C13342" w14:textId="77777777" w:rsidR="006F4559" w:rsidRPr="006F4559" w:rsidRDefault="006F4559" w:rsidP="006F4559">
      <w:pPr>
        <w:numPr>
          <w:ilvl w:val="0"/>
          <w:numId w:val="10"/>
        </w:numPr>
      </w:pPr>
      <w:r w:rsidRPr="006F4559">
        <w:t>Can add notes/comments</w:t>
      </w:r>
    </w:p>
    <w:p w14:paraId="22D83F0C" w14:textId="77777777" w:rsidR="006F4559" w:rsidRPr="006F4559" w:rsidRDefault="006F4559" w:rsidP="006F4559">
      <w:pPr>
        <w:numPr>
          <w:ilvl w:val="0"/>
          <w:numId w:val="10"/>
        </w:numPr>
      </w:pPr>
      <w:r w:rsidRPr="006F4559">
        <w:t>Progress auto-saves every second</w:t>
      </w:r>
    </w:p>
    <w:p w14:paraId="5CF7818E" w14:textId="77777777" w:rsidR="006F4559" w:rsidRPr="006F4559" w:rsidRDefault="006F4559" w:rsidP="006F4559">
      <w:r w:rsidRPr="006F4559">
        <w:rPr>
          <w:b/>
          <w:bCs/>
        </w:rPr>
        <w:t>Step 4:</w:t>
      </w:r>
      <w:r w:rsidRPr="006F4559">
        <w:t> Review &amp; Submit</w:t>
      </w:r>
    </w:p>
    <w:p w14:paraId="1E320865" w14:textId="77777777" w:rsidR="006F4559" w:rsidRPr="006F4559" w:rsidRDefault="006F4559" w:rsidP="006F4559">
      <w:pPr>
        <w:numPr>
          <w:ilvl w:val="0"/>
          <w:numId w:val="11"/>
        </w:numPr>
      </w:pPr>
      <w:r w:rsidRPr="006F4559">
        <w:t>Reviews all answers</w:t>
      </w:r>
    </w:p>
    <w:p w14:paraId="0078BC13" w14:textId="77777777" w:rsidR="006F4559" w:rsidRPr="006F4559" w:rsidRDefault="006F4559" w:rsidP="006F4559">
      <w:pPr>
        <w:numPr>
          <w:ilvl w:val="0"/>
          <w:numId w:val="11"/>
        </w:numPr>
      </w:pPr>
      <w:r w:rsidRPr="006F4559">
        <w:t>Clicks submit</w:t>
      </w:r>
    </w:p>
    <w:p w14:paraId="32D3CCEA" w14:textId="77777777" w:rsidR="006F4559" w:rsidRPr="006F4559" w:rsidRDefault="006F4559" w:rsidP="006F4559">
      <w:pPr>
        <w:numPr>
          <w:ilvl w:val="0"/>
          <w:numId w:val="11"/>
        </w:numPr>
      </w:pPr>
      <w:r w:rsidRPr="006F4559">
        <w:t>Confirmation message shown</w:t>
      </w:r>
    </w:p>
    <w:p w14:paraId="026906B4" w14:textId="77777777" w:rsidR="006F4559" w:rsidRPr="006F4559" w:rsidRDefault="006F4559" w:rsidP="006F4559">
      <w:r w:rsidRPr="006F4559">
        <w:pict w14:anchorId="38809329">
          <v:rect id="_x0000_i1068" style="width:0;height:.75pt" o:hralign="center" o:hrstd="t" o:hr="t" fillcolor="#a0a0a0" stroked="f"/>
        </w:pict>
      </w:r>
    </w:p>
    <w:p w14:paraId="1232D044" w14:textId="77777777" w:rsidR="006F4559" w:rsidRPr="006F4559" w:rsidRDefault="006F4559" w:rsidP="006F4559">
      <w:r w:rsidRPr="006F4559">
        <w:rPr>
          <w:b/>
          <w:bCs/>
        </w:rPr>
        <w:t>Workflow 3: Recruiter Assesses Candidates</w:t>
      </w:r>
    </w:p>
    <w:p w14:paraId="426C8A9F" w14:textId="77777777" w:rsidR="006F4559" w:rsidRPr="006F4559" w:rsidRDefault="006F4559" w:rsidP="006F4559">
      <w:r w:rsidRPr="006F4559">
        <w:rPr>
          <w:b/>
          <w:bCs/>
        </w:rPr>
        <w:t>Step 1:</w:t>
      </w:r>
      <w:r w:rsidRPr="006F4559">
        <w:t> Open Active Campaign</w:t>
      </w:r>
    </w:p>
    <w:p w14:paraId="590EDAA7" w14:textId="77777777" w:rsidR="006F4559" w:rsidRPr="006F4559" w:rsidRDefault="006F4559" w:rsidP="006F4559">
      <w:pPr>
        <w:numPr>
          <w:ilvl w:val="0"/>
          <w:numId w:val="12"/>
        </w:numPr>
      </w:pPr>
      <w:r w:rsidRPr="006F4559">
        <w:t>Navigates to campaign detail page</w:t>
      </w:r>
    </w:p>
    <w:p w14:paraId="29E71595" w14:textId="77777777" w:rsidR="006F4559" w:rsidRPr="006F4559" w:rsidRDefault="006F4559" w:rsidP="006F4559">
      <w:pPr>
        <w:numPr>
          <w:ilvl w:val="0"/>
          <w:numId w:val="12"/>
        </w:numPr>
      </w:pPr>
      <w:r w:rsidRPr="006F4559">
        <w:t>Sees benchmark is complete</w:t>
      </w:r>
    </w:p>
    <w:p w14:paraId="2133B199" w14:textId="77777777" w:rsidR="006F4559" w:rsidRPr="006F4559" w:rsidRDefault="006F4559" w:rsidP="006F4559">
      <w:r w:rsidRPr="006F4559">
        <w:rPr>
          <w:b/>
          <w:bCs/>
        </w:rPr>
        <w:t>Step 2:</w:t>
      </w:r>
      <w:r w:rsidRPr="006F4559">
        <w:t> Add Candidates</w:t>
      </w:r>
    </w:p>
    <w:p w14:paraId="57310476" w14:textId="77777777" w:rsidR="006F4559" w:rsidRPr="006F4559" w:rsidRDefault="006F4559" w:rsidP="006F4559">
      <w:pPr>
        <w:numPr>
          <w:ilvl w:val="0"/>
          <w:numId w:val="13"/>
        </w:numPr>
      </w:pPr>
      <w:r w:rsidRPr="006F4559">
        <w:t>Enters candidate name and email</w:t>
      </w:r>
    </w:p>
    <w:p w14:paraId="0E850075" w14:textId="77777777" w:rsidR="006F4559" w:rsidRPr="006F4559" w:rsidRDefault="006F4559" w:rsidP="006F4559">
      <w:pPr>
        <w:numPr>
          <w:ilvl w:val="0"/>
          <w:numId w:val="13"/>
        </w:numPr>
      </w:pPr>
      <w:r w:rsidRPr="006F4559">
        <w:lastRenderedPageBreak/>
        <w:t>Clicks "Invite Candidate"</w:t>
      </w:r>
    </w:p>
    <w:p w14:paraId="1F6F36F6" w14:textId="77777777" w:rsidR="006F4559" w:rsidRPr="006F4559" w:rsidRDefault="006F4559" w:rsidP="006F4559">
      <w:pPr>
        <w:numPr>
          <w:ilvl w:val="0"/>
          <w:numId w:val="13"/>
        </w:numPr>
      </w:pPr>
      <w:r w:rsidRPr="006F4559">
        <w:t>OR copies unique assessment link to share manually</w:t>
      </w:r>
    </w:p>
    <w:p w14:paraId="089C4686" w14:textId="77777777" w:rsidR="006F4559" w:rsidRPr="006F4559" w:rsidRDefault="006F4559" w:rsidP="006F4559">
      <w:r w:rsidRPr="006F4559">
        <w:rPr>
          <w:b/>
          <w:bCs/>
        </w:rPr>
        <w:t>Step 3:</w:t>
      </w:r>
      <w:r w:rsidRPr="006F4559">
        <w:t> System Sends Invitations</w:t>
      </w:r>
    </w:p>
    <w:p w14:paraId="6E4A3D45" w14:textId="77777777" w:rsidR="006F4559" w:rsidRPr="006F4559" w:rsidRDefault="006F4559" w:rsidP="006F4559">
      <w:pPr>
        <w:numPr>
          <w:ilvl w:val="0"/>
          <w:numId w:val="14"/>
        </w:numPr>
      </w:pPr>
      <w:r w:rsidRPr="006F4559">
        <w:t>Automated email to candidate with assessment link</w:t>
      </w:r>
    </w:p>
    <w:p w14:paraId="311D81EB" w14:textId="77777777" w:rsidR="006F4559" w:rsidRPr="006F4559" w:rsidRDefault="006F4559" w:rsidP="006F4559">
      <w:pPr>
        <w:numPr>
          <w:ilvl w:val="0"/>
          <w:numId w:val="14"/>
        </w:numPr>
      </w:pPr>
      <w:r w:rsidRPr="006F4559">
        <w:t>Reminder emails sent automatically if not completed</w:t>
      </w:r>
    </w:p>
    <w:p w14:paraId="540DE5F8" w14:textId="77777777" w:rsidR="006F4559" w:rsidRPr="006F4559" w:rsidRDefault="006F4559" w:rsidP="006F4559">
      <w:pPr>
        <w:numPr>
          <w:ilvl w:val="0"/>
          <w:numId w:val="14"/>
        </w:numPr>
      </w:pPr>
      <w:r w:rsidRPr="006F4559">
        <w:t>Tracks status (invited → in-progress → completed)</w:t>
      </w:r>
    </w:p>
    <w:p w14:paraId="343C2D84" w14:textId="77777777" w:rsidR="006F4559" w:rsidRPr="006F4559" w:rsidRDefault="006F4559" w:rsidP="006F4559">
      <w:r w:rsidRPr="006F4559">
        <w:rPr>
          <w:b/>
          <w:bCs/>
        </w:rPr>
        <w:t>Step 4:</w:t>
      </w:r>
      <w:r w:rsidRPr="006F4559">
        <w:t> Monitor Progress</w:t>
      </w:r>
    </w:p>
    <w:p w14:paraId="03AAF34E" w14:textId="77777777" w:rsidR="006F4559" w:rsidRPr="006F4559" w:rsidRDefault="006F4559" w:rsidP="006F4559">
      <w:pPr>
        <w:numPr>
          <w:ilvl w:val="0"/>
          <w:numId w:val="15"/>
        </w:numPr>
      </w:pPr>
      <w:r w:rsidRPr="006F4559">
        <w:t>Dashboard shows completion status</w:t>
      </w:r>
    </w:p>
    <w:p w14:paraId="50449C5A" w14:textId="77777777" w:rsidR="006F4559" w:rsidRPr="006F4559" w:rsidRDefault="006F4559" w:rsidP="006F4559">
      <w:pPr>
        <w:numPr>
          <w:ilvl w:val="0"/>
          <w:numId w:val="15"/>
        </w:numPr>
      </w:pPr>
      <w:r w:rsidRPr="006F4559">
        <w:t>Waits for candidates to complete assessments</w:t>
      </w:r>
    </w:p>
    <w:p w14:paraId="732EF831" w14:textId="77777777" w:rsidR="006F4559" w:rsidRPr="006F4559" w:rsidRDefault="006F4559" w:rsidP="006F4559">
      <w:r w:rsidRPr="006F4559">
        <w:pict w14:anchorId="379A4DC2">
          <v:rect id="_x0000_i1069" style="width:0;height:.75pt" o:hralign="center" o:hrstd="t" o:hr="t" fillcolor="#a0a0a0" stroked="f"/>
        </w:pict>
      </w:r>
    </w:p>
    <w:p w14:paraId="6BF46549" w14:textId="77777777" w:rsidR="006F4559" w:rsidRPr="006F4559" w:rsidRDefault="006F4559" w:rsidP="006F4559">
      <w:r w:rsidRPr="006F4559">
        <w:rPr>
          <w:b/>
          <w:bCs/>
        </w:rPr>
        <w:t>Workflow 4: Candidate Completes Assessment</w:t>
      </w:r>
    </w:p>
    <w:p w14:paraId="19DE9A88" w14:textId="77777777" w:rsidR="006F4559" w:rsidRPr="006F4559" w:rsidRDefault="006F4559" w:rsidP="006F4559">
      <w:r w:rsidRPr="006F4559">
        <w:rPr>
          <w:b/>
          <w:bCs/>
        </w:rPr>
        <w:t>Step 1:</w:t>
      </w:r>
      <w:r w:rsidRPr="006F4559">
        <w:t> Receives Email Invitation</w:t>
      </w:r>
    </w:p>
    <w:p w14:paraId="0BDB145F" w14:textId="77777777" w:rsidR="006F4559" w:rsidRPr="006F4559" w:rsidRDefault="006F4559" w:rsidP="006F4559">
      <w:pPr>
        <w:numPr>
          <w:ilvl w:val="0"/>
          <w:numId w:val="16"/>
        </w:numPr>
      </w:pPr>
      <w:r w:rsidRPr="006F4559">
        <w:t>Clicks unique link</w:t>
      </w:r>
    </w:p>
    <w:p w14:paraId="6EA9467E" w14:textId="77777777" w:rsidR="006F4559" w:rsidRPr="006F4559" w:rsidRDefault="006F4559" w:rsidP="006F4559">
      <w:pPr>
        <w:numPr>
          <w:ilvl w:val="0"/>
          <w:numId w:val="16"/>
        </w:numPr>
      </w:pPr>
      <w:r w:rsidRPr="006F4559">
        <w:t>No login required</w:t>
      </w:r>
    </w:p>
    <w:p w14:paraId="6F0242A3" w14:textId="77777777" w:rsidR="006F4559" w:rsidRPr="006F4559" w:rsidRDefault="006F4559" w:rsidP="006F4559">
      <w:r w:rsidRPr="006F4559">
        <w:rPr>
          <w:b/>
          <w:bCs/>
        </w:rPr>
        <w:t>Step 2:</w:t>
      </w:r>
      <w:r w:rsidRPr="006F4559">
        <w:t> Opens Self-Assessment</w:t>
      </w:r>
    </w:p>
    <w:p w14:paraId="44C35296" w14:textId="77777777" w:rsidR="006F4559" w:rsidRPr="006F4559" w:rsidRDefault="006F4559" w:rsidP="006F4559">
      <w:pPr>
        <w:numPr>
          <w:ilvl w:val="0"/>
          <w:numId w:val="17"/>
        </w:numPr>
      </w:pPr>
      <w:r w:rsidRPr="006F4559">
        <w:t>Sees role and company</w:t>
      </w:r>
    </w:p>
    <w:p w14:paraId="14442993" w14:textId="77777777" w:rsidR="006F4559" w:rsidRPr="006F4559" w:rsidRDefault="006F4559" w:rsidP="006F4559">
      <w:pPr>
        <w:numPr>
          <w:ilvl w:val="0"/>
          <w:numId w:val="17"/>
        </w:numPr>
      </w:pPr>
      <w:r w:rsidRPr="006F4559">
        <w:t>Reviews same dimensions stakeholders rated</w:t>
      </w:r>
    </w:p>
    <w:p w14:paraId="15FBA128" w14:textId="77777777" w:rsidR="006F4559" w:rsidRPr="006F4559" w:rsidRDefault="006F4559" w:rsidP="006F4559">
      <w:r w:rsidRPr="006F4559">
        <w:rPr>
          <w:b/>
          <w:bCs/>
        </w:rPr>
        <w:t>Step 3:</w:t>
      </w:r>
      <w:r w:rsidRPr="006F4559">
        <w:t> Rates Themselves</w:t>
      </w:r>
    </w:p>
    <w:p w14:paraId="71622A35" w14:textId="77777777" w:rsidR="006F4559" w:rsidRPr="006F4559" w:rsidRDefault="006F4559" w:rsidP="006F4559">
      <w:pPr>
        <w:numPr>
          <w:ilvl w:val="0"/>
          <w:numId w:val="18"/>
        </w:numPr>
      </w:pPr>
      <w:r w:rsidRPr="006F4559">
        <w:t xml:space="preserve">Scores 1-10 on each </w:t>
      </w:r>
      <w:proofErr w:type="spellStart"/>
      <w:r w:rsidRPr="006F4559">
        <w:t>behavioral</w:t>
      </w:r>
      <w:proofErr w:type="spellEnd"/>
      <w:r w:rsidRPr="006F4559">
        <w:t xml:space="preserve"> trait</w:t>
      </w:r>
    </w:p>
    <w:p w14:paraId="5DFA39AC" w14:textId="77777777" w:rsidR="006F4559" w:rsidRPr="006F4559" w:rsidRDefault="006F4559" w:rsidP="006F4559">
      <w:pPr>
        <w:numPr>
          <w:ilvl w:val="0"/>
          <w:numId w:val="18"/>
        </w:numPr>
      </w:pPr>
      <w:r w:rsidRPr="006F4559">
        <w:t>Reflects on own preferences/tendencies</w:t>
      </w:r>
    </w:p>
    <w:p w14:paraId="63837697" w14:textId="77777777" w:rsidR="006F4559" w:rsidRPr="006F4559" w:rsidRDefault="006F4559" w:rsidP="006F4559">
      <w:pPr>
        <w:numPr>
          <w:ilvl w:val="0"/>
          <w:numId w:val="18"/>
        </w:numPr>
      </w:pPr>
      <w:r w:rsidRPr="006F4559">
        <w:t>Progress auto-saves</w:t>
      </w:r>
    </w:p>
    <w:p w14:paraId="45696967" w14:textId="77777777" w:rsidR="006F4559" w:rsidRPr="006F4559" w:rsidRDefault="006F4559" w:rsidP="006F4559">
      <w:r w:rsidRPr="006F4559">
        <w:rPr>
          <w:b/>
          <w:bCs/>
        </w:rPr>
        <w:t>Step 4:</w:t>
      </w:r>
      <w:r w:rsidRPr="006F4559">
        <w:t> Submit</w:t>
      </w:r>
    </w:p>
    <w:p w14:paraId="77FD797E" w14:textId="77777777" w:rsidR="006F4559" w:rsidRPr="006F4559" w:rsidRDefault="006F4559" w:rsidP="006F4559">
      <w:pPr>
        <w:numPr>
          <w:ilvl w:val="0"/>
          <w:numId w:val="19"/>
        </w:numPr>
      </w:pPr>
      <w:r w:rsidRPr="006F4559">
        <w:t>Reviews answers</w:t>
      </w:r>
    </w:p>
    <w:p w14:paraId="522AD840" w14:textId="77777777" w:rsidR="006F4559" w:rsidRPr="006F4559" w:rsidRDefault="006F4559" w:rsidP="006F4559">
      <w:pPr>
        <w:numPr>
          <w:ilvl w:val="0"/>
          <w:numId w:val="19"/>
        </w:numPr>
      </w:pPr>
      <w:r w:rsidRPr="006F4559">
        <w:t>Submits assessment</w:t>
      </w:r>
    </w:p>
    <w:p w14:paraId="50B6E44B" w14:textId="77777777" w:rsidR="006F4559" w:rsidRPr="006F4559" w:rsidRDefault="006F4559" w:rsidP="006F4559">
      <w:pPr>
        <w:numPr>
          <w:ilvl w:val="0"/>
          <w:numId w:val="19"/>
        </w:numPr>
      </w:pPr>
      <w:r w:rsidRPr="006F4559">
        <w:t>Sees confirmation</w:t>
      </w:r>
    </w:p>
    <w:p w14:paraId="1360F14F" w14:textId="77777777" w:rsidR="006F4559" w:rsidRPr="006F4559" w:rsidRDefault="006F4559" w:rsidP="006F4559">
      <w:r w:rsidRPr="006F4559">
        <w:pict w14:anchorId="35A5D85B">
          <v:rect id="_x0000_i1070" style="width:0;height:.75pt" o:hralign="center" o:hrstd="t" o:hr="t" fillcolor="#a0a0a0" stroked="f"/>
        </w:pict>
      </w:r>
    </w:p>
    <w:p w14:paraId="091611EF" w14:textId="77777777" w:rsidR="006F4559" w:rsidRPr="006F4559" w:rsidRDefault="006F4559" w:rsidP="006F4559">
      <w:r w:rsidRPr="006F4559">
        <w:rPr>
          <w:b/>
          <w:bCs/>
        </w:rPr>
        <w:t>Workflow 5: Recruiter Reviews Candidate Results</w:t>
      </w:r>
    </w:p>
    <w:p w14:paraId="2EBAB413" w14:textId="77777777" w:rsidR="006F4559" w:rsidRPr="006F4559" w:rsidRDefault="006F4559" w:rsidP="006F4559">
      <w:r w:rsidRPr="006F4559">
        <w:rPr>
          <w:b/>
          <w:bCs/>
        </w:rPr>
        <w:t>Step 1:</w:t>
      </w:r>
      <w:r w:rsidRPr="006F4559">
        <w:t> Candidate Completes Assessment</w:t>
      </w:r>
    </w:p>
    <w:p w14:paraId="4B9B03DC" w14:textId="77777777" w:rsidR="006F4559" w:rsidRPr="006F4559" w:rsidRDefault="006F4559" w:rsidP="006F4559">
      <w:pPr>
        <w:numPr>
          <w:ilvl w:val="0"/>
          <w:numId w:val="20"/>
        </w:numPr>
      </w:pPr>
      <w:r w:rsidRPr="006F4559">
        <w:lastRenderedPageBreak/>
        <w:t>System automatically calculates fit index</w:t>
      </w:r>
    </w:p>
    <w:p w14:paraId="14EFE94A" w14:textId="77777777" w:rsidR="006F4559" w:rsidRPr="006F4559" w:rsidRDefault="006F4559" w:rsidP="006F4559">
      <w:pPr>
        <w:numPr>
          <w:ilvl w:val="0"/>
          <w:numId w:val="20"/>
        </w:numPr>
      </w:pPr>
      <w:r w:rsidRPr="006F4559">
        <w:t>Generates comparison visualizations</w:t>
      </w:r>
    </w:p>
    <w:p w14:paraId="52D5719B" w14:textId="77777777" w:rsidR="006F4559" w:rsidRPr="006F4559" w:rsidRDefault="006F4559" w:rsidP="006F4559">
      <w:pPr>
        <w:numPr>
          <w:ilvl w:val="0"/>
          <w:numId w:val="20"/>
        </w:numPr>
      </w:pPr>
      <w:r w:rsidRPr="006F4559">
        <w:t>Creates AI interview questions</w:t>
      </w:r>
    </w:p>
    <w:p w14:paraId="61742A36" w14:textId="77777777" w:rsidR="006F4559" w:rsidRPr="006F4559" w:rsidRDefault="006F4559" w:rsidP="006F4559">
      <w:r w:rsidRPr="006F4559">
        <w:rPr>
          <w:b/>
          <w:bCs/>
        </w:rPr>
        <w:t>Step 2:</w:t>
      </w:r>
      <w:r w:rsidRPr="006F4559">
        <w:t> View Individual Report</w:t>
      </w:r>
    </w:p>
    <w:p w14:paraId="408450D4" w14:textId="77777777" w:rsidR="006F4559" w:rsidRPr="006F4559" w:rsidRDefault="006F4559" w:rsidP="006F4559">
      <w:pPr>
        <w:numPr>
          <w:ilvl w:val="0"/>
          <w:numId w:val="21"/>
        </w:numPr>
      </w:pPr>
      <w:r w:rsidRPr="006F4559">
        <w:t>Opens candidate report</w:t>
      </w:r>
    </w:p>
    <w:p w14:paraId="2F1DAE7B" w14:textId="77777777" w:rsidR="006F4559" w:rsidRPr="006F4559" w:rsidRDefault="006F4559" w:rsidP="006F4559">
      <w:pPr>
        <w:numPr>
          <w:ilvl w:val="0"/>
          <w:numId w:val="21"/>
        </w:numPr>
      </w:pPr>
      <w:r w:rsidRPr="006F4559">
        <w:t>Sees fit score (e.g., 73%)</w:t>
      </w:r>
    </w:p>
    <w:p w14:paraId="20BB79E1" w14:textId="77777777" w:rsidR="006F4559" w:rsidRPr="006F4559" w:rsidRDefault="006F4559" w:rsidP="006F4559">
      <w:pPr>
        <w:numPr>
          <w:ilvl w:val="0"/>
          <w:numId w:val="21"/>
        </w:numPr>
      </w:pPr>
      <w:r w:rsidRPr="006F4559">
        <w:t>Reviews structured sections:</w:t>
      </w:r>
    </w:p>
    <w:p w14:paraId="533F745E" w14:textId="77777777" w:rsidR="006F4559" w:rsidRPr="006F4559" w:rsidRDefault="006F4559" w:rsidP="006F4559">
      <w:pPr>
        <w:numPr>
          <w:ilvl w:val="1"/>
          <w:numId w:val="21"/>
        </w:numPr>
      </w:pPr>
      <w:r w:rsidRPr="006F4559">
        <w:rPr>
          <w:b/>
          <w:bCs/>
        </w:rPr>
        <w:t>Fit:</w:t>
      </w:r>
      <w:r w:rsidRPr="006F4559">
        <w:t> Where candidate aligns with benchmark</w:t>
      </w:r>
    </w:p>
    <w:p w14:paraId="44602CDD" w14:textId="77777777" w:rsidR="006F4559" w:rsidRPr="006F4559" w:rsidRDefault="006F4559" w:rsidP="006F4559">
      <w:pPr>
        <w:numPr>
          <w:ilvl w:val="1"/>
          <w:numId w:val="21"/>
        </w:numPr>
      </w:pPr>
      <w:r w:rsidRPr="006F4559">
        <w:rPr>
          <w:b/>
          <w:bCs/>
        </w:rPr>
        <w:t>Risk:</w:t>
      </w:r>
      <w:r w:rsidRPr="006F4559">
        <w:t> Potential conflict areas</w:t>
      </w:r>
    </w:p>
    <w:p w14:paraId="38A5F7A6" w14:textId="77777777" w:rsidR="006F4559" w:rsidRPr="006F4559" w:rsidRDefault="006F4559" w:rsidP="006F4559">
      <w:pPr>
        <w:numPr>
          <w:ilvl w:val="1"/>
          <w:numId w:val="21"/>
        </w:numPr>
      </w:pPr>
      <w:r w:rsidRPr="006F4559">
        <w:rPr>
          <w:b/>
          <w:bCs/>
        </w:rPr>
        <w:t>Development:</w:t>
      </w:r>
      <w:r w:rsidRPr="006F4559">
        <w:t> Growth opportunities</w:t>
      </w:r>
    </w:p>
    <w:p w14:paraId="521A5B38" w14:textId="77777777" w:rsidR="006F4559" w:rsidRPr="006F4559" w:rsidRDefault="006F4559" w:rsidP="006F4559">
      <w:r w:rsidRPr="006F4559">
        <w:rPr>
          <w:b/>
          <w:bCs/>
        </w:rPr>
        <w:t>Step 3:</w:t>
      </w:r>
      <w:r w:rsidRPr="006F4559">
        <w:t> </w:t>
      </w:r>
      <w:proofErr w:type="spellStart"/>
      <w:r w:rsidRPr="006F4559">
        <w:t>Analyze</w:t>
      </w:r>
      <w:proofErr w:type="spellEnd"/>
      <w:r w:rsidRPr="006F4559">
        <w:t xml:space="preserve"> Visuals</w:t>
      </w:r>
    </w:p>
    <w:p w14:paraId="582A4ADC" w14:textId="77777777" w:rsidR="006F4559" w:rsidRPr="006F4559" w:rsidRDefault="006F4559" w:rsidP="006F4559">
      <w:pPr>
        <w:numPr>
          <w:ilvl w:val="0"/>
          <w:numId w:val="22"/>
        </w:numPr>
      </w:pPr>
      <w:r w:rsidRPr="006F4559">
        <w:t>Radar chart: candidate vs benchmark overlay</w:t>
      </w:r>
    </w:p>
    <w:p w14:paraId="6986B9C1" w14:textId="77777777" w:rsidR="006F4559" w:rsidRPr="006F4559" w:rsidRDefault="006F4559" w:rsidP="006F4559">
      <w:pPr>
        <w:numPr>
          <w:ilvl w:val="0"/>
          <w:numId w:val="22"/>
        </w:numPr>
      </w:pPr>
      <w:r w:rsidRPr="006F4559">
        <w:t>Heatmap: dimension-by-dimension deltas</w:t>
      </w:r>
    </w:p>
    <w:p w14:paraId="7091072A" w14:textId="77777777" w:rsidR="006F4559" w:rsidRPr="006F4559" w:rsidRDefault="006F4559" w:rsidP="006F4559">
      <w:pPr>
        <w:numPr>
          <w:ilvl w:val="0"/>
          <w:numId w:val="22"/>
        </w:numPr>
      </w:pPr>
      <w:r w:rsidRPr="006F4559">
        <w:t>PRISM quadrant: visual positioning</w:t>
      </w:r>
    </w:p>
    <w:p w14:paraId="06CCBF3C" w14:textId="77777777" w:rsidR="006F4559" w:rsidRPr="006F4559" w:rsidRDefault="006F4559" w:rsidP="006F4559">
      <w:pPr>
        <w:numPr>
          <w:ilvl w:val="0"/>
          <w:numId w:val="22"/>
        </w:numPr>
      </w:pPr>
      <w:r w:rsidRPr="006F4559">
        <w:t>Traffic lights: quick red/amber/green indicators</w:t>
      </w:r>
    </w:p>
    <w:p w14:paraId="77D126B4" w14:textId="77777777" w:rsidR="006F4559" w:rsidRPr="006F4559" w:rsidRDefault="006F4559" w:rsidP="006F4559">
      <w:r w:rsidRPr="006F4559">
        <w:rPr>
          <w:b/>
          <w:bCs/>
        </w:rPr>
        <w:t>Step 4:</w:t>
      </w:r>
      <w:r w:rsidRPr="006F4559">
        <w:t> Review Interview Questions</w:t>
      </w:r>
    </w:p>
    <w:p w14:paraId="2DC6B34A" w14:textId="77777777" w:rsidR="006F4559" w:rsidRPr="006F4559" w:rsidRDefault="006F4559" w:rsidP="006F4559">
      <w:pPr>
        <w:numPr>
          <w:ilvl w:val="0"/>
          <w:numId w:val="23"/>
        </w:numPr>
      </w:pPr>
      <w:r w:rsidRPr="006F4559">
        <w:t>AI-generated STAR questions for misalignment areas</w:t>
      </w:r>
    </w:p>
    <w:p w14:paraId="3AD8E6F0" w14:textId="77777777" w:rsidR="006F4559" w:rsidRPr="006F4559" w:rsidRDefault="006F4559" w:rsidP="006F4559">
      <w:pPr>
        <w:numPr>
          <w:ilvl w:val="0"/>
          <w:numId w:val="23"/>
        </w:numPr>
      </w:pPr>
      <w:r w:rsidRPr="006F4559">
        <w:t>Follow-up probes</w:t>
      </w:r>
    </w:p>
    <w:p w14:paraId="2E2062D9" w14:textId="77777777" w:rsidR="006F4559" w:rsidRPr="006F4559" w:rsidRDefault="006F4559" w:rsidP="006F4559">
      <w:pPr>
        <w:numPr>
          <w:ilvl w:val="0"/>
          <w:numId w:val="23"/>
        </w:numPr>
      </w:pPr>
      <w:r w:rsidRPr="006F4559">
        <w:t>Evaluation criteria</w:t>
      </w:r>
    </w:p>
    <w:p w14:paraId="2B7CFA9F" w14:textId="77777777" w:rsidR="006F4559" w:rsidRPr="006F4559" w:rsidRDefault="006F4559" w:rsidP="006F4559">
      <w:pPr>
        <w:numPr>
          <w:ilvl w:val="0"/>
          <w:numId w:val="23"/>
        </w:numPr>
      </w:pPr>
      <w:r w:rsidRPr="006F4559">
        <w:t>Focuses interview on gaps, not strengths</w:t>
      </w:r>
    </w:p>
    <w:p w14:paraId="74A76CCA" w14:textId="77777777" w:rsidR="006F4559" w:rsidRPr="006F4559" w:rsidRDefault="006F4559" w:rsidP="006F4559">
      <w:r w:rsidRPr="006F4559">
        <w:rPr>
          <w:b/>
          <w:bCs/>
        </w:rPr>
        <w:t>Step 5:</w:t>
      </w:r>
      <w:r w:rsidRPr="006F4559">
        <w:t> Compare Multiple Candidates</w:t>
      </w:r>
    </w:p>
    <w:p w14:paraId="56058914" w14:textId="77777777" w:rsidR="006F4559" w:rsidRPr="006F4559" w:rsidRDefault="006F4559" w:rsidP="006F4559">
      <w:pPr>
        <w:numPr>
          <w:ilvl w:val="0"/>
          <w:numId w:val="24"/>
        </w:numPr>
      </w:pPr>
      <w:r w:rsidRPr="006F4559">
        <w:t>Opens comparison view</w:t>
      </w:r>
    </w:p>
    <w:p w14:paraId="2D689C4F" w14:textId="77777777" w:rsidR="006F4559" w:rsidRPr="006F4559" w:rsidRDefault="006F4559" w:rsidP="006F4559">
      <w:pPr>
        <w:numPr>
          <w:ilvl w:val="0"/>
          <w:numId w:val="24"/>
        </w:numPr>
      </w:pPr>
      <w:r w:rsidRPr="006F4559">
        <w:t>Sees all candidates side-by-side</w:t>
      </w:r>
    </w:p>
    <w:p w14:paraId="21414696" w14:textId="77777777" w:rsidR="006F4559" w:rsidRPr="006F4559" w:rsidRDefault="006F4559" w:rsidP="006F4559">
      <w:pPr>
        <w:numPr>
          <w:ilvl w:val="0"/>
          <w:numId w:val="24"/>
        </w:numPr>
      </w:pPr>
      <w:r w:rsidRPr="006F4559">
        <w:t>Radar charts for each</w:t>
      </w:r>
    </w:p>
    <w:p w14:paraId="603DB1B2" w14:textId="77777777" w:rsidR="006F4559" w:rsidRPr="006F4559" w:rsidRDefault="006F4559" w:rsidP="006F4559">
      <w:pPr>
        <w:numPr>
          <w:ilvl w:val="0"/>
          <w:numId w:val="24"/>
        </w:numPr>
      </w:pPr>
      <w:r w:rsidRPr="006F4559">
        <w:t>Comparison table with traffic lights</w:t>
      </w:r>
    </w:p>
    <w:p w14:paraId="39D6E543" w14:textId="77777777" w:rsidR="006F4559" w:rsidRPr="006F4559" w:rsidRDefault="006F4559" w:rsidP="006F4559">
      <w:pPr>
        <w:numPr>
          <w:ilvl w:val="0"/>
          <w:numId w:val="24"/>
        </w:numPr>
      </w:pPr>
      <w:r w:rsidRPr="006F4559">
        <w:t>Identifies best fits quickly</w:t>
      </w:r>
    </w:p>
    <w:p w14:paraId="04260EE4" w14:textId="77777777" w:rsidR="006F4559" w:rsidRPr="006F4559" w:rsidRDefault="006F4559" w:rsidP="006F4559">
      <w:r w:rsidRPr="006F4559">
        <w:pict w14:anchorId="3669DC79">
          <v:rect id="_x0000_i1071" style="width:0;height:.75pt" o:hralign="center" o:hrstd="t" o:hr="t" fillcolor="#a0a0a0" stroked="f"/>
        </w:pict>
      </w:r>
    </w:p>
    <w:p w14:paraId="4315E23F" w14:textId="77777777" w:rsidR="006F4559" w:rsidRPr="006F4559" w:rsidRDefault="006F4559" w:rsidP="006F4559">
      <w:r w:rsidRPr="006F4559">
        <w:rPr>
          <w:b/>
          <w:bCs/>
        </w:rPr>
        <w:t>Workflow 6: Recruiter Shares with Client</w:t>
      </w:r>
    </w:p>
    <w:p w14:paraId="3995652D" w14:textId="77777777" w:rsidR="006F4559" w:rsidRPr="006F4559" w:rsidRDefault="006F4559" w:rsidP="006F4559">
      <w:r w:rsidRPr="006F4559">
        <w:rPr>
          <w:b/>
          <w:bCs/>
        </w:rPr>
        <w:lastRenderedPageBreak/>
        <w:t>Step 1:</w:t>
      </w:r>
      <w:r w:rsidRPr="006F4559">
        <w:t> Grant Client Access</w:t>
      </w:r>
    </w:p>
    <w:p w14:paraId="33574478" w14:textId="77777777" w:rsidR="006F4559" w:rsidRPr="006F4559" w:rsidRDefault="006F4559" w:rsidP="006F4559">
      <w:pPr>
        <w:numPr>
          <w:ilvl w:val="0"/>
          <w:numId w:val="25"/>
        </w:numPr>
      </w:pPr>
      <w:r w:rsidRPr="006F4559">
        <w:t>Invites client representative</w:t>
      </w:r>
    </w:p>
    <w:p w14:paraId="35EA7042" w14:textId="77777777" w:rsidR="006F4559" w:rsidRPr="006F4559" w:rsidRDefault="006F4559" w:rsidP="006F4559">
      <w:pPr>
        <w:numPr>
          <w:ilvl w:val="0"/>
          <w:numId w:val="25"/>
        </w:numPr>
      </w:pPr>
      <w:r w:rsidRPr="006F4559">
        <w:t>Assigns them to specific campaigns</w:t>
      </w:r>
    </w:p>
    <w:p w14:paraId="7DE16472" w14:textId="77777777" w:rsidR="006F4559" w:rsidRPr="006F4559" w:rsidRDefault="006F4559" w:rsidP="006F4559">
      <w:pPr>
        <w:numPr>
          <w:ilvl w:val="0"/>
          <w:numId w:val="25"/>
        </w:numPr>
      </w:pPr>
      <w:r w:rsidRPr="006F4559">
        <w:t>They get "</w:t>
      </w:r>
      <w:proofErr w:type="spellStart"/>
      <w:r w:rsidRPr="006F4559">
        <w:t>client_rep</w:t>
      </w:r>
      <w:proofErr w:type="spellEnd"/>
      <w:r w:rsidRPr="006F4559">
        <w:t>" role</w:t>
      </w:r>
    </w:p>
    <w:p w14:paraId="4AD76CC3" w14:textId="77777777" w:rsidR="006F4559" w:rsidRPr="006F4559" w:rsidRDefault="006F4559" w:rsidP="006F4559">
      <w:r w:rsidRPr="006F4559">
        <w:rPr>
          <w:b/>
          <w:bCs/>
        </w:rPr>
        <w:t>Step 2:</w:t>
      </w:r>
      <w:r w:rsidRPr="006F4559">
        <w:t> Client Logs In</w:t>
      </w:r>
    </w:p>
    <w:p w14:paraId="45745EB7" w14:textId="77777777" w:rsidR="006F4559" w:rsidRPr="006F4559" w:rsidRDefault="006F4559" w:rsidP="006F4559">
      <w:pPr>
        <w:numPr>
          <w:ilvl w:val="0"/>
          <w:numId w:val="26"/>
        </w:numPr>
      </w:pPr>
      <w:r w:rsidRPr="006F4559">
        <w:t>Sees dedicated client portal</w:t>
      </w:r>
    </w:p>
    <w:p w14:paraId="1C625F36" w14:textId="77777777" w:rsidR="006F4559" w:rsidRPr="006F4559" w:rsidRDefault="006F4559" w:rsidP="006F4559">
      <w:pPr>
        <w:numPr>
          <w:ilvl w:val="0"/>
          <w:numId w:val="26"/>
        </w:numPr>
      </w:pPr>
      <w:r w:rsidRPr="006F4559">
        <w:t>Views only assigned campaigns</w:t>
      </w:r>
    </w:p>
    <w:p w14:paraId="04EB4E19" w14:textId="77777777" w:rsidR="006F4559" w:rsidRPr="006F4559" w:rsidRDefault="006F4559" w:rsidP="006F4559">
      <w:pPr>
        <w:numPr>
          <w:ilvl w:val="0"/>
          <w:numId w:val="26"/>
        </w:numPr>
      </w:pPr>
      <w:r w:rsidRPr="006F4559">
        <w:t>No access to admin functions</w:t>
      </w:r>
    </w:p>
    <w:p w14:paraId="521FC064" w14:textId="77777777" w:rsidR="006F4559" w:rsidRPr="006F4559" w:rsidRDefault="006F4559" w:rsidP="006F4559">
      <w:r w:rsidRPr="006F4559">
        <w:rPr>
          <w:b/>
          <w:bCs/>
        </w:rPr>
        <w:t>Step 3:</w:t>
      </w:r>
      <w:r w:rsidRPr="006F4559">
        <w:t> Client Reviews Candidates</w:t>
      </w:r>
    </w:p>
    <w:p w14:paraId="272495B8" w14:textId="77777777" w:rsidR="006F4559" w:rsidRPr="006F4559" w:rsidRDefault="006F4559" w:rsidP="006F4559">
      <w:pPr>
        <w:numPr>
          <w:ilvl w:val="0"/>
          <w:numId w:val="27"/>
        </w:numPr>
      </w:pPr>
      <w:r w:rsidRPr="006F4559">
        <w:t>Opens campaign</w:t>
      </w:r>
    </w:p>
    <w:p w14:paraId="41908212" w14:textId="77777777" w:rsidR="006F4559" w:rsidRPr="006F4559" w:rsidRDefault="006F4559" w:rsidP="006F4559">
      <w:pPr>
        <w:numPr>
          <w:ilvl w:val="0"/>
          <w:numId w:val="27"/>
        </w:numPr>
      </w:pPr>
      <w:r w:rsidRPr="006F4559">
        <w:t>Sees completed assessments</w:t>
      </w:r>
    </w:p>
    <w:p w14:paraId="5FDAB84A" w14:textId="77777777" w:rsidR="006F4559" w:rsidRPr="006F4559" w:rsidRDefault="006F4559" w:rsidP="006F4559">
      <w:pPr>
        <w:numPr>
          <w:ilvl w:val="0"/>
          <w:numId w:val="27"/>
        </w:numPr>
      </w:pPr>
      <w:r w:rsidRPr="006F4559">
        <w:t>Reviews fit scores</w:t>
      </w:r>
    </w:p>
    <w:p w14:paraId="64DCE139" w14:textId="77777777" w:rsidR="006F4559" w:rsidRPr="006F4559" w:rsidRDefault="006F4559" w:rsidP="006F4559">
      <w:pPr>
        <w:numPr>
          <w:ilvl w:val="0"/>
          <w:numId w:val="27"/>
        </w:numPr>
      </w:pPr>
      <w:r w:rsidRPr="006F4559">
        <w:t>Opens individual reports</w:t>
      </w:r>
    </w:p>
    <w:p w14:paraId="08B92898" w14:textId="77777777" w:rsidR="006F4559" w:rsidRPr="006F4559" w:rsidRDefault="006F4559" w:rsidP="006F4559">
      <w:pPr>
        <w:numPr>
          <w:ilvl w:val="0"/>
          <w:numId w:val="27"/>
        </w:numPr>
      </w:pPr>
      <w:r w:rsidRPr="006F4559">
        <w:t>Makes shortlist decisions</w:t>
      </w:r>
    </w:p>
    <w:p w14:paraId="4256FD60" w14:textId="77777777" w:rsidR="006F4559" w:rsidRPr="006F4559" w:rsidRDefault="006F4559" w:rsidP="006F4559">
      <w:r w:rsidRPr="006F4559">
        <w:rPr>
          <w:b/>
          <w:bCs/>
        </w:rPr>
        <w:t>Step 4:</w:t>
      </w:r>
      <w:r w:rsidRPr="006F4559">
        <w:t> Client Provides Feedback</w:t>
      </w:r>
    </w:p>
    <w:p w14:paraId="1E432185" w14:textId="77777777" w:rsidR="006F4559" w:rsidRPr="006F4559" w:rsidRDefault="006F4559" w:rsidP="006F4559">
      <w:pPr>
        <w:numPr>
          <w:ilvl w:val="0"/>
          <w:numId w:val="28"/>
        </w:numPr>
      </w:pPr>
      <w:r w:rsidRPr="006F4559">
        <w:t>Selects finalists</w:t>
      </w:r>
    </w:p>
    <w:p w14:paraId="1069B666" w14:textId="77777777" w:rsidR="006F4559" w:rsidRPr="006F4559" w:rsidRDefault="006F4559" w:rsidP="006F4559">
      <w:pPr>
        <w:numPr>
          <w:ilvl w:val="0"/>
          <w:numId w:val="28"/>
        </w:numPr>
      </w:pPr>
      <w:r w:rsidRPr="006F4559">
        <w:t>Coordinates final interviews with recruiter</w:t>
      </w:r>
    </w:p>
    <w:p w14:paraId="42871AAE" w14:textId="77777777" w:rsidR="006F4559" w:rsidRPr="006F4559" w:rsidRDefault="006F4559" w:rsidP="006F4559">
      <w:r w:rsidRPr="006F4559">
        <w:pict w14:anchorId="163BD764">
          <v:rect id="_x0000_i1072" style="width:0;height:.75pt" o:hralign="center" o:hrstd="t" o:hr="t" fillcolor="#a0a0a0" stroked="f"/>
        </w:pict>
      </w:r>
    </w:p>
    <w:p w14:paraId="541764D2" w14:textId="77777777" w:rsidR="006F4559" w:rsidRPr="006F4559" w:rsidRDefault="006F4559" w:rsidP="006F4559">
      <w:r w:rsidRPr="006F4559">
        <w:rPr>
          <w:b/>
          <w:bCs/>
        </w:rPr>
        <w:t>Workflow 7: Ongoing Campaign Management</w:t>
      </w:r>
    </w:p>
    <w:p w14:paraId="20839D70" w14:textId="77777777" w:rsidR="006F4559" w:rsidRPr="006F4559" w:rsidRDefault="006F4559" w:rsidP="006F4559">
      <w:r w:rsidRPr="006F4559">
        <w:rPr>
          <w:b/>
          <w:bCs/>
        </w:rPr>
        <w:t>Daily:</w:t>
      </w:r>
    </w:p>
    <w:p w14:paraId="743BA0A9" w14:textId="77777777" w:rsidR="006F4559" w:rsidRPr="006F4559" w:rsidRDefault="006F4559" w:rsidP="006F4559">
      <w:pPr>
        <w:numPr>
          <w:ilvl w:val="0"/>
          <w:numId w:val="29"/>
        </w:numPr>
      </w:pPr>
      <w:r w:rsidRPr="006F4559">
        <w:t>System checks for pending reminders (hourly)</w:t>
      </w:r>
    </w:p>
    <w:p w14:paraId="2E8F5E78" w14:textId="77777777" w:rsidR="006F4559" w:rsidRPr="006F4559" w:rsidRDefault="006F4559" w:rsidP="006F4559">
      <w:pPr>
        <w:numPr>
          <w:ilvl w:val="0"/>
          <w:numId w:val="29"/>
        </w:numPr>
      </w:pPr>
      <w:r w:rsidRPr="006F4559">
        <w:t>Auto-sends reminder emails</w:t>
      </w:r>
    </w:p>
    <w:p w14:paraId="4D27EACC" w14:textId="77777777" w:rsidR="006F4559" w:rsidRPr="006F4559" w:rsidRDefault="006F4559" w:rsidP="006F4559">
      <w:pPr>
        <w:numPr>
          <w:ilvl w:val="0"/>
          <w:numId w:val="29"/>
        </w:numPr>
      </w:pPr>
      <w:r w:rsidRPr="006F4559">
        <w:t>Logs all activity to audit trail</w:t>
      </w:r>
    </w:p>
    <w:p w14:paraId="0F677FB6" w14:textId="77777777" w:rsidR="006F4559" w:rsidRPr="006F4559" w:rsidRDefault="006F4559" w:rsidP="006F4559">
      <w:r w:rsidRPr="006F4559">
        <w:rPr>
          <w:b/>
          <w:bCs/>
        </w:rPr>
        <w:t>Recruiter Actions:</w:t>
      </w:r>
    </w:p>
    <w:p w14:paraId="109B164D" w14:textId="77777777" w:rsidR="006F4559" w:rsidRPr="006F4559" w:rsidRDefault="006F4559" w:rsidP="006F4559">
      <w:pPr>
        <w:numPr>
          <w:ilvl w:val="0"/>
          <w:numId w:val="30"/>
        </w:numPr>
      </w:pPr>
      <w:r w:rsidRPr="006F4559">
        <w:t>Monitors dashboard for conflicts</w:t>
      </w:r>
    </w:p>
    <w:p w14:paraId="28B34FC1" w14:textId="77777777" w:rsidR="006F4559" w:rsidRPr="006F4559" w:rsidRDefault="006F4559" w:rsidP="006F4559">
      <w:pPr>
        <w:numPr>
          <w:ilvl w:val="0"/>
          <w:numId w:val="30"/>
        </w:numPr>
      </w:pPr>
      <w:r w:rsidRPr="006F4559">
        <w:t>Reviews new completed assessments</w:t>
      </w:r>
    </w:p>
    <w:p w14:paraId="02077968" w14:textId="77777777" w:rsidR="006F4559" w:rsidRPr="006F4559" w:rsidRDefault="006F4559" w:rsidP="006F4559">
      <w:pPr>
        <w:numPr>
          <w:ilvl w:val="0"/>
          <w:numId w:val="30"/>
        </w:numPr>
      </w:pPr>
      <w:r w:rsidRPr="006F4559">
        <w:t>Downloads reports for clients</w:t>
      </w:r>
    </w:p>
    <w:p w14:paraId="73C93989" w14:textId="77777777" w:rsidR="006F4559" w:rsidRPr="006F4559" w:rsidRDefault="006F4559" w:rsidP="006F4559">
      <w:pPr>
        <w:numPr>
          <w:ilvl w:val="0"/>
          <w:numId w:val="30"/>
        </w:numPr>
      </w:pPr>
      <w:r w:rsidRPr="006F4559">
        <w:t>Tracks campaign progress</w:t>
      </w:r>
    </w:p>
    <w:p w14:paraId="09B123CD" w14:textId="77777777" w:rsidR="006F4559" w:rsidRPr="006F4559" w:rsidRDefault="006F4559" w:rsidP="006F4559">
      <w:pPr>
        <w:numPr>
          <w:ilvl w:val="0"/>
          <w:numId w:val="30"/>
        </w:numPr>
      </w:pPr>
      <w:r w:rsidRPr="006F4559">
        <w:lastRenderedPageBreak/>
        <w:t>Updates campaign status as it progresses</w:t>
      </w:r>
    </w:p>
    <w:p w14:paraId="6BB73095" w14:textId="77777777" w:rsidR="006F4559" w:rsidRPr="006F4559" w:rsidRDefault="006F4559" w:rsidP="006F4559">
      <w:r w:rsidRPr="006F4559">
        <w:rPr>
          <w:b/>
          <w:bCs/>
        </w:rPr>
        <w:t>System Automation:</w:t>
      </w:r>
    </w:p>
    <w:p w14:paraId="6DCFBE69" w14:textId="77777777" w:rsidR="006F4559" w:rsidRPr="006F4559" w:rsidRDefault="006F4559" w:rsidP="006F4559">
      <w:pPr>
        <w:numPr>
          <w:ilvl w:val="0"/>
          <w:numId w:val="31"/>
        </w:numPr>
      </w:pPr>
      <w:r w:rsidRPr="006F4559">
        <w:t>Calculates benchmarks when stakeholders complete</w:t>
      </w:r>
    </w:p>
    <w:p w14:paraId="55C8ACC4" w14:textId="77777777" w:rsidR="006F4559" w:rsidRPr="006F4559" w:rsidRDefault="006F4559" w:rsidP="006F4559">
      <w:pPr>
        <w:numPr>
          <w:ilvl w:val="0"/>
          <w:numId w:val="31"/>
        </w:numPr>
      </w:pPr>
      <w:r w:rsidRPr="006F4559">
        <w:t>Scores candidates when they submit</w:t>
      </w:r>
    </w:p>
    <w:p w14:paraId="0E98C754" w14:textId="77777777" w:rsidR="006F4559" w:rsidRPr="006F4559" w:rsidRDefault="006F4559" w:rsidP="006F4559">
      <w:pPr>
        <w:numPr>
          <w:ilvl w:val="0"/>
          <w:numId w:val="31"/>
        </w:numPr>
      </w:pPr>
      <w:r w:rsidRPr="006F4559">
        <w:t>Generates reports automatically</w:t>
      </w:r>
    </w:p>
    <w:p w14:paraId="1623991E" w14:textId="77777777" w:rsidR="006F4559" w:rsidRPr="006F4559" w:rsidRDefault="006F4559" w:rsidP="006F4559">
      <w:pPr>
        <w:numPr>
          <w:ilvl w:val="0"/>
          <w:numId w:val="31"/>
        </w:numPr>
      </w:pPr>
      <w:r w:rsidRPr="006F4559">
        <w:t>Sends reminders on schedule</w:t>
      </w:r>
    </w:p>
    <w:p w14:paraId="6EB5BED4" w14:textId="77777777" w:rsidR="006F4559" w:rsidRPr="006F4559" w:rsidRDefault="006F4559" w:rsidP="006F4559">
      <w:pPr>
        <w:numPr>
          <w:ilvl w:val="0"/>
          <w:numId w:val="31"/>
        </w:numPr>
      </w:pPr>
      <w:r w:rsidRPr="006F4559">
        <w:t>Flags conflicts for review</w:t>
      </w:r>
    </w:p>
    <w:p w14:paraId="4D66CE4A" w14:textId="77777777" w:rsidR="006F4559" w:rsidRPr="006F4559" w:rsidRDefault="006F4559" w:rsidP="006F4559">
      <w:pPr>
        <w:numPr>
          <w:ilvl w:val="0"/>
          <w:numId w:val="31"/>
        </w:numPr>
      </w:pPr>
      <w:r w:rsidRPr="006F4559">
        <w:t>Saves assessment progress continuously</w:t>
      </w:r>
    </w:p>
    <w:p w14:paraId="7C04CFB6" w14:textId="77777777" w:rsidR="006F4559" w:rsidRPr="006F4559" w:rsidRDefault="006F4559" w:rsidP="006F4559">
      <w:r w:rsidRPr="006F4559">
        <w:pict w14:anchorId="10C2CB1B">
          <v:rect id="_x0000_i1073" style="width:0;height:.75pt" o:hralign="center" o:hrstd="t" o:hr="t" fillcolor="#a0a0a0" stroked="f"/>
        </w:pict>
      </w:r>
    </w:p>
    <w:p w14:paraId="5FA1695C" w14:textId="77777777" w:rsidR="006F4559" w:rsidRPr="006F4559" w:rsidRDefault="006F4559" w:rsidP="006F4559">
      <w:r w:rsidRPr="006F4559">
        <w:rPr>
          <w:b/>
          <w:bCs/>
        </w:rPr>
        <w:t>Quick Reference: Who Does What</w:t>
      </w:r>
    </w:p>
    <w:tbl>
      <w:tblPr>
        <w:tblW w:w="9631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7943"/>
      </w:tblGrid>
      <w:tr w:rsidR="006F4559" w:rsidRPr="006F4559" w14:paraId="4FC0C2CB" w14:textId="77777777" w:rsidTr="006F4559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CC28" w14:textId="77777777" w:rsidR="006F4559" w:rsidRPr="006F4559" w:rsidRDefault="006F4559" w:rsidP="006F4559">
            <w:r w:rsidRPr="006F4559">
              <w:t>User Type</w:t>
            </w:r>
          </w:p>
        </w:tc>
        <w:tc>
          <w:tcPr>
            <w:tcW w:w="794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FD48" w14:textId="77777777" w:rsidR="006F4559" w:rsidRPr="006F4559" w:rsidRDefault="006F4559" w:rsidP="006F4559">
            <w:r w:rsidRPr="006F4559">
              <w:t>Main Actions</w:t>
            </w:r>
          </w:p>
        </w:tc>
      </w:tr>
      <w:tr w:rsidR="006F4559" w:rsidRPr="006F4559" w14:paraId="2B93900F" w14:textId="77777777" w:rsidTr="006F4559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DC787" w14:textId="77777777" w:rsidR="006F4559" w:rsidRPr="006F4559" w:rsidRDefault="006F4559" w:rsidP="006F4559">
            <w:r w:rsidRPr="006F4559">
              <w:rPr>
                <w:b/>
                <w:bCs/>
              </w:rPr>
              <w:t>Recruiter</w:t>
            </w:r>
          </w:p>
        </w:tc>
        <w:tc>
          <w:tcPr>
            <w:tcW w:w="794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C6175" w14:textId="77777777" w:rsidR="006F4559" w:rsidRPr="006F4559" w:rsidRDefault="006F4559" w:rsidP="006F4559">
            <w:r w:rsidRPr="006F4559">
              <w:t>Create campaigns, invite stakeholders, invite candidates, review results, reconcile conflicts, share reports</w:t>
            </w:r>
          </w:p>
        </w:tc>
      </w:tr>
      <w:tr w:rsidR="006F4559" w:rsidRPr="006F4559" w14:paraId="59442EF4" w14:textId="77777777" w:rsidTr="006F4559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A5F06" w14:textId="77777777" w:rsidR="006F4559" w:rsidRPr="006F4559" w:rsidRDefault="006F4559" w:rsidP="006F4559">
            <w:r w:rsidRPr="006F4559">
              <w:rPr>
                <w:b/>
                <w:bCs/>
              </w:rPr>
              <w:t>Stakeholder</w:t>
            </w:r>
          </w:p>
        </w:tc>
        <w:tc>
          <w:tcPr>
            <w:tcW w:w="794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C3F46" w14:textId="77777777" w:rsidR="006F4559" w:rsidRPr="006F4559" w:rsidRDefault="006F4559" w:rsidP="006F4559">
            <w:r w:rsidRPr="006F4559">
              <w:t>Complete benchmark questionnaire (rate ideal candidate traits)</w:t>
            </w:r>
          </w:p>
        </w:tc>
      </w:tr>
      <w:tr w:rsidR="006F4559" w:rsidRPr="006F4559" w14:paraId="32E3F855" w14:textId="77777777" w:rsidTr="006F4559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2E45" w14:textId="77777777" w:rsidR="006F4559" w:rsidRPr="006F4559" w:rsidRDefault="006F4559" w:rsidP="006F4559">
            <w:r w:rsidRPr="006F4559">
              <w:rPr>
                <w:b/>
                <w:bCs/>
              </w:rPr>
              <w:t>Candidate</w:t>
            </w:r>
          </w:p>
        </w:tc>
        <w:tc>
          <w:tcPr>
            <w:tcW w:w="794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C890" w14:textId="77777777" w:rsidR="006F4559" w:rsidRPr="006F4559" w:rsidRDefault="006F4559" w:rsidP="006F4559">
            <w:r w:rsidRPr="006F4559">
              <w:t>Complete self-assessment (rate own traits)</w:t>
            </w:r>
          </w:p>
        </w:tc>
      </w:tr>
      <w:tr w:rsidR="006F4559" w:rsidRPr="006F4559" w14:paraId="7B7071BC" w14:textId="77777777" w:rsidTr="006F4559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9B4F" w14:textId="77777777" w:rsidR="006F4559" w:rsidRPr="006F4559" w:rsidRDefault="006F4559" w:rsidP="006F4559">
            <w:r w:rsidRPr="006F4559">
              <w:rPr>
                <w:b/>
                <w:bCs/>
              </w:rPr>
              <w:t>Client Rep</w:t>
            </w:r>
          </w:p>
        </w:tc>
        <w:tc>
          <w:tcPr>
            <w:tcW w:w="794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51C04" w14:textId="77777777" w:rsidR="006F4559" w:rsidRPr="006F4559" w:rsidRDefault="006F4559" w:rsidP="006F4559">
            <w:r w:rsidRPr="006F4559">
              <w:t>View campaigns, review candidate reports, identify finalists</w:t>
            </w:r>
          </w:p>
        </w:tc>
      </w:tr>
      <w:tr w:rsidR="006F4559" w:rsidRPr="006F4559" w14:paraId="356B3486" w14:textId="77777777" w:rsidTr="006F4559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8208D" w14:textId="77777777" w:rsidR="006F4559" w:rsidRPr="006F4559" w:rsidRDefault="006F4559" w:rsidP="006F4559">
            <w:r w:rsidRPr="006F4559">
              <w:rPr>
                <w:b/>
                <w:bCs/>
              </w:rPr>
              <w:t>System</w:t>
            </w:r>
          </w:p>
        </w:tc>
        <w:tc>
          <w:tcPr>
            <w:tcW w:w="7943" w:type="dxa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8063" w14:textId="77777777" w:rsidR="006F4559" w:rsidRPr="006F4559" w:rsidRDefault="006F4559" w:rsidP="006F4559">
            <w:r w:rsidRPr="006F4559">
              <w:t>Calculate scores, detect conflicts, generate questions, send reminders, auto-save progress, create visualizations</w:t>
            </w:r>
          </w:p>
        </w:tc>
      </w:tr>
    </w:tbl>
    <w:p w14:paraId="36715058" w14:textId="77777777" w:rsidR="006F4559" w:rsidRDefault="006F4559"/>
    <w:sectPr w:rsidR="006F4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509"/>
    <w:multiLevelType w:val="multilevel"/>
    <w:tmpl w:val="ABD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01DA8"/>
    <w:multiLevelType w:val="multilevel"/>
    <w:tmpl w:val="D62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24A18"/>
    <w:multiLevelType w:val="multilevel"/>
    <w:tmpl w:val="8BC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D3F30"/>
    <w:multiLevelType w:val="multilevel"/>
    <w:tmpl w:val="BE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DC69C3"/>
    <w:multiLevelType w:val="multilevel"/>
    <w:tmpl w:val="7AC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C05FB"/>
    <w:multiLevelType w:val="multilevel"/>
    <w:tmpl w:val="31A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9B52E5"/>
    <w:multiLevelType w:val="multilevel"/>
    <w:tmpl w:val="D3B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6902F0"/>
    <w:multiLevelType w:val="multilevel"/>
    <w:tmpl w:val="E6C6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F34F13"/>
    <w:multiLevelType w:val="multilevel"/>
    <w:tmpl w:val="B5E8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844D43"/>
    <w:multiLevelType w:val="multilevel"/>
    <w:tmpl w:val="8FC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217350"/>
    <w:multiLevelType w:val="multilevel"/>
    <w:tmpl w:val="3BF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6538B1"/>
    <w:multiLevelType w:val="multilevel"/>
    <w:tmpl w:val="32A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C84F4C"/>
    <w:multiLevelType w:val="multilevel"/>
    <w:tmpl w:val="BCE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251922"/>
    <w:multiLevelType w:val="multilevel"/>
    <w:tmpl w:val="AB7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AE391E"/>
    <w:multiLevelType w:val="multilevel"/>
    <w:tmpl w:val="C69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EE5412"/>
    <w:multiLevelType w:val="multilevel"/>
    <w:tmpl w:val="106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431264"/>
    <w:multiLevelType w:val="multilevel"/>
    <w:tmpl w:val="97D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E85702"/>
    <w:multiLevelType w:val="multilevel"/>
    <w:tmpl w:val="786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B51560"/>
    <w:multiLevelType w:val="multilevel"/>
    <w:tmpl w:val="4B5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174A01"/>
    <w:multiLevelType w:val="multilevel"/>
    <w:tmpl w:val="99A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1A1A6A"/>
    <w:multiLevelType w:val="multilevel"/>
    <w:tmpl w:val="1F3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693180"/>
    <w:multiLevelType w:val="multilevel"/>
    <w:tmpl w:val="802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9C3634"/>
    <w:multiLevelType w:val="multilevel"/>
    <w:tmpl w:val="602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562186"/>
    <w:multiLevelType w:val="multilevel"/>
    <w:tmpl w:val="9F3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2A1FC7"/>
    <w:multiLevelType w:val="multilevel"/>
    <w:tmpl w:val="822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D532A6"/>
    <w:multiLevelType w:val="multilevel"/>
    <w:tmpl w:val="9B2E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AD6532"/>
    <w:multiLevelType w:val="multilevel"/>
    <w:tmpl w:val="F43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DF01DD"/>
    <w:multiLevelType w:val="multilevel"/>
    <w:tmpl w:val="492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D63B05"/>
    <w:multiLevelType w:val="multilevel"/>
    <w:tmpl w:val="DF0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E14FB1"/>
    <w:multiLevelType w:val="multilevel"/>
    <w:tmpl w:val="13E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977BB3"/>
    <w:multiLevelType w:val="multilevel"/>
    <w:tmpl w:val="AF2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7763345">
    <w:abstractNumId w:val="10"/>
  </w:num>
  <w:num w:numId="2" w16cid:durableId="1473450875">
    <w:abstractNumId w:val="25"/>
  </w:num>
  <w:num w:numId="3" w16cid:durableId="600144127">
    <w:abstractNumId w:val="6"/>
  </w:num>
  <w:num w:numId="4" w16cid:durableId="698431569">
    <w:abstractNumId w:val="7"/>
  </w:num>
  <w:num w:numId="5" w16cid:durableId="549733982">
    <w:abstractNumId w:val="9"/>
  </w:num>
  <w:num w:numId="6" w16cid:durableId="426004401">
    <w:abstractNumId w:val="23"/>
  </w:num>
  <w:num w:numId="7" w16cid:durableId="1395737554">
    <w:abstractNumId w:val="1"/>
  </w:num>
  <w:num w:numId="8" w16cid:durableId="449249728">
    <w:abstractNumId w:val="2"/>
  </w:num>
  <w:num w:numId="9" w16cid:durableId="233200160">
    <w:abstractNumId w:val="24"/>
  </w:num>
  <w:num w:numId="10" w16cid:durableId="978266148">
    <w:abstractNumId w:val="11"/>
  </w:num>
  <w:num w:numId="11" w16cid:durableId="932932096">
    <w:abstractNumId w:val="8"/>
  </w:num>
  <w:num w:numId="12" w16cid:durableId="1381399615">
    <w:abstractNumId w:val="26"/>
  </w:num>
  <w:num w:numId="13" w16cid:durableId="1536842557">
    <w:abstractNumId w:val="20"/>
  </w:num>
  <w:num w:numId="14" w16cid:durableId="718481952">
    <w:abstractNumId w:val="0"/>
  </w:num>
  <w:num w:numId="15" w16cid:durableId="1048337140">
    <w:abstractNumId w:val="18"/>
  </w:num>
  <w:num w:numId="16" w16cid:durableId="1055008491">
    <w:abstractNumId w:val="4"/>
  </w:num>
  <w:num w:numId="17" w16cid:durableId="965353798">
    <w:abstractNumId w:val="14"/>
  </w:num>
  <w:num w:numId="18" w16cid:durableId="2067333703">
    <w:abstractNumId w:val="13"/>
  </w:num>
  <w:num w:numId="19" w16cid:durableId="1991862041">
    <w:abstractNumId w:val="3"/>
  </w:num>
  <w:num w:numId="20" w16cid:durableId="1580284374">
    <w:abstractNumId w:val="30"/>
  </w:num>
  <w:num w:numId="21" w16cid:durableId="1572885951">
    <w:abstractNumId w:val="5"/>
  </w:num>
  <w:num w:numId="22" w16cid:durableId="2103453317">
    <w:abstractNumId w:val="17"/>
  </w:num>
  <w:num w:numId="23" w16cid:durableId="585725118">
    <w:abstractNumId w:val="28"/>
  </w:num>
  <w:num w:numId="24" w16cid:durableId="1987585361">
    <w:abstractNumId w:val="29"/>
  </w:num>
  <w:num w:numId="25" w16cid:durableId="1134250584">
    <w:abstractNumId w:val="21"/>
  </w:num>
  <w:num w:numId="26" w16cid:durableId="746809059">
    <w:abstractNumId w:val="19"/>
  </w:num>
  <w:num w:numId="27" w16cid:durableId="208038169">
    <w:abstractNumId w:val="22"/>
  </w:num>
  <w:num w:numId="28" w16cid:durableId="848175471">
    <w:abstractNumId w:val="12"/>
  </w:num>
  <w:num w:numId="29" w16cid:durableId="1980718949">
    <w:abstractNumId w:val="15"/>
  </w:num>
  <w:num w:numId="30" w16cid:durableId="792360752">
    <w:abstractNumId w:val="27"/>
  </w:num>
  <w:num w:numId="31" w16cid:durableId="10838432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59"/>
    <w:rsid w:val="006F4559"/>
    <w:rsid w:val="00F2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050D"/>
  <w15:chartTrackingRefBased/>
  <w15:docId w15:val="{A6958EF2-C9CC-4196-95FB-8944BE4E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ryan15011987@outlook.com</dc:creator>
  <cp:keywords/>
  <dc:description/>
  <cp:lastModifiedBy>ryan15011987@outlook.com</cp:lastModifiedBy>
  <cp:revision>1</cp:revision>
  <dcterms:created xsi:type="dcterms:W3CDTF">2025-10-09T12:31:00Z</dcterms:created>
  <dcterms:modified xsi:type="dcterms:W3CDTF">2025-10-09T12:32:00Z</dcterms:modified>
</cp:coreProperties>
</file>