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BB4F" w14:textId="77777777" w:rsidR="00142CB9" w:rsidRPr="00C451D1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9138F6D">
          <v:rect id="_x0000_i1064" style="width:0;height:1.5pt" o:hralign="center" o:hrstd="t" o:hr="t" fillcolor="#a0a0a0" stroked="f"/>
        </w:pict>
      </w:r>
    </w:p>
    <w:p w14:paraId="6C24B69D" w14:textId="77777777" w:rsidR="00142CB9" w:rsidRPr="00C451D1" w:rsidRDefault="00142CB9" w:rsidP="00142CB9">
      <w:pPr>
        <w:shd w:val="clear" w:color="auto" w:fill="0070C0"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40"/>
          <w:szCs w:val="40"/>
          <w:lang w:val="en-GB" w:eastAsia="en-GB" w:bidi="ar-SA"/>
          <w14:ligatures w14:val="none"/>
        </w:rPr>
      </w:pPr>
      <w:r w:rsidRPr="00C451D1">
        <w:rPr>
          <w:rFonts w:ascii="Segoe UI Emoji" w:eastAsia="Times New Roman" w:hAnsi="Segoe UI Emoji" w:cs="Segoe UI Emoji"/>
          <w:b/>
          <w:bCs/>
          <w:color w:val="FFFFFF" w:themeColor="background1"/>
          <w:kern w:val="36"/>
          <w:sz w:val="40"/>
          <w:szCs w:val="40"/>
          <w:lang w:val="en-GB" w:eastAsia="en-GB" w:bidi="ar-SA"/>
          <w14:ligatures w14:val="none"/>
        </w:rPr>
        <w:t>🟨</w:t>
      </w:r>
      <w:r w:rsidRPr="00C451D1"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40"/>
          <w:szCs w:val="40"/>
          <w:lang w:val="en-GB" w:eastAsia="en-GB" w:bidi="ar-SA"/>
          <w14:ligatures w14:val="none"/>
        </w:rPr>
        <w:t xml:space="preserve"> ANNEX 1 — MASTER FORMS TABLE</w:t>
      </w:r>
    </w:p>
    <w:tbl>
      <w:tblPr>
        <w:tblStyle w:val="PlainTable1"/>
        <w:tblW w:w="13945" w:type="dxa"/>
        <w:tblLook w:val="04A0" w:firstRow="1" w:lastRow="0" w:firstColumn="1" w:lastColumn="0" w:noHBand="0" w:noVBand="1"/>
      </w:tblPr>
      <w:tblGrid>
        <w:gridCol w:w="456"/>
        <w:gridCol w:w="1776"/>
        <w:gridCol w:w="2576"/>
        <w:gridCol w:w="1930"/>
        <w:gridCol w:w="1443"/>
        <w:gridCol w:w="1517"/>
        <w:gridCol w:w="3156"/>
        <w:gridCol w:w="1091"/>
      </w:tblGrid>
      <w:tr w:rsidR="00142CB9" w:rsidRPr="008B089F" w14:paraId="05A79794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77E9B0C" w14:textId="77777777" w:rsidR="00142CB9" w:rsidRPr="00D32352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#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F0EF87F" w14:textId="77777777" w:rsidR="00142CB9" w:rsidRPr="00D32352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Code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C5FF182" w14:textId="77777777" w:rsidR="00142CB9" w:rsidRPr="00D32352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7C0EC1B" w14:textId="77777777" w:rsidR="00142CB9" w:rsidRPr="00D32352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(L1)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F2EA697" w14:textId="77777777" w:rsidR="00142CB9" w:rsidRPr="00D32352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BB9E671" w14:textId="77777777" w:rsidR="00142CB9" w:rsidRPr="00D32352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Module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5CA52FE" w14:textId="77777777" w:rsidR="00142CB9" w:rsidRPr="00D32352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Guideline</w:t>
            </w:r>
          </w:p>
        </w:tc>
        <w:tc>
          <w:tcPr>
            <w:tcW w:w="1091" w:type="dxa"/>
            <w:shd w:val="clear" w:color="auto" w:fill="0E2841" w:themeFill="text2"/>
          </w:tcPr>
          <w:p w14:paraId="1DDEC13A" w14:textId="77777777" w:rsidR="00142CB9" w:rsidRPr="008B089F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B089F"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</w:t>
            </w:r>
          </w:p>
        </w:tc>
      </w:tr>
      <w:tr w:rsidR="00142CB9" w:rsidRPr="008B089F" w14:paraId="11B1E6F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EC383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94F3BA6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RAM-INV-001</w:t>
            </w:r>
          </w:p>
        </w:tc>
        <w:tc>
          <w:tcPr>
            <w:tcW w:w="0" w:type="auto"/>
            <w:hideMark/>
          </w:tcPr>
          <w:p w14:paraId="6FB03EF2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Memo</w:t>
            </w:r>
          </w:p>
        </w:tc>
        <w:tc>
          <w:tcPr>
            <w:tcW w:w="0" w:type="auto"/>
            <w:hideMark/>
          </w:tcPr>
          <w:p w14:paraId="576BBCA1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Acquisition</w:t>
            </w:r>
          </w:p>
        </w:tc>
        <w:tc>
          <w:tcPr>
            <w:tcW w:w="0" w:type="auto"/>
            <w:hideMark/>
          </w:tcPr>
          <w:p w14:paraId="5B3049EC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6690CFFA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RE-FX</w:t>
            </w:r>
          </w:p>
        </w:tc>
        <w:tc>
          <w:tcPr>
            <w:tcW w:w="0" w:type="auto"/>
            <w:hideMark/>
          </w:tcPr>
          <w:p w14:paraId="5C87A39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Uploaded to investment object</w:t>
            </w:r>
          </w:p>
        </w:tc>
        <w:tc>
          <w:tcPr>
            <w:tcW w:w="1091" w:type="dxa"/>
          </w:tcPr>
          <w:p w14:paraId="5A9B44F9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7733ADF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74C47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A362DDD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RAM-INV-002</w:t>
            </w:r>
          </w:p>
        </w:tc>
        <w:tc>
          <w:tcPr>
            <w:tcW w:w="0" w:type="auto"/>
            <w:hideMark/>
          </w:tcPr>
          <w:p w14:paraId="6B8A4AA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Evaluation</w:t>
            </w:r>
          </w:p>
        </w:tc>
        <w:tc>
          <w:tcPr>
            <w:tcW w:w="0" w:type="auto"/>
            <w:hideMark/>
          </w:tcPr>
          <w:p w14:paraId="335FD56C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Acquisition</w:t>
            </w:r>
          </w:p>
        </w:tc>
        <w:tc>
          <w:tcPr>
            <w:tcW w:w="0" w:type="auto"/>
            <w:hideMark/>
          </w:tcPr>
          <w:p w14:paraId="7E8B4C66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40FEDFCA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RE-FX</w:t>
            </w:r>
          </w:p>
        </w:tc>
        <w:tc>
          <w:tcPr>
            <w:tcW w:w="0" w:type="auto"/>
            <w:hideMark/>
          </w:tcPr>
          <w:p w14:paraId="0CDC103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Used for screening</w:t>
            </w:r>
          </w:p>
        </w:tc>
        <w:tc>
          <w:tcPr>
            <w:tcW w:w="1091" w:type="dxa"/>
          </w:tcPr>
          <w:p w14:paraId="7167D56A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79FBFA1C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63E20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6AA258C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RAM-INV-003</w:t>
            </w:r>
          </w:p>
        </w:tc>
        <w:tc>
          <w:tcPr>
            <w:tcW w:w="0" w:type="auto"/>
            <w:hideMark/>
          </w:tcPr>
          <w:p w14:paraId="386F301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Diligence Checklist</w:t>
            </w:r>
          </w:p>
        </w:tc>
        <w:tc>
          <w:tcPr>
            <w:tcW w:w="0" w:type="auto"/>
            <w:hideMark/>
          </w:tcPr>
          <w:p w14:paraId="1C95DAF3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Acquisition</w:t>
            </w:r>
          </w:p>
        </w:tc>
        <w:tc>
          <w:tcPr>
            <w:tcW w:w="0" w:type="auto"/>
            <w:hideMark/>
          </w:tcPr>
          <w:p w14:paraId="3BFD4CE8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7F7C35B2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DMS</w:t>
            </w:r>
          </w:p>
        </w:tc>
        <w:tc>
          <w:tcPr>
            <w:tcW w:w="0" w:type="auto"/>
            <w:hideMark/>
          </w:tcPr>
          <w:p w14:paraId="5B24F090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 before IC</w:t>
            </w:r>
          </w:p>
        </w:tc>
        <w:tc>
          <w:tcPr>
            <w:tcW w:w="1091" w:type="dxa"/>
          </w:tcPr>
          <w:p w14:paraId="332DAABE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746243C9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70220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1D96C8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RAM-INV-004</w:t>
            </w:r>
          </w:p>
        </w:tc>
        <w:tc>
          <w:tcPr>
            <w:tcW w:w="0" w:type="auto"/>
            <w:hideMark/>
          </w:tcPr>
          <w:p w14:paraId="1D245367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Model</w:t>
            </w:r>
          </w:p>
        </w:tc>
        <w:tc>
          <w:tcPr>
            <w:tcW w:w="0" w:type="auto"/>
            <w:hideMark/>
          </w:tcPr>
          <w:p w14:paraId="15A05549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Acquisition</w:t>
            </w:r>
          </w:p>
        </w:tc>
        <w:tc>
          <w:tcPr>
            <w:tcW w:w="0" w:type="auto"/>
            <w:hideMark/>
          </w:tcPr>
          <w:p w14:paraId="42F49435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3BE6820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</w:t>
            </w:r>
          </w:p>
        </w:tc>
        <w:tc>
          <w:tcPr>
            <w:tcW w:w="0" w:type="auto"/>
            <w:hideMark/>
          </w:tcPr>
          <w:p w14:paraId="151833E5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Linked to asset</w:t>
            </w:r>
          </w:p>
        </w:tc>
        <w:tc>
          <w:tcPr>
            <w:tcW w:w="1091" w:type="dxa"/>
          </w:tcPr>
          <w:p w14:paraId="5C8BA5BE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01EC5031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F6715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7B2949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RAM-INV-005</w:t>
            </w:r>
          </w:p>
        </w:tc>
        <w:tc>
          <w:tcPr>
            <w:tcW w:w="0" w:type="auto"/>
            <w:hideMark/>
          </w:tcPr>
          <w:p w14:paraId="28FAC6A9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IC Approval Form</w:t>
            </w:r>
          </w:p>
        </w:tc>
        <w:tc>
          <w:tcPr>
            <w:tcW w:w="0" w:type="auto"/>
            <w:hideMark/>
          </w:tcPr>
          <w:p w14:paraId="37A4138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Acquisition</w:t>
            </w:r>
          </w:p>
        </w:tc>
        <w:tc>
          <w:tcPr>
            <w:tcW w:w="0" w:type="auto"/>
            <w:hideMark/>
          </w:tcPr>
          <w:p w14:paraId="2C8D8BCA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  <w:tc>
          <w:tcPr>
            <w:tcW w:w="0" w:type="auto"/>
            <w:hideMark/>
          </w:tcPr>
          <w:p w14:paraId="4D38A03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Workflow</w:t>
            </w:r>
          </w:p>
        </w:tc>
        <w:tc>
          <w:tcPr>
            <w:tcW w:w="0" w:type="auto"/>
            <w:hideMark/>
          </w:tcPr>
          <w:p w14:paraId="10685EE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workflow</w:t>
            </w:r>
          </w:p>
        </w:tc>
        <w:tc>
          <w:tcPr>
            <w:tcW w:w="1091" w:type="dxa"/>
          </w:tcPr>
          <w:p w14:paraId="0F0D07AE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2492D86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D2132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57F5A41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RAM-INV-006</w:t>
            </w:r>
          </w:p>
        </w:tc>
        <w:tc>
          <w:tcPr>
            <w:tcW w:w="0" w:type="auto"/>
            <w:hideMark/>
          </w:tcPr>
          <w:p w14:paraId="51B626FC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 Checklist</w:t>
            </w:r>
          </w:p>
        </w:tc>
        <w:tc>
          <w:tcPr>
            <w:tcW w:w="0" w:type="auto"/>
            <w:hideMark/>
          </w:tcPr>
          <w:p w14:paraId="5402744D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Acquisition</w:t>
            </w:r>
          </w:p>
        </w:tc>
        <w:tc>
          <w:tcPr>
            <w:tcW w:w="0" w:type="auto"/>
            <w:hideMark/>
          </w:tcPr>
          <w:p w14:paraId="7D34973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14:paraId="659B2D97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RE-FX</w:t>
            </w:r>
          </w:p>
        </w:tc>
        <w:tc>
          <w:tcPr>
            <w:tcW w:w="0" w:type="auto"/>
            <w:hideMark/>
          </w:tcPr>
          <w:p w14:paraId="0D30F4A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Tracks progress</w:t>
            </w:r>
          </w:p>
        </w:tc>
        <w:tc>
          <w:tcPr>
            <w:tcW w:w="1091" w:type="dxa"/>
          </w:tcPr>
          <w:p w14:paraId="2A26EC6F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41CEC21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4474B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6E0FEB60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RAM-LEA-001</w:t>
            </w:r>
          </w:p>
        </w:tc>
        <w:tc>
          <w:tcPr>
            <w:tcW w:w="0" w:type="auto"/>
            <w:hideMark/>
          </w:tcPr>
          <w:p w14:paraId="73C5A7A0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Listing</w:t>
            </w:r>
          </w:p>
        </w:tc>
        <w:tc>
          <w:tcPr>
            <w:tcW w:w="0" w:type="auto"/>
            <w:hideMark/>
          </w:tcPr>
          <w:p w14:paraId="00BC98B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5E3C6EFD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Marketing</w:t>
            </w:r>
          </w:p>
        </w:tc>
        <w:tc>
          <w:tcPr>
            <w:tcW w:w="0" w:type="auto"/>
            <w:hideMark/>
          </w:tcPr>
          <w:p w14:paraId="4F7AC211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CRM</w:t>
            </w:r>
          </w:p>
        </w:tc>
        <w:tc>
          <w:tcPr>
            <w:tcW w:w="0" w:type="auto"/>
            <w:hideMark/>
          </w:tcPr>
          <w:p w14:paraId="3373E988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Linked to listing</w:t>
            </w:r>
          </w:p>
        </w:tc>
        <w:tc>
          <w:tcPr>
            <w:tcW w:w="1091" w:type="dxa"/>
          </w:tcPr>
          <w:p w14:paraId="00D2DAB4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BE926D7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B856E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D5AB153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RAM-LEA-002</w:t>
            </w:r>
          </w:p>
        </w:tc>
        <w:tc>
          <w:tcPr>
            <w:tcW w:w="0" w:type="auto"/>
            <w:hideMark/>
          </w:tcPr>
          <w:p w14:paraId="4B51B5F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Application</w:t>
            </w:r>
          </w:p>
        </w:tc>
        <w:tc>
          <w:tcPr>
            <w:tcW w:w="0" w:type="auto"/>
            <w:hideMark/>
          </w:tcPr>
          <w:p w14:paraId="18BD8A89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3A787526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3A33024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RE-FX</w:t>
            </w:r>
          </w:p>
        </w:tc>
        <w:tc>
          <w:tcPr>
            <w:tcW w:w="0" w:type="auto"/>
            <w:hideMark/>
          </w:tcPr>
          <w:p w14:paraId="51EC3976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Creates tenant master</w:t>
            </w:r>
          </w:p>
        </w:tc>
        <w:tc>
          <w:tcPr>
            <w:tcW w:w="1091" w:type="dxa"/>
          </w:tcPr>
          <w:p w14:paraId="6E653683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7D93443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3EBA1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1F3846A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RAM-LEA-003</w:t>
            </w:r>
          </w:p>
        </w:tc>
        <w:tc>
          <w:tcPr>
            <w:tcW w:w="0" w:type="auto"/>
            <w:hideMark/>
          </w:tcPr>
          <w:p w14:paraId="662B92F9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Screening Checklist</w:t>
            </w:r>
          </w:p>
        </w:tc>
        <w:tc>
          <w:tcPr>
            <w:tcW w:w="0" w:type="auto"/>
            <w:hideMark/>
          </w:tcPr>
          <w:p w14:paraId="30B24AB3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42E8929D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6F4D65DA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CRM</w:t>
            </w:r>
          </w:p>
        </w:tc>
        <w:tc>
          <w:tcPr>
            <w:tcW w:w="0" w:type="auto"/>
            <w:hideMark/>
          </w:tcPr>
          <w:p w14:paraId="07494DB7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classification</w:t>
            </w:r>
          </w:p>
        </w:tc>
        <w:tc>
          <w:tcPr>
            <w:tcW w:w="1091" w:type="dxa"/>
          </w:tcPr>
          <w:p w14:paraId="22372027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59A676EA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6BBBE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74D33DA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RAM-LEA-004</w:t>
            </w:r>
          </w:p>
        </w:tc>
        <w:tc>
          <w:tcPr>
            <w:tcW w:w="0" w:type="auto"/>
            <w:hideMark/>
          </w:tcPr>
          <w:p w14:paraId="47CB052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Agreement</w:t>
            </w:r>
          </w:p>
        </w:tc>
        <w:tc>
          <w:tcPr>
            <w:tcW w:w="0" w:type="auto"/>
            <w:hideMark/>
          </w:tcPr>
          <w:p w14:paraId="529112D7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228C970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0689AD2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RE-FX</w:t>
            </w:r>
          </w:p>
        </w:tc>
        <w:tc>
          <w:tcPr>
            <w:tcW w:w="0" w:type="auto"/>
            <w:hideMark/>
          </w:tcPr>
          <w:p w14:paraId="6AC35B18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record</w:t>
            </w:r>
          </w:p>
        </w:tc>
        <w:tc>
          <w:tcPr>
            <w:tcW w:w="1091" w:type="dxa"/>
          </w:tcPr>
          <w:p w14:paraId="638AA9F1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6FDEEEFB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CCC38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6BA358A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RAM-LEA-005</w:t>
            </w:r>
          </w:p>
        </w:tc>
        <w:tc>
          <w:tcPr>
            <w:tcW w:w="0" w:type="auto"/>
            <w:hideMark/>
          </w:tcPr>
          <w:p w14:paraId="748E115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Approval</w:t>
            </w:r>
          </w:p>
        </w:tc>
        <w:tc>
          <w:tcPr>
            <w:tcW w:w="0" w:type="auto"/>
            <w:hideMark/>
          </w:tcPr>
          <w:p w14:paraId="093BC91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559F3247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Director</w:t>
            </w:r>
          </w:p>
        </w:tc>
        <w:tc>
          <w:tcPr>
            <w:tcW w:w="0" w:type="auto"/>
            <w:hideMark/>
          </w:tcPr>
          <w:p w14:paraId="5758B857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Workflow</w:t>
            </w:r>
          </w:p>
        </w:tc>
        <w:tc>
          <w:tcPr>
            <w:tcW w:w="0" w:type="auto"/>
            <w:hideMark/>
          </w:tcPr>
          <w:p w14:paraId="01A4C6B0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DoA control</w:t>
            </w:r>
          </w:p>
        </w:tc>
        <w:tc>
          <w:tcPr>
            <w:tcW w:w="1091" w:type="dxa"/>
          </w:tcPr>
          <w:p w14:paraId="296702B0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5D67A740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2FEBE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7A73A24D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RAM-LEA-006</w:t>
            </w:r>
          </w:p>
        </w:tc>
        <w:tc>
          <w:tcPr>
            <w:tcW w:w="0" w:type="auto"/>
            <w:hideMark/>
          </w:tcPr>
          <w:p w14:paraId="412657AA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Viewing Report</w:t>
            </w:r>
          </w:p>
        </w:tc>
        <w:tc>
          <w:tcPr>
            <w:tcW w:w="0" w:type="auto"/>
            <w:hideMark/>
          </w:tcPr>
          <w:p w14:paraId="76FDD99D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03925978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207F06C5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CRM</w:t>
            </w:r>
          </w:p>
        </w:tc>
        <w:tc>
          <w:tcPr>
            <w:tcW w:w="0" w:type="auto"/>
            <w:hideMark/>
          </w:tcPr>
          <w:p w14:paraId="4433738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Lead tracking</w:t>
            </w:r>
          </w:p>
        </w:tc>
        <w:tc>
          <w:tcPr>
            <w:tcW w:w="1091" w:type="dxa"/>
          </w:tcPr>
          <w:p w14:paraId="04E4ED13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0777253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828AD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3E8D5A4D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RAM-TEN-001</w:t>
            </w:r>
          </w:p>
        </w:tc>
        <w:tc>
          <w:tcPr>
            <w:tcW w:w="0" w:type="auto"/>
            <w:hideMark/>
          </w:tcPr>
          <w:p w14:paraId="4FCE13B7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Info Form</w:t>
            </w:r>
          </w:p>
        </w:tc>
        <w:tc>
          <w:tcPr>
            <w:tcW w:w="0" w:type="auto"/>
            <w:hideMark/>
          </w:tcPr>
          <w:p w14:paraId="2FD721DB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hideMark/>
          </w:tcPr>
          <w:p w14:paraId="6B3AA83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445562FC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RE-FX</w:t>
            </w:r>
          </w:p>
        </w:tc>
        <w:tc>
          <w:tcPr>
            <w:tcW w:w="0" w:type="auto"/>
            <w:hideMark/>
          </w:tcPr>
          <w:p w14:paraId="1AC33F2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Master data</w:t>
            </w:r>
          </w:p>
        </w:tc>
        <w:tc>
          <w:tcPr>
            <w:tcW w:w="1091" w:type="dxa"/>
          </w:tcPr>
          <w:p w14:paraId="4F5B9530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76A559BC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C3DA0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1C34D9E6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RAM-TEN-002</w:t>
            </w:r>
          </w:p>
        </w:tc>
        <w:tc>
          <w:tcPr>
            <w:tcW w:w="0" w:type="auto"/>
            <w:hideMark/>
          </w:tcPr>
          <w:p w14:paraId="32981DE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Handover Report</w:t>
            </w:r>
          </w:p>
        </w:tc>
        <w:tc>
          <w:tcPr>
            <w:tcW w:w="0" w:type="auto"/>
            <w:hideMark/>
          </w:tcPr>
          <w:p w14:paraId="10C0FC7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hideMark/>
          </w:tcPr>
          <w:p w14:paraId="56A2C1AD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3CECFAE1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A61509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Condition record</w:t>
            </w:r>
          </w:p>
        </w:tc>
        <w:tc>
          <w:tcPr>
            <w:tcW w:w="1091" w:type="dxa"/>
          </w:tcPr>
          <w:p w14:paraId="325EB728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2B014D29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08A31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38724E3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RAM-TEN-003</w:t>
            </w:r>
          </w:p>
        </w:tc>
        <w:tc>
          <w:tcPr>
            <w:tcW w:w="0" w:type="auto"/>
            <w:hideMark/>
          </w:tcPr>
          <w:p w14:paraId="14309590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Handover</w:t>
            </w:r>
          </w:p>
        </w:tc>
        <w:tc>
          <w:tcPr>
            <w:tcW w:w="0" w:type="auto"/>
            <w:hideMark/>
          </w:tcPr>
          <w:p w14:paraId="26E68483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hideMark/>
          </w:tcPr>
          <w:p w14:paraId="74766F3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7E95010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55502A5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control</w:t>
            </w:r>
          </w:p>
        </w:tc>
        <w:tc>
          <w:tcPr>
            <w:tcW w:w="1091" w:type="dxa"/>
          </w:tcPr>
          <w:p w14:paraId="19534817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56249D66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9D736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6AC23118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RAM-TEN-004</w:t>
            </w:r>
          </w:p>
        </w:tc>
        <w:tc>
          <w:tcPr>
            <w:tcW w:w="0" w:type="auto"/>
            <w:hideMark/>
          </w:tcPr>
          <w:p w14:paraId="36E256F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Welcome Pack</w:t>
            </w:r>
          </w:p>
        </w:tc>
        <w:tc>
          <w:tcPr>
            <w:tcW w:w="0" w:type="auto"/>
            <w:hideMark/>
          </w:tcPr>
          <w:p w14:paraId="242DFA46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hideMark/>
          </w:tcPr>
          <w:p w14:paraId="12E7150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CRM</w:t>
            </w:r>
          </w:p>
        </w:tc>
        <w:tc>
          <w:tcPr>
            <w:tcW w:w="0" w:type="auto"/>
            <w:hideMark/>
          </w:tcPr>
          <w:p w14:paraId="461EF0A8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CRM</w:t>
            </w:r>
          </w:p>
        </w:tc>
        <w:tc>
          <w:tcPr>
            <w:tcW w:w="0" w:type="auto"/>
            <w:hideMark/>
          </w:tcPr>
          <w:p w14:paraId="2C033692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Communication</w:t>
            </w:r>
          </w:p>
        </w:tc>
        <w:tc>
          <w:tcPr>
            <w:tcW w:w="1091" w:type="dxa"/>
          </w:tcPr>
          <w:p w14:paraId="12515B34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72410903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74525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72E47647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RAM-TEN-005</w:t>
            </w:r>
          </w:p>
        </w:tc>
        <w:tc>
          <w:tcPr>
            <w:tcW w:w="0" w:type="auto"/>
            <w:hideMark/>
          </w:tcPr>
          <w:p w14:paraId="419A79D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Utility Registration</w:t>
            </w:r>
          </w:p>
        </w:tc>
        <w:tc>
          <w:tcPr>
            <w:tcW w:w="0" w:type="auto"/>
            <w:hideMark/>
          </w:tcPr>
          <w:p w14:paraId="5E40938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hideMark/>
          </w:tcPr>
          <w:p w14:paraId="6E698AB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61FCAB42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542F62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Utility linkage</w:t>
            </w:r>
          </w:p>
        </w:tc>
        <w:tc>
          <w:tcPr>
            <w:tcW w:w="1091" w:type="dxa"/>
          </w:tcPr>
          <w:p w14:paraId="64E9A3E2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7CB667B6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3B838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5DBF0732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RAM-FIN-001</w:t>
            </w:r>
          </w:p>
        </w:tc>
        <w:tc>
          <w:tcPr>
            <w:tcW w:w="0" w:type="auto"/>
            <w:hideMark/>
          </w:tcPr>
          <w:p w14:paraId="0483F49D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</w:t>
            </w:r>
          </w:p>
        </w:tc>
        <w:tc>
          <w:tcPr>
            <w:tcW w:w="0" w:type="auto"/>
            <w:hideMark/>
          </w:tcPr>
          <w:p w14:paraId="554BF0A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5D5BB9F7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2FA1246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FI-AR</w:t>
            </w:r>
          </w:p>
        </w:tc>
        <w:tc>
          <w:tcPr>
            <w:tcW w:w="0" w:type="auto"/>
            <w:hideMark/>
          </w:tcPr>
          <w:p w14:paraId="6E9BBD3A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Billing</w:t>
            </w:r>
          </w:p>
        </w:tc>
        <w:tc>
          <w:tcPr>
            <w:tcW w:w="1091" w:type="dxa"/>
          </w:tcPr>
          <w:p w14:paraId="67B743F1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1242B45A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5B849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626BBC6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RAM-FIN-002</w:t>
            </w:r>
          </w:p>
        </w:tc>
        <w:tc>
          <w:tcPr>
            <w:tcW w:w="0" w:type="auto"/>
            <w:hideMark/>
          </w:tcPr>
          <w:p w14:paraId="5A28C829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Receipt</w:t>
            </w:r>
          </w:p>
        </w:tc>
        <w:tc>
          <w:tcPr>
            <w:tcW w:w="0" w:type="auto"/>
            <w:hideMark/>
          </w:tcPr>
          <w:p w14:paraId="6993C4ED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64F6B7D9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67F7F46B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FI-AR</w:t>
            </w:r>
          </w:p>
        </w:tc>
        <w:tc>
          <w:tcPr>
            <w:tcW w:w="0" w:type="auto"/>
            <w:hideMark/>
          </w:tcPr>
          <w:p w14:paraId="2E689EFD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record</w:t>
            </w:r>
          </w:p>
        </w:tc>
        <w:tc>
          <w:tcPr>
            <w:tcW w:w="1091" w:type="dxa"/>
          </w:tcPr>
          <w:p w14:paraId="7EA81BE2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C53A73B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D8EEE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3730F6B6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RAM-FIN-003</w:t>
            </w:r>
          </w:p>
        </w:tc>
        <w:tc>
          <w:tcPr>
            <w:tcW w:w="0" w:type="auto"/>
            <w:hideMark/>
          </w:tcPr>
          <w:p w14:paraId="6C756B12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Ledger</w:t>
            </w:r>
          </w:p>
        </w:tc>
        <w:tc>
          <w:tcPr>
            <w:tcW w:w="0" w:type="auto"/>
            <w:hideMark/>
          </w:tcPr>
          <w:p w14:paraId="6F999243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718D16F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CB5E61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</w:t>
            </w:r>
          </w:p>
        </w:tc>
        <w:tc>
          <w:tcPr>
            <w:tcW w:w="0" w:type="auto"/>
            <w:hideMark/>
          </w:tcPr>
          <w:p w14:paraId="7949697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Tracking</w:t>
            </w:r>
          </w:p>
        </w:tc>
        <w:tc>
          <w:tcPr>
            <w:tcW w:w="1091" w:type="dxa"/>
          </w:tcPr>
          <w:p w14:paraId="105F8A91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A837615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35201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61ADECD1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RAM-FIN-004</w:t>
            </w:r>
          </w:p>
        </w:tc>
        <w:tc>
          <w:tcPr>
            <w:tcW w:w="0" w:type="auto"/>
            <w:hideMark/>
          </w:tcPr>
          <w:p w14:paraId="686302E3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Aging Report</w:t>
            </w:r>
          </w:p>
        </w:tc>
        <w:tc>
          <w:tcPr>
            <w:tcW w:w="0" w:type="auto"/>
            <w:hideMark/>
          </w:tcPr>
          <w:p w14:paraId="3972AD0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7F65F62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05A24BD5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</w:t>
            </w:r>
          </w:p>
        </w:tc>
        <w:tc>
          <w:tcPr>
            <w:tcW w:w="0" w:type="auto"/>
            <w:hideMark/>
          </w:tcPr>
          <w:p w14:paraId="3E43ED71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Monitoring</w:t>
            </w:r>
          </w:p>
        </w:tc>
        <w:tc>
          <w:tcPr>
            <w:tcW w:w="1091" w:type="dxa"/>
          </w:tcPr>
          <w:p w14:paraId="4EF8D154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432F86FF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5D30D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578E883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RAM-FIN-005</w:t>
            </w:r>
          </w:p>
        </w:tc>
        <w:tc>
          <w:tcPr>
            <w:tcW w:w="0" w:type="auto"/>
            <w:hideMark/>
          </w:tcPr>
          <w:p w14:paraId="120D894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Reminder Notice</w:t>
            </w:r>
          </w:p>
        </w:tc>
        <w:tc>
          <w:tcPr>
            <w:tcW w:w="0" w:type="auto"/>
            <w:hideMark/>
          </w:tcPr>
          <w:p w14:paraId="2C58C2C3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6434756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B87C91A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</w:t>
            </w:r>
          </w:p>
        </w:tc>
        <w:tc>
          <w:tcPr>
            <w:tcW w:w="0" w:type="auto"/>
            <w:hideMark/>
          </w:tcPr>
          <w:p w14:paraId="333AD37F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Dunning</w:t>
            </w:r>
          </w:p>
        </w:tc>
        <w:tc>
          <w:tcPr>
            <w:tcW w:w="1091" w:type="dxa"/>
          </w:tcPr>
          <w:p w14:paraId="72D07BEF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4BBA484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AB231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5F72B533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RAM-FIN-006</w:t>
            </w:r>
          </w:p>
        </w:tc>
        <w:tc>
          <w:tcPr>
            <w:tcW w:w="0" w:type="auto"/>
            <w:hideMark/>
          </w:tcPr>
          <w:p w14:paraId="4E9E5698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Report</w:t>
            </w:r>
          </w:p>
        </w:tc>
        <w:tc>
          <w:tcPr>
            <w:tcW w:w="0" w:type="auto"/>
            <w:hideMark/>
          </w:tcPr>
          <w:p w14:paraId="2B6CE2BB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0B42EDCA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21A9074C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</w:t>
            </w:r>
          </w:p>
        </w:tc>
        <w:tc>
          <w:tcPr>
            <w:tcW w:w="0" w:type="auto"/>
            <w:hideMark/>
          </w:tcPr>
          <w:p w14:paraId="6C89A8D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1091" w:type="dxa"/>
          </w:tcPr>
          <w:p w14:paraId="781EAC06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01D37EE3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4C85B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4F3713BD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RAM-FM-001</w:t>
            </w:r>
          </w:p>
        </w:tc>
        <w:tc>
          <w:tcPr>
            <w:tcW w:w="0" w:type="auto"/>
            <w:hideMark/>
          </w:tcPr>
          <w:p w14:paraId="0EFD1AD8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Maintenance Request</w:t>
            </w:r>
          </w:p>
        </w:tc>
        <w:tc>
          <w:tcPr>
            <w:tcW w:w="0" w:type="auto"/>
            <w:hideMark/>
          </w:tcPr>
          <w:p w14:paraId="1EFB9A8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3562E5A9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Tenant/FM</w:t>
            </w:r>
          </w:p>
        </w:tc>
        <w:tc>
          <w:tcPr>
            <w:tcW w:w="0" w:type="auto"/>
            <w:hideMark/>
          </w:tcPr>
          <w:p w14:paraId="2E1150F9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95C2C5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Notification</w:t>
            </w:r>
          </w:p>
        </w:tc>
        <w:tc>
          <w:tcPr>
            <w:tcW w:w="1091" w:type="dxa"/>
          </w:tcPr>
          <w:p w14:paraId="101E9F57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6BD0ECCC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7795F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7EB8001C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RAM-FM-002</w:t>
            </w:r>
          </w:p>
        </w:tc>
        <w:tc>
          <w:tcPr>
            <w:tcW w:w="0" w:type="auto"/>
            <w:hideMark/>
          </w:tcPr>
          <w:p w14:paraId="73E937C4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</w:t>
            </w:r>
          </w:p>
        </w:tc>
        <w:tc>
          <w:tcPr>
            <w:tcW w:w="0" w:type="auto"/>
            <w:hideMark/>
          </w:tcPr>
          <w:p w14:paraId="550D554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7B8EA252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29F60FD6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FCA5BE2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Execution</w:t>
            </w:r>
          </w:p>
        </w:tc>
        <w:tc>
          <w:tcPr>
            <w:tcW w:w="1091" w:type="dxa"/>
          </w:tcPr>
          <w:p w14:paraId="7133D074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34D0198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93549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26</w:t>
            </w:r>
          </w:p>
        </w:tc>
        <w:tc>
          <w:tcPr>
            <w:tcW w:w="0" w:type="auto"/>
            <w:hideMark/>
          </w:tcPr>
          <w:p w14:paraId="671E1001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RAM-FM-003</w:t>
            </w:r>
          </w:p>
        </w:tc>
        <w:tc>
          <w:tcPr>
            <w:tcW w:w="0" w:type="auto"/>
            <w:hideMark/>
          </w:tcPr>
          <w:p w14:paraId="0758D21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Inspection Checklist</w:t>
            </w:r>
          </w:p>
        </w:tc>
        <w:tc>
          <w:tcPr>
            <w:tcW w:w="0" w:type="auto"/>
            <w:hideMark/>
          </w:tcPr>
          <w:p w14:paraId="7580095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4BF2C0F8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3AE1C1D6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1D5FD1F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QA</w:t>
            </w:r>
          </w:p>
        </w:tc>
        <w:tc>
          <w:tcPr>
            <w:tcW w:w="1091" w:type="dxa"/>
          </w:tcPr>
          <w:p w14:paraId="095C4197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251F778F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2F67B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1FF6A836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RAM-FM-004</w:t>
            </w:r>
          </w:p>
        </w:tc>
        <w:tc>
          <w:tcPr>
            <w:tcW w:w="0" w:type="auto"/>
            <w:hideMark/>
          </w:tcPr>
          <w:p w14:paraId="549FE171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 Schedule</w:t>
            </w:r>
          </w:p>
        </w:tc>
        <w:tc>
          <w:tcPr>
            <w:tcW w:w="0" w:type="auto"/>
            <w:hideMark/>
          </w:tcPr>
          <w:p w14:paraId="149888A1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3ABE38B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2E93A9F7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1EC3382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1091" w:type="dxa"/>
          </w:tcPr>
          <w:p w14:paraId="0D80E6B5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6AD0DC28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A7F91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363CB69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RAM-FM-005</w:t>
            </w:r>
          </w:p>
        </w:tc>
        <w:tc>
          <w:tcPr>
            <w:tcW w:w="0" w:type="auto"/>
            <w:hideMark/>
          </w:tcPr>
          <w:p w14:paraId="5236962D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Register</w:t>
            </w:r>
          </w:p>
        </w:tc>
        <w:tc>
          <w:tcPr>
            <w:tcW w:w="0" w:type="auto"/>
            <w:hideMark/>
          </w:tcPr>
          <w:p w14:paraId="132C20D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1EF42EBF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18B2250A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543A756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master</w:t>
            </w:r>
          </w:p>
        </w:tc>
        <w:tc>
          <w:tcPr>
            <w:tcW w:w="1091" w:type="dxa"/>
          </w:tcPr>
          <w:p w14:paraId="0F773249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45B97AC7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AC8DD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7218BA7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RAM-VEN-001</w:t>
            </w:r>
          </w:p>
        </w:tc>
        <w:tc>
          <w:tcPr>
            <w:tcW w:w="0" w:type="auto"/>
            <w:hideMark/>
          </w:tcPr>
          <w:p w14:paraId="39B78FC6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Registration</w:t>
            </w:r>
          </w:p>
        </w:tc>
        <w:tc>
          <w:tcPr>
            <w:tcW w:w="0" w:type="auto"/>
            <w:hideMark/>
          </w:tcPr>
          <w:p w14:paraId="52137FA9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51156357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3C90DE7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MM</w:t>
            </w:r>
          </w:p>
        </w:tc>
        <w:tc>
          <w:tcPr>
            <w:tcW w:w="0" w:type="auto"/>
            <w:hideMark/>
          </w:tcPr>
          <w:p w14:paraId="1CB4521B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master</w:t>
            </w:r>
          </w:p>
        </w:tc>
        <w:tc>
          <w:tcPr>
            <w:tcW w:w="1091" w:type="dxa"/>
          </w:tcPr>
          <w:p w14:paraId="4CBE907A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53CD707B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7F1B1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0F0057F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RAM-VEN-002</w:t>
            </w:r>
          </w:p>
        </w:tc>
        <w:tc>
          <w:tcPr>
            <w:tcW w:w="0" w:type="auto"/>
            <w:hideMark/>
          </w:tcPr>
          <w:p w14:paraId="130F85B9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Evaluation</w:t>
            </w:r>
          </w:p>
        </w:tc>
        <w:tc>
          <w:tcPr>
            <w:tcW w:w="0" w:type="auto"/>
            <w:hideMark/>
          </w:tcPr>
          <w:p w14:paraId="5589C09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20AEDAB5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6F090C32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MM</w:t>
            </w:r>
          </w:p>
        </w:tc>
        <w:tc>
          <w:tcPr>
            <w:tcW w:w="0" w:type="auto"/>
            <w:hideMark/>
          </w:tcPr>
          <w:p w14:paraId="4925CE1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Scoring</w:t>
            </w:r>
          </w:p>
        </w:tc>
        <w:tc>
          <w:tcPr>
            <w:tcW w:w="1091" w:type="dxa"/>
          </w:tcPr>
          <w:p w14:paraId="4A5FAF1B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7620BDE8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0F814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2219BF21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RAM-VEN-003</w:t>
            </w:r>
          </w:p>
        </w:tc>
        <w:tc>
          <w:tcPr>
            <w:tcW w:w="0" w:type="auto"/>
            <w:hideMark/>
          </w:tcPr>
          <w:p w14:paraId="50C620BD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Tender Template</w:t>
            </w:r>
          </w:p>
        </w:tc>
        <w:tc>
          <w:tcPr>
            <w:tcW w:w="0" w:type="auto"/>
            <w:hideMark/>
          </w:tcPr>
          <w:p w14:paraId="5BE2E500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2A7811E2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5B52DF9F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MM</w:t>
            </w:r>
          </w:p>
        </w:tc>
        <w:tc>
          <w:tcPr>
            <w:tcW w:w="0" w:type="auto"/>
            <w:hideMark/>
          </w:tcPr>
          <w:p w14:paraId="1559AC68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Tender</w:t>
            </w:r>
          </w:p>
        </w:tc>
        <w:tc>
          <w:tcPr>
            <w:tcW w:w="1091" w:type="dxa"/>
          </w:tcPr>
          <w:p w14:paraId="2C37DCDC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6C01A41F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27340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01AC55C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RAM-VEN-004</w:t>
            </w:r>
          </w:p>
        </w:tc>
        <w:tc>
          <w:tcPr>
            <w:tcW w:w="0" w:type="auto"/>
            <w:hideMark/>
          </w:tcPr>
          <w:p w14:paraId="4B62E8D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Template</w:t>
            </w:r>
          </w:p>
        </w:tc>
        <w:tc>
          <w:tcPr>
            <w:tcW w:w="0" w:type="auto"/>
            <w:hideMark/>
          </w:tcPr>
          <w:p w14:paraId="2C8A5EA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535D7359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431EF8E5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MM</w:t>
            </w:r>
          </w:p>
        </w:tc>
        <w:tc>
          <w:tcPr>
            <w:tcW w:w="0" w:type="auto"/>
            <w:hideMark/>
          </w:tcPr>
          <w:p w14:paraId="163F41AF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</w:t>
            </w:r>
          </w:p>
        </w:tc>
        <w:tc>
          <w:tcPr>
            <w:tcW w:w="1091" w:type="dxa"/>
          </w:tcPr>
          <w:p w14:paraId="13C79DE9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65F11AD2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2271C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14:paraId="6BA31BBC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RAM-VEN-005</w:t>
            </w:r>
          </w:p>
        </w:tc>
        <w:tc>
          <w:tcPr>
            <w:tcW w:w="0" w:type="auto"/>
            <w:hideMark/>
          </w:tcPr>
          <w:p w14:paraId="6B6BEED6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Template</w:t>
            </w:r>
          </w:p>
        </w:tc>
        <w:tc>
          <w:tcPr>
            <w:tcW w:w="0" w:type="auto"/>
            <w:hideMark/>
          </w:tcPr>
          <w:p w14:paraId="26B6652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3E545CAB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4573E67C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MM</w:t>
            </w:r>
          </w:p>
        </w:tc>
        <w:tc>
          <w:tcPr>
            <w:tcW w:w="0" w:type="auto"/>
            <w:hideMark/>
          </w:tcPr>
          <w:p w14:paraId="0A5DFF23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</w:t>
            </w:r>
          </w:p>
        </w:tc>
        <w:tc>
          <w:tcPr>
            <w:tcW w:w="1091" w:type="dxa"/>
          </w:tcPr>
          <w:p w14:paraId="53119E42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DE8D0D5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EEA1D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04885619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RAM-VEN-006</w:t>
            </w:r>
          </w:p>
        </w:tc>
        <w:tc>
          <w:tcPr>
            <w:tcW w:w="0" w:type="auto"/>
            <w:hideMark/>
          </w:tcPr>
          <w:p w14:paraId="7D5B9E6C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Verification</w:t>
            </w:r>
          </w:p>
        </w:tc>
        <w:tc>
          <w:tcPr>
            <w:tcW w:w="0" w:type="auto"/>
            <w:hideMark/>
          </w:tcPr>
          <w:p w14:paraId="3ED98EE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3B4CA69C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06A09554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</w:t>
            </w:r>
          </w:p>
        </w:tc>
        <w:tc>
          <w:tcPr>
            <w:tcW w:w="0" w:type="auto"/>
            <w:hideMark/>
          </w:tcPr>
          <w:p w14:paraId="598D6525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 control</w:t>
            </w:r>
          </w:p>
        </w:tc>
        <w:tc>
          <w:tcPr>
            <w:tcW w:w="1091" w:type="dxa"/>
          </w:tcPr>
          <w:p w14:paraId="206E2E09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6645FD5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052BF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4C933B48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RAM-EXI-001</w:t>
            </w:r>
          </w:p>
        </w:tc>
        <w:tc>
          <w:tcPr>
            <w:tcW w:w="0" w:type="auto"/>
            <w:hideMark/>
          </w:tcPr>
          <w:p w14:paraId="47562773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Move-Out Notice</w:t>
            </w:r>
          </w:p>
        </w:tc>
        <w:tc>
          <w:tcPr>
            <w:tcW w:w="0" w:type="auto"/>
            <w:hideMark/>
          </w:tcPr>
          <w:p w14:paraId="4F344F01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Exit</w:t>
            </w:r>
          </w:p>
        </w:tc>
        <w:tc>
          <w:tcPr>
            <w:tcW w:w="0" w:type="auto"/>
            <w:hideMark/>
          </w:tcPr>
          <w:p w14:paraId="24C7A63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0" w:type="auto"/>
            <w:hideMark/>
          </w:tcPr>
          <w:p w14:paraId="1A4159F0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RE-FX</w:t>
            </w:r>
          </w:p>
        </w:tc>
        <w:tc>
          <w:tcPr>
            <w:tcW w:w="0" w:type="auto"/>
            <w:hideMark/>
          </w:tcPr>
          <w:p w14:paraId="5824159E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 closure</w:t>
            </w:r>
          </w:p>
        </w:tc>
        <w:tc>
          <w:tcPr>
            <w:tcW w:w="1091" w:type="dxa"/>
          </w:tcPr>
          <w:p w14:paraId="7B5E2889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2332E27A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3D57C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61F1AD58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RAM-EXI-002</w:t>
            </w:r>
          </w:p>
        </w:tc>
        <w:tc>
          <w:tcPr>
            <w:tcW w:w="0" w:type="auto"/>
            <w:hideMark/>
          </w:tcPr>
          <w:p w14:paraId="0F93E4C2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Exit Inspection</w:t>
            </w:r>
          </w:p>
        </w:tc>
        <w:tc>
          <w:tcPr>
            <w:tcW w:w="0" w:type="auto"/>
            <w:hideMark/>
          </w:tcPr>
          <w:p w14:paraId="37BBAD82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Exit</w:t>
            </w:r>
          </w:p>
        </w:tc>
        <w:tc>
          <w:tcPr>
            <w:tcW w:w="0" w:type="auto"/>
            <w:hideMark/>
          </w:tcPr>
          <w:p w14:paraId="35FC358F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279F86E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E07A24A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Condition</w:t>
            </w:r>
          </w:p>
        </w:tc>
        <w:tc>
          <w:tcPr>
            <w:tcW w:w="1091" w:type="dxa"/>
          </w:tcPr>
          <w:p w14:paraId="75E9BE35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3DD46D43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73976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65D44738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RAM-EXI-003</w:t>
            </w:r>
          </w:p>
        </w:tc>
        <w:tc>
          <w:tcPr>
            <w:tcW w:w="0" w:type="auto"/>
            <w:hideMark/>
          </w:tcPr>
          <w:p w14:paraId="1BBD2A27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Damage Assessment</w:t>
            </w:r>
          </w:p>
        </w:tc>
        <w:tc>
          <w:tcPr>
            <w:tcW w:w="0" w:type="auto"/>
            <w:hideMark/>
          </w:tcPr>
          <w:p w14:paraId="4306E8D8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Exit</w:t>
            </w:r>
          </w:p>
        </w:tc>
        <w:tc>
          <w:tcPr>
            <w:tcW w:w="0" w:type="auto"/>
            <w:hideMark/>
          </w:tcPr>
          <w:p w14:paraId="7B1F75AA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00F1FABD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E2CE16D" w14:textId="77777777" w:rsidR="00142CB9" w:rsidRPr="00D32352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Costing</w:t>
            </w:r>
          </w:p>
        </w:tc>
        <w:tc>
          <w:tcPr>
            <w:tcW w:w="1091" w:type="dxa"/>
          </w:tcPr>
          <w:p w14:paraId="7AD0F859" w14:textId="77777777" w:rsidR="00142CB9" w:rsidRPr="008B089F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773DDD15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071CB" w14:textId="77777777" w:rsidR="00142CB9" w:rsidRPr="00D32352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09CA330B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RAM-EXI-004</w:t>
            </w:r>
          </w:p>
        </w:tc>
        <w:tc>
          <w:tcPr>
            <w:tcW w:w="0" w:type="auto"/>
            <w:hideMark/>
          </w:tcPr>
          <w:p w14:paraId="2D14EC9D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Deposit Settlement</w:t>
            </w:r>
          </w:p>
        </w:tc>
        <w:tc>
          <w:tcPr>
            <w:tcW w:w="0" w:type="auto"/>
            <w:hideMark/>
          </w:tcPr>
          <w:p w14:paraId="16C5FEAE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Exit</w:t>
            </w:r>
          </w:p>
        </w:tc>
        <w:tc>
          <w:tcPr>
            <w:tcW w:w="0" w:type="auto"/>
            <w:hideMark/>
          </w:tcPr>
          <w:p w14:paraId="44C8232A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CF9E6D0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</w:t>
            </w:r>
          </w:p>
        </w:tc>
        <w:tc>
          <w:tcPr>
            <w:tcW w:w="0" w:type="auto"/>
            <w:hideMark/>
          </w:tcPr>
          <w:p w14:paraId="2A188A43" w14:textId="77777777" w:rsidR="00142CB9" w:rsidRPr="00D32352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D32352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Refund</w:t>
            </w:r>
          </w:p>
        </w:tc>
        <w:tc>
          <w:tcPr>
            <w:tcW w:w="1091" w:type="dxa"/>
          </w:tcPr>
          <w:p w14:paraId="0A7CF7DF" w14:textId="77777777" w:rsidR="00142CB9" w:rsidRPr="008B089F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1B575BE0" w14:textId="77777777" w:rsidR="00142CB9" w:rsidRPr="008B089F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</w:p>
    <w:p w14:paraId="016C73ED" w14:textId="77777777" w:rsidR="00142CB9" w:rsidRPr="008B089F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sectPr w:rsidR="00142CB9" w:rsidRPr="008B089F" w:rsidSect="00142CB9">
          <w:pgSz w:w="16838" w:h="11906" w:orient="landscape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E722F54">
          <v:rect id="_x0000_i1065" style="width:0;height:1.5pt" o:hralign="center" o:hrstd="t" o:hr="t" fillcolor="#a0a0a0" stroked="f"/>
        </w:pict>
      </w:r>
    </w:p>
    <w:p w14:paraId="38A7EC84" w14:textId="77777777" w:rsidR="00142CB9" w:rsidRPr="00C451D1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</w:p>
    <w:p w14:paraId="1D295E3F" w14:textId="77777777" w:rsidR="00142CB9" w:rsidRPr="00B75B29" w:rsidRDefault="00142CB9" w:rsidP="00142CB9">
      <w:pPr>
        <w:shd w:val="clear" w:color="auto" w:fill="0E2841" w:themeFill="text2"/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0" w:name="Required_forms_and_templates"/>
      <w:r w:rsidRPr="008B089F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>Required forms and templates</w:t>
      </w:r>
    </w:p>
    <w:bookmarkEnd w:id="0"/>
    <w:p w14:paraId="5711511B" w14:textId="77777777" w:rsidR="00142CB9" w:rsidRPr="00B75B2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A. INVESTMENT / ACQUISITION</w:t>
      </w:r>
    </w:p>
    <w:p w14:paraId="4E6157D1" w14:textId="77777777" w:rsidR="00142CB9" w:rsidRPr="00B75B29" w:rsidRDefault="00142CB9" w:rsidP="00142C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Investment Memo Template</w:t>
      </w:r>
    </w:p>
    <w:p w14:paraId="0772D30F" w14:textId="77777777" w:rsidR="00142CB9" w:rsidRPr="00B75B29" w:rsidRDefault="00142CB9" w:rsidP="00142C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Property Evaluation Sheet</w:t>
      </w:r>
    </w:p>
    <w:p w14:paraId="5B1789AA" w14:textId="77777777" w:rsidR="00142CB9" w:rsidRPr="00B75B29" w:rsidRDefault="00142CB9" w:rsidP="00142C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Due Diligence Checklist</w:t>
      </w:r>
    </w:p>
    <w:p w14:paraId="310926D6" w14:textId="77777777" w:rsidR="00142CB9" w:rsidRPr="00B75B29" w:rsidRDefault="00142CB9" w:rsidP="00142C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Financial Model Template</w:t>
      </w:r>
    </w:p>
    <w:p w14:paraId="47239EAF" w14:textId="77777777" w:rsidR="00142CB9" w:rsidRPr="00B75B29" w:rsidRDefault="00142CB9" w:rsidP="00142C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IC Approval Form</w:t>
      </w:r>
    </w:p>
    <w:p w14:paraId="3C8B693B" w14:textId="77777777" w:rsidR="00142CB9" w:rsidRPr="00B75B29" w:rsidRDefault="00142CB9" w:rsidP="00142CB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Acquisition Checklist</w:t>
      </w:r>
    </w:p>
    <w:p w14:paraId="4B50C51D" w14:textId="77777777" w:rsidR="00142CB9" w:rsidRPr="00B75B2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D8E5E1D">
          <v:rect id="_x0000_i1058" style="width:0;height:1.5pt" o:hralign="center" o:hrstd="t" o:hr="t" fillcolor="#a0a0a0" stroked="f"/>
        </w:pict>
      </w:r>
    </w:p>
    <w:p w14:paraId="74A6CAB7" w14:textId="77777777" w:rsidR="00142CB9" w:rsidRPr="00B75B2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B. LEASING</w:t>
      </w:r>
    </w:p>
    <w:p w14:paraId="3DBBBEE0" w14:textId="77777777" w:rsidR="00142CB9" w:rsidRPr="00B75B29" w:rsidRDefault="00142CB9" w:rsidP="00142C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Property Listing Sheet</w:t>
      </w:r>
    </w:p>
    <w:p w14:paraId="66965C88" w14:textId="77777777" w:rsidR="00142CB9" w:rsidRPr="00B75B29" w:rsidRDefault="00142CB9" w:rsidP="00142C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 Application Form</w:t>
      </w:r>
    </w:p>
    <w:p w14:paraId="3168C059" w14:textId="77777777" w:rsidR="00142CB9" w:rsidRPr="00B75B29" w:rsidRDefault="00142CB9" w:rsidP="00142C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 Screening Checklist</w:t>
      </w:r>
    </w:p>
    <w:p w14:paraId="1AA7E23D" w14:textId="77777777" w:rsidR="00142CB9" w:rsidRPr="00B75B29" w:rsidRDefault="00142CB9" w:rsidP="00142C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Lease Agreement Template</w:t>
      </w:r>
    </w:p>
    <w:p w14:paraId="359EF1B6" w14:textId="77777777" w:rsidR="00142CB9" w:rsidRPr="00B75B29" w:rsidRDefault="00142CB9" w:rsidP="00142C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Lease Approval Form</w:t>
      </w:r>
    </w:p>
    <w:p w14:paraId="2DABABC2" w14:textId="77777777" w:rsidR="00142CB9" w:rsidRPr="00B75B29" w:rsidRDefault="00142CB9" w:rsidP="00142CB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Viewing Report</w:t>
      </w:r>
    </w:p>
    <w:p w14:paraId="2DE906BF" w14:textId="77777777" w:rsidR="00142CB9" w:rsidRPr="00B75B2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9BD6C01">
          <v:rect id="_x0000_i1059" style="width:0;height:1.5pt" o:hralign="center" o:hrstd="t" o:hr="t" fillcolor="#a0a0a0" stroked="f"/>
        </w:pict>
      </w:r>
    </w:p>
    <w:p w14:paraId="5FB49BFC" w14:textId="77777777" w:rsidR="00142CB9" w:rsidRPr="00B75B2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C. TENANT ONBOARDING</w:t>
      </w:r>
    </w:p>
    <w:p w14:paraId="2ED10124" w14:textId="77777777" w:rsidR="00142CB9" w:rsidRPr="00B75B29" w:rsidRDefault="00142CB9" w:rsidP="00142C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 Information Form</w:t>
      </w:r>
    </w:p>
    <w:p w14:paraId="23259FD1" w14:textId="77777777" w:rsidR="00142CB9" w:rsidRPr="00B75B29" w:rsidRDefault="00142CB9" w:rsidP="00142C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Handover Inspection Report</w:t>
      </w:r>
    </w:p>
    <w:p w14:paraId="7570D151" w14:textId="77777777" w:rsidR="00142CB9" w:rsidRPr="00B75B29" w:rsidRDefault="00142CB9" w:rsidP="00142C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Key Handover Form</w:t>
      </w:r>
    </w:p>
    <w:p w14:paraId="041AF9B4" w14:textId="77777777" w:rsidR="00142CB9" w:rsidRPr="00B75B29" w:rsidRDefault="00142CB9" w:rsidP="00142C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 Welcome Pack Template</w:t>
      </w:r>
    </w:p>
    <w:p w14:paraId="19EA29D0" w14:textId="77777777" w:rsidR="00142CB9" w:rsidRPr="00B75B29" w:rsidRDefault="00142CB9" w:rsidP="00142CB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Utility Registration Form</w:t>
      </w:r>
    </w:p>
    <w:p w14:paraId="4752C59D" w14:textId="77777777" w:rsidR="00142CB9" w:rsidRPr="00B75B2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2E54AAA">
          <v:rect id="_x0000_i1060" style="width:0;height:1.5pt" o:hralign="center" o:hrstd="t" o:hr="t" fillcolor="#a0a0a0" stroked="f"/>
        </w:pict>
      </w:r>
    </w:p>
    <w:p w14:paraId="4D73E297" w14:textId="77777777" w:rsidR="00142CB9" w:rsidRPr="00B75B2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D. FINANCIAL</w:t>
      </w:r>
    </w:p>
    <w:p w14:paraId="71C88A6D" w14:textId="77777777" w:rsidR="00142CB9" w:rsidRPr="00B75B29" w:rsidRDefault="00142CB9" w:rsidP="00142C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Rent Invoice Template</w:t>
      </w:r>
    </w:p>
    <w:p w14:paraId="3573740E" w14:textId="77777777" w:rsidR="00142CB9" w:rsidRPr="00B75B29" w:rsidRDefault="00142CB9" w:rsidP="00142C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Payment Receipt</w:t>
      </w:r>
    </w:p>
    <w:p w14:paraId="29380BB0" w14:textId="77777777" w:rsidR="00142CB9" w:rsidRPr="00B75B29" w:rsidRDefault="00142CB9" w:rsidP="00142C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Tenant Ledger</w:t>
      </w:r>
    </w:p>
    <w:p w14:paraId="6625272B" w14:textId="77777777" w:rsidR="00142CB9" w:rsidRPr="00B75B29" w:rsidRDefault="00142CB9" w:rsidP="00142C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Aging Report</w:t>
      </w:r>
    </w:p>
    <w:p w14:paraId="3A5C7A5B" w14:textId="77777777" w:rsidR="00142CB9" w:rsidRPr="00B75B29" w:rsidRDefault="00142CB9" w:rsidP="00142C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Payment Reminder Notice</w:t>
      </w:r>
    </w:p>
    <w:p w14:paraId="08CED7D1" w14:textId="77777777" w:rsidR="00142CB9" w:rsidRPr="00B75B29" w:rsidRDefault="00142CB9" w:rsidP="00142CB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Financial Reporting Template</w:t>
      </w:r>
    </w:p>
    <w:p w14:paraId="023A2FD7" w14:textId="77777777" w:rsidR="00142CB9" w:rsidRPr="00B75B2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16E2F9A">
          <v:rect id="_x0000_i1061" style="width:0;height:1.5pt" o:hralign="center" o:hrstd="t" o:hr="t" fillcolor="#a0a0a0" stroked="f"/>
        </w:pict>
      </w:r>
    </w:p>
    <w:p w14:paraId="0D4A0674" w14:textId="77777777" w:rsidR="00142CB9" w:rsidRPr="00B75B2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E. MAINTENANCE</w:t>
      </w:r>
    </w:p>
    <w:p w14:paraId="6BE63E39" w14:textId="77777777" w:rsidR="00142CB9" w:rsidRPr="00B75B29" w:rsidRDefault="00142CB9" w:rsidP="00142C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t>Maintenance Request Form</w:t>
      </w:r>
    </w:p>
    <w:p w14:paraId="7AEDF65F" w14:textId="77777777" w:rsidR="00142CB9" w:rsidRPr="00B75B29" w:rsidRDefault="00142CB9" w:rsidP="00142C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Work Order Form</w:t>
      </w:r>
    </w:p>
    <w:p w14:paraId="16119E2A" w14:textId="77777777" w:rsidR="00142CB9" w:rsidRPr="00B75B29" w:rsidRDefault="00142CB9" w:rsidP="00142C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Inspection Checklist</w:t>
      </w:r>
    </w:p>
    <w:p w14:paraId="3CED6A47" w14:textId="77777777" w:rsidR="00142CB9" w:rsidRPr="00B75B29" w:rsidRDefault="00142CB9" w:rsidP="00142C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Preventive Maintenance Schedule</w:t>
      </w:r>
    </w:p>
    <w:p w14:paraId="7B130865" w14:textId="77777777" w:rsidR="00142CB9" w:rsidRPr="00B75B29" w:rsidRDefault="00142CB9" w:rsidP="00142CB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Asset Register</w:t>
      </w:r>
    </w:p>
    <w:p w14:paraId="24360C65" w14:textId="77777777" w:rsidR="00142CB9" w:rsidRPr="00B75B2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B250A9A">
          <v:rect id="_x0000_i1062" style="width:0;height:1.5pt" o:hralign="center" o:hrstd="t" o:hr="t" fillcolor="#a0a0a0" stroked="f"/>
        </w:pict>
      </w:r>
    </w:p>
    <w:p w14:paraId="4886425A" w14:textId="77777777" w:rsidR="00142CB9" w:rsidRPr="00B75B2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F. VENDOR MANAGEMENT</w:t>
      </w:r>
    </w:p>
    <w:p w14:paraId="61AC515B" w14:textId="77777777" w:rsidR="00142CB9" w:rsidRPr="00B75B29" w:rsidRDefault="00142CB9" w:rsidP="00142C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Vendor Registration Form</w:t>
      </w:r>
    </w:p>
    <w:p w14:paraId="2ABA0805" w14:textId="77777777" w:rsidR="00142CB9" w:rsidRPr="00B75B29" w:rsidRDefault="00142CB9" w:rsidP="00142C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Vendor Evaluation Scorecard</w:t>
      </w:r>
    </w:p>
    <w:p w14:paraId="3DD27A3D" w14:textId="77777777" w:rsidR="00142CB9" w:rsidRPr="00B75B29" w:rsidRDefault="00142CB9" w:rsidP="00142C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Tender Document Template</w:t>
      </w:r>
    </w:p>
    <w:p w14:paraId="4EA84881" w14:textId="77777777" w:rsidR="00142CB9" w:rsidRPr="00B75B29" w:rsidRDefault="00142CB9" w:rsidP="00142C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SLA Template</w:t>
      </w:r>
    </w:p>
    <w:p w14:paraId="28F26E9B" w14:textId="77777777" w:rsidR="00142CB9" w:rsidRPr="00B75B29" w:rsidRDefault="00142CB9" w:rsidP="00142C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Contract Template</w:t>
      </w:r>
    </w:p>
    <w:p w14:paraId="7789FFCE" w14:textId="77777777" w:rsidR="00142CB9" w:rsidRPr="00B75B29" w:rsidRDefault="00142CB9" w:rsidP="00142CB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Invoice Verification Form</w:t>
      </w:r>
    </w:p>
    <w:p w14:paraId="04277754" w14:textId="77777777" w:rsidR="00142CB9" w:rsidRPr="00B75B2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7147FC0">
          <v:rect id="_x0000_i1063" style="width:0;height:1.5pt" o:hralign="center" o:hrstd="t" o:hr="t" fillcolor="#a0a0a0" stroked="f"/>
        </w:pict>
      </w:r>
    </w:p>
    <w:p w14:paraId="79197DCC" w14:textId="77777777" w:rsidR="00142CB9" w:rsidRPr="00B75B2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G. MOVE-OUT</w:t>
      </w:r>
    </w:p>
    <w:p w14:paraId="61FBE25C" w14:textId="77777777" w:rsidR="00142CB9" w:rsidRPr="00B75B29" w:rsidRDefault="00142CB9" w:rsidP="00142C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Move-Out Notice Form</w:t>
      </w:r>
    </w:p>
    <w:p w14:paraId="1727C8F4" w14:textId="77777777" w:rsidR="00142CB9" w:rsidRPr="00B75B29" w:rsidRDefault="00142CB9" w:rsidP="00142C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Exit Inspection Report</w:t>
      </w:r>
    </w:p>
    <w:p w14:paraId="6C54F0D6" w14:textId="77777777" w:rsidR="00142CB9" w:rsidRPr="00B75B29" w:rsidRDefault="00142CB9" w:rsidP="00142C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Damage Assessment Sheet</w:t>
      </w:r>
    </w:p>
    <w:p w14:paraId="11A8246D" w14:textId="77777777" w:rsidR="00142CB9" w:rsidRPr="00B75B29" w:rsidRDefault="00142CB9" w:rsidP="00142CB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B75B2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Deposit Settlement Form</w:t>
      </w:r>
    </w:p>
    <w:p w14:paraId="7A8A259D" w14:textId="77777777" w:rsidR="00142CB9" w:rsidRPr="008B089F" w:rsidRDefault="00142CB9" w:rsidP="00142CB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40"/>
          <w:szCs w:val="40"/>
          <w:lang w:val="en-GB" w:eastAsia="en-GB" w:bidi="ar-SA"/>
          <w14:ligatures w14:val="none"/>
        </w:rPr>
      </w:pPr>
    </w:p>
    <w:p w14:paraId="20D1E4D5" w14:textId="2FBBC642" w:rsidR="00142CB9" w:rsidRPr="00C451D1" w:rsidRDefault="00142CB9" w:rsidP="00142CB9">
      <w:pPr>
        <w:shd w:val="clear" w:color="auto" w:fill="0070C0"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40"/>
          <w:szCs w:val="40"/>
          <w:lang w:val="en-GB" w:eastAsia="en-GB" w:bidi="ar-SA"/>
          <w14:ligatures w14:val="none"/>
        </w:rPr>
      </w:pPr>
      <w:r w:rsidRPr="00C451D1">
        <w:rPr>
          <w:rFonts w:ascii="Segoe UI Emoji" w:eastAsia="Times New Roman" w:hAnsi="Segoe UI Emoji" w:cs="Segoe UI Emoji"/>
          <w:b/>
          <w:bCs/>
          <w:color w:val="FFFFFF" w:themeColor="background1"/>
          <w:kern w:val="36"/>
          <w:sz w:val="40"/>
          <w:szCs w:val="40"/>
          <w:lang w:val="en-GB" w:eastAsia="en-GB" w:bidi="ar-SA"/>
          <w14:ligatures w14:val="none"/>
        </w:rPr>
        <w:t>🟨</w:t>
      </w:r>
      <w:r w:rsidRPr="00C451D1"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40"/>
          <w:szCs w:val="40"/>
          <w:lang w:val="en-GB" w:eastAsia="en-GB" w:bidi="ar-SA"/>
          <w14:ligatures w14:val="none"/>
        </w:rPr>
        <w:t xml:space="preserve"> ANNEX 2 —FORMS </w:t>
      </w:r>
      <w:r w:rsidRPr="008B089F"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40"/>
          <w:szCs w:val="40"/>
          <w:lang w:val="en-GB" w:eastAsia="en-GB" w:bidi="ar-SA"/>
          <w14:ligatures w14:val="none"/>
        </w:rPr>
        <w:t xml:space="preserve"> </w:t>
      </w:r>
      <w:r w:rsidR="00E57C16"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40"/>
          <w:szCs w:val="40"/>
          <w:lang w:val="en-GB" w:eastAsia="en-GB" w:bidi="ar-SA"/>
          <w14:ligatures w14:val="none"/>
        </w:rPr>
        <w:t xml:space="preserve">examples </w:t>
      </w:r>
    </w:p>
    <w:p w14:paraId="2F448F54" w14:textId="77777777" w:rsidR="00142CB9" w:rsidRPr="00C451D1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451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🔷</w:t>
      </w:r>
      <w:r w:rsidRPr="00C451D1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Example: Maintenance Request Form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0"/>
        <w:gridCol w:w="1709"/>
        <w:gridCol w:w="1376"/>
        <w:gridCol w:w="2680"/>
      </w:tblGrid>
      <w:tr w:rsidR="00142CB9" w:rsidRPr="00C451D1" w14:paraId="75FED816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43B5C15" w14:textId="77777777" w:rsidR="00142CB9" w:rsidRPr="00C451D1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4489847" w14:textId="77777777" w:rsidR="00142CB9" w:rsidRPr="00C451D1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0069F02" w14:textId="77777777" w:rsidR="00142CB9" w:rsidRPr="00C451D1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</w:t>
            </w:r>
          </w:p>
        </w:tc>
        <w:tc>
          <w:tcPr>
            <w:tcW w:w="2680" w:type="dxa"/>
            <w:shd w:val="clear" w:color="auto" w:fill="0E2841" w:themeFill="text2"/>
            <w:hideMark/>
          </w:tcPr>
          <w:p w14:paraId="690EC094" w14:textId="77777777" w:rsidR="00142CB9" w:rsidRPr="00C451D1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Filled By</w:t>
            </w:r>
          </w:p>
        </w:tc>
      </w:tr>
      <w:tr w:rsidR="00142CB9" w:rsidRPr="00C451D1" w14:paraId="79A4B352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4BA87" w14:textId="77777777" w:rsidR="00142CB9" w:rsidRPr="00C451D1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ID</w:t>
            </w:r>
          </w:p>
        </w:tc>
        <w:tc>
          <w:tcPr>
            <w:tcW w:w="0" w:type="auto"/>
            <w:hideMark/>
          </w:tcPr>
          <w:p w14:paraId="4C64B4AB" w14:textId="77777777" w:rsidR="00142CB9" w:rsidRPr="00C451D1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Auto-generated</w:t>
            </w:r>
          </w:p>
        </w:tc>
        <w:tc>
          <w:tcPr>
            <w:tcW w:w="0" w:type="auto"/>
            <w:hideMark/>
          </w:tcPr>
          <w:p w14:paraId="4E73E5FA" w14:textId="77777777" w:rsidR="00142CB9" w:rsidRPr="00C451D1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2680" w:type="dxa"/>
            <w:hideMark/>
          </w:tcPr>
          <w:p w14:paraId="4F4A8A33" w14:textId="77777777" w:rsidR="00142CB9" w:rsidRPr="00C451D1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</w:t>
            </w:r>
          </w:p>
        </w:tc>
      </w:tr>
      <w:tr w:rsidR="00142CB9" w:rsidRPr="00C451D1" w14:paraId="4EC9E38F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0471A" w14:textId="77777777" w:rsidR="00142CB9" w:rsidRPr="00C451D1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Name</w:t>
            </w:r>
          </w:p>
        </w:tc>
        <w:tc>
          <w:tcPr>
            <w:tcW w:w="0" w:type="auto"/>
            <w:hideMark/>
          </w:tcPr>
          <w:p w14:paraId="5A348317" w14:textId="77777777" w:rsidR="00142CB9" w:rsidRPr="00C451D1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Requestor</w:t>
            </w:r>
          </w:p>
        </w:tc>
        <w:tc>
          <w:tcPr>
            <w:tcW w:w="0" w:type="auto"/>
            <w:hideMark/>
          </w:tcPr>
          <w:p w14:paraId="2B95F09C" w14:textId="77777777" w:rsidR="00142CB9" w:rsidRPr="00C451D1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2680" w:type="dxa"/>
            <w:hideMark/>
          </w:tcPr>
          <w:p w14:paraId="323C4FB0" w14:textId="77777777" w:rsidR="00142CB9" w:rsidRPr="00C451D1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</w:tr>
      <w:tr w:rsidR="00142CB9" w:rsidRPr="00C451D1" w14:paraId="454E27B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BCFE0" w14:textId="77777777" w:rsidR="00142CB9" w:rsidRPr="00C451D1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</w:t>
            </w:r>
          </w:p>
        </w:tc>
        <w:tc>
          <w:tcPr>
            <w:tcW w:w="0" w:type="auto"/>
            <w:hideMark/>
          </w:tcPr>
          <w:p w14:paraId="55D27F91" w14:textId="77777777" w:rsidR="00142CB9" w:rsidRPr="00C451D1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774CA8D" w14:textId="77777777" w:rsidR="00142CB9" w:rsidRPr="00C451D1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2680" w:type="dxa"/>
            <w:hideMark/>
          </w:tcPr>
          <w:p w14:paraId="268B33C7" w14:textId="77777777" w:rsidR="00142CB9" w:rsidRPr="00C451D1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</w:tr>
      <w:tr w:rsidR="00142CB9" w:rsidRPr="00C451D1" w14:paraId="5AB289B3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784AE" w14:textId="77777777" w:rsidR="00142CB9" w:rsidRPr="00C451D1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hideMark/>
          </w:tcPr>
          <w:p w14:paraId="5289ED30" w14:textId="77777777" w:rsidR="00142CB9" w:rsidRPr="00C451D1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hideMark/>
          </w:tcPr>
          <w:p w14:paraId="105D2C72" w14:textId="77777777" w:rsidR="00142CB9" w:rsidRPr="00C451D1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2680" w:type="dxa"/>
            <w:hideMark/>
          </w:tcPr>
          <w:p w14:paraId="617EDB5E" w14:textId="77777777" w:rsidR="00142CB9" w:rsidRPr="00C451D1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</w:tr>
    </w:tbl>
    <w:p w14:paraId="0E598F17" w14:textId="77777777" w:rsidR="00142CB9" w:rsidRPr="00C451D1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875BF5E">
          <v:rect id="_x0000_i1025" style="width:0;height:1.5pt" o:hralign="center" o:hrstd="t" o:hr="t" fillcolor="#a0a0a0" stroked="f"/>
        </w:pict>
      </w:r>
    </w:p>
    <w:p w14:paraId="1CD330E3" w14:textId="77777777" w:rsidR="00142CB9" w:rsidRPr="00C451D1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451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 w:bidi="ar-SA"/>
          <w14:ligatures w14:val="none"/>
        </w:rPr>
        <w:t>🔶</w:t>
      </w:r>
      <w:r w:rsidRPr="00C451D1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Guidelines</w:t>
      </w:r>
    </w:p>
    <w:p w14:paraId="6D072B89" w14:textId="77777777" w:rsidR="00142CB9" w:rsidRPr="00C451D1" w:rsidRDefault="00142CB9" w:rsidP="0014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Submitted via app/email</w:t>
      </w:r>
    </w:p>
    <w:p w14:paraId="471E1404" w14:textId="77777777" w:rsidR="00142CB9" w:rsidRPr="00C451D1" w:rsidRDefault="00142CB9" w:rsidP="0014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Approved by FM</w:t>
      </w:r>
    </w:p>
    <w:p w14:paraId="67F2B0FF" w14:textId="77777777" w:rsidR="00142CB9" w:rsidRPr="00C451D1" w:rsidRDefault="00142CB9" w:rsidP="0014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Converted to Work Order</w:t>
      </w:r>
    </w:p>
    <w:p w14:paraId="647D14C8" w14:textId="77777777" w:rsidR="00142CB9" w:rsidRPr="00C451D1" w:rsidRDefault="00142CB9" w:rsidP="00142C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Stored:</w:t>
      </w:r>
    </w:p>
    <w:p w14:paraId="2D9316F2" w14:textId="77777777" w:rsidR="00142CB9" w:rsidRPr="00C451D1" w:rsidRDefault="00142CB9" w:rsidP="00142CB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SAP PM Module</w:t>
      </w:r>
    </w:p>
    <w:p w14:paraId="7EE41707" w14:textId="77777777" w:rsidR="00142CB9" w:rsidRPr="00C451D1" w:rsidRDefault="00142CB9" w:rsidP="00142CB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PDF in shared drive</w:t>
      </w:r>
    </w:p>
    <w:p w14:paraId="0F5474F0" w14:textId="77777777" w:rsidR="00142CB9" w:rsidRPr="00C451D1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83B5217">
          <v:rect id="_x0000_i1026" style="width:0;height:1.5pt" o:hralign="center" o:hrstd="t" o:hr="t" fillcolor="#a0a0a0" stroked="f"/>
        </w:pict>
      </w:r>
    </w:p>
    <w:p w14:paraId="3616C560" w14:textId="77777777" w:rsidR="00142CB9" w:rsidRPr="00C451D1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C451D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🔷</w:t>
      </w:r>
      <w:r w:rsidRPr="00C451D1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Example: Lease Agreement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0"/>
        <w:gridCol w:w="1403"/>
        <w:gridCol w:w="1376"/>
        <w:gridCol w:w="2836"/>
      </w:tblGrid>
      <w:tr w:rsidR="00142CB9" w:rsidRPr="00C451D1" w14:paraId="4041B810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29EB178" w14:textId="77777777" w:rsidR="00142CB9" w:rsidRPr="00C451D1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D0B07E9" w14:textId="77777777" w:rsidR="00142CB9" w:rsidRPr="00C451D1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B3B3BC6" w14:textId="77777777" w:rsidR="00142CB9" w:rsidRPr="00C451D1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</w:t>
            </w:r>
          </w:p>
        </w:tc>
        <w:tc>
          <w:tcPr>
            <w:tcW w:w="2836" w:type="dxa"/>
            <w:shd w:val="clear" w:color="auto" w:fill="0E2841" w:themeFill="text2"/>
            <w:hideMark/>
          </w:tcPr>
          <w:p w14:paraId="5A711BBB" w14:textId="77777777" w:rsidR="00142CB9" w:rsidRPr="00C451D1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142CB9" w:rsidRPr="00C451D1" w14:paraId="38A092B5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F2391" w14:textId="77777777" w:rsidR="00142CB9" w:rsidRPr="00C451D1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0" w:type="auto"/>
            <w:hideMark/>
          </w:tcPr>
          <w:p w14:paraId="75443EC6" w14:textId="77777777" w:rsidR="00142CB9" w:rsidRPr="00C451D1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56292E9C" w14:textId="77777777" w:rsidR="00142CB9" w:rsidRPr="00C451D1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2836" w:type="dxa"/>
            <w:hideMark/>
          </w:tcPr>
          <w:p w14:paraId="04EDFA1B" w14:textId="77777777" w:rsidR="00142CB9" w:rsidRPr="00C451D1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</w:tr>
      <w:tr w:rsidR="00142CB9" w:rsidRPr="00C451D1" w14:paraId="605B811B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90CBD" w14:textId="77777777" w:rsidR="00142CB9" w:rsidRPr="00C451D1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Rent</w:t>
            </w:r>
          </w:p>
        </w:tc>
        <w:tc>
          <w:tcPr>
            <w:tcW w:w="0" w:type="auto"/>
            <w:hideMark/>
          </w:tcPr>
          <w:p w14:paraId="58DA601D" w14:textId="77777777" w:rsidR="00142CB9" w:rsidRPr="00C451D1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Value</w:t>
            </w:r>
          </w:p>
        </w:tc>
        <w:tc>
          <w:tcPr>
            <w:tcW w:w="0" w:type="auto"/>
            <w:hideMark/>
          </w:tcPr>
          <w:p w14:paraId="4CA60DE1" w14:textId="77777777" w:rsidR="00142CB9" w:rsidRPr="00C451D1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Yes</w:t>
            </w:r>
          </w:p>
        </w:tc>
        <w:tc>
          <w:tcPr>
            <w:tcW w:w="2836" w:type="dxa"/>
            <w:hideMark/>
          </w:tcPr>
          <w:p w14:paraId="196F5D50" w14:textId="77777777" w:rsidR="00142CB9" w:rsidRPr="00C451D1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451D1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</w:tbl>
    <w:p w14:paraId="3174C7BE" w14:textId="77777777" w:rsidR="00142CB9" w:rsidRPr="00C451D1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6C90722">
          <v:rect id="_x0000_i1027" style="width:0;height:1.5pt" o:hralign="center" o:hrstd="t" o:hr="t" fillcolor="#a0a0a0" stroked="f"/>
        </w:pict>
      </w:r>
    </w:p>
    <w:p w14:paraId="681FA32E" w14:textId="77777777" w:rsidR="00142CB9" w:rsidRPr="00C451D1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C451D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 w:bidi="ar-SA"/>
          <w14:ligatures w14:val="none"/>
        </w:rPr>
        <w:t>🔶</w:t>
      </w:r>
      <w:r w:rsidRPr="00C451D1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Guidelines</w:t>
      </w:r>
    </w:p>
    <w:p w14:paraId="20C40FC7" w14:textId="77777777" w:rsidR="00142CB9" w:rsidRPr="00C451D1" w:rsidRDefault="00142CB9" w:rsidP="00142C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Signed by both parties</w:t>
      </w:r>
    </w:p>
    <w:p w14:paraId="1C9E06A2" w14:textId="77777777" w:rsidR="00142CB9" w:rsidRPr="00C451D1" w:rsidRDefault="00142CB9" w:rsidP="00142C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Approved per DoA</w:t>
      </w:r>
    </w:p>
    <w:p w14:paraId="7571374F" w14:textId="77777777" w:rsidR="00142CB9" w:rsidRPr="00C451D1" w:rsidRDefault="00142CB9" w:rsidP="00142C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Stored in:</w:t>
      </w:r>
    </w:p>
    <w:p w14:paraId="1363D653" w14:textId="77777777" w:rsidR="00142CB9" w:rsidRPr="00C451D1" w:rsidRDefault="00142CB9" w:rsidP="00142C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SAP RE-FX</w:t>
      </w:r>
    </w:p>
    <w:p w14:paraId="7821F51B" w14:textId="77777777" w:rsidR="00142CB9" w:rsidRPr="00C451D1" w:rsidRDefault="00142CB9" w:rsidP="00142CB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C451D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Legal archive</w:t>
      </w:r>
    </w:p>
    <w:p w14:paraId="49C50D89" w14:textId="77777777" w:rsidR="00142CB9" w:rsidRPr="008B089F" w:rsidRDefault="00142CB9" w:rsidP="00142CB9">
      <w:pPr>
        <w:rPr>
          <w:rFonts w:asciiTheme="majorBidi" w:hAnsiTheme="majorBidi" w:cstheme="majorBidi"/>
        </w:rPr>
      </w:pPr>
      <w:r w:rsidRPr="008B089F">
        <w:rPr>
          <w:rFonts w:asciiTheme="majorBidi" w:hAnsiTheme="majorBidi" w:cstheme="majorBidi"/>
        </w:rPr>
        <w:br w:type="page"/>
      </w:r>
    </w:p>
    <w:p w14:paraId="27A51D02" w14:textId="77777777" w:rsidR="00142CB9" w:rsidRPr="008B089F" w:rsidRDefault="00142CB9" w:rsidP="00142CB9">
      <w:pPr>
        <w:rPr>
          <w:rFonts w:asciiTheme="majorBidi" w:hAnsiTheme="majorBidi" w:cstheme="majorBidi"/>
          <w:rtl/>
        </w:rPr>
      </w:pPr>
    </w:p>
    <w:p w14:paraId="0A4CD9DD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EE0DA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A. INVESTMENT / ACQUISITION</w:t>
      </w:r>
    </w:p>
    <w:p w14:paraId="414EA723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92387D4">
          <v:rect id="_x0000_i1028" style="width:0;height:1.5pt" o:hralign="center" o:hrstd="t" o:hr="t" fillcolor="#a0a0a0" stroked="f"/>
        </w:pict>
      </w:r>
    </w:p>
    <w:p w14:paraId="016EB7DF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A1. INVESTMENT MEMO</w:t>
      </w:r>
    </w:p>
    <w:p w14:paraId="0F908470" w14:textId="77777777" w:rsidR="00142CB9" w:rsidRPr="00EE0DA9" w:rsidRDefault="00142CB9" w:rsidP="00142C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Form Code: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RAM-INV-001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SAP Module: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RE-FX + FI</w:t>
      </w:r>
    </w:p>
    <w:p w14:paraId="3635666D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 w:bidi="ar-SA"/>
          <w14:ligatures w14:val="none"/>
        </w:rPr>
        <w:t>📋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FORM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7"/>
        <w:gridCol w:w="3858"/>
        <w:gridCol w:w="3960"/>
      </w:tblGrid>
      <w:tr w:rsidR="00142CB9" w:rsidRPr="00EE0DA9" w14:paraId="11C74B33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9A7293F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Section</w:t>
            </w:r>
          </w:p>
        </w:tc>
        <w:tc>
          <w:tcPr>
            <w:tcW w:w="3858" w:type="dxa"/>
            <w:shd w:val="clear" w:color="auto" w:fill="0E2841" w:themeFill="text2"/>
            <w:hideMark/>
          </w:tcPr>
          <w:p w14:paraId="5CE6162C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3960" w:type="dxa"/>
            <w:shd w:val="clear" w:color="auto" w:fill="0E2841" w:themeFill="text2"/>
            <w:hideMark/>
          </w:tcPr>
          <w:p w14:paraId="01ED9059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1483D92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CA518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General</w:t>
            </w:r>
          </w:p>
        </w:tc>
        <w:tc>
          <w:tcPr>
            <w:tcW w:w="3858" w:type="dxa"/>
            <w:hideMark/>
          </w:tcPr>
          <w:p w14:paraId="057651BB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ID</w:t>
            </w:r>
          </w:p>
        </w:tc>
        <w:tc>
          <w:tcPr>
            <w:tcW w:w="3960" w:type="dxa"/>
            <w:hideMark/>
          </w:tcPr>
          <w:p w14:paraId="272A1567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25474C74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F5523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3858" w:type="dxa"/>
            <w:hideMark/>
          </w:tcPr>
          <w:p w14:paraId="2FE1E5A0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Name</w:t>
            </w:r>
          </w:p>
        </w:tc>
        <w:tc>
          <w:tcPr>
            <w:tcW w:w="3960" w:type="dxa"/>
            <w:hideMark/>
          </w:tcPr>
          <w:p w14:paraId="0832F0AA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EDE1E07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CB570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3858" w:type="dxa"/>
            <w:hideMark/>
          </w:tcPr>
          <w:p w14:paraId="08D9657A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Location</w:t>
            </w:r>
          </w:p>
        </w:tc>
        <w:tc>
          <w:tcPr>
            <w:tcW w:w="3960" w:type="dxa"/>
            <w:hideMark/>
          </w:tcPr>
          <w:p w14:paraId="1716C05B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7329F471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2CA83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3858" w:type="dxa"/>
            <w:hideMark/>
          </w:tcPr>
          <w:p w14:paraId="598FC081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Type</w:t>
            </w:r>
          </w:p>
        </w:tc>
        <w:tc>
          <w:tcPr>
            <w:tcW w:w="3960" w:type="dxa"/>
            <w:hideMark/>
          </w:tcPr>
          <w:p w14:paraId="7AD9088D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D380676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3908F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3858" w:type="dxa"/>
            <w:hideMark/>
          </w:tcPr>
          <w:p w14:paraId="571D7B04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Acquisition Price</w:t>
            </w:r>
          </w:p>
        </w:tc>
        <w:tc>
          <w:tcPr>
            <w:tcW w:w="3960" w:type="dxa"/>
            <w:hideMark/>
          </w:tcPr>
          <w:p w14:paraId="210523B8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DDCBFA8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CB4AF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3858" w:type="dxa"/>
            <w:hideMark/>
          </w:tcPr>
          <w:p w14:paraId="048C72EC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IRR (%)</w:t>
            </w:r>
          </w:p>
        </w:tc>
        <w:tc>
          <w:tcPr>
            <w:tcW w:w="3960" w:type="dxa"/>
            <w:hideMark/>
          </w:tcPr>
          <w:p w14:paraId="1B2176F1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7C5C854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19481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3858" w:type="dxa"/>
            <w:hideMark/>
          </w:tcPr>
          <w:p w14:paraId="5F9AF818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NPV</w:t>
            </w:r>
          </w:p>
        </w:tc>
        <w:tc>
          <w:tcPr>
            <w:tcW w:w="3960" w:type="dxa"/>
            <w:hideMark/>
          </w:tcPr>
          <w:p w14:paraId="572CABC0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0C810719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327B7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3858" w:type="dxa"/>
            <w:hideMark/>
          </w:tcPr>
          <w:p w14:paraId="73377237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NOI</w:t>
            </w:r>
          </w:p>
        </w:tc>
        <w:tc>
          <w:tcPr>
            <w:tcW w:w="3960" w:type="dxa"/>
            <w:hideMark/>
          </w:tcPr>
          <w:p w14:paraId="3125A6E9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022469D9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A0460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</w:t>
            </w:r>
          </w:p>
        </w:tc>
        <w:tc>
          <w:tcPr>
            <w:tcW w:w="3858" w:type="dxa"/>
            <w:hideMark/>
          </w:tcPr>
          <w:p w14:paraId="2E86BCDB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Demand Level</w:t>
            </w:r>
          </w:p>
        </w:tc>
        <w:tc>
          <w:tcPr>
            <w:tcW w:w="3960" w:type="dxa"/>
            <w:hideMark/>
          </w:tcPr>
          <w:p w14:paraId="0207D935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44F9EFA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D6806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3858" w:type="dxa"/>
            <w:hideMark/>
          </w:tcPr>
          <w:p w14:paraId="198C95E1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Rental Benchmark</w:t>
            </w:r>
          </w:p>
        </w:tc>
        <w:tc>
          <w:tcPr>
            <w:tcW w:w="3960" w:type="dxa"/>
            <w:hideMark/>
          </w:tcPr>
          <w:p w14:paraId="415E938F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4C63C4C1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2C857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3858" w:type="dxa"/>
            <w:hideMark/>
          </w:tcPr>
          <w:p w14:paraId="631CA48B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Risk</w:t>
            </w:r>
          </w:p>
        </w:tc>
        <w:tc>
          <w:tcPr>
            <w:tcW w:w="3960" w:type="dxa"/>
            <w:hideMark/>
          </w:tcPr>
          <w:p w14:paraId="5CE15AC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54ABA1F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FF8C1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3858" w:type="dxa"/>
            <w:hideMark/>
          </w:tcPr>
          <w:p w14:paraId="0A76D963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Market Risk</w:t>
            </w:r>
          </w:p>
        </w:tc>
        <w:tc>
          <w:tcPr>
            <w:tcW w:w="3960" w:type="dxa"/>
            <w:hideMark/>
          </w:tcPr>
          <w:p w14:paraId="0C7E5334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19CEB66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314FE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</w:t>
            </w:r>
          </w:p>
        </w:tc>
        <w:tc>
          <w:tcPr>
            <w:tcW w:w="3858" w:type="dxa"/>
            <w:hideMark/>
          </w:tcPr>
          <w:p w14:paraId="02D95D65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Recommendation</w:t>
            </w:r>
          </w:p>
        </w:tc>
        <w:tc>
          <w:tcPr>
            <w:tcW w:w="3960" w:type="dxa"/>
            <w:hideMark/>
          </w:tcPr>
          <w:p w14:paraId="67E0AEC0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Approve </w:t>
            </w: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Reject</w:t>
            </w:r>
          </w:p>
        </w:tc>
      </w:tr>
    </w:tbl>
    <w:p w14:paraId="6BFF64E5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31EC01B">
          <v:rect id="_x0000_i1029" style="width:0;height:1.5pt" o:hralign="center" o:hrstd="t" o:hr="t" fillcolor="#a0a0a0" stroked="f"/>
        </w:pict>
      </w:r>
    </w:p>
    <w:p w14:paraId="3FCE91EA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 w:bidi="ar-SA"/>
          <w14:ligatures w14:val="none"/>
        </w:rPr>
        <w:t>📘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GUIDELINES</w:t>
      </w:r>
    </w:p>
    <w:p w14:paraId="72C0870F" w14:textId="77777777" w:rsidR="00142CB9" w:rsidRPr="00EE0DA9" w:rsidRDefault="00142CB9" w:rsidP="00142C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Prepared by: Investment Manager</w:t>
      </w:r>
    </w:p>
    <w:p w14:paraId="5F0A4E79" w14:textId="77777777" w:rsidR="00142CB9" w:rsidRPr="00EE0DA9" w:rsidRDefault="00142CB9" w:rsidP="00142C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Reviewed by: Finance</w:t>
      </w:r>
    </w:p>
    <w:p w14:paraId="297153E5" w14:textId="77777777" w:rsidR="00142CB9" w:rsidRPr="00EE0DA9" w:rsidRDefault="00142CB9" w:rsidP="00142C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Approved by: IC</w:t>
      </w:r>
    </w:p>
    <w:p w14:paraId="7BAC4D28" w14:textId="77777777" w:rsidR="00142CB9" w:rsidRPr="00EE0DA9" w:rsidRDefault="00142CB9" w:rsidP="00142C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Frequency: Per acquisition</w:t>
      </w:r>
    </w:p>
    <w:p w14:paraId="1C18F6FD" w14:textId="77777777" w:rsidR="00142CB9" w:rsidRPr="00EE0DA9" w:rsidRDefault="00142CB9" w:rsidP="00142CB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Stored:</w:t>
      </w:r>
    </w:p>
    <w:p w14:paraId="04C7FA57" w14:textId="77777777" w:rsidR="00142CB9" w:rsidRPr="00EE0DA9" w:rsidRDefault="00142CB9" w:rsidP="00142CB9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SAP: Investment Object (RE-FX)</w:t>
      </w:r>
    </w:p>
    <w:p w14:paraId="06DB9873" w14:textId="77777777" w:rsidR="00142CB9" w:rsidRPr="00EE0DA9" w:rsidRDefault="00142CB9" w:rsidP="00142CB9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File: </w:t>
      </w:r>
      <w:r w:rsidRPr="00EE0DA9">
        <w:rPr>
          <w:rFonts w:asciiTheme="majorBidi" w:eastAsia="Times New Roman" w:hAnsiTheme="majorBidi" w:cstheme="majorBidi"/>
          <w:kern w:val="0"/>
          <w:sz w:val="20"/>
          <w:szCs w:val="20"/>
          <w:lang w:val="en-GB" w:eastAsia="en-GB" w:bidi="ar-SA"/>
          <w14:ligatures w14:val="none"/>
        </w:rPr>
        <w:t>/Investments/YYYY/Project</w:t>
      </w:r>
    </w:p>
    <w:p w14:paraId="31743A23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DBCC1D2">
          <v:rect id="_x0000_i1030" style="width:0;height:1.5pt" o:hralign="center" o:hrstd="t" o:hr="t" fillcolor="#a0a0a0" stroked="f"/>
        </w:pict>
      </w:r>
    </w:p>
    <w:p w14:paraId="52E719B2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 w:bidi="ar-SA"/>
          <w14:ligatures w14:val="none"/>
        </w:rPr>
        <w:t>⚙️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SAP STEPS</w:t>
      </w:r>
    </w:p>
    <w:p w14:paraId="06D1985C" w14:textId="77777777" w:rsidR="00142CB9" w:rsidRPr="00EE0DA9" w:rsidRDefault="00142CB9" w:rsidP="00142C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Create Investment Object (RE-FX)</w:t>
      </w:r>
    </w:p>
    <w:p w14:paraId="31CEBAF8" w14:textId="77777777" w:rsidR="00142CB9" w:rsidRPr="00EE0DA9" w:rsidRDefault="00142CB9" w:rsidP="00142C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Upload memo as attachment</w:t>
      </w:r>
    </w:p>
    <w:p w14:paraId="62E782C0" w14:textId="77777777" w:rsidR="00142CB9" w:rsidRPr="00EE0DA9" w:rsidRDefault="00142CB9" w:rsidP="00142CB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Link to Asset Master</w:t>
      </w:r>
    </w:p>
    <w:p w14:paraId="668FE49A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D64725A">
          <v:rect id="_x0000_i1031" style="width:0;height:1.5pt" o:hralign="center" o:hrstd="t" o:hr="t" fillcolor="#a0a0a0" stroked="f"/>
        </w:pict>
      </w:r>
    </w:p>
    <w:p w14:paraId="3941D484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A2. DUE DILIGENCE CHECKLIST</w:t>
      </w:r>
    </w:p>
    <w:p w14:paraId="2D82AD5D" w14:textId="77777777" w:rsidR="00142CB9" w:rsidRPr="00EE0DA9" w:rsidRDefault="00142CB9" w:rsidP="00142C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Form Code: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RAM-INV-003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SAP Module: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GRC / DMS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3"/>
        <w:gridCol w:w="1796"/>
        <w:gridCol w:w="857"/>
        <w:gridCol w:w="4449"/>
      </w:tblGrid>
      <w:tr w:rsidR="00142CB9" w:rsidRPr="00EE0DA9" w14:paraId="3C62EB7D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941815C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10C5F38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2ADB50B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4449" w:type="dxa"/>
            <w:shd w:val="clear" w:color="auto" w:fill="0E2841" w:themeFill="text2"/>
            <w:hideMark/>
          </w:tcPr>
          <w:p w14:paraId="1D074EB3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Remarks</w:t>
            </w:r>
          </w:p>
        </w:tc>
      </w:tr>
      <w:tr w:rsidR="00142CB9" w:rsidRPr="00EE0DA9" w14:paraId="0F6319B9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0F8AC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6C80A54A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 Verified</w:t>
            </w:r>
          </w:p>
        </w:tc>
        <w:tc>
          <w:tcPr>
            <w:tcW w:w="0" w:type="auto"/>
            <w:hideMark/>
          </w:tcPr>
          <w:p w14:paraId="1E51FAAD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</w:p>
        </w:tc>
        <w:tc>
          <w:tcPr>
            <w:tcW w:w="4449" w:type="dxa"/>
            <w:hideMark/>
          </w:tcPr>
          <w:p w14:paraId="4A0A7CD0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C33B7FA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E7FBC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Technical</w:t>
            </w:r>
          </w:p>
        </w:tc>
        <w:tc>
          <w:tcPr>
            <w:tcW w:w="0" w:type="auto"/>
            <w:hideMark/>
          </w:tcPr>
          <w:p w14:paraId="5DD72B9B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Structure OK</w:t>
            </w:r>
          </w:p>
        </w:tc>
        <w:tc>
          <w:tcPr>
            <w:tcW w:w="0" w:type="auto"/>
            <w:hideMark/>
          </w:tcPr>
          <w:p w14:paraId="22B0D11F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</w:p>
        </w:tc>
        <w:tc>
          <w:tcPr>
            <w:tcW w:w="4449" w:type="dxa"/>
            <w:hideMark/>
          </w:tcPr>
          <w:p w14:paraId="745356BE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1D98201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5BC87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6DBE3E30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Income Verified</w:t>
            </w:r>
          </w:p>
        </w:tc>
        <w:tc>
          <w:tcPr>
            <w:tcW w:w="0" w:type="auto"/>
            <w:hideMark/>
          </w:tcPr>
          <w:p w14:paraId="3664ABA7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</w:p>
        </w:tc>
        <w:tc>
          <w:tcPr>
            <w:tcW w:w="4449" w:type="dxa"/>
            <w:hideMark/>
          </w:tcPr>
          <w:p w14:paraId="4F19F504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0E4EB59E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D3B41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0" w:type="auto"/>
            <w:hideMark/>
          </w:tcPr>
          <w:p w14:paraId="13B6ECC1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Zoning OK</w:t>
            </w:r>
          </w:p>
        </w:tc>
        <w:tc>
          <w:tcPr>
            <w:tcW w:w="0" w:type="auto"/>
            <w:hideMark/>
          </w:tcPr>
          <w:p w14:paraId="6BA56E2C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</w:p>
        </w:tc>
        <w:tc>
          <w:tcPr>
            <w:tcW w:w="4449" w:type="dxa"/>
            <w:hideMark/>
          </w:tcPr>
          <w:p w14:paraId="44806FD2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C9A1834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Guidelines</w:t>
      </w:r>
    </w:p>
    <w:p w14:paraId="3E9F90BB" w14:textId="77777777" w:rsidR="00142CB9" w:rsidRPr="00EE0DA9" w:rsidRDefault="00142CB9" w:rsidP="00142CB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Must be 100% completed before IC</w:t>
      </w:r>
    </w:p>
    <w:p w14:paraId="0A8029EF" w14:textId="77777777" w:rsidR="00142CB9" w:rsidRPr="00EE0DA9" w:rsidRDefault="00142CB9" w:rsidP="00142CB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Signed by Legal + Technical</w:t>
      </w:r>
    </w:p>
    <w:p w14:paraId="71D55AB0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SAP</w:t>
      </w:r>
    </w:p>
    <w:p w14:paraId="2104F9DE" w14:textId="77777777" w:rsidR="00142CB9" w:rsidRPr="00EE0DA9" w:rsidRDefault="00142CB9" w:rsidP="00142CB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Upload to Document Management System (DMS)</w:t>
      </w:r>
    </w:p>
    <w:p w14:paraId="56F26ABA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183B119">
          <v:rect id="_x0000_i1032" style="width:0;height:1.5pt" o:hralign="center" o:hrstd="t" o:hr="t" fillcolor="#a0a0a0" stroked="f"/>
        </w:pict>
      </w:r>
    </w:p>
    <w:p w14:paraId="2CF53A70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A3. IC APPROVAL FORM</w:t>
      </w:r>
    </w:p>
    <w:p w14:paraId="56CF9E7F" w14:textId="77777777" w:rsidR="00142CB9" w:rsidRPr="00EE0DA9" w:rsidRDefault="00142CB9" w:rsidP="00142C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Form Code: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RAM-INV-005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0"/>
        <w:gridCol w:w="6735"/>
      </w:tblGrid>
      <w:tr w:rsidR="00142CB9" w:rsidRPr="00EE0DA9" w14:paraId="22E61EB3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60056BC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735" w:type="dxa"/>
            <w:shd w:val="clear" w:color="auto" w:fill="0E2841" w:themeFill="text2"/>
            <w:hideMark/>
          </w:tcPr>
          <w:p w14:paraId="060C5A05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7063FC4B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48B4C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ID</w:t>
            </w:r>
          </w:p>
        </w:tc>
        <w:tc>
          <w:tcPr>
            <w:tcW w:w="6735" w:type="dxa"/>
            <w:hideMark/>
          </w:tcPr>
          <w:p w14:paraId="07D0CD6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ABADF2E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2C554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Value</w:t>
            </w:r>
          </w:p>
        </w:tc>
        <w:tc>
          <w:tcPr>
            <w:tcW w:w="6735" w:type="dxa"/>
            <w:hideMark/>
          </w:tcPr>
          <w:p w14:paraId="1EE8F990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4BA2889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0C7B2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Level</w:t>
            </w:r>
          </w:p>
        </w:tc>
        <w:tc>
          <w:tcPr>
            <w:tcW w:w="6735" w:type="dxa"/>
            <w:hideMark/>
          </w:tcPr>
          <w:p w14:paraId="04C9C54B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0C9A1EDF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FDBFB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</w:t>
            </w:r>
          </w:p>
        </w:tc>
        <w:tc>
          <w:tcPr>
            <w:tcW w:w="6735" w:type="dxa"/>
            <w:hideMark/>
          </w:tcPr>
          <w:p w14:paraId="39870A12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Approved </w:t>
            </w: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Rejected</w:t>
            </w:r>
          </w:p>
        </w:tc>
      </w:tr>
      <w:tr w:rsidR="00142CB9" w:rsidRPr="00EE0DA9" w14:paraId="24AA1186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F0BAF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Signatures</w:t>
            </w:r>
          </w:p>
        </w:tc>
        <w:tc>
          <w:tcPr>
            <w:tcW w:w="6735" w:type="dxa"/>
            <w:hideMark/>
          </w:tcPr>
          <w:p w14:paraId="638FF4AA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2B6F0D82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SAP</w:t>
      </w:r>
    </w:p>
    <w:p w14:paraId="5E66072C" w14:textId="77777777" w:rsidR="00142CB9" w:rsidRPr="00EE0DA9" w:rsidRDefault="00142CB9" w:rsidP="00142CB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Workflow approval (SAP Workflow Engine)</w:t>
      </w:r>
    </w:p>
    <w:p w14:paraId="0B2DFFC0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42DF415">
          <v:rect id="_x0000_i1033" style="width:0;height:1.5pt" o:hralign="center" o:hrstd="t" o:hr="t" fillcolor="#a0a0a0" stroked="f"/>
        </w:pict>
      </w:r>
    </w:p>
    <w:p w14:paraId="7EB91747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A4. ACQUISITION CHECKLIST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0"/>
        <w:gridCol w:w="2335"/>
        <w:gridCol w:w="4410"/>
      </w:tblGrid>
      <w:tr w:rsidR="00142CB9" w:rsidRPr="00EE0DA9" w14:paraId="6E9829B1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DBEF748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Step</w:t>
            </w:r>
          </w:p>
        </w:tc>
        <w:tc>
          <w:tcPr>
            <w:tcW w:w="2335" w:type="dxa"/>
            <w:shd w:val="clear" w:color="auto" w:fill="0E2841" w:themeFill="text2"/>
            <w:hideMark/>
          </w:tcPr>
          <w:p w14:paraId="42213BA1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4410" w:type="dxa"/>
            <w:shd w:val="clear" w:color="auto" w:fill="0E2841" w:themeFill="text2"/>
            <w:hideMark/>
          </w:tcPr>
          <w:p w14:paraId="0FF96B5B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142CB9" w:rsidRPr="00EE0DA9" w14:paraId="5E7D363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46EE0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Diligence</w:t>
            </w:r>
          </w:p>
        </w:tc>
        <w:tc>
          <w:tcPr>
            <w:tcW w:w="2335" w:type="dxa"/>
            <w:hideMark/>
          </w:tcPr>
          <w:p w14:paraId="199E5FB8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</w:p>
        </w:tc>
        <w:tc>
          <w:tcPr>
            <w:tcW w:w="4410" w:type="dxa"/>
            <w:hideMark/>
          </w:tcPr>
          <w:p w14:paraId="6BCACF3D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</w:tr>
      <w:tr w:rsidR="00142CB9" w:rsidRPr="00EE0DA9" w14:paraId="168783BC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6D5B3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  <w:tc>
          <w:tcPr>
            <w:tcW w:w="2335" w:type="dxa"/>
            <w:hideMark/>
          </w:tcPr>
          <w:p w14:paraId="2990DA18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</w:p>
        </w:tc>
        <w:tc>
          <w:tcPr>
            <w:tcW w:w="4410" w:type="dxa"/>
            <w:hideMark/>
          </w:tcPr>
          <w:p w14:paraId="350B88AF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IC</w:t>
            </w:r>
          </w:p>
        </w:tc>
      </w:tr>
      <w:tr w:rsidR="00142CB9" w:rsidRPr="00EE0DA9" w14:paraId="79951832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574D3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Contract Signed</w:t>
            </w:r>
          </w:p>
        </w:tc>
        <w:tc>
          <w:tcPr>
            <w:tcW w:w="2335" w:type="dxa"/>
            <w:hideMark/>
          </w:tcPr>
          <w:p w14:paraId="02EF9EF8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</w:p>
        </w:tc>
        <w:tc>
          <w:tcPr>
            <w:tcW w:w="4410" w:type="dxa"/>
            <w:hideMark/>
          </w:tcPr>
          <w:p w14:paraId="3DB23B2E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</w:tr>
      <w:tr w:rsidR="00142CB9" w:rsidRPr="00EE0DA9" w14:paraId="2C06A40C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E27C1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Registration</w:t>
            </w:r>
          </w:p>
        </w:tc>
        <w:tc>
          <w:tcPr>
            <w:tcW w:w="2335" w:type="dxa"/>
            <w:hideMark/>
          </w:tcPr>
          <w:p w14:paraId="6AD7FF09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</w:p>
        </w:tc>
        <w:tc>
          <w:tcPr>
            <w:tcW w:w="4410" w:type="dxa"/>
            <w:hideMark/>
          </w:tcPr>
          <w:p w14:paraId="7B5FF9FF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</w:tr>
    </w:tbl>
    <w:p w14:paraId="15D0364E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1F9A7F7">
          <v:rect id="_x0000_i1034" style="width:0;height:1.5pt" o:hralign="center" o:hrstd="t" o:hr="t" fillcolor="#a0a0a0" stroked="f"/>
        </w:pict>
      </w:r>
    </w:p>
    <w:p w14:paraId="6FC00EEC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EE0DA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B. LEASING</w:t>
      </w:r>
    </w:p>
    <w:p w14:paraId="3609639A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1AD7C81">
          <v:rect id="_x0000_i1035" style="width:0;height:1.5pt" o:hralign="center" o:hrstd="t" o:hr="t" fillcolor="#a0a0a0" stroked="f"/>
        </w:pict>
      </w:r>
    </w:p>
    <w:p w14:paraId="213EEC21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B1. TENANT APPLICATION FORM</w:t>
      </w:r>
    </w:p>
    <w:p w14:paraId="05F57805" w14:textId="77777777" w:rsidR="00142CB9" w:rsidRPr="00EE0DA9" w:rsidRDefault="00142CB9" w:rsidP="00142C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Code: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RAM-LEA-001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RE-FX / CRM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7"/>
        <w:gridCol w:w="1070"/>
        <w:gridCol w:w="6298"/>
      </w:tblGrid>
      <w:tr w:rsidR="00142CB9" w:rsidRPr="00EE0DA9" w14:paraId="155CFBEC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50A1CFA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Section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0066F65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298" w:type="dxa"/>
            <w:shd w:val="clear" w:color="auto" w:fill="0E2841" w:themeFill="text2"/>
            <w:hideMark/>
          </w:tcPr>
          <w:p w14:paraId="71EC67F4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2832A96A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93F03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0" w:type="auto"/>
            <w:hideMark/>
          </w:tcPr>
          <w:p w14:paraId="4E332B5C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6298" w:type="dxa"/>
            <w:hideMark/>
          </w:tcPr>
          <w:p w14:paraId="1C133706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20784D11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9FEE1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D3E07E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ID</w:t>
            </w:r>
          </w:p>
        </w:tc>
        <w:tc>
          <w:tcPr>
            <w:tcW w:w="6298" w:type="dxa"/>
            <w:hideMark/>
          </w:tcPr>
          <w:p w14:paraId="1B582B0D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4634A827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1599F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47F76F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Phone</w:t>
            </w:r>
          </w:p>
        </w:tc>
        <w:tc>
          <w:tcPr>
            <w:tcW w:w="6298" w:type="dxa"/>
            <w:hideMark/>
          </w:tcPr>
          <w:p w14:paraId="35EC52E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148A4983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3CA44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11137456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Income</w:t>
            </w:r>
          </w:p>
        </w:tc>
        <w:tc>
          <w:tcPr>
            <w:tcW w:w="6298" w:type="dxa"/>
            <w:hideMark/>
          </w:tcPr>
          <w:p w14:paraId="3262D4CB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0FF4E4D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2F14C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</w:t>
            </w:r>
          </w:p>
        </w:tc>
        <w:tc>
          <w:tcPr>
            <w:tcW w:w="0" w:type="auto"/>
            <w:hideMark/>
          </w:tcPr>
          <w:p w14:paraId="755FA7C1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Unit</w:t>
            </w:r>
          </w:p>
        </w:tc>
        <w:tc>
          <w:tcPr>
            <w:tcW w:w="6298" w:type="dxa"/>
            <w:hideMark/>
          </w:tcPr>
          <w:p w14:paraId="71B38B5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7CFDD89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CD9E9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40A180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Duration</w:t>
            </w:r>
          </w:p>
        </w:tc>
        <w:tc>
          <w:tcPr>
            <w:tcW w:w="6298" w:type="dxa"/>
            <w:hideMark/>
          </w:tcPr>
          <w:p w14:paraId="2D808DE2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3C72A0B8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Guidelines</w:t>
      </w:r>
    </w:p>
    <w:p w14:paraId="148C856B" w14:textId="77777777" w:rsidR="00142CB9" w:rsidRPr="00EE0DA9" w:rsidRDefault="00142CB9" w:rsidP="00142C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Filled by tenant</w:t>
      </w:r>
    </w:p>
    <w:p w14:paraId="6DE713CA" w14:textId="77777777" w:rsidR="00142CB9" w:rsidRPr="00EE0DA9" w:rsidRDefault="00142CB9" w:rsidP="00142C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Verified by leasing</w:t>
      </w:r>
    </w:p>
    <w:p w14:paraId="54EF15E2" w14:textId="77777777" w:rsidR="00142CB9" w:rsidRPr="00EE0DA9" w:rsidRDefault="00142CB9" w:rsidP="00142CB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Stored in SAP Tenant Master</w:t>
      </w:r>
    </w:p>
    <w:p w14:paraId="73274F59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78E4F89">
          <v:rect id="_x0000_i1036" style="width:0;height:1.5pt" o:hralign="center" o:hrstd="t" o:hr="t" fillcolor="#a0a0a0" stroked="f"/>
        </w:pict>
      </w:r>
    </w:p>
    <w:p w14:paraId="461BF7C7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B2. LEASE AGREEMENT TEMPLATE</w:t>
      </w:r>
    </w:p>
    <w:p w14:paraId="39FD5D3E" w14:textId="77777777" w:rsidR="00142CB9" w:rsidRPr="00EE0DA9" w:rsidRDefault="00142CB9" w:rsidP="00142C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Code: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RAM-LEA-004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7"/>
        <w:gridCol w:w="1183"/>
        <w:gridCol w:w="6545"/>
      </w:tblGrid>
      <w:tr w:rsidR="00142CB9" w:rsidRPr="00EE0DA9" w14:paraId="270522C0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7EEE618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Section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2FE0701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545" w:type="dxa"/>
            <w:shd w:val="clear" w:color="auto" w:fill="0E2841" w:themeFill="text2"/>
            <w:hideMark/>
          </w:tcPr>
          <w:p w14:paraId="565F747F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1E58D37F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2E7D6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Parties</w:t>
            </w:r>
          </w:p>
        </w:tc>
        <w:tc>
          <w:tcPr>
            <w:tcW w:w="0" w:type="auto"/>
            <w:hideMark/>
          </w:tcPr>
          <w:p w14:paraId="6F54A62D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Landlord</w:t>
            </w:r>
          </w:p>
        </w:tc>
        <w:tc>
          <w:tcPr>
            <w:tcW w:w="6545" w:type="dxa"/>
            <w:hideMark/>
          </w:tcPr>
          <w:p w14:paraId="1D77F759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1A812906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67186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2DF8FA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6545" w:type="dxa"/>
            <w:hideMark/>
          </w:tcPr>
          <w:p w14:paraId="38B53363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0288513C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F7D4E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35470708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Rent</w:t>
            </w:r>
          </w:p>
        </w:tc>
        <w:tc>
          <w:tcPr>
            <w:tcW w:w="6545" w:type="dxa"/>
            <w:hideMark/>
          </w:tcPr>
          <w:p w14:paraId="00E594C1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BF8B66D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12937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B6EDB8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Deposit</w:t>
            </w:r>
          </w:p>
        </w:tc>
        <w:tc>
          <w:tcPr>
            <w:tcW w:w="6545" w:type="dxa"/>
            <w:hideMark/>
          </w:tcPr>
          <w:p w14:paraId="73CA890D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33E4F02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B536E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Terms</w:t>
            </w:r>
          </w:p>
        </w:tc>
        <w:tc>
          <w:tcPr>
            <w:tcW w:w="0" w:type="auto"/>
            <w:hideMark/>
          </w:tcPr>
          <w:p w14:paraId="493C890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Start Date</w:t>
            </w:r>
          </w:p>
        </w:tc>
        <w:tc>
          <w:tcPr>
            <w:tcW w:w="6545" w:type="dxa"/>
            <w:hideMark/>
          </w:tcPr>
          <w:p w14:paraId="32612111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08D92172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9E4A8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75CE35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End Date</w:t>
            </w:r>
          </w:p>
        </w:tc>
        <w:tc>
          <w:tcPr>
            <w:tcW w:w="6545" w:type="dxa"/>
            <w:hideMark/>
          </w:tcPr>
          <w:p w14:paraId="0F74A48B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0CE4C7B1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SAP</w:t>
      </w:r>
    </w:p>
    <w:p w14:paraId="3FCD8A65" w14:textId="77777777" w:rsidR="00142CB9" w:rsidRPr="00EE0DA9" w:rsidRDefault="00142CB9" w:rsidP="00142CB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Create Lease Contract (RE-FX)</w:t>
      </w:r>
    </w:p>
    <w:p w14:paraId="4B432E44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98DF91B">
          <v:rect id="_x0000_i1037" style="width:0;height:1.5pt" o:hralign="center" o:hrstd="t" o:hr="t" fillcolor="#a0a0a0" stroked="f"/>
        </w:pict>
      </w:r>
    </w:p>
    <w:p w14:paraId="6B52BDEB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B3. VIEWING REPORT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3"/>
        <w:gridCol w:w="7042"/>
      </w:tblGrid>
      <w:tr w:rsidR="00142CB9" w:rsidRPr="00EE0DA9" w14:paraId="585C7F16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04CCAB1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042" w:type="dxa"/>
            <w:shd w:val="clear" w:color="auto" w:fill="0E2841" w:themeFill="text2"/>
            <w:hideMark/>
          </w:tcPr>
          <w:p w14:paraId="7D08DEE9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3EE72BB7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4654D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Client Name</w:t>
            </w:r>
          </w:p>
        </w:tc>
        <w:tc>
          <w:tcPr>
            <w:tcW w:w="7042" w:type="dxa"/>
            <w:hideMark/>
          </w:tcPr>
          <w:p w14:paraId="452F33E8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479BF0C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4DC8E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</w:t>
            </w:r>
          </w:p>
        </w:tc>
        <w:tc>
          <w:tcPr>
            <w:tcW w:w="7042" w:type="dxa"/>
            <w:hideMark/>
          </w:tcPr>
          <w:p w14:paraId="150DFB98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ACBE5D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31E7A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Feedback</w:t>
            </w:r>
          </w:p>
        </w:tc>
        <w:tc>
          <w:tcPr>
            <w:tcW w:w="7042" w:type="dxa"/>
            <w:hideMark/>
          </w:tcPr>
          <w:p w14:paraId="55D51678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4D2926A6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E3B2F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Interest</w:t>
            </w:r>
          </w:p>
        </w:tc>
        <w:tc>
          <w:tcPr>
            <w:tcW w:w="7042" w:type="dxa"/>
            <w:hideMark/>
          </w:tcPr>
          <w:p w14:paraId="0D714322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High </w:t>
            </w: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Medium </w:t>
            </w: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Low</w:t>
            </w:r>
          </w:p>
        </w:tc>
      </w:tr>
    </w:tbl>
    <w:p w14:paraId="3EBC8A18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69A85CE">
          <v:rect id="_x0000_i1038" style="width:0;height:1.5pt" o:hralign="center" o:hrstd="t" o:hr="t" fillcolor="#a0a0a0" stroked="f"/>
        </w:pict>
      </w:r>
    </w:p>
    <w:p w14:paraId="620A81C0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EE0DA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C. TENANT ONBOARDING</w:t>
      </w:r>
    </w:p>
    <w:p w14:paraId="48208415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10C1990">
          <v:rect id="_x0000_i1039" style="width:0;height:1.5pt" o:hralign="center" o:hrstd="t" o:hr="t" fillcolor="#a0a0a0" stroked="f"/>
        </w:pict>
      </w:r>
    </w:p>
    <w:p w14:paraId="2277F199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C1. HANDOVER INSPECTION REPORT</w:t>
      </w:r>
    </w:p>
    <w:p w14:paraId="6E7C377F" w14:textId="77777777" w:rsidR="00142CB9" w:rsidRPr="00EE0DA9" w:rsidRDefault="00142CB9" w:rsidP="00142C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Code: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RAM-TEN-002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PM + RE-FX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6"/>
        <w:gridCol w:w="3039"/>
        <w:gridCol w:w="4590"/>
      </w:tblGrid>
      <w:tr w:rsidR="00142CB9" w:rsidRPr="00EE0DA9" w14:paraId="3EC7F270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E69F6D4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Area</w:t>
            </w:r>
          </w:p>
        </w:tc>
        <w:tc>
          <w:tcPr>
            <w:tcW w:w="3039" w:type="dxa"/>
            <w:shd w:val="clear" w:color="auto" w:fill="0E2841" w:themeFill="text2"/>
            <w:hideMark/>
          </w:tcPr>
          <w:p w14:paraId="322EE7E0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Condition</w:t>
            </w:r>
          </w:p>
        </w:tc>
        <w:tc>
          <w:tcPr>
            <w:tcW w:w="4590" w:type="dxa"/>
            <w:shd w:val="clear" w:color="auto" w:fill="0E2841" w:themeFill="text2"/>
            <w:hideMark/>
          </w:tcPr>
          <w:p w14:paraId="4C825371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Remarks</w:t>
            </w:r>
          </w:p>
        </w:tc>
      </w:tr>
      <w:tr w:rsidR="00142CB9" w:rsidRPr="00EE0DA9" w14:paraId="02F07E63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C8B1B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Walls</w:t>
            </w:r>
          </w:p>
        </w:tc>
        <w:tc>
          <w:tcPr>
            <w:tcW w:w="3039" w:type="dxa"/>
            <w:hideMark/>
          </w:tcPr>
          <w:p w14:paraId="51614B2C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590" w:type="dxa"/>
            <w:hideMark/>
          </w:tcPr>
          <w:p w14:paraId="1C8DB1F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E3E003D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D5DE6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Flooring</w:t>
            </w:r>
          </w:p>
        </w:tc>
        <w:tc>
          <w:tcPr>
            <w:tcW w:w="3039" w:type="dxa"/>
            <w:hideMark/>
          </w:tcPr>
          <w:p w14:paraId="6A783AC3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590" w:type="dxa"/>
            <w:hideMark/>
          </w:tcPr>
          <w:p w14:paraId="21734580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F1F2B2F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BFB9B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HVAC</w:t>
            </w:r>
          </w:p>
        </w:tc>
        <w:tc>
          <w:tcPr>
            <w:tcW w:w="3039" w:type="dxa"/>
            <w:hideMark/>
          </w:tcPr>
          <w:p w14:paraId="7A101BCF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590" w:type="dxa"/>
            <w:hideMark/>
          </w:tcPr>
          <w:p w14:paraId="5707BE5F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49C8A0C3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Guidelines</w:t>
      </w:r>
    </w:p>
    <w:p w14:paraId="30CC27E4" w14:textId="77777777" w:rsidR="00142CB9" w:rsidRPr="00EE0DA9" w:rsidRDefault="00142CB9" w:rsidP="00142C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Signed by Tenant + FM</w:t>
      </w:r>
    </w:p>
    <w:p w14:paraId="23232182" w14:textId="77777777" w:rsidR="00142CB9" w:rsidRPr="00EE0DA9" w:rsidRDefault="00142CB9" w:rsidP="00142CB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Mandatory before occupancy</w:t>
      </w:r>
    </w:p>
    <w:p w14:paraId="15C93D3D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83D681A">
          <v:rect id="_x0000_i1040" style="width:0;height:1.5pt" o:hralign="center" o:hrstd="t" o:hr="t" fillcolor="#a0a0a0" stroked="f"/>
        </w:pict>
      </w:r>
    </w:p>
    <w:p w14:paraId="643F0BCC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C2. KEY HANDOVER FORM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37"/>
        <w:gridCol w:w="7288"/>
      </w:tblGrid>
      <w:tr w:rsidR="00142CB9" w:rsidRPr="00EE0DA9" w14:paraId="19AB4500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1B48B9E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288" w:type="dxa"/>
            <w:shd w:val="clear" w:color="auto" w:fill="0E2841" w:themeFill="text2"/>
            <w:hideMark/>
          </w:tcPr>
          <w:p w14:paraId="665D0590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02415F2F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2C2C0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7288" w:type="dxa"/>
            <w:hideMark/>
          </w:tcPr>
          <w:p w14:paraId="657630F7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471861B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D2D52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Unit</w:t>
            </w:r>
          </w:p>
        </w:tc>
        <w:tc>
          <w:tcPr>
            <w:tcW w:w="7288" w:type="dxa"/>
            <w:hideMark/>
          </w:tcPr>
          <w:p w14:paraId="45F072D1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08A4CE0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28CE8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Keys Issued</w:t>
            </w:r>
          </w:p>
        </w:tc>
        <w:tc>
          <w:tcPr>
            <w:tcW w:w="7288" w:type="dxa"/>
            <w:hideMark/>
          </w:tcPr>
          <w:p w14:paraId="6854649D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5EE048A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1B299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Signature</w:t>
            </w:r>
          </w:p>
        </w:tc>
        <w:tc>
          <w:tcPr>
            <w:tcW w:w="7288" w:type="dxa"/>
            <w:hideMark/>
          </w:tcPr>
          <w:p w14:paraId="4BAD644F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2730F3CE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6CF8F86">
          <v:rect id="_x0000_i1041" style="width:0;height:1.5pt" o:hralign="center" o:hrstd="t" o:hr="t" fillcolor="#a0a0a0" stroked="f"/>
        </w:pict>
      </w:r>
    </w:p>
    <w:p w14:paraId="1C05FF3A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C3. UTILITY REGISTRATION FORM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3"/>
        <w:gridCol w:w="1123"/>
        <w:gridCol w:w="6229"/>
      </w:tblGrid>
      <w:tr w:rsidR="00142CB9" w:rsidRPr="00EE0DA9" w14:paraId="477399B9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D1D224C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Utility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1B9895C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Provider</w:t>
            </w:r>
          </w:p>
        </w:tc>
        <w:tc>
          <w:tcPr>
            <w:tcW w:w="6229" w:type="dxa"/>
            <w:shd w:val="clear" w:color="auto" w:fill="0E2841" w:themeFill="text2"/>
            <w:hideMark/>
          </w:tcPr>
          <w:p w14:paraId="55D780C3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  <w:tr w:rsidR="00142CB9" w:rsidRPr="00EE0DA9" w14:paraId="6182257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D22BA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Electricity</w:t>
            </w:r>
          </w:p>
        </w:tc>
        <w:tc>
          <w:tcPr>
            <w:tcW w:w="0" w:type="auto"/>
            <w:hideMark/>
          </w:tcPr>
          <w:p w14:paraId="168A0F37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6229" w:type="dxa"/>
            <w:hideMark/>
          </w:tcPr>
          <w:p w14:paraId="49767C0F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41734D9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3194B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Water</w:t>
            </w:r>
          </w:p>
        </w:tc>
        <w:tc>
          <w:tcPr>
            <w:tcW w:w="0" w:type="auto"/>
            <w:hideMark/>
          </w:tcPr>
          <w:p w14:paraId="1B4E49C2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6229" w:type="dxa"/>
            <w:hideMark/>
          </w:tcPr>
          <w:p w14:paraId="25706674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2DCE738F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35853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Internet</w:t>
            </w:r>
          </w:p>
        </w:tc>
        <w:tc>
          <w:tcPr>
            <w:tcW w:w="0" w:type="auto"/>
            <w:hideMark/>
          </w:tcPr>
          <w:p w14:paraId="3D704CC8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6229" w:type="dxa"/>
            <w:hideMark/>
          </w:tcPr>
          <w:p w14:paraId="183E6C5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643412C2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3C20A6F">
          <v:rect id="_x0000_i1042" style="width:0;height:1.5pt" o:hralign="center" o:hrstd="t" o:hr="t" fillcolor="#a0a0a0" stroked="f"/>
        </w:pict>
      </w:r>
    </w:p>
    <w:p w14:paraId="3CC08633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EE0DA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D. FINANCIAL</w:t>
      </w:r>
    </w:p>
    <w:p w14:paraId="40E937AE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616F674">
          <v:rect id="_x0000_i1043" style="width:0;height:1.5pt" o:hralign="center" o:hrstd="t" o:hr="t" fillcolor="#a0a0a0" stroked="f"/>
        </w:pict>
      </w:r>
    </w:p>
    <w:p w14:paraId="4E09F04B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D1. RENT INVOICE</w:t>
      </w:r>
    </w:p>
    <w:p w14:paraId="6E543E2B" w14:textId="77777777" w:rsidR="00142CB9" w:rsidRPr="00EE0DA9" w:rsidRDefault="00142CB9" w:rsidP="00142C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Code: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RAM-FIN-001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FI-AR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16"/>
        <w:gridCol w:w="7319"/>
      </w:tblGrid>
      <w:tr w:rsidR="00142CB9" w:rsidRPr="00EE0DA9" w14:paraId="6C0766C5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0E1D80E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319" w:type="dxa"/>
            <w:shd w:val="clear" w:color="auto" w:fill="0E2841" w:themeFill="text2"/>
            <w:hideMark/>
          </w:tcPr>
          <w:p w14:paraId="632A623B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323C3E54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E7EA3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No</w:t>
            </w:r>
          </w:p>
        </w:tc>
        <w:tc>
          <w:tcPr>
            <w:tcW w:w="7319" w:type="dxa"/>
            <w:hideMark/>
          </w:tcPr>
          <w:p w14:paraId="284D22C9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05BCE258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FF707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7319" w:type="dxa"/>
            <w:hideMark/>
          </w:tcPr>
          <w:p w14:paraId="6724B190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7203569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3F534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Rent</w:t>
            </w:r>
          </w:p>
        </w:tc>
        <w:tc>
          <w:tcPr>
            <w:tcW w:w="7319" w:type="dxa"/>
            <w:hideMark/>
          </w:tcPr>
          <w:p w14:paraId="5C229E4F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5F88FD6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DC885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Charges</w:t>
            </w:r>
          </w:p>
        </w:tc>
        <w:tc>
          <w:tcPr>
            <w:tcW w:w="7319" w:type="dxa"/>
            <w:hideMark/>
          </w:tcPr>
          <w:p w14:paraId="4AF28C2E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35C9B5B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2D764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Total</w:t>
            </w:r>
          </w:p>
        </w:tc>
        <w:tc>
          <w:tcPr>
            <w:tcW w:w="7319" w:type="dxa"/>
            <w:hideMark/>
          </w:tcPr>
          <w:p w14:paraId="56FDD837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2C0E90B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SAP</w:t>
      </w:r>
    </w:p>
    <w:p w14:paraId="6DB935EB" w14:textId="77777777" w:rsidR="00142CB9" w:rsidRPr="00EE0DA9" w:rsidRDefault="00142CB9" w:rsidP="00142CB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Post AR Invoice</w:t>
      </w:r>
    </w:p>
    <w:p w14:paraId="75565A00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9F9877A">
          <v:rect id="_x0000_i1044" style="width:0;height:1.5pt" o:hralign="center" o:hrstd="t" o:hr="t" fillcolor="#a0a0a0" stroked="f"/>
        </w:pict>
      </w:r>
    </w:p>
    <w:p w14:paraId="0CC7A5EB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D2. AGING REPORT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0"/>
        <w:gridCol w:w="696"/>
        <w:gridCol w:w="816"/>
        <w:gridCol w:w="593"/>
        <w:gridCol w:w="5490"/>
      </w:tblGrid>
      <w:tr w:rsidR="00142CB9" w:rsidRPr="00EE0DA9" w14:paraId="203CD8FA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234DBD8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0E2E582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0–30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B8B5F41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31–60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CD20ED6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60+</w:t>
            </w:r>
          </w:p>
        </w:tc>
        <w:tc>
          <w:tcPr>
            <w:tcW w:w="5490" w:type="dxa"/>
            <w:shd w:val="clear" w:color="auto" w:fill="0E2841" w:themeFill="text2"/>
            <w:hideMark/>
          </w:tcPr>
          <w:p w14:paraId="519019DB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Total</w:t>
            </w:r>
          </w:p>
        </w:tc>
      </w:tr>
      <w:tr w:rsidR="00142CB9" w:rsidRPr="008B089F" w14:paraId="1DA8E4DF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5CB04E" w14:textId="77777777" w:rsidR="00142CB9" w:rsidRPr="008B089F" w:rsidRDefault="00142CB9" w:rsidP="007B26EB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3E49719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385701B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12A5D01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5490" w:type="dxa"/>
          </w:tcPr>
          <w:p w14:paraId="413EB4BF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68090CC1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60FE8C" w14:textId="77777777" w:rsidR="00142CB9" w:rsidRPr="008B089F" w:rsidRDefault="00142CB9" w:rsidP="007B26EB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B124242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684D27E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08BF0A3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5490" w:type="dxa"/>
          </w:tcPr>
          <w:p w14:paraId="339B4DEB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5F42E511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3B46E4" w14:textId="77777777" w:rsidR="00142CB9" w:rsidRPr="008B089F" w:rsidRDefault="00142CB9" w:rsidP="007B26EB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31B7F8F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0F9458C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5EDF956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5490" w:type="dxa"/>
          </w:tcPr>
          <w:p w14:paraId="15830AD2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5D91D06C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5AA1A8" w14:textId="77777777" w:rsidR="00142CB9" w:rsidRPr="008B089F" w:rsidRDefault="00142CB9" w:rsidP="007B26EB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3F873C3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D7DCF7D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E8DCB78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5490" w:type="dxa"/>
          </w:tcPr>
          <w:p w14:paraId="30C3AB5D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3DF59D92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4CF03CD">
          <v:rect id="_x0000_i1045" style="width:0;height:1.5pt" o:hralign="center" o:hrstd="t" o:hr="t" fillcolor="#a0a0a0" stroked="f"/>
        </w:pict>
      </w:r>
    </w:p>
    <w:p w14:paraId="12AAB7D1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D3. PAYMENT REMINDER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7"/>
        <w:gridCol w:w="7228"/>
      </w:tblGrid>
      <w:tr w:rsidR="00142CB9" w:rsidRPr="00EE0DA9" w14:paraId="07FF665A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A5A953B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228" w:type="dxa"/>
            <w:shd w:val="clear" w:color="auto" w:fill="0E2841" w:themeFill="text2"/>
            <w:hideMark/>
          </w:tcPr>
          <w:p w14:paraId="401BDD23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657F206C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64DFB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7228" w:type="dxa"/>
            <w:hideMark/>
          </w:tcPr>
          <w:p w14:paraId="48EA745E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12494934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BCD1D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Outstanding</w:t>
            </w:r>
          </w:p>
        </w:tc>
        <w:tc>
          <w:tcPr>
            <w:tcW w:w="7228" w:type="dxa"/>
            <w:hideMark/>
          </w:tcPr>
          <w:p w14:paraId="34C8B15F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235F2598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A1281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Date</w:t>
            </w:r>
          </w:p>
        </w:tc>
        <w:tc>
          <w:tcPr>
            <w:tcW w:w="7228" w:type="dxa"/>
            <w:hideMark/>
          </w:tcPr>
          <w:p w14:paraId="6BF4A4B2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14320579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4D196F4">
          <v:rect id="_x0000_i1046" style="width:0;height:1.5pt" o:hralign="center" o:hrstd="t" o:hr="t" fillcolor="#a0a0a0" stroked="f"/>
        </w:pict>
      </w:r>
    </w:p>
    <w:p w14:paraId="5E08B0D9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EE0DA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E. MAINTENANCE</w:t>
      </w:r>
    </w:p>
    <w:p w14:paraId="0E755006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0798F36C">
          <v:rect id="_x0000_i1047" style="width:0;height:1.5pt" o:hralign="center" o:hrstd="t" o:hr="t" fillcolor="#a0a0a0" stroked="f"/>
        </w:pict>
      </w:r>
    </w:p>
    <w:p w14:paraId="458BABD4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E1. MAINTENANCE REQUEST</w:t>
      </w:r>
    </w:p>
    <w:p w14:paraId="1A4BBFF5" w14:textId="77777777" w:rsidR="00142CB9" w:rsidRPr="00EE0DA9" w:rsidRDefault="00142CB9" w:rsidP="00142C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Code: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RAM-FM-001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PM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0"/>
        <w:gridCol w:w="7355"/>
      </w:tblGrid>
      <w:tr w:rsidR="00142CB9" w:rsidRPr="00EE0DA9" w14:paraId="21D4CE8F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70FC89B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355" w:type="dxa"/>
            <w:shd w:val="clear" w:color="auto" w:fill="0E2841" w:themeFill="text2"/>
            <w:hideMark/>
          </w:tcPr>
          <w:p w14:paraId="638FE1C3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6486871B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4F9D2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 ID</w:t>
            </w:r>
          </w:p>
        </w:tc>
        <w:tc>
          <w:tcPr>
            <w:tcW w:w="7355" w:type="dxa"/>
            <w:hideMark/>
          </w:tcPr>
          <w:p w14:paraId="65F0DE21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40200E54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9FEF6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Issue</w:t>
            </w:r>
          </w:p>
        </w:tc>
        <w:tc>
          <w:tcPr>
            <w:tcW w:w="7355" w:type="dxa"/>
            <w:hideMark/>
          </w:tcPr>
          <w:p w14:paraId="6CB6E946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79991D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27593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7355" w:type="dxa"/>
            <w:hideMark/>
          </w:tcPr>
          <w:p w14:paraId="2CF53FB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Low </w:t>
            </w: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Medium </w:t>
            </w: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High</w:t>
            </w:r>
          </w:p>
        </w:tc>
      </w:tr>
    </w:tbl>
    <w:p w14:paraId="397BC5F5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:lang w:val="en-GB" w:eastAsia="en-GB" w:bidi="ar-SA"/>
          <w14:ligatures w14:val="none"/>
        </w:rPr>
        <w:t>SAP</w:t>
      </w:r>
    </w:p>
    <w:p w14:paraId="5C662956" w14:textId="77777777" w:rsidR="00142CB9" w:rsidRPr="00EE0DA9" w:rsidRDefault="00142CB9" w:rsidP="00142CB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>Create Notification → Work Order</w:t>
      </w:r>
    </w:p>
    <w:p w14:paraId="564CA035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1BF357A">
          <v:rect id="_x0000_i1048" style="width:0;height:1.5pt" o:hralign="center" o:hrstd="t" o:hr="t" fillcolor="#a0a0a0" stroked="f"/>
        </w:pict>
      </w:r>
    </w:p>
    <w:p w14:paraId="54AAF488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E2. WORK ORDER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7"/>
        <w:gridCol w:w="7248"/>
      </w:tblGrid>
      <w:tr w:rsidR="00142CB9" w:rsidRPr="00EE0DA9" w14:paraId="09860C9F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D73F919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248" w:type="dxa"/>
            <w:shd w:val="clear" w:color="auto" w:fill="0E2841" w:themeFill="text2"/>
            <w:hideMark/>
          </w:tcPr>
          <w:p w14:paraId="2527F8F1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2736110E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EE5C8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WO ID</w:t>
            </w:r>
          </w:p>
        </w:tc>
        <w:tc>
          <w:tcPr>
            <w:tcW w:w="7248" w:type="dxa"/>
            <w:hideMark/>
          </w:tcPr>
          <w:p w14:paraId="48E2286F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B60034B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8FAAF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Assigned To</w:t>
            </w:r>
          </w:p>
        </w:tc>
        <w:tc>
          <w:tcPr>
            <w:tcW w:w="7248" w:type="dxa"/>
            <w:hideMark/>
          </w:tcPr>
          <w:p w14:paraId="04F5F90C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7418AC9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B4E74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7248" w:type="dxa"/>
            <w:hideMark/>
          </w:tcPr>
          <w:p w14:paraId="78AD9BDE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687613AA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F73487B">
          <v:rect id="_x0000_i1049" style="width:0;height:1.5pt" o:hralign="center" o:hrstd="t" o:hr="t" fillcolor="#a0a0a0" stroked="f"/>
        </w:pict>
      </w:r>
    </w:p>
    <w:p w14:paraId="14DD4803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E3. ASSET REGISTER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0"/>
        <w:gridCol w:w="737"/>
        <w:gridCol w:w="1123"/>
        <w:gridCol w:w="6045"/>
      </w:tblGrid>
      <w:tr w:rsidR="00142CB9" w:rsidRPr="00EE0DA9" w14:paraId="71B258E6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8205A1C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ID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C2D8E6E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ABDFCE2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Location</w:t>
            </w:r>
          </w:p>
        </w:tc>
        <w:tc>
          <w:tcPr>
            <w:tcW w:w="6045" w:type="dxa"/>
            <w:shd w:val="clear" w:color="auto" w:fill="0E2841" w:themeFill="text2"/>
            <w:hideMark/>
          </w:tcPr>
          <w:p w14:paraId="459B4BA8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Condition</w:t>
            </w:r>
          </w:p>
        </w:tc>
      </w:tr>
      <w:tr w:rsidR="00142CB9" w:rsidRPr="008B089F" w14:paraId="7CBECAB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096CD5" w14:textId="77777777" w:rsidR="00142CB9" w:rsidRPr="008B089F" w:rsidRDefault="00142CB9" w:rsidP="007B26EB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EA11C32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5C36476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6045" w:type="dxa"/>
          </w:tcPr>
          <w:p w14:paraId="53F1C27B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04BB4011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72B241" w14:textId="77777777" w:rsidR="00142CB9" w:rsidRPr="008B089F" w:rsidRDefault="00142CB9" w:rsidP="007B26EB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12D4C3E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1D2BE30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6045" w:type="dxa"/>
          </w:tcPr>
          <w:p w14:paraId="1CD72536" w14:textId="77777777" w:rsidR="00142CB9" w:rsidRPr="008B089F" w:rsidRDefault="00142CB9" w:rsidP="007B2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8B089F" w14:paraId="2C501144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958F8A" w14:textId="77777777" w:rsidR="00142CB9" w:rsidRPr="008B089F" w:rsidRDefault="00142CB9" w:rsidP="007B26EB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AB05FEC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B5CC2D2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6045" w:type="dxa"/>
          </w:tcPr>
          <w:p w14:paraId="00AA9CDA" w14:textId="77777777" w:rsidR="00142CB9" w:rsidRPr="008B089F" w:rsidRDefault="00142CB9" w:rsidP="007B2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16B32EC8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4B09B9B">
          <v:rect id="_x0000_i1050" style="width:0;height:1.5pt" o:hralign="center" o:hrstd="t" o:hr="t" fillcolor="#a0a0a0" stroked="f"/>
        </w:pict>
      </w:r>
    </w:p>
    <w:p w14:paraId="73165BCC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EE0DA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F. VENDOR MANAGEMENT</w:t>
      </w:r>
    </w:p>
    <w:p w14:paraId="3BCC9EF4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64E6C23">
          <v:rect id="_x0000_i1051" style="width:0;height:1.5pt" o:hralign="center" o:hrstd="t" o:hr="t" fillcolor="#a0a0a0" stroked="f"/>
        </w:pict>
      </w:r>
    </w:p>
    <w:p w14:paraId="33FABFD9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F1. VENDOR REGISTRATION</w:t>
      </w:r>
    </w:p>
    <w:p w14:paraId="359EAD11" w14:textId="77777777" w:rsidR="00142CB9" w:rsidRPr="00EE0DA9" w:rsidRDefault="00142CB9" w:rsidP="00142CB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Code: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RAM-VEN-001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br/>
      </w:r>
      <w:r w:rsidRPr="00EE0DA9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GB" w:eastAsia="en-GB" w:bidi="ar-SA"/>
          <w14:ligatures w14:val="none"/>
        </w:rPr>
        <w:t>SAP:</w:t>
      </w: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t xml:space="preserve"> MM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7"/>
        <w:gridCol w:w="7418"/>
      </w:tblGrid>
      <w:tr w:rsidR="00142CB9" w:rsidRPr="00EE0DA9" w14:paraId="0F5F3C34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36238B9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418" w:type="dxa"/>
            <w:shd w:val="clear" w:color="auto" w:fill="0E2841" w:themeFill="text2"/>
            <w:hideMark/>
          </w:tcPr>
          <w:p w14:paraId="0A26D8FE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5CC14791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545A5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Company</w:t>
            </w:r>
          </w:p>
        </w:tc>
        <w:tc>
          <w:tcPr>
            <w:tcW w:w="7418" w:type="dxa"/>
            <w:hideMark/>
          </w:tcPr>
          <w:p w14:paraId="209DB1F8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79E85EEB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362A9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Service</w:t>
            </w:r>
          </w:p>
        </w:tc>
        <w:tc>
          <w:tcPr>
            <w:tcW w:w="7418" w:type="dxa"/>
            <w:hideMark/>
          </w:tcPr>
          <w:p w14:paraId="174CD732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3850C05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E61B1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Contact</w:t>
            </w:r>
          </w:p>
        </w:tc>
        <w:tc>
          <w:tcPr>
            <w:tcW w:w="7418" w:type="dxa"/>
            <w:hideMark/>
          </w:tcPr>
          <w:p w14:paraId="0B46BB1D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122AF668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9976AF5">
          <v:rect id="_x0000_i1052" style="width:0;height:1.5pt" o:hralign="center" o:hrstd="t" o:hr="t" fillcolor="#a0a0a0" stroked="f"/>
        </w:pict>
      </w:r>
    </w:p>
    <w:p w14:paraId="153BBE6A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F2. SLA TEMPLATE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70"/>
        <w:gridCol w:w="910"/>
        <w:gridCol w:w="6045"/>
      </w:tblGrid>
      <w:tr w:rsidR="00142CB9" w:rsidRPr="00EE0DA9" w14:paraId="2FB75E9A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00498B0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B6269E9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6045" w:type="dxa"/>
            <w:shd w:val="clear" w:color="auto" w:fill="0E2841" w:themeFill="text2"/>
            <w:hideMark/>
          </w:tcPr>
          <w:p w14:paraId="4985DE8B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Penalty</w:t>
            </w:r>
          </w:p>
        </w:tc>
      </w:tr>
      <w:tr w:rsidR="00142CB9" w:rsidRPr="00EE0DA9" w14:paraId="29C20476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50733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Response Time</w:t>
            </w:r>
          </w:p>
        </w:tc>
        <w:tc>
          <w:tcPr>
            <w:tcW w:w="0" w:type="auto"/>
            <w:hideMark/>
          </w:tcPr>
          <w:p w14:paraId="43E1ED6B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6045" w:type="dxa"/>
            <w:hideMark/>
          </w:tcPr>
          <w:p w14:paraId="4D5DFD0F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651C58D0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1FECF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Quality</w:t>
            </w:r>
          </w:p>
        </w:tc>
        <w:tc>
          <w:tcPr>
            <w:tcW w:w="0" w:type="auto"/>
            <w:hideMark/>
          </w:tcPr>
          <w:p w14:paraId="0008F9CF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6045" w:type="dxa"/>
            <w:hideMark/>
          </w:tcPr>
          <w:p w14:paraId="73642CEC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0B880D97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0EF16BE">
          <v:rect id="_x0000_i1053" style="width:0;height:1.5pt" o:hralign="center" o:hrstd="t" o:hr="t" fillcolor="#a0a0a0" stroked="f"/>
        </w:pict>
      </w:r>
    </w:p>
    <w:p w14:paraId="7D7E0E27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F3. INVOICE VERIFICATION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3"/>
        <w:gridCol w:w="7572"/>
      </w:tblGrid>
      <w:tr w:rsidR="00142CB9" w:rsidRPr="00EE0DA9" w14:paraId="6167385C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7F1E620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572" w:type="dxa"/>
            <w:shd w:val="clear" w:color="auto" w:fill="0E2841" w:themeFill="text2"/>
            <w:hideMark/>
          </w:tcPr>
          <w:p w14:paraId="4616527C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51A57E9D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A0F0B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</w:t>
            </w:r>
          </w:p>
        </w:tc>
        <w:tc>
          <w:tcPr>
            <w:tcW w:w="7572" w:type="dxa"/>
            <w:hideMark/>
          </w:tcPr>
          <w:p w14:paraId="614FE8DE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217DC556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73170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Amount</w:t>
            </w:r>
          </w:p>
        </w:tc>
        <w:tc>
          <w:tcPr>
            <w:tcW w:w="7572" w:type="dxa"/>
            <w:hideMark/>
          </w:tcPr>
          <w:p w14:paraId="2A307ED0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334A4C30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82A90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</w:t>
            </w:r>
          </w:p>
        </w:tc>
        <w:tc>
          <w:tcPr>
            <w:tcW w:w="7572" w:type="dxa"/>
            <w:hideMark/>
          </w:tcPr>
          <w:p w14:paraId="6155CA99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val="en-GB" w:eastAsia="en-GB" w:bidi="ar-SA"/>
                <w14:ligatures w14:val="none"/>
              </w:rPr>
              <w:t>☐</w:t>
            </w:r>
          </w:p>
        </w:tc>
      </w:tr>
    </w:tbl>
    <w:p w14:paraId="4459A9E6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F48336A">
          <v:rect id="_x0000_i1054" style="width:0;height:1.5pt" o:hralign="center" o:hrstd="t" o:hr="t" fillcolor="#a0a0a0" stroked="f"/>
        </w:pict>
      </w:r>
    </w:p>
    <w:p w14:paraId="3ED7BBF0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🟦</w:t>
      </w:r>
      <w:r w:rsidRPr="00EE0DA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G. MOVE-OUT</w:t>
      </w:r>
    </w:p>
    <w:p w14:paraId="7551C8CA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FE952C9">
          <v:rect id="_x0000_i1055" style="width:0;height:1.5pt" o:hralign="center" o:hrstd="t" o:hr="t" fillcolor="#a0a0a0" stroked="f"/>
        </w:pict>
      </w:r>
    </w:p>
    <w:p w14:paraId="5D90EF15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G1. EXIT INSPECTION REPORT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0"/>
        <w:gridCol w:w="3965"/>
        <w:gridCol w:w="3960"/>
      </w:tblGrid>
      <w:tr w:rsidR="00142CB9" w:rsidRPr="00EE0DA9" w14:paraId="68DAC3BD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C30E2A8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Area</w:t>
            </w:r>
          </w:p>
        </w:tc>
        <w:tc>
          <w:tcPr>
            <w:tcW w:w="3965" w:type="dxa"/>
            <w:shd w:val="clear" w:color="auto" w:fill="0E2841" w:themeFill="text2"/>
            <w:hideMark/>
          </w:tcPr>
          <w:p w14:paraId="1A73FB55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Damage</w:t>
            </w:r>
          </w:p>
        </w:tc>
        <w:tc>
          <w:tcPr>
            <w:tcW w:w="3960" w:type="dxa"/>
            <w:shd w:val="clear" w:color="auto" w:fill="0E2841" w:themeFill="text2"/>
            <w:hideMark/>
          </w:tcPr>
          <w:p w14:paraId="6E7DBD79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</w:t>
            </w:r>
          </w:p>
        </w:tc>
      </w:tr>
      <w:tr w:rsidR="00142CB9" w:rsidRPr="00EE0DA9" w14:paraId="041E60B8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4225F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Walls</w:t>
            </w:r>
          </w:p>
        </w:tc>
        <w:tc>
          <w:tcPr>
            <w:tcW w:w="3965" w:type="dxa"/>
            <w:hideMark/>
          </w:tcPr>
          <w:p w14:paraId="6CF761E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3960" w:type="dxa"/>
            <w:hideMark/>
          </w:tcPr>
          <w:p w14:paraId="69733753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2E041A98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12619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Fixtures</w:t>
            </w:r>
          </w:p>
        </w:tc>
        <w:tc>
          <w:tcPr>
            <w:tcW w:w="3965" w:type="dxa"/>
            <w:hideMark/>
          </w:tcPr>
          <w:p w14:paraId="3BCF49D9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3960" w:type="dxa"/>
            <w:hideMark/>
          </w:tcPr>
          <w:p w14:paraId="1A50EF96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6E7D0F89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519AFF9">
          <v:rect id="_x0000_i1056" style="width:0;height:1.5pt" o:hralign="center" o:hrstd="t" o:hr="t" fillcolor="#a0a0a0" stroked="f"/>
        </w:pict>
      </w:r>
    </w:p>
    <w:p w14:paraId="4EC9DE33" w14:textId="77777777" w:rsidR="00142CB9" w:rsidRPr="00EE0DA9" w:rsidRDefault="00142CB9" w:rsidP="00142CB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EE0D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 w:bidi="ar-SA"/>
          <w14:ligatures w14:val="none"/>
        </w:rPr>
        <w:t>🔶</w:t>
      </w:r>
      <w:r w:rsidRPr="00EE0DA9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:lang w:val="en-GB" w:eastAsia="en-GB" w:bidi="ar-SA"/>
          <w14:ligatures w14:val="none"/>
        </w:rPr>
        <w:t xml:space="preserve"> G2. DEPOSIT SETTLEMENT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3"/>
        <w:gridCol w:w="7542"/>
      </w:tblGrid>
      <w:tr w:rsidR="00142CB9" w:rsidRPr="00EE0DA9" w14:paraId="2F3AC67E" w14:textId="77777777" w:rsidTr="007B26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15E25DE" w14:textId="77777777" w:rsidR="00142CB9" w:rsidRPr="00EE0DA9" w:rsidRDefault="00142CB9" w:rsidP="007B26EB">
            <w:pPr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7542" w:type="dxa"/>
            <w:shd w:val="clear" w:color="auto" w:fill="0E2841" w:themeFill="text2"/>
            <w:hideMark/>
          </w:tcPr>
          <w:p w14:paraId="03DF793D" w14:textId="77777777" w:rsidR="00142CB9" w:rsidRPr="00EE0DA9" w:rsidRDefault="00142CB9" w:rsidP="007B26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</w:tr>
      <w:tr w:rsidR="00142CB9" w:rsidRPr="00EE0DA9" w14:paraId="7219E23B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DA57D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Deposit</w:t>
            </w:r>
          </w:p>
        </w:tc>
        <w:tc>
          <w:tcPr>
            <w:tcW w:w="7542" w:type="dxa"/>
            <w:hideMark/>
          </w:tcPr>
          <w:p w14:paraId="5E22A4D2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5A30F771" w14:textId="77777777" w:rsidTr="007B26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8D862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Deductions</w:t>
            </w:r>
          </w:p>
        </w:tc>
        <w:tc>
          <w:tcPr>
            <w:tcW w:w="7542" w:type="dxa"/>
            <w:hideMark/>
          </w:tcPr>
          <w:p w14:paraId="7C62179E" w14:textId="77777777" w:rsidR="00142CB9" w:rsidRPr="00EE0DA9" w:rsidRDefault="00142CB9" w:rsidP="007B2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142CB9" w:rsidRPr="00EE0DA9" w14:paraId="2011CBF5" w14:textId="77777777" w:rsidTr="007B26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18B62" w14:textId="77777777" w:rsidR="00142CB9" w:rsidRPr="00EE0DA9" w:rsidRDefault="00142CB9" w:rsidP="007B26EB">
            <w:pPr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EE0DA9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  <w:t>Refund</w:t>
            </w:r>
          </w:p>
        </w:tc>
        <w:tc>
          <w:tcPr>
            <w:tcW w:w="7542" w:type="dxa"/>
            <w:hideMark/>
          </w:tcPr>
          <w:p w14:paraId="219D0692" w14:textId="77777777" w:rsidR="00142CB9" w:rsidRPr="00EE0DA9" w:rsidRDefault="00142CB9" w:rsidP="007B2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65CA4354" w14:textId="77777777" w:rsidR="00142CB9" w:rsidRPr="00EE0DA9" w:rsidRDefault="00142CB9" w:rsidP="00142CB9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 w:rsidRPr="00EE0DA9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580E42E">
          <v:rect id="_x0000_i1057" style="width:0;height:1.5pt" o:hralign="center" o:hrstd="t" o:hr="t" fillcolor="#a0a0a0" stroked="f"/>
        </w:pict>
      </w:r>
    </w:p>
    <w:p w14:paraId="1B85D8BE" w14:textId="77777777" w:rsidR="00142CB9" w:rsidRPr="008B089F" w:rsidRDefault="00142CB9" w:rsidP="00142CB9">
      <w:pPr>
        <w:rPr>
          <w:rFonts w:asciiTheme="majorBidi" w:hAnsiTheme="majorBidi" w:cstheme="majorBidi"/>
        </w:rPr>
      </w:pPr>
    </w:p>
    <w:p w14:paraId="7A4EEBC4" w14:textId="77777777" w:rsidR="009650D2" w:rsidRDefault="009650D2"/>
    <w:sectPr w:rsidR="009650D2" w:rsidSect="00142CB9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C5A"/>
    <w:multiLevelType w:val="multilevel"/>
    <w:tmpl w:val="1ED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974"/>
    <w:multiLevelType w:val="multilevel"/>
    <w:tmpl w:val="95F2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6611E"/>
    <w:multiLevelType w:val="multilevel"/>
    <w:tmpl w:val="0E7C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83457"/>
    <w:multiLevelType w:val="multilevel"/>
    <w:tmpl w:val="6ACEC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56785"/>
    <w:multiLevelType w:val="multilevel"/>
    <w:tmpl w:val="4288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77A1F"/>
    <w:multiLevelType w:val="multilevel"/>
    <w:tmpl w:val="971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135B8"/>
    <w:multiLevelType w:val="multilevel"/>
    <w:tmpl w:val="1C1E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E76A77"/>
    <w:multiLevelType w:val="multilevel"/>
    <w:tmpl w:val="6A52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38206A"/>
    <w:multiLevelType w:val="multilevel"/>
    <w:tmpl w:val="871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02A4B"/>
    <w:multiLevelType w:val="multilevel"/>
    <w:tmpl w:val="9A9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D52F2"/>
    <w:multiLevelType w:val="multilevel"/>
    <w:tmpl w:val="87A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726A9"/>
    <w:multiLevelType w:val="multilevel"/>
    <w:tmpl w:val="B2F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162A0"/>
    <w:multiLevelType w:val="multilevel"/>
    <w:tmpl w:val="AF36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1B53B3"/>
    <w:multiLevelType w:val="multilevel"/>
    <w:tmpl w:val="6F98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5A2B1E"/>
    <w:multiLevelType w:val="multilevel"/>
    <w:tmpl w:val="A96A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740B9F"/>
    <w:multiLevelType w:val="multilevel"/>
    <w:tmpl w:val="EBF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0231D"/>
    <w:multiLevelType w:val="multilevel"/>
    <w:tmpl w:val="8802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C42FD4"/>
    <w:multiLevelType w:val="multilevel"/>
    <w:tmpl w:val="150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F2EA6"/>
    <w:multiLevelType w:val="multilevel"/>
    <w:tmpl w:val="8F20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DB7856"/>
    <w:multiLevelType w:val="multilevel"/>
    <w:tmpl w:val="B9F2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2D3F84"/>
    <w:multiLevelType w:val="multilevel"/>
    <w:tmpl w:val="DAEA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39748A"/>
    <w:multiLevelType w:val="multilevel"/>
    <w:tmpl w:val="570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00E1F"/>
    <w:multiLevelType w:val="multilevel"/>
    <w:tmpl w:val="F202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E5384D"/>
    <w:multiLevelType w:val="multilevel"/>
    <w:tmpl w:val="49D4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291668"/>
    <w:multiLevelType w:val="multilevel"/>
    <w:tmpl w:val="A36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177C8B"/>
    <w:multiLevelType w:val="multilevel"/>
    <w:tmpl w:val="899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24527"/>
    <w:multiLevelType w:val="multilevel"/>
    <w:tmpl w:val="4D0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C5ACB"/>
    <w:multiLevelType w:val="multilevel"/>
    <w:tmpl w:val="CE58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9B13A0"/>
    <w:multiLevelType w:val="multilevel"/>
    <w:tmpl w:val="1BC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42050F"/>
    <w:multiLevelType w:val="multilevel"/>
    <w:tmpl w:val="7BF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91681D"/>
    <w:multiLevelType w:val="multilevel"/>
    <w:tmpl w:val="C8D0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8B6167"/>
    <w:multiLevelType w:val="multilevel"/>
    <w:tmpl w:val="F192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20EA9"/>
    <w:multiLevelType w:val="multilevel"/>
    <w:tmpl w:val="3B7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D225E3"/>
    <w:multiLevelType w:val="multilevel"/>
    <w:tmpl w:val="4842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CE14F4"/>
    <w:multiLevelType w:val="multilevel"/>
    <w:tmpl w:val="08B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EF1BDB"/>
    <w:multiLevelType w:val="multilevel"/>
    <w:tmpl w:val="B8BE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F2752"/>
    <w:multiLevelType w:val="multilevel"/>
    <w:tmpl w:val="53BE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C803F3"/>
    <w:multiLevelType w:val="multilevel"/>
    <w:tmpl w:val="5FE6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E26BB6"/>
    <w:multiLevelType w:val="multilevel"/>
    <w:tmpl w:val="E68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F24EFF"/>
    <w:multiLevelType w:val="multilevel"/>
    <w:tmpl w:val="80CC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E468E1"/>
    <w:multiLevelType w:val="multilevel"/>
    <w:tmpl w:val="9860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182AC9"/>
    <w:multiLevelType w:val="multilevel"/>
    <w:tmpl w:val="568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3E62EF"/>
    <w:multiLevelType w:val="multilevel"/>
    <w:tmpl w:val="5DBA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3F50E5"/>
    <w:multiLevelType w:val="multilevel"/>
    <w:tmpl w:val="718A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1A2F9F"/>
    <w:multiLevelType w:val="multilevel"/>
    <w:tmpl w:val="587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87093D"/>
    <w:multiLevelType w:val="multilevel"/>
    <w:tmpl w:val="1784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8D7B44"/>
    <w:multiLevelType w:val="multilevel"/>
    <w:tmpl w:val="467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50020D"/>
    <w:multiLevelType w:val="multilevel"/>
    <w:tmpl w:val="9F10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5C26C0"/>
    <w:multiLevelType w:val="multilevel"/>
    <w:tmpl w:val="9FF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B91EDD"/>
    <w:multiLevelType w:val="multilevel"/>
    <w:tmpl w:val="771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865694"/>
    <w:multiLevelType w:val="multilevel"/>
    <w:tmpl w:val="813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202D32"/>
    <w:multiLevelType w:val="multilevel"/>
    <w:tmpl w:val="4646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7A4F45"/>
    <w:multiLevelType w:val="multilevel"/>
    <w:tmpl w:val="A12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844DAF"/>
    <w:multiLevelType w:val="multilevel"/>
    <w:tmpl w:val="EF5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312B9E"/>
    <w:multiLevelType w:val="multilevel"/>
    <w:tmpl w:val="34C6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436A89"/>
    <w:multiLevelType w:val="multilevel"/>
    <w:tmpl w:val="BDC4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364DBB"/>
    <w:multiLevelType w:val="multilevel"/>
    <w:tmpl w:val="701E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D092FDD"/>
    <w:multiLevelType w:val="multilevel"/>
    <w:tmpl w:val="C3B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0E73B3"/>
    <w:multiLevelType w:val="multilevel"/>
    <w:tmpl w:val="C2E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A05371"/>
    <w:multiLevelType w:val="multilevel"/>
    <w:tmpl w:val="9AA8C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DAF2CA4"/>
    <w:multiLevelType w:val="multilevel"/>
    <w:tmpl w:val="BA3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EA674A"/>
    <w:multiLevelType w:val="multilevel"/>
    <w:tmpl w:val="7FC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072345"/>
    <w:multiLevelType w:val="multilevel"/>
    <w:tmpl w:val="7F2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457174"/>
    <w:multiLevelType w:val="multilevel"/>
    <w:tmpl w:val="9362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C6556B"/>
    <w:multiLevelType w:val="multilevel"/>
    <w:tmpl w:val="6244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26D1DFE"/>
    <w:multiLevelType w:val="multilevel"/>
    <w:tmpl w:val="8BD8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92180C"/>
    <w:multiLevelType w:val="multilevel"/>
    <w:tmpl w:val="738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0E5A37"/>
    <w:multiLevelType w:val="multilevel"/>
    <w:tmpl w:val="9400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752538"/>
    <w:multiLevelType w:val="multilevel"/>
    <w:tmpl w:val="FE96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3A168A"/>
    <w:multiLevelType w:val="multilevel"/>
    <w:tmpl w:val="D7F2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D20600"/>
    <w:multiLevelType w:val="multilevel"/>
    <w:tmpl w:val="D6A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F66EB0"/>
    <w:multiLevelType w:val="multilevel"/>
    <w:tmpl w:val="4F4C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B40311"/>
    <w:multiLevelType w:val="multilevel"/>
    <w:tmpl w:val="9ACA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1D4028"/>
    <w:multiLevelType w:val="multilevel"/>
    <w:tmpl w:val="004C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FE41547"/>
    <w:multiLevelType w:val="multilevel"/>
    <w:tmpl w:val="F56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6A0BAB"/>
    <w:multiLevelType w:val="multilevel"/>
    <w:tmpl w:val="8B1C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817E17"/>
    <w:multiLevelType w:val="multilevel"/>
    <w:tmpl w:val="0F9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5F5A57"/>
    <w:multiLevelType w:val="multilevel"/>
    <w:tmpl w:val="F73E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5E52A4"/>
    <w:multiLevelType w:val="multilevel"/>
    <w:tmpl w:val="364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F507A6"/>
    <w:multiLevelType w:val="multilevel"/>
    <w:tmpl w:val="1DE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067F11"/>
    <w:multiLevelType w:val="multilevel"/>
    <w:tmpl w:val="E26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225357"/>
    <w:multiLevelType w:val="multilevel"/>
    <w:tmpl w:val="C9CE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A60789"/>
    <w:multiLevelType w:val="multilevel"/>
    <w:tmpl w:val="A592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E1443D"/>
    <w:multiLevelType w:val="multilevel"/>
    <w:tmpl w:val="57F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835369"/>
    <w:multiLevelType w:val="multilevel"/>
    <w:tmpl w:val="500E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791CC8"/>
    <w:multiLevelType w:val="multilevel"/>
    <w:tmpl w:val="D90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970CEC"/>
    <w:multiLevelType w:val="multilevel"/>
    <w:tmpl w:val="C408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B404D0"/>
    <w:multiLevelType w:val="multilevel"/>
    <w:tmpl w:val="BDBA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CBB4076"/>
    <w:multiLevelType w:val="multilevel"/>
    <w:tmpl w:val="5D18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5370DE"/>
    <w:multiLevelType w:val="multilevel"/>
    <w:tmpl w:val="983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EA1FF1"/>
    <w:multiLevelType w:val="multilevel"/>
    <w:tmpl w:val="4A72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0D5D36"/>
    <w:multiLevelType w:val="multilevel"/>
    <w:tmpl w:val="4986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891DBD"/>
    <w:multiLevelType w:val="multilevel"/>
    <w:tmpl w:val="1AD6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C609CC"/>
    <w:multiLevelType w:val="multilevel"/>
    <w:tmpl w:val="EAB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CD63E5"/>
    <w:multiLevelType w:val="multilevel"/>
    <w:tmpl w:val="1588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EB7DAF"/>
    <w:multiLevelType w:val="hybridMultilevel"/>
    <w:tmpl w:val="E61EC814"/>
    <w:lvl w:ilvl="0" w:tplc="3A564CCA">
      <w:start w:val="1"/>
      <w:numFmt w:val="bullet"/>
      <w:lvlText w:val="►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C00000"/>
        <w:sz w:val="21"/>
        <w:szCs w:val="21"/>
        <w:u w:val="none" w:color="000000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9292860"/>
    <w:multiLevelType w:val="multilevel"/>
    <w:tmpl w:val="2536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93A31BF"/>
    <w:multiLevelType w:val="multilevel"/>
    <w:tmpl w:val="782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C16C70"/>
    <w:multiLevelType w:val="multilevel"/>
    <w:tmpl w:val="A0E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DE31CB"/>
    <w:multiLevelType w:val="multilevel"/>
    <w:tmpl w:val="EE04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EB247F"/>
    <w:multiLevelType w:val="multilevel"/>
    <w:tmpl w:val="BD60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AE3545F"/>
    <w:multiLevelType w:val="multilevel"/>
    <w:tmpl w:val="EAE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9155EE"/>
    <w:multiLevelType w:val="multilevel"/>
    <w:tmpl w:val="8EE6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B852CF"/>
    <w:multiLevelType w:val="multilevel"/>
    <w:tmpl w:val="42B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DE7862"/>
    <w:multiLevelType w:val="multilevel"/>
    <w:tmpl w:val="3176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D202C81"/>
    <w:multiLevelType w:val="multilevel"/>
    <w:tmpl w:val="32AA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714CFB"/>
    <w:multiLevelType w:val="multilevel"/>
    <w:tmpl w:val="FA1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7B677A"/>
    <w:multiLevelType w:val="multilevel"/>
    <w:tmpl w:val="0608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433CF1"/>
    <w:multiLevelType w:val="multilevel"/>
    <w:tmpl w:val="6EA4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0D7634"/>
    <w:multiLevelType w:val="multilevel"/>
    <w:tmpl w:val="DEE4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0205003"/>
    <w:multiLevelType w:val="multilevel"/>
    <w:tmpl w:val="70BA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0983636"/>
    <w:multiLevelType w:val="multilevel"/>
    <w:tmpl w:val="D4C0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0A957B1"/>
    <w:multiLevelType w:val="multilevel"/>
    <w:tmpl w:val="DFD4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15B718E"/>
    <w:multiLevelType w:val="multilevel"/>
    <w:tmpl w:val="6E4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C36837"/>
    <w:multiLevelType w:val="multilevel"/>
    <w:tmpl w:val="9DD0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3E599E"/>
    <w:multiLevelType w:val="multilevel"/>
    <w:tmpl w:val="9E82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9D2A87"/>
    <w:multiLevelType w:val="multilevel"/>
    <w:tmpl w:val="62CC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455288E"/>
    <w:multiLevelType w:val="multilevel"/>
    <w:tmpl w:val="12A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884C94"/>
    <w:multiLevelType w:val="multilevel"/>
    <w:tmpl w:val="256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2077CD"/>
    <w:multiLevelType w:val="multilevel"/>
    <w:tmpl w:val="9D7A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64C068B"/>
    <w:multiLevelType w:val="multilevel"/>
    <w:tmpl w:val="61E8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D9423B"/>
    <w:multiLevelType w:val="multilevel"/>
    <w:tmpl w:val="388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362BC4"/>
    <w:multiLevelType w:val="multilevel"/>
    <w:tmpl w:val="84E4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567007"/>
    <w:multiLevelType w:val="multilevel"/>
    <w:tmpl w:val="1DE2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7F012ED"/>
    <w:multiLevelType w:val="multilevel"/>
    <w:tmpl w:val="A77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162B83"/>
    <w:multiLevelType w:val="multilevel"/>
    <w:tmpl w:val="D4FE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8A47BC2"/>
    <w:multiLevelType w:val="multilevel"/>
    <w:tmpl w:val="331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7D74B9"/>
    <w:multiLevelType w:val="multilevel"/>
    <w:tmpl w:val="4F0E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9443DF"/>
    <w:multiLevelType w:val="multilevel"/>
    <w:tmpl w:val="1AC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9A380B"/>
    <w:multiLevelType w:val="multilevel"/>
    <w:tmpl w:val="8188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AC4107A"/>
    <w:multiLevelType w:val="multilevel"/>
    <w:tmpl w:val="90B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1A6EF7"/>
    <w:multiLevelType w:val="multilevel"/>
    <w:tmpl w:val="9B3C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E235327"/>
    <w:multiLevelType w:val="multilevel"/>
    <w:tmpl w:val="77C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163826"/>
    <w:multiLevelType w:val="multilevel"/>
    <w:tmpl w:val="90FA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025320">
    <w:abstractNumId w:val="93"/>
  </w:num>
  <w:num w:numId="2" w16cid:durableId="459807723">
    <w:abstractNumId w:val="100"/>
  </w:num>
  <w:num w:numId="3" w16cid:durableId="761688204">
    <w:abstractNumId w:val="58"/>
  </w:num>
  <w:num w:numId="4" w16cid:durableId="946428912">
    <w:abstractNumId w:val="70"/>
  </w:num>
  <w:num w:numId="5" w16cid:durableId="878393515">
    <w:abstractNumId w:val="72"/>
  </w:num>
  <w:num w:numId="6" w16cid:durableId="909535980">
    <w:abstractNumId w:val="44"/>
  </w:num>
  <w:num w:numId="7" w16cid:durableId="157966773">
    <w:abstractNumId w:val="49"/>
  </w:num>
  <w:num w:numId="8" w16cid:durableId="1924991329">
    <w:abstractNumId w:val="30"/>
  </w:num>
  <w:num w:numId="9" w16cid:durableId="766929265">
    <w:abstractNumId w:val="4"/>
  </w:num>
  <w:num w:numId="10" w16cid:durableId="788354463">
    <w:abstractNumId w:val="67"/>
  </w:num>
  <w:num w:numId="11" w16cid:durableId="1667785155">
    <w:abstractNumId w:val="7"/>
  </w:num>
  <w:num w:numId="12" w16cid:durableId="1969046037">
    <w:abstractNumId w:val="53"/>
  </w:num>
  <w:num w:numId="13" w16cid:durableId="1133788897">
    <w:abstractNumId w:val="126"/>
  </w:num>
  <w:num w:numId="14" w16cid:durableId="1135223099">
    <w:abstractNumId w:val="2"/>
  </w:num>
  <w:num w:numId="15" w16cid:durableId="588082810">
    <w:abstractNumId w:val="127"/>
  </w:num>
  <w:num w:numId="16" w16cid:durableId="1972245884">
    <w:abstractNumId w:val="8"/>
  </w:num>
  <w:num w:numId="17" w16cid:durableId="1752695948">
    <w:abstractNumId w:val="108"/>
  </w:num>
  <w:num w:numId="18" w16cid:durableId="1128012084">
    <w:abstractNumId w:val="21"/>
  </w:num>
  <w:num w:numId="19" w16cid:durableId="482237570">
    <w:abstractNumId w:val="17"/>
  </w:num>
  <w:num w:numId="20" w16cid:durableId="1051539615">
    <w:abstractNumId w:val="38"/>
  </w:num>
  <w:num w:numId="21" w16cid:durableId="387075461">
    <w:abstractNumId w:val="124"/>
  </w:num>
  <w:num w:numId="22" w16cid:durableId="913903689">
    <w:abstractNumId w:val="105"/>
  </w:num>
  <w:num w:numId="23" w16cid:durableId="1892377126">
    <w:abstractNumId w:val="66"/>
  </w:num>
  <w:num w:numId="24" w16cid:durableId="33166412">
    <w:abstractNumId w:val="95"/>
  </w:num>
  <w:num w:numId="25" w16cid:durableId="1876232488">
    <w:abstractNumId w:val="79"/>
  </w:num>
  <w:num w:numId="26" w16cid:durableId="583996397">
    <w:abstractNumId w:val="116"/>
  </w:num>
  <w:num w:numId="27" w16cid:durableId="657615571">
    <w:abstractNumId w:val="20"/>
  </w:num>
  <w:num w:numId="28" w16cid:durableId="2107342166">
    <w:abstractNumId w:val="112"/>
  </w:num>
  <w:num w:numId="29" w16cid:durableId="753282165">
    <w:abstractNumId w:val="37"/>
  </w:num>
  <w:num w:numId="30" w16cid:durableId="551621404">
    <w:abstractNumId w:val="45"/>
  </w:num>
  <w:num w:numId="31" w16cid:durableId="1755323064">
    <w:abstractNumId w:val="65"/>
  </w:num>
  <w:num w:numId="32" w16cid:durableId="1877502699">
    <w:abstractNumId w:val="51"/>
  </w:num>
  <w:num w:numId="33" w16cid:durableId="527061813">
    <w:abstractNumId w:val="118"/>
  </w:num>
  <w:num w:numId="34" w16cid:durableId="1377967626">
    <w:abstractNumId w:val="94"/>
  </w:num>
  <w:num w:numId="35" w16cid:durableId="1474250346">
    <w:abstractNumId w:val="18"/>
  </w:num>
  <w:num w:numId="36" w16cid:durableId="1759594315">
    <w:abstractNumId w:val="19"/>
  </w:num>
  <w:num w:numId="37" w16cid:durableId="1296369256">
    <w:abstractNumId w:val="77"/>
  </w:num>
  <w:num w:numId="38" w16cid:durableId="2086955608">
    <w:abstractNumId w:val="129"/>
  </w:num>
  <w:num w:numId="39" w16cid:durableId="236551426">
    <w:abstractNumId w:val="123"/>
  </w:num>
  <w:num w:numId="40" w16cid:durableId="1743064837">
    <w:abstractNumId w:val="23"/>
  </w:num>
  <w:num w:numId="41" w16cid:durableId="426116739">
    <w:abstractNumId w:val="121"/>
  </w:num>
  <w:num w:numId="42" w16cid:durableId="733430656">
    <w:abstractNumId w:val="133"/>
  </w:num>
  <w:num w:numId="43" w16cid:durableId="2001693752">
    <w:abstractNumId w:val="81"/>
  </w:num>
  <w:num w:numId="44" w16cid:durableId="2136436455">
    <w:abstractNumId w:val="99"/>
  </w:num>
  <w:num w:numId="45" w16cid:durableId="700058603">
    <w:abstractNumId w:val="75"/>
  </w:num>
  <w:num w:numId="46" w16cid:durableId="1987321587">
    <w:abstractNumId w:val="96"/>
  </w:num>
  <w:num w:numId="47" w16cid:durableId="184252720">
    <w:abstractNumId w:val="12"/>
  </w:num>
  <w:num w:numId="48" w16cid:durableId="701445489">
    <w:abstractNumId w:val="117"/>
  </w:num>
  <w:num w:numId="49" w16cid:durableId="232207110">
    <w:abstractNumId w:val="109"/>
  </w:num>
  <w:num w:numId="50" w16cid:durableId="1792898350">
    <w:abstractNumId w:val="55"/>
  </w:num>
  <w:num w:numId="51" w16cid:durableId="1389374832">
    <w:abstractNumId w:val="42"/>
  </w:num>
  <w:num w:numId="52" w16cid:durableId="779641739">
    <w:abstractNumId w:val="73"/>
  </w:num>
  <w:num w:numId="53" w16cid:durableId="322197052">
    <w:abstractNumId w:val="27"/>
  </w:num>
  <w:num w:numId="54" w16cid:durableId="625430282">
    <w:abstractNumId w:val="22"/>
  </w:num>
  <w:num w:numId="55" w16cid:durableId="1792942453">
    <w:abstractNumId w:val="14"/>
  </w:num>
  <w:num w:numId="56" w16cid:durableId="598028866">
    <w:abstractNumId w:val="10"/>
  </w:num>
  <w:num w:numId="57" w16cid:durableId="692807925">
    <w:abstractNumId w:val="71"/>
  </w:num>
  <w:num w:numId="58" w16cid:durableId="1312055170">
    <w:abstractNumId w:val="63"/>
  </w:num>
  <w:num w:numId="59" w16cid:durableId="2145853107">
    <w:abstractNumId w:val="56"/>
  </w:num>
  <w:num w:numId="60" w16cid:durableId="1388259929">
    <w:abstractNumId w:val="107"/>
  </w:num>
  <w:num w:numId="61" w16cid:durableId="1582326985">
    <w:abstractNumId w:val="68"/>
  </w:num>
  <w:num w:numId="62" w16cid:durableId="998583119">
    <w:abstractNumId w:val="52"/>
  </w:num>
  <w:num w:numId="63" w16cid:durableId="1260866174">
    <w:abstractNumId w:val="40"/>
  </w:num>
  <w:num w:numId="64" w16cid:durableId="1328942223">
    <w:abstractNumId w:val="15"/>
  </w:num>
  <w:num w:numId="65" w16cid:durableId="495222691">
    <w:abstractNumId w:val="119"/>
  </w:num>
  <w:num w:numId="66" w16cid:durableId="1953052848">
    <w:abstractNumId w:val="87"/>
  </w:num>
  <w:num w:numId="67" w16cid:durableId="39868726">
    <w:abstractNumId w:val="131"/>
  </w:num>
  <w:num w:numId="68" w16cid:durableId="877088912">
    <w:abstractNumId w:val="64"/>
  </w:num>
  <w:num w:numId="69" w16cid:durableId="1340084003">
    <w:abstractNumId w:val="110"/>
  </w:num>
  <w:num w:numId="70" w16cid:durableId="838345445">
    <w:abstractNumId w:val="101"/>
  </w:num>
  <w:num w:numId="71" w16cid:durableId="1152528857">
    <w:abstractNumId w:val="102"/>
  </w:num>
  <w:num w:numId="72" w16cid:durableId="623999397">
    <w:abstractNumId w:val="39"/>
  </w:num>
  <w:num w:numId="73" w16cid:durableId="824516105">
    <w:abstractNumId w:val="13"/>
  </w:num>
  <w:num w:numId="74" w16cid:durableId="1440292427">
    <w:abstractNumId w:val="3"/>
  </w:num>
  <w:num w:numId="75" w16cid:durableId="476385348">
    <w:abstractNumId w:val="69"/>
  </w:num>
  <w:num w:numId="76" w16cid:durableId="1058474099">
    <w:abstractNumId w:val="43"/>
  </w:num>
  <w:num w:numId="77" w16cid:durableId="324288572">
    <w:abstractNumId w:val="78"/>
  </w:num>
  <w:num w:numId="78" w16cid:durableId="257753824">
    <w:abstractNumId w:val="111"/>
  </w:num>
  <w:num w:numId="79" w16cid:durableId="1188257537">
    <w:abstractNumId w:val="125"/>
  </w:num>
  <w:num w:numId="80" w16cid:durableId="2076051346">
    <w:abstractNumId w:val="6"/>
  </w:num>
  <w:num w:numId="81" w16cid:durableId="1451634072">
    <w:abstractNumId w:val="16"/>
  </w:num>
  <w:num w:numId="82" w16cid:durableId="388001046">
    <w:abstractNumId w:val="104"/>
  </w:num>
  <w:num w:numId="83" w16cid:durableId="1691057838">
    <w:abstractNumId w:val="54"/>
  </w:num>
  <w:num w:numId="84" w16cid:durableId="1816533626">
    <w:abstractNumId w:val="84"/>
  </w:num>
  <w:num w:numId="85" w16cid:durableId="1070350235">
    <w:abstractNumId w:val="1"/>
  </w:num>
  <w:num w:numId="86" w16cid:durableId="1095982517">
    <w:abstractNumId w:val="60"/>
  </w:num>
  <w:num w:numId="87" w16cid:durableId="995377185">
    <w:abstractNumId w:val="33"/>
  </w:num>
  <w:num w:numId="88" w16cid:durableId="929432827">
    <w:abstractNumId w:val="57"/>
  </w:num>
  <w:num w:numId="89" w16cid:durableId="1760255194">
    <w:abstractNumId w:val="86"/>
  </w:num>
  <w:num w:numId="90" w16cid:durableId="812796357">
    <w:abstractNumId w:val="97"/>
  </w:num>
  <w:num w:numId="91" w16cid:durableId="2064063919">
    <w:abstractNumId w:val="32"/>
  </w:num>
  <w:num w:numId="92" w16cid:durableId="196044135">
    <w:abstractNumId w:val="128"/>
  </w:num>
  <w:num w:numId="93" w16cid:durableId="1960722526">
    <w:abstractNumId w:val="47"/>
  </w:num>
  <w:num w:numId="94" w16cid:durableId="1065298940">
    <w:abstractNumId w:val="92"/>
  </w:num>
  <w:num w:numId="95" w16cid:durableId="1124539392">
    <w:abstractNumId w:val="11"/>
  </w:num>
  <w:num w:numId="96" w16cid:durableId="825168193">
    <w:abstractNumId w:val="114"/>
  </w:num>
  <w:num w:numId="97" w16cid:durableId="680358227">
    <w:abstractNumId w:val="31"/>
  </w:num>
  <w:num w:numId="98" w16cid:durableId="1643148743">
    <w:abstractNumId w:val="62"/>
  </w:num>
  <w:num w:numId="99" w16cid:durableId="1454131742">
    <w:abstractNumId w:val="48"/>
  </w:num>
  <w:num w:numId="100" w16cid:durableId="1162701393">
    <w:abstractNumId w:val="36"/>
  </w:num>
  <w:num w:numId="101" w16cid:durableId="1311521775">
    <w:abstractNumId w:val="59"/>
  </w:num>
  <w:num w:numId="102" w16cid:durableId="1981033109">
    <w:abstractNumId w:val="122"/>
  </w:num>
  <w:num w:numId="103" w16cid:durableId="1914117447">
    <w:abstractNumId w:val="90"/>
  </w:num>
  <w:num w:numId="104" w16cid:durableId="1429615566">
    <w:abstractNumId w:val="89"/>
  </w:num>
  <w:num w:numId="105" w16cid:durableId="1451897621">
    <w:abstractNumId w:val="61"/>
  </w:num>
  <w:num w:numId="106" w16cid:durableId="2055694136">
    <w:abstractNumId w:val="113"/>
  </w:num>
  <w:num w:numId="107" w16cid:durableId="929849879">
    <w:abstractNumId w:val="25"/>
  </w:num>
  <w:num w:numId="108" w16cid:durableId="1467048726">
    <w:abstractNumId w:val="91"/>
  </w:num>
  <w:num w:numId="109" w16cid:durableId="1305041077">
    <w:abstractNumId w:val="9"/>
  </w:num>
  <w:num w:numId="110" w16cid:durableId="1807502488">
    <w:abstractNumId w:val="98"/>
  </w:num>
  <w:num w:numId="111" w16cid:durableId="1507018512">
    <w:abstractNumId w:val="50"/>
  </w:num>
  <w:num w:numId="112" w16cid:durableId="1068452687">
    <w:abstractNumId w:val="5"/>
  </w:num>
  <w:num w:numId="113" w16cid:durableId="671032610">
    <w:abstractNumId w:val="106"/>
  </w:num>
  <w:num w:numId="114" w16cid:durableId="355079157">
    <w:abstractNumId w:val="74"/>
  </w:num>
  <w:num w:numId="115" w16cid:durableId="1326207867">
    <w:abstractNumId w:val="76"/>
  </w:num>
  <w:num w:numId="116" w16cid:durableId="976683228">
    <w:abstractNumId w:val="85"/>
  </w:num>
  <w:num w:numId="117" w16cid:durableId="1009403615">
    <w:abstractNumId w:val="115"/>
  </w:num>
  <w:num w:numId="118" w16cid:durableId="1563172068">
    <w:abstractNumId w:val="41"/>
  </w:num>
  <w:num w:numId="119" w16cid:durableId="2129733515">
    <w:abstractNumId w:val="132"/>
  </w:num>
  <w:num w:numId="120" w16cid:durableId="1442332914">
    <w:abstractNumId w:val="29"/>
  </w:num>
  <w:num w:numId="121" w16cid:durableId="969170953">
    <w:abstractNumId w:val="80"/>
  </w:num>
  <w:num w:numId="122" w16cid:durableId="625355652">
    <w:abstractNumId w:val="130"/>
  </w:num>
  <w:num w:numId="123" w16cid:durableId="1592082755">
    <w:abstractNumId w:val="120"/>
  </w:num>
  <w:num w:numId="124" w16cid:durableId="1215237095">
    <w:abstractNumId w:val="103"/>
  </w:num>
  <w:num w:numId="125" w16cid:durableId="720326686">
    <w:abstractNumId w:val="88"/>
  </w:num>
  <w:num w:numId="126" w16cid:durableId="729379781">
    <w:abstractNumId w:val="26"/>
  </w:num>
  <w:num w:numId="127" w16cid:durableId="528761660">
    <w:abstractNumId w:val="46"/>
  </w:num>
  <w:num w:numId="128" w16cid:durableId="1757093496">
    <w:abstractNumId w:val="28"/>
  </w:num>
  <w:num w:numId="129" w16cid:durableId="436944161">
    <w:abstractNumId w:val="35"/>
  </w:num>
  <w:num w:numId="130" w16cid:durableId="817302779">
    <w:abstractNumId w:val="83"/>
  </w:num>
  <w:num w:numId="131" w16cid:durableId="890262659">
    <w:abstractNumId w:val="34"/>
  </w:num>
  <w:num w:numId="132" w16cid:durableId="1483347349">
    <w:abstractNumId w:val="0"/>
  </w:num>
  <w:num w:numId="133" w16cid:durableId="1535730589">
    <w:abstractNumId w:val="24"/>
  </w:num>
  <w:num w:numId="134" w16cid:durableId="1154179495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B9"/>
    <w:rsid w:val="00006503"/>
    <w:rsid w:val="000255D3"/>
    <w:rsid w:val="000B6FB0"/>
    <w:rsid w:val="00142CB9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640FB5"/>
    <w:rsid w:val="006755E9"/>
    <w:rsid w:val="009650D2"/>
    <w:rsid w:val="00AB6B21"/>
    <w:rsid w:val="00B70AAC"/>
    <w:rsid w:val="00C80371"/>
    <w:rsid w:val="00CC6EB7"/>
    <w:rsid w:val="00D613DB"/>
    <w:rsid w:val="00DE12BB"/>
    <w:rsid w:val="00E57C16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4970"/>
  <w15:chartTrackingRefBased/>
  <w15:docId w15:val="{C7662812-A688-460C-BB2F-E63897AE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CB9"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CB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CB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CB9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CB9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CB9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CB9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CB9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CB9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CB9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4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CB9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CB9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4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CB9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14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CB9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142C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CB9"/>
    <w:rPr>
      <w:color w:val="467886" w:themeColor="hyperlink"/>
      <w:u w:val="single"/>
    </w:rPr>
  </w:style>
  <w:style w:type="table" w:styleId="PlainTable1">
    <w:name w:val="Plain Table 1"/>
    <w:basedOn w:val="TableNormal"/>
    <w:uiPriority w:val="41"/>
    <w:rsid w:val="00142C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142C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42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CB9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142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CB9"/>
    <w:rPr>
      <w:lang w:val="en-US" w:bidi="ar-EG"/>
    </w:rPr>
  </w:style>
  <w:style w:type="character" w:styleId="FollowedHyperlink">
    <w:name w:val="FollowedHyperlink"/>
    <w:basedOn w:val="DefaultParagraphFont"/>
    <w:uiPriority w:val="99"/>
    <w:semiHidden/>
    <w:unhideWhenUsed/>
    <w:rsid w:val="00142C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cp:lastPrinted>2026-03-18T09:39:00Z</cp:lastPrinted>
  <dcterms:created xsi:type="dcterms:W3CDTF">2026-03-18T09:38:00Z</dcterms:created>
  <dcterms:modified xsi:type="dcterms:W3CDTF">2026-03-18T09:40:00Z</dcterms:modified>
</cp:coreProperties>
</file>