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E599" w:themeColor="accent4" w:themeTint="66"/>
  <w:body>
    <w:p w14:paraId="2F1BD6F8" w14:textId="4A112071" w:rsidR="00DD1EB0" w:rsidRPr="001152B1" w:rsidRDefault="001152B1" w:rsidP="007A3765">
      <w:pPr>
        <w:shd w:val="clear" w:color="auto" w:fill="FFF2CC" w:themeFill="accent4" w:themeFillTint="33"/>
        <w:rPr>
          <w:b/>
          <w:bCs/>
          <w:color w:val="FCAE28"/>
          <w:sz w:val="52"/>
          <w:szCs w:val="52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>
        <w:rPr>
          <w:b/>
          <w:bCs/>
          <w:color w:val="833C0B" w:themeColor="accent2" w:themeShade="80"/>
          <w:sz w:val="28"/>
          <w:szCs w:val="28"/>
        </w:rPr>
        <w:t xml:space="preserve">                                                          </w:t>
      </w:r>
      <w:r w:rsidRPr="007A3765">
        <w:rPr>
          <w:b/>
          <w:bCs/>
          <w:color w:val="FCAE28"/>
          <w:sz w:val="52"/>
          <w:szCs w:val="52"/>
          <w:u w:val="single"/>
          <w14:textOutline w14:w="9525" w14:cap="rnd" w14:cmpd="sng" w14:algn="ctr">
            <w14:solidFill>
              <w14:srgbClr w14:val="FCAE28"/>
            </w14:solidFill>
            <w14:prstDash w14:val="solid"/>
            <w14:bevel/>
          </w14:textOutline>
        </w:rPr>
        <w:t>DCakeShop</w:t>
      </w:r>
    </w:p>
    <w:tbl>
      <w:tblPr>
        <w:tblStyle w:val="TableGrid"/>
        <w:tblpPr w:leftFromText="180" w:rightFromText="180" w:vertAnchor="page" w:horzAnchor="margin" w:tblpXSpec="center" w:tblpY="3901"/>
        <w:tblW w:w="5908" w:type="dxa"/>
        <w:tblLook w:val="04A0" w:firstRow="1" w:lastRow="0" w:firstColumn="1" w:lastColumn="0" w:noHBand="0" w:noVBand="1"/>
      </w:tblPr>
      <w:tblGrid>
        <w:gridCol w:w="2302"/>
        <w:gridCol w:w="1803"/>
        <w:gridCol w:w="1803"/>
      </w:tblGrid>
      <w:tr w:rsidR="00273535" w14:paraId="43BF229F" w14:textId="77777777" w:rsidTr="0072417D">
        <w:trPr>
          <w:trHeight w:val="841"/>
        </w:trPr>
        <w:tc>
          <w:tcPr>
            <w:tcW w:w="2302" w:type="dxa"/>
            <w:tcBorders>
              <w:top w:val="dashSmallGap" w:sz="4" w:space="0" w:color="0D0D0D" w:themeColor="text1" w:themeTint="F2"/>
              <w:left w:val="dashSmallGap" w:sz="4" w:space="0" w:color="0D0D0D" w:themeColor="text1" w:themeTint="F2"/>
              <w:bottom w:val="dashSmallGap" w:sz="4" w:space="0" w:color="0D0D0D" w:themeColor="text1" w:themeTint="F2"/>
              <w:right w:val="dashSmallGap" w:sz="4" w:space="0" w:color="0D0D0D" w:themeColor="text1" w:themeTint="F2"/>
            </w:tcBorders>
            <w:shd w:val="clear" w:color="auto" w:fill="A8D08D" w:themeFill="accent6" w:themeFillTint="99"/>
          </w:tcPr>
          <w:p w14:paraId="1AC3D53A" w14:textId="77777777" w:rsidR="00DD1EB0" w:rsidRPr="00E8373F" w:rsidRDefault="00DD1EB0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</w:p>
          <w:p w14:paraId="5F443EC7" w14:textId="5A12B558" w:rsidR="00725F35" w:rsidRPr="00E8373F" w:rsidRDefault="00794E41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  <w:r w:rsidRPr="00E8373F"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  <w:t>Supervisor:</w:t>
            </w:r>
          </w:p>
        </w:tc>
        <w:tc>
          <w:tcPr>
            <w:tcW w:w="3606" w:type="dxa"/>
            <w:gridSpan w:val="2"/>
            <w:tcBorders>
              <w:left w:val="dashSmallGap" w:sz="4" w:space="0" w:color="0D0D0D" w:themeColor="text1" w:themeTint="F2"/>
            </w:tcBorders>
            <w:shd w:val="clear" w:color="auto" w:fill="EDEDED" w:themeFill="accent3" w:themeFillTint="33"/>
          </w:tcPr>
          <w:p w14:paraId="213736AF" w14:textId="77777777" w:rsidR="00725F35" w:rsidRDefault="00725F35" w:rsidP="001100C3"/>
          <w:p w14:paraId="58294EC1" w14:textId="646A8C91" w:rsidR="00DD1EB0" w:rsidRPr="00933759" w:rsidRDefault="00DD1EB0" w:rsidP="001100C3">
            <w:pPr>
              <w:jc w:val="center"/>
              <w:rPr>
                <w:b/>
                <w:bCs/>
                <w:i/>
                <w:iCs/>
                <w:color w:val="77651B"/>
                <w:sz w:val="28"/>
                <w:szCs w:val="28"/>
              </w:rPr>
            </w:pPr>
            <w:r w:rsidRPr="00933759">
              <w:rPr>
                <w:b/>
                <w:bCs/>
                <w:i/>
                <w:iCs/>
                <w:color w:val="806000" w:themeColor="accent4" w:themeShade="80"/>
                <w:sz w:val="28"/>
                <w:szCs w:val="28"/>
              </w:rPr>
              <w:t>Sir Kousar Raza</w:t>
            </w:r>
          </w:p>
        </w:tc>
      </w:tr>
      <w:tr w:rsidR="00273535" w14:paraId="1663496A" w14:textId="77777777" w:rsidTr="0072417D">
        <w:trPr>
          <w:trHeight w:val="817"/>
        </w:trPr>
        <w:tc>
          <w:tcPr>
            <w:tcW w:w="2302" w:type="dxa"/>
            <w:tcBorders>
              <w:top w:val="dashSmallGap" w:sz="4" w:space="0" w:color="0D0D0D" w:themeColor="text1" w:themeTint="F2"/>
              <w:left w:val="dashSmallGap" w:sz="4" w:space="0" w:color="0D0D0D" w:themeColor="text1" w:themeTint="F2"/>
              <w:bottom w:val="dashSmallGap" w:sz="4" w:space="0" w:color="0D0D0D" w:themeColor="text1" w:themeTint="F2"/>
              <w:right w:val="dashSmallGap" w:sz="4" w:space="0" w:color="0D0D0D" w:themeColor="text1" w:themeTint="F2"/>
            </w:tcBorders>
            <w:shd w:val="clear" w:color="auto" w:fill="A8D08D" w:themeFill="accent6" w:themeFillTint="99"/>
          </w:tcPr>
          <w:p w14:paraId="6EE054A3" w14:textId="77777777" w:rsidR="00DD1EB0" w:rsidRPr="00E8373F" w:rsidRDefault="00DD1EB0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</w:p>
          <w:p w14:paraId="16A005CE" w14:textId="2B9ADB6B" w:rsidR="00794E41" w:rsidRPr="00933759" w:rsidRDefault="00794E41" w:rsidP="001100C3">
            <w:pPr>
              <w:rPr>
                <w:b/>
                <w:bCs/>
                <w:color w:val="FFE599" w:themeColor="accent4" w:themeTint="66"/>
                <w:sz w:val="28"/>
                <w:szCs w:val="28"/>
                <w:u w:val="single" w:color="F2F2F2" w:themeColor="background1" w:themeShade="F2"/>
              </w:rPr>
            </w:pPr>
            <w:r w:rsidRPr="00E8373F"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  <w:t>Batch:</w:t>
            </w:r>
          </w:p>
        </w:tc>
        <w:tc>
          <w:tcPr>
            <w:tcW w:w="3606" w:type="dxa"/>
            <w:gridSpan w:val="2"/>
            <w:tcBorders>
              <w:left w:val="dashSmallGap" w:sz="4" w:space="0" w:color="0D0D0D" w:themeColor="text1" w:themeTint="F2"/>
            </w:tcBorders>
            <w:shd w:val="clear" w:color="auto" w:fill="EDEDED" w:themeFill="accent3" w:themeFillTint="33"/>
          </w:tcPr>
          <w:p w14:paraId="0E3C0329" w14:textId="77777777" w:rsidR="00725F35" w:rsidRDefault="00725F35" w:rsidP="001100C3">
            <w:pPr>
              <w:jc w:val="center"/>
            </w:pPr>
          </w:p>
          <w:p w14:paraId="140B73B9" w14:textId="1127BB1B" w:rsidR="00DD1EB0" w:rsidRPr="00664BEB" w:rsidRDefault="00DD1EB0" w:rsidP="001100C3">
            <w:pPr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664BEB">
              <w:rPr>
                <w:b/>
                <w:bCs/>
                <w:i/>
                <w:iCs/>
                <w:color w:val="806000" w:themeColor="accent4" w:themeShade="80"/>
                <w:sz w:val="28"/>
                <w:szCs w:val="28"/>
              </w:rPr>
              <w:t>2112D</w:t>
            </w:r>
          </w:p>
        </w:tc>
      </w:tr>
      <w:tr w:rsidR="00E8373F" w14:paraId="27295156" w14:textId="77777777" w:rsidTr="0072417D">
        <w:trPr>
          <w:trHeight w:val="783"/>
        </w:trPr>
        <w:tc>
          <w:tcPr>
            <w:tcW w:w="2302" w:type="dxa"/>
            <w:tcBorders>
              <w:top w:val="dashSmallGap" w:sz="4" w:space="0" w:color="0D0D0D" w:themeColor="text1" w:themeTint="F2"/>
              <w:left w:val="dashSmallGap" w:sz="4" w:space="0" w:color="0D0D0D" w:themeColor="text1" w:themeTint="F2"/>
              <w:bottom w:val="dashSmallGap" w:sz="4" w:space="0" w:color="0D0D0D" w:themeColor="text1" w:themeTint="F2"/>
              <w:right w:val="dashSmallGap" w:sz="4" w:space="0" w:color="0D0D0D" w:themeColor="text1" w:themeTint="F2"/>
            </w:tcBorders>
            <w:shd w:val="clear" w:color="auto" w:fill="A8D08D" w:themeFill="accent6" w:themeFillTint="99"/>
          </w:tcPr>
          <w:p w14:paraId="2A43FF3D" w14:textId="77777777" w:rsidR="00BE0723" w:rsidRPr="00E8373F" w:rsidRDefault="00BE0723" w:rsidP="001100C3">
            <w:pPr>
              <w:jc w:val="center"/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</w:p>
          <w:p w14:paraId="50C5ED40" w14:textId="46252618" w:rsidR="00BE0723" w:rsidRPr="00E8373F" w:rsidRDefault="00BE0723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  <w:r w:rsidRPr="00E8373F"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  <w:t>Group:</w:t>
            </w:r>
          </w:p>
        </w:tc>
        <w:tc>
          <w:tcPr>
            <w:tcW w:w="3606" w:type="dxa"/>
            <w:gridSpan w:val="2"/>
            <w:tcBorders>
              <w:left w:val="dashSmallGap" w:sz="4" w:space="0" w:color="0D0D0D" w:themeColor="text1" w:themeTint="F2"/>
            </w:tcBorders>
            <w:shd w:val="clear" w:color="auto" w:fill="EDEDED" w:themeFill="accent3" w:themeFillTint="33"/>
          </w:tcPr>
          <w:p w14:paraId="1CA34D7B" w14:textId="77777777" w:rsidR="009669BB" w:rsidRDefault="009669BB" w:rsidP="009669BB">
            <w:pPr>
              <w:jc w:val="center"/>
            </w:pPr>
          </w:p>
          <w:p w14:paraId="5FCD835D" w14:textId="6A355FA6" w:rsidR="00BE0723" w:rsidRPr="009669BB" w:rsidRDefault="009669BB" w:rsidP="009669BB">
            <w:pPr>
              <w:jc w:val="center"/>
              <w:rPr>
                <w:b/>
                <w:bCs/>
                <w:sz w:val="28"/>
                <w:szCs w:val="28"/>
              </w:rPr>
            </w:pPr>
            <w:r w:rsidRPr="009669BB">
              <w:rPr>
                <w:b/>
                <w:bCs/>
                <w:sz w:val="28"/>
                <w:szCs w:val="28"/>
              </w:rPr>
              <w:t>2</w:t>
            </w:r>
          </w:p>
          <w:p w14:paraId="542B9614" w14:textId="3F3B44DC" w:rsidR="009669BB" w:rsidRDefault="009669BB" w:rsidP="009669BB">
            <w:pPr>
              <w:jc w:val="center"/>
            </w:pPr>
          </w:p>
        </w:tc>
      </w:tr>
      <w:tr w:rsidR="00273535" w14:paraId="502DD0E5" w14:textId="77777777" w:rsidTr="0072417D">
        <w:trPr>
          <w:trHeight w:val="539"/>
        </w:trPr>
        <w:tc>
          <w:tcPr>
            <w:tcW w:w="2302" w:type="dxa"/>
            <w:tcBorders>
              <w:top w:val="dashSmallGap" w:sz="4" w:space="0" w:color="0D0D0D" w:themeColor="text1" w:themeTint="F2"/>
              <w:left w:val="dashSmallGap" w:sz="4" w:space="0" w:color="0D0D0D" w:themeColor="text1" w:themeTint="F2"/>
              <w:bottom w:val="dashSmallGap" w:sz="4" w:space="0" w:color="0D0D0D" w:themeColor="text1" w:themeTint="F2"/>
              <w:right w:val="dashSmallGap" w:sz="4" w:space="0" w:color="0D0D0D" w:themeColor="text1" w:themeTint="F2"/>
            </w:tcBorders>
            <w:shd w:val="clear" w:color="auto" w:fill="A8D08D" w:themeFill="accent6" w:themeFillTint="99"/>
          </w:tcPr>
          <w:p w14:paraId="21F61B35" w14:textId="77777777" w:rsidR="00273535" w:rsidRPr="00E8373F" w:rsidRDefault="00273535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</w:p>
          <w:p w14:paraId="7A042CBD" w14:textId="0DCF3689" w:rsidR="00273535" w:rsidRPr="00E8373F" w:rsidRDefault="00273535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  <w:r w:rsidRPr="00E8373F"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  <w:t>Serial No:</w:t>
            </w:r>
          </w:p>
        </w:tc>
        <w:tc>
          <w:tcPr>
            <w:tcW w:w="1803" w:type="dxa"/>
            <w:tcBorders>
              <w:left w:val="dashSmallGap" w:sz="4" w:space="0" w:color="0D0D0D" w:themeColor="text1" w:themeTint="F2"/>
            </w:tcBorders>
            <w:shd w:val="clear" w:color="auto" w:fill="EDEDED" w:themeFill="accent3" w:themeFillTint="33"/>
          </w:tcPr>
          <w:p w14:paraId="58D01F7B" w14:textId="77777777" w:rsidR="00273535" w:rsidRDefault="00273535" w:rsidP="001100C3"/>
          <w:p w14:paraId="22D8B861" w14:textId="43E14B1D" w:rsidR="00273535" w:rsidRPr="00664BEB" w:rsidRDefault="00273535" w:rsidP="001100C3">
            <w:pPr>
              <w:rPr>
                <w:u w:val="single"/>
              </w:rPr>
            </w:pPr>
            <w:r w:rsidRPr="00664BEB">
              <w:rPr>
                <w:color w:val="806000" w:themeColor="accent4" w:themeShade="80"/>
                <w:u w:val="single"/>
              </w:rPr>
              <w:t>Enrollment No:</w:t>
            </w:r>
          </w:p>
        </w:tc>
        <w:tc>
          <w:tcPr>
            <w:tcW w:w="1803" w:type="dxa"/>
            <w:shd w:val="clear" w:color="auto" w:fill="EDEDED" w:themeFill="accent3" w:themeFillTint="33"/>
          </w:tcPr>
          <w:p w14:paraId="148D5017" w14:textId="77777777" w:rsidR="00273535" w:rsidRDefault="00273535" w:rsidP="001100C3"/>
          <w:p w14:paraId="0D354892" w14:textId="641B10E3" w:rsidR="00273535" w:rsidRPr="00664BEB" w:rsidRDefault="00273535" w:rsidP="001100C3">
            <w:pPr>
              <w:rPr>
                <w:u w:val="single"/>
              </w:rPr>
            </w:pPr>
            <w:r w:rsidRPr="00664BEB">
              <w:rPr>
                <w:color w:val="806000" w:themeColor="accent4" w:themeShade="80"/>
                <w:u w:val="single"/>
              </w:rPr>
              <w:t>Student Name:</w:t>
            </w:r>
          </w:p>
        </w:tc>
      </w:tr>
      <w:tr w:rsidR="00273535" w14:paraId="1BAB8F79" w14:textId="77777777" w:rsidTr="00DF508A">
        <w:trPr>
          <w:trHeight w:val="790"/>
        </w:trPr>
        <w:tc>
          <w:tcPr>
            <w:tcW w:w="2302" w:type="dxa"/>
            <w:tcBorders>
              <w:top w:val="dashSmallGap" w:sz="4" w:space="0" w:color="0D0D0D" w:themeColor="text1" w:themeTint="F2"/>
              <w:left w:val="dashSmallGap" w:sz="4" w:space="0" w:color="0D0D0D" w:themeColor="text1" w:themeTint="F2"/>
              <w:bottom w:val="dashSmallGap" w:sz="4" w:space="0" w:color="0D0D0D" w:themeColor="text1" w:themeTint="F2"/>
              <w:right w:val="dashSmallGap" w:sz="4" w:space="0" w:color="0D0D0D" w:themeColor="text1" w:themeTint="F2"/>
            </w:tcBorders>
            <w:shd w:val="clear" w:color="auto" w:fill="A8D08D" w:themeFill="accent6" w:themeFillTint="99"/>
          </w:tcPr>
          <w:p w14:paraId="74E62F36" w14:textId="77777777" w:rsidR="00273535" w:rsidRPr="00E8373F" w:rsidRDefault="00273535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</w:p>
          <w:p w14:paraId="1448E42A" w14:textId="1281B7A2" w:rsidR="00273535" w:rsidRPr="00E8373F" w:rsidRDefault="00273535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  <w:r w:rsidRPr="00E8373F"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  <w:t>1.</w:t>
            </w:r>
          </w:p>
        </w:tc>
        <w:tc>
          <w:tcPr>
            <w:tcW w:w="1803" w:type="dxa"/>
            <w:tcBorders>
              <w:left w:val="dashSmallGap" w:sz="4" w:space="0" w:color="0D0D0D" w:themeColor="text1" w:themeTint="F2"/>
            </w:tcBorders>
            <w:shd w:val="clear" w:color="auto" w:fill="EDEDED" w:themeFill="accent3" w:themeFillTint="33"/>
          </w:tcPr>
          <w:p w14:paraId="72153590" w14:textId="38E061E1" w:rsidR="00547F25" w:rsidRPr="009669BB" w:rsidRDefault="00547F25" w:rsidP="00547F2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669BB">
              <w:rPr>
                <w:b/>
                <w:bCs/>
                <w:sz w:val="24"/>
                <w:szCs w:val="24"/>
              </w:rPr>
              <w:t>1353144</w:t>
            </w:r>
          </w:p>
          <w:p w14:paraId="5CE15ECF" w14:textId="77777777" w:rsidR="00273535" w:rsidRPr="009669BB" w:rsidRDefault="00273535" w:rsidP="001100C3">
            <w:pPr>
              <w:rPr>
                <w:b/>
                <w:bCs/>
                <w:sz w:val="24"/>
                <w:szCs w:val="24"/>
              </w:rPr>
            </w:pPr>
          </w:p>
          <w:p w14:paraId="5C1FAC22" w14:textId="5B9ACE18" w:rsidR="00273535" w:rsidRDefault="00273535" w:rsidP="001100C3"/>
        </w:tc>
        <w:tc>
          <w:tcPr>
            <w:tcW w:w="1803" w:type="dxa"/>
            <w:shd w:val="clear" w:color="auto" w:fill="EDEDED" w:themeFill="accent3" w:themeFillTint="33"/>
          </w:tcPr>
          <w:p w14:paraId="7DE0A8E3" w14:textId="77777777" w:rsidR="00273535" w:rsidRPr="00273535" w:rsidRDefault="00273535" w:rsidP="001100C3">
            <w:pPr>
              <w:rPr>
                <w:color w:val="806000" w:themeColor="accent4" w:themeShade="80"/>
              </w:rPr>
            </w:pPr>
          </w:p>
          <w:p w14:paraId="4B65CE63" w14:textId="7C0E0BF8" w:rsidR="00273535" w:rsidRPr="00273535" w:rsidRDefault="00273535" w:rsidP="001100C3">
            <w:pPr>
              <w:rPr>
                <w:b/>
                <w:bCs/>
                <w:i/>
                <w:iCs/>
                <w:color w:val="806000" w:themeColor="accent4" w:themeShade="80"/>
              </w:rPr>
            </w:pPr>
            <w:r w:rsidRPr="00273535">
              <w:rPr>
                <w:b/>
                <w:bCs/>
                <w:i/>
                <w:iCs/>
                <w:color w:val="806000" w:themeColor="accent4" w:themeShade="80"/>
              </w:rPr>
              <w:t>Wahib Hussain</w:t>
            </w:r>
          </w:p>
        </w:tc>
      </w:tr>
      <w:tr w:rsidR="00273535" w14:paraId="2CF5D3A6" w14:textId="77777777" w:rsidTr="00DF508A">
        <w:trPr>
          <w:trHeight w:val="790"/>
        </w:trPr>
        <w:tc>
          <w:tcPr>
            <w:tcW w:w="2302" w:type="dxa"/>
            <w:tcBorders>
              <w:top w:val="dashSmallGap" w:sz="4" w:space="0" w:color="0D0D0D" w:themeColor="text1" w:themeTint="F2"/>
              <w:left w:val="dashSmallGap" w:sz="4" w:space="0" w:color="0D0D0D" w:themeColor="text1" w:themeTint="F2"/>
              <w:bottom w:val="dashSmallGap" w:sz="4" w:space="0" w:color="0D0D0D" w:themeColor="text1" w:themeTint="F2"/>
              <w:right w:val="dashSmallGap" w:sz="4" w:space="0" w:color="0D0D0D" w:themeColor="text1" w:themeTint="F2"/>
            </w:tcBorders>
            <w:shd w:val="clear" w:color="auto" w:fill="A8D08D" w:themeFill="accent6" w:themeFillTint="99"/>
          </w:tcPr>
          <w:p w14:paraId="48057B4B" w14:textId="77777777" w:rsidR="00273535" w:rsidRPr="00E8373F" w:rsidRDefault="00273535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</w:p>
          <w:p w14:paraId="7B4E32C7" w14:textId="637F49DA" w:rsidR="00273535" w:rsidRPr="00E8373F" w:rsidRDefault="00273535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  <w:r w:rsidRPr="00E8373F"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  <w:t>2.</w:t>
            </w:r>
          </w:p>
        </w:tc>
        <w:tc>
          <w:tcPr>
            <w:tcW w:w="1803" w:type="dxa"/>
            <w:tcBorders>
              <w:left w:val="dashSmallGap" w:sz="4" w:space="0" w:color="0D0D0D" w:themeColor="text1" w:themeTint="F2"/>
            </w:tcBorders>
            <w:shd w:val="clear" w:color="auto" w:fill="EDEDED" w:themeFill="accent3" w:themeFillTint="33"/>
          </w:tcPr>
          <w:p w14:paraId="2BE62856" w14:textId="3CD97849" w:rsidR="00273535" w:rsidRDefault="00547F25" w:rsidP="001100C3">
            <w:r w:rsidRPr="009669BB">
              <w:rPr>
                <w:b/>
                <w:bCs/>
                <w:sz w:val="24"/>
                <w:szCs w:val="24"/>
              </w:rPr>
              <w:t>1351365</w:t>
            </w:r>
          </w:p>
        </w:tc>
        <w:tc>
          <w:tcPr>
            <w:tcW w:w="1803" w:type="dxa"/>
            <w:shd w:val="clear" w:color="auto" w:fill="EDEDED" w:themeFill="accent3" w:themeFillTint="33"/>
          </w:tcPr>
          <w:p w14:paraId="652C82F6" w14:textId="77777777" w:rsidR="00273535" w:rsidRDefault="00273535" w:rsidP="001100C3"/>
          <w:p w14:paraId="01FEF47B" w14:textId="585BFA36" w:rsidR="00273535" w:rsidRPr="00273535" w:rsidRDefault="00273535" w:rsidP="001100C3">
            <w:pPr>
              <w:rPr>
                <w:b/>
                <w:bCs/>
                <w:i/>
                <w:iCs/>
              </w:rPr>
            </w:pPr>
            <w:r w:rsidRPr="00273535">
              <w:rPr>
                <w:b/>
                <w:bCs/>
                <w:i/>
                <w:iCs/>
                <w:color w:val="806000" w:themeColor="accent4" w:themeShade="80"/>
              </w:rPr>
              <w:t>M.Hassan</w:t>
            </w:r>
          </w:p>
        </w:tc>
      </w:tr>
      <w:tr w:rsidR="00E65A22" w14:paraId="07F507F8" w14:textId="77777777" w:rsidTr="00E65A22">
        <w:trPr>
          <w:trHeight w:val="790"/>
        </w:trPr>
        <w:tc>
          <w:tcPr>
            <w:tcW w:w="2302" w:type="dxa"/>
            <w:tcBorders>
              <w:top w:val="dashSmallGap" w:sz="4" w:space="0" w:color="0D0D0D" w:themeColor="text1" w:themeTint="F2"/>
              <w:left w:val="dashSmallGap" w:sz="4" w:space="0" w:color="0D0D0D" w:themeColor="text1" w:themeTint="F2"/>
              <w:bottom w:val="dashSmallGap" w:sz="4" w:space="0" w:color="0D0D0D" w:themeColor="text1" w:themeTint="F2"/>
              <w:right w:val="dashSmallGap" w:sz="4" w:space="0" w:color="0D0D0D" w:themeColor="text1" w:themeTint="F2"/>
            </w:tcBorders>
            <w:shd w:val="clear" w:color="auto" w:fill="A8D08D" w:themeFill="accent6" w:themeFillTint="99"/>
          </w:tcPr>
          <w:p w14:paraId="40B5850F" w14:textId="77777777" w:rsidR="00E65A22" w:rsidRDefault="00E65A22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</w:p>
          <w:p w14:paraId="479A991A" w14:textId="3799463B" w:rsidR="00E65A22" w:rsidRPr="00E8373F" w:rsidRDefault="00E65A22" w:rsidP="001100C3">
            <w:pP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</w:pPr>
            <w:r>
              <w:rPr>
                <w:b/>
                <w:bCs/>
                <w:color w:val="833C0B" w:themeColor="accent2" w:themeShade="80"/>
                <w:sz w:val="28"/>
                <w:szCs w:val="28"/>
                <w:u w:val="single" w:color="F2F2F2" w:themeColor="background1" w:themeShade="F2"/>
              </w:rPr>
              <w:t>3.</w:t>
            </w:r>
          </w:p>
        </w:tc>
        <w:tc>
          <w:tcPr>
            <w:tcW w:w="1803" w:type="dxa"/>
            <w:tcBorders>
              <w:left w:val="dashSmallGap" w:sz="4" w:space="0" w:color="0D0D0D" w:themeColor="text1" w:themeTint="F2"/>
            </w:tcBorders>
            <w:shd w:val="clear" w:color="auto" w:fill="EDEDED" w:themeFill="accent3" w:themeFillTint="33"/>
          </w:tcPr>
          <w:p w14:paraId="10F0460D" w14:textId="7A159D1D" w:rsidR="00E65A22" w:rsidRDefault="00547F25" w:rsidP="001100C3">
            <w:r w:rsidRPr="009669BB">
              <w:rPr>
                <w:b/>
                <w:bCs/>
                <w:sz w:val="24"/>
                <w:szCs w:val="24"/>
              </w:rPr>
              <w:t>1364177</w:t>
            </w:r>
          </w:p>
        </w:tc>
        <w:tc>
          <w:tcPr>
            <w:tcW w:w="1803" w:type="dxa"/>
            <w:shd w:val="clear" w:color="auto" w:fill="F2F2F2" w:themeFill="background1" w:themeFillShade="F2"/>
          </w:tcPr>
          <w:p w14:paraId="342213A8" w14:textId="77777777" w:rsidR="00E65A22" w:rsidRDefault="00E65A22" w:rsidP="001100C3"/>
          <w:p w14:paraId="6CBC1EC3" w14:textId="59955F77" w:rsidR="00E65A22" w:rsidRPr="00E65A22" w:rsidRDefault="00E65A22" w:rsidP="001100C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  <w:color w:val="806000" w:themeColor="accent4" w:themeShade="80"/>
              </w:rPr>
              <w:t>Zaqir Ahmed</w:t>
            </w:r>
          </w:p>
        </w:tc>
      </w:tr>
    </w:tbl>
    <w:p w14:paraId="0722CF61" w14:textId="3C41C43D" w:rsidR="00725F35" w:rsidRDefault="00725F35" w:rsidP="00725F35"/>
    <w:p w14:paraId="4212324D" w14:textId="4F207B27" w:rsidR="00DD1EB0" w:rsidRDefault="00DD1EB0" w:rsidP="00725F35"/>
    <w:p w14:paraId="2C217670" w14:textId="1AC9766A" w:rsidR="00DD1EB0" w:rsidRDefault="00DD1EB0" w:rsidP="00725F35"/>
    <w:p w14:paraId="3DD07E2D" w14:textId="02854AA2" w:rsidR="00DD1EB0" w:rsidRDefault="00DD1EB0" w:rsidP="00725F35"/>
    <w:p w14:paraId="4E8CEADD" w14:textId="0F1AFB1B" w:rsidR="00DD1EB0" w:rsidRDefault="00DD1EB0" w:rsidP="00725F35"/>
    <w:p w14:paraId="191FE49F" w14:textId="779268DF" w:rsidR="00DD1EB0" w:rsidRDefault="00DD1EB0" w:rsidP="00725F35"/>
    <w:p w14:paraId="46CE2D4B" w14:textId="6EAC80DE" w:rsidR="00DD1EB0" w:rsidRDefault="00DD1EB0" w:rsidP="00725F35"/>
    <w:p w14:paraId="6AD8B0B1" w14:textId="15FF73CF" w:rsidR="00DD1EB0" w:rsidRDefault="00DD1EB0" w:rsidP="00725F35"/>
    <w:p w14:paraId="040A8945" w14:textId="2340D0F8" w:rsidR="00DD1EB0" w:rsidRDefault="00DD1EB0" w:rsidP="00725F35"/>
    <w:p w14:paraId="089D76B7" w14:textId="67CEF1CB" w:rsidR="00DD1EB0" w:rsidRDefault="00DD1EB0" w:rsidP="00725F35"/>
    <w:p w14:paraId="091EF31C" w14:textId="03611E0A" w:rsidR="00E8373F" w:rsidRPr="00E8373F" w:rsidRDefault="00E8373F" w:rsidP="00E8373F"/>
    <w:p w14:paraId="3FCA2732" w14:textId="494E8088" w:rsidR="00E8373F" w:rsidRPr="00E8373F" w:rsidRDefault="00E8373F" w:rsidP="00E8373F"/>
    <w:p w14:paraId="63A5B34D" w14:textId="66DC7F44" w:rsidR="00E8373F" w:rsidRPr="00E8373F" w:rsidRDefault="00E8373F" w:rsidP="00E8373F"/>
    <w:p w14:paraId="340B3BEE" w14:textId="2E06E657" w:rsidR="00E8373F" w:rsidRPr="00E8373F" w:rsidRDefault="00E8373F" w:rsidP="00E8373F"/>
    <w:p w14:paraId="59BF5904" w14:textId="250BFB48" w:rsidR="00505F86" w:rsidRDefault="00505F86" w:rsidP="00E8373F"/>
    <w:p w14:paraId="57B3B480" w14:textId="77777777" w:rsidR="00505F86" w:rsidRDefault="00505F86">
      <w:r>
        <w:br w:type="page"/>
      </w:r>
    </w:p>
    <w:p w14:paraId="7EF3A775" w14:textId="77777777" w:rsidR="001100C3" w:rsidRDefault="001100C3" w:rsidP="00505F86">
      <w:pPr>
        <w:jc w:val="center"/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42066F2" w14:textId="3E6D376A" w:rsidR="00505F86" w:rsidRPr="00374655" w:rsidRDefault="00505F86" w:rsidP="00505F86">
      <w:pPr>
        <w:jc w:val="center"/>
        <w:rPr>
          <w:b/>
          <w:bCs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505F86"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Acknowledgement</w:t>
      </w:r>
    </w:p>
    <w:p w14:paraId="02541659" w14:textId="573953E6" w:rsidR="00141EE8" w:rsidRDefault="001100C3">
      <w:r w:rsidRPr="00505F86">
        <w:rPr>
          <w:b/>
          <w:bCs/>
          <w:noProof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D805C69" wp14:editId="4D548488">
                <wp:simplePos x="0" y="0"/>
                <wp:positionH relativeFrom="margin">
                  <wp:align>center</wp:align>
                </wp:positionH>
                <wp:positionV relativeFrom="paragraph">
                  <wp:posOffset>1268730</wp:posOffset>
                </wp:positionV>
                <wp:extent cx="4114800" cy="49053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49053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3EB56" w14:textId="77777777" w:rsidR="0033432F" w:rsidRPr="007A3765" w:rsidRDefault="004B5B0A" w:rsidP="0033432F">
                            <w:pPr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“</w:t>
                            </w:r>
                            <w:r w:rsidR="00505F86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We would like to express my special thanks of gratitude to S</w:t>
                            </w:r>
                            <w:r w:rsidR="00455475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ir</w:t>
                            </w:r>
                            <w:r w:rsidR="00505F86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Kousar Raza</w:t>
                            </w:r>
                            <w:r w:rsidR="005A09B8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 w:rsidR="00455475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5A09B8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Thank you for being an amazing mentor. You’re great in every way!</w:t>
                            </w:r>
                            <w:r w:rsidR="005A09B8" w:rsidRPr="007A3765">
                              <w:rPr>
                                <w:rFonts w:ascii="Segoe UI" w:eastAsia="Times New Roman" w:hAnsi="Segoe UI" w:cs="Segoe UI"/>
                                <w:b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5A09B8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You inspire us to work hard and dream big.      We ‘re truly thankful to have a genius mentor like you. Thank </w:t>
                            </w:r>
                            <w:proofErr w:type="gramStart"/>
                            <w:r w:rsidR="005A09B8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you mentor</w:t>
                            </w:r>
                            <w:proofErr w:type="gramEnd"/>
                            <w:r w:rsidR="005A09B8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! It’s honorable for us to be under your supervision. We learned a lot from you.</w:t>
                            </w:r>
                          </w:p>
                          <w:p w14:paraId="0B8D5A60" w14:textId="77777777" w:rsidR="00C56553" w:rsidRPr="007A3765" w:rsidRDefault="0033432F" w:rsidP="0033432F">
                            <w:pPr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We would also like to thanks the e-project team at Aptech Head Office, who gave as the opportunity to do this interesting and wonderful project about DCakeShop.</w:t>
                            </w:r>
                            <w:r w:rsidR="00C56553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62715115" w14:textId="2B54D24D" w:rsidR="0033432F" w:rsidRPr="007A3765" w:rsidRDefault="00C56553" w:rsidP="0033432F">
                            <w:pPr>
                              <w:rPr>
                                <w:b/>
                                <w:color w:val="C00000"/>
                                <w:spacing w:val="10"/>
                                <w:sz w:val="28"/>
                                <w:szCs w:val="28"/>
                                <w:u w:val="single" w:color="F2F2F2" w:themeColor="background1" w:themeShade="F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        </w:t>
                            </w:r>
                            <w:r w:rsidRPr="007A3765">
                              <w:rPr>
                                <w:b/>
                                <w:color w:val="C00000"/>
                                <w:spacing w:val="10"/>
                                <w:sz w:val="28"/>
                                <w:szCs w:val="28"/>
                                <w:u w:val="single" w:color="F2F2F2" w:themeColor="background1" w:themeShade="F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Following </w:t>
                            </w:r>
                            <w:proofErr w:type="gramStart"/>
                            <w:r w:rsidRPr="007A3765">
                              <w:rPr>
                                <w:b/>
                                <w:color w:val="C00000"/>
                                <w:spacing w:val="10"/>
                                <w:sz w:val="28"/>
                                <w:szCs w:val="28"/>
                                <w:u w:val="single" w:color="F2F2F2" w:themeColor="background1" w:themeShade="F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are</w:t>
                            </w:r>
                            <w:proofErr w:type="gramEnd"/>
                            <w:r w:rsidRPr="007A3765">
                              <w:rPr>
                                <w:b/>
                                <w:color w:val="C00000"/>
                                <w:spacing w:val="10"/>
                                <w:sz w:val="28"/>
                                <w:szCs w:val="28"/>
                                <w:u w:val="single" w:color="F2F2F2" w:themeColor="background1" w:themeShade="F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the benefit of E-Project</w:t>
                            </w:r>
                          </w:p>
                          <w:p w14:paraId="3A8B9ED1" w14:textId="77777777" w:rsidR="00C56553" w:rsidRPr="007A3765" w:rsidRDefault="00C56553" w:rsidP="00C56553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improve productivity and quality of work</w:t>
                            </w:r>
                          </w:p>
                          <w:p w14:paraId="61D8033F" w14:textId="61D449A7" w:rsidR="00C56553" w:rsidRPr="007A3765" w:rsidRDefault="00C56553" w:rsidP="00C5655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increase customer satisfaction</w:t>
                            </w:r>
                          </w:p>
                          <w:p w14:paraId="7F118937" w14:textId="09DFEC24" w:rsidR="00C56553" w:rsidRPr="007A3765" w:rsidRDefault="00C56553" w:rsidP="00C56553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Gain a competitive advantage and boost your bottom line</w:t>
                            </w:r>
                            <w:r w:rsidR="00141EE8" w:rsidRPr="007A3765">
                              <w:rPr>
                                <w:b/>
                                <w:i/>
                                <w:iCs/>
                                <w:color w:val="C000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”.</w:t>
                            </w:r>
                          </w:p>
                          <w:p w14:paraId="281A6C2D" w14:textId="77777777" w:rsidR="00C56553" w:rsidRPr="004E0C55" w:rsidRDefault="00C56553" w:rsidP="0033432F">
                            <w:pPr>
                              <w:rPr>
                                <w:b/>
                                <w:i/>
                                <w:iCs/>
                                <w:color w:val="FFFF00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3BE0921" w14:textId="77777777" w:rsidR="005A09B8" w:rsidRPr="004E0C55" w:rsidRDefault="005A09B8" w:rsidP="005A09B8">
                            <w:pPr>
                              <w:rPr>
                                <w:b/>
                                <w:i/>
                                <w:iCs/>
                                <w:color w:val="70AD47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 w14:paraId="491C862A" w14:textId="55C9FAA3" w:rsidR="00505F86" w:rsidRPr="004E0C55" w:rsidRDefault="00505F86" w:rsidP="00505F86">
                            <w:pPr>
                              <w:rPr>
                                <w:b/>
                                <w:i/>
                                <w:iCs/>
                                <w:color w:val="70AD47"/>
                                <w:spacing w:val="10"/>
                                <w:sz w:val="28"/>
                                <w:szCs w:val="2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805C6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99.9pt;width:324pt;height:386.2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0xlQgIAAMMEAAAOAAAAZHJzL2Uyb0RvYy54bWy0VNtu2zAMfR+wfxD0vtjOnLQx4hRdug4D&#10;ugvQ7gMUWY6FSaImKbGzry8lJ1m6vQ2bHwSRFA8vh/TyZtCK7IXzEkxNi0lOiTAcGmm2Nf32dP/m&#10;mhIfmGmYAiNqehCe3qxev1r2thJT6EA1whEEMb7qbU27EGyVZZ53QjM/ASsMGltwmgUU3TZrHOsR&#10;XatsmufzrAfXWAdceI/au9FIVwm/bQUPX9rWi0BUTTG3kE6Xzk08s9WSVVvHbCf5MQ32F1loJg0G&#10;PUPdscDIzsk/oLTkDjy0YcJBZ9C2kotUA1ZT5L9V89gxK1It2Bxvz23y/w6Wf95/dUQ2NZ0WV5QY&#10;ppGkJzEE8g4GMo396a2v8NmjxYdhQDXynGr19gH4d08MrDtmtuLWOeg7wRrMr4ie2YXriOMjyKb/&#10;BA2GYbsACWhonY7Nw3YQREeeDmduYioclWVRlNc5mjjaykU+e3s1SzFYdXK3zocPAjSJl5o6JD/B&#10;s/2DDzEdVp2exGgelGzupVJJiAMn1sqRPcNRYZwLE+bJXe005jvq5zl+49CgGkdrVJcnNYZIoxuR&#10;UsAXQZQhfU0Xs+ksAb+wnd3+ZwJaBtw2JXVNsZfnUiJn702TdiEwqcY71qLMkcTI28hgGDbDcSg2&#10;0ByQTgfjVuFfAC8duJ+U9LhRNfU/dswJStRHgyOxKMoyrmASytnVFAV3adlcWpjhCFXTQMl4XYe0&#10;tpEsA7c4Oq1MpMYZGzM55oqbklp/3Oq4ipdyevXr37N6BgAA//8DAFBLAwQUAAYACAAAACEAo/xY&#10;n9wAAAAIAQAADwAAAGRycy9kb3ducmV2LnhtbEyPzU7DMBCE70i8g7VI3KhDaUsT4lQREg/QH6k9&#10;OvE2iYjXke2k6duznOC4M6PZ+fLdbHsxoQ+dIwWviwQEUu1MR42C0/HrZQsiRE1G945QwR0D7IrH&#10;h1xnxt1oj9MhNoJLKGRaQRvjkEkZ6hatDgs3ILF3dd7qyKdvpPH6xuW2l8sk2UirO+IPrR7ws8X6&#10;+zBaBdeynPrV6VjV+7G6rLvk7O/rs1LPT3P5ASLiHP/C8Dufp0PBmyo3kgmiV8AgkdU0ZQC2N6st&#10;K5WC9H35BrLI5X+A4gcAAP//AwBQSwECLQAUAAYACAAAACEAtoM4kv4AAADhAQAAEwAAAAAAAAAA&#10;AAAAAAAAAAAAW0NvbnRlbnRfVHlwZXNdLnhtbFBLAQItABQABgAIAAAAIQA4/SH/1gAAAJQBAAAL&#10;AAAAAAAAAAAAAAAAAC8BAABfcmVscy8ucmVsc1BLAQItABQABgAIAAAAIQBdN0xlQgIAAMMEAAAO&#10;AAAAAAAAAAAAAAAAAC4CAABkcnMvZTJvRG9jLnhtbFBLAQItABQABgAIAAAAIQCj/Fif3AAAAAgB&#10;AAAPAAAAAAAAAAAAAAAAAJwEAABkcnMvZG93bnJldi54bWxQSwUGAAAAAAQABADzAAAApQUAAAAA&#10;" fillcolor="#a8d08d [1945]" strokecolor="#a8d08d [1945]">
                <v:textbox>
                  <w:txbxContent>
                    <w:p w14:paraId="1D93EB56" w14:textId="77777777" w:rsidR="0033432F" w:rsidRPr="007A3765" w:rsidRDefault="004B5B0A" w:rsidP="0033432F">
                      <w:pPr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“</w:t>
                      </w:r>
                      <w:r w:rsidR="00505F86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We would like to express my special thanks of gratitude to S</w:t>
                      </w:r>
                      <w:r w:rsidR="00455475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ir</w:t>
                      </w:r>
                      <w:r w:rsidR="00505F86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Kousar Raza</w:t>
                      </w:r>
                      <w:r w:rsidR="005A09B8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  <w:r w:rsidR="00455475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5A09B8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Thank you for being an amazing mentor. You’re great in every way!</w:t>
                      </w:r>
                      <w:r w:rsidR="005A09B8" w:rsidRPr="007A3765">
                        <w:rPr>
                          <w:rFonts w:ascii="Segoe UI" w:eastAsia="Times New Roman" w:hAnsi="Segoe UI" w:cs="Segoe UI"/>
                          <w:b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5A09B8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You inspire us to work hard and dream big.      We ‘re truly thankful to have a genius mentor like you. Thank </w:t>
                      </w:r>
                      <w:proofErr w:type="gramStart"/>
                      <w:r w:rsidR="005A09B8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you mentor</w:t>
                      </w:r>
                      <w:proofErr w:type="gramEnd"/>
                      <w:r w:rsidR="005A09B8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! It’s honorable for us to be under your supervision. We learned a lot from you.</w:t>
                      </w:r>
                    </w:p>
                    <w:p w14:paraId="0B8D5A60" w14:textId="77777777" w:rsidR="00C56553" w:rsidRPr="007A3765" w:rsidRDefault="0033432F" w:rsidP="0033432F">
                      <w:pPr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We would also like to thanks the e-project team at Aptech Head Office, who gave as the opportunity to do this interesting and wonderful project about DCakeShop.</w:t>
                      </w:r>
                      <w:r w:rsidR="00C56553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62715115" w14:textId="2B54D24D" w:rsidR="0033432F" w:rsidRPr="007A3765" w:rsidRDefault="00C56553" w:rsidP="0033432F">
                      <w:pPr>
                        <w:rPr>
                          <w:b/>
                          <w:color w:val="C00000"/>
                          <w:spacing w:val="10"/>
                          <w:sz w:val="28"/>
                          <w:szCs w:val="28"/>
                          <w:u w:val="single" w:color="F2F2F2" w:themeColor="background1" w:themeShade="F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         </w:t>
                      </w:r>
                      <w:r w:rsidRPr="007A3765">
                        <w:rPr>
                          <w:b/>
                          <w:color w:val="C00000"/>
                          <w:spacing w:val="10"/>
                          <w:sz w:val="28"/>
                          <w:szCs w:val="28"/>
                          <w:u w:val="single" w:color="F2F2F2" w:themeColor="background1" w:themeShade="F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Following </w:t>
                      </w:r>
                      <w:proofErr w:type="gramStart"/>
                      <w:r w:rsidRPr="007A3765">
                        <w:rPr>
                          <w:b/>
                          <w:color w:val="C00000"/>
                          <w:spacing w:val="10"/>
                          <w:sz w:val="28"/>
                          <w:szCs w:val="28"/>
                          <w:u w:val="single" w:color="F2F2F2" w:themeColor="background1" w:themeShade="F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are</w:t>
                      </w:r>
                      <w:proofErr w:type="gramEnd"/>
                      <w:r w:rsidRPr="007A3765">
                        <w:rPr>
                          <w:b/>
                          <w:color w:val="C00000"/>
                          <w:spacing w:val="10"/>
                          <w:sz w:val="28"/>
                          <w:szCs w:val="28"/>
                          <w:u w:val="single" w:color="F2F2F2" w:themeColor="background1" w:themeShade="F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the benefit of E-Project</w:t>
                      </w:r>
                    </w:p>
                    <w:p w14:paraId="3A8B9ED1" w14:textId="77777777" w:rsidR="00C56553" w:rsidRPr="007A3765" w:rsidRDefault="00C56553" w:rsidP="00C56553">
                      <w:pPr>
                        <w:numPr>
                          <w:ilvl w:val="0"/>
                          <w:numId w:val="4"/>
                        </w:numPr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improve productivity and quality of work</w:t>
                      </w:r>
                    </w:p>
                    <w:p w14:paraId="61D8033F" w14:textId="61D449A7" w:rsidR="00C56553" w:rsidRPr="007A3765" w:rsidRDefault="00C56553" w:rsidP="00C56553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increase customer satisfaction</w:t>
                      </w:r>
                    </w:p>
                    <w:p w14:paraId="7F118937" w14:textId="09DFEC24" w:rsidR="00C56553" w:rsidRPr="007A3765" w:rsidRDefault="00C56553" w:rsidP="00C56553">
                      <w:pPr>
                        <w:numPr>
                          <w:ilvl w:val="0"/>
                          <w:numId w:val="4"/>
                        </w:numPr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Gain a competitive advantage and boost your bottom line</w:t>
                      </w:r>
                      <w:r w:rsidR="00141EE8" w:rsidRPr="007A3765">
                        <w:rPr>
                          <w:b/>
                          <w:i/>
                          <w:iCs/>
                          <w:color w:val="C000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”.</w:t>
                      </w:r>
                    </w:p>
                    <w:p w14:paraId="281A6C2D" w14:textId="77777777" w:rsidR="00C56553" w:rsidRPr="004E0C55" w:rsidRDefault="00C56553" w:rsidP="0033432F">
                      <w:pPr>
                        <w:rPr>
                          <w:b/>
                          <w:i/>
                          <w:iCs/>
                          <w:color w:val="FFFF00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23BE0921" w14:textId="77777777" w:rsidR="005A09B8" w:rsidRPr="004E0C55" w:rsidRDefault="005A09B8" w:rsidP="005A09B8">
                      <w:pPr>
                        <w:rPr>
                          <w:b/>
                          <w:i/>
                          <w:iCs/>
                          <w:color w:val="70AD47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</w:p>
                    <w:p w14:paraId="491C862A" w14:textId="55C9FAA3" w:rsidR="00505F86" w:rsidRPr="004E0C55" w:rsidRDefault="00505F86" w:rsidP="00505F86">
                      <w:pPr>
                        <w:rPr>
                          <w:b/>
                          <w:i/>
                          <w:iCs/>
                          <w:color w:val="70AD47"/>
                          <w:spacing w:val="10"/>
                          <w:sz w:val="28"/>
                          <w:szCs w:val="2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05F86">
        <w:rPr>
          <w:b/>
          <w:bCs/>
          <w:noProof/>
          <w:color w:val="00B0F0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1A2098" wp14:editId="7410683D">
                <wp:simplePos x="0" y="0"/>
                <wp:positionH relativeFrom="margin">
                  <wp:align>center</wp:align>
                </wp:positionH>
                <wp:positionV relativeFrom="paragraph">
                  <wp:posOffset>507365</wp:posOffset>
                </wp:positionV>
                <wp:extent cx="6400800" cy="6391275"/>
                <wp:effectExtent l="0" t="0" r="19050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6391275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5AECF8" id="Oval 1" o:spid="_x0000_s1026" style="position:absolute;margin-left:0;margin-top:39.95pt;width:7in;height:503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jk3jgIAAIMFAAAOAAAAZHJzL2Uyb0RvYy54bWysVEtPGzEQvlfqf7B8L7tJQ4CIDYpAVJUo&#10;oELF2XhtYtX2uLaTTfrrGdubJS05Vc1hM++Xv5nzi43RZC18UGAbOjqqKRGWQ6vsS0N/PF5/OqUk&#10;RGZbpsGKhm5FoBfzjx/OOzcTY1iCboUnGMSGWecauozRzaoq8KUwLByBExaVErxhEVn/UrWedRjd&#10;6Gpc19OqA986D1yEgNKroqTzHF9KweOdlEFEohuKtcX89fn7nL7V/JzNXjxzS8X7Mtg/VGGYsph0&#10;CHXFIiMrr96FMop7CCDjEQdTgZSKi9wDdjOq/+rmYcmcyL3gcIIbxhT+X1h+u773RLX4dpRYZvCJ&#10;7tZMk1GaTOfCDA0e3L3vuYBkanMjvUn/2ADZ5Gluh2mKTSQchdNJXZ/WOHSOuunns9H45DhFrd7c&#10;nQ/xiwBDEtFQobVyIXXMZmx9E2Kx3lklcQCt2muldWYSSsSl9gRLbijjXNg4ze56Zb5BW+TTGn/l&#10;pVGMeChiLK+IsaCMtxQpl7eXpEozKF1nKm61SKm1/S4kzg37HOeEQ4Q/aykdZOvkJrHywXF0yFHH&#10;PHqsqbdNbiIjeXCsDznuui8ZB4+cFWwcnI2y4A8FaH8OmYs9zmKv50Q+Q7tFuHgoexQcv1b4cjcs&#10;xHvmcXHwtfEYxDv8SA1dQ6GnKFmC/31InuwRz6ilpMNFbGj4tWJeUKK/WkT62WgySZubmcnxyRgZ&#10;v6953tfYlbkExAKiGavLZLKPekdKD+YJb8YiZUUVsxxzN5RHv2MuYzkQeHW4WCyyGW6rY/HGPjie&#10;gqepJlg+bp6Ydz18IyL/FnZL+w7CxTZ5WlisIkiV8f02137euOkZhf1VSqdkn89Wb7dz/goAAP//&#10;AwBQSwMEFAAGAAgAAAAhAG/ypILdAAAACQEAAA8AAABkcnMvZG93bnJldi54bWxMj81OxDAMhO9I&#10;vENkJG5sAoLSlqYrBFoEhz2wILhmG9NWNE7VpD+8Pe4JbrbHHn9TbBfXiQmH0HrScLlRIJAqb1uq&#10;Nby/7S5SECEasqbzhBp+MMC2PD0pTG79TK84HWIt2IRCbjQ0Mfa5lKFq0Jmw8T0Sa19+cCZyO9TS&#10;DmZmc9fJK6US6UxL/KExPT40WH0fRscY0/Pnx5Mcb7L97B9fst2SOFy0Pj9b7u9ARFzi3zKs+HwD&#10;JTMd/Ug2iE4DB4kabrMMxKoqlfLkuFZpcg2yLOT/BOUvAAAA//8DAFBLAQItABQABgAIAAAAIQC2&#10;gziS/gAAAOEBAAATAAAAAAAAAAAAAAAAAAAAAABbQ29udGVudF9UeXBlc10ueG1sUEsBAi0AFAAG&#10;AAgAAAAhADj9If/WAAAAlAEAAAsAAAAAAAAAAAAAAAAALwEAAF9yZWxzLy5yZWxzUEsBAi0AFAAG&#10;AAgAAAAhAOvSOTeOAgAAgwUAAA4AAAAAAAAAAAAAAAAALgIAAGRycy9lMm9Eb2MueG1sUEsBAi0A&#10;FAAGAAgAAAAhAG/ypILdAAAACQEAAA8AAAAAAAAAAAAAAAAA6AQAAGRycy9kb3ducmV2LnhtbFBL&#10;BQYAAAAABAAEAPMAAADyBQAAAAA=&#10;" fillcolor="#a8d08d [1945]" strokecolor="#70ad47 [3209]" strokeweight="1pt">
                <v:stroke joinstyle="miter"/>
                <w10:wrap anchorx="margin"/>
              </v:oval>
            </w:pict>
          </mc:Fallback>
        </mc:AlternateContent>
      </w:r>
      <w:r w:rsidR="00141EE8">
        <w:br w:type="page"/>
      </w:r>
    </w:p>
    <w:p w14:paraId="698817F5" w14:textId="0940C1C5" w:rsidR="00E8373F" w:rsidRDefault="00933759" w:rsidP="00505F86">
      <w:pPr>
        <w:jc w:val="center"/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Synopsis</w:t>
      </w:r>
    </w:p>
    <w:p w14:paraId="7A3F0EC9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60273D1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5C5F6FCC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5450DA25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3CCDB301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3A5906F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046D87F4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79055B0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5D820F0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6186961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0339E74D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5F6B25C0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798E937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6DBD54BD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1368BC31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34085C13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3FC10830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6B63F79F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751F74F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52D6F84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1BFF9FD3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38A327F0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663FE433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3C22535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0C6D34E9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54939839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3D43AAC8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67FB9FF5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3B346A0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64D430DC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3B63491B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6AF85AD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54C1AF43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256D905B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7747C5ED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1781114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3F108BA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78CB74BD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304A7165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32ECF78C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47E1971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346F2AE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27CD7A98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10E4E62C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385EEE5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2CEB5175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5AA0D004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6659137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3067946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10B5769C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1C93F8D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73BD41F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3E988AFB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7D188889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313AE94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3C1520C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1197BBD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050E6534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144D288D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6F19669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62F63350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1A1B6C3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29133FE4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6286D35C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69675FD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3DD498C4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1FF572F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2649414F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635B2EA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3C1A2E1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5366E545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2D767BC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1425D8F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0B024D70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726167E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1DDBD4D3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15805648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777AC16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3B5A5D91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14C452B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4AA6753F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6EECDD4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0FF111FC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2E4B9E54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2210E080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7C816530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0B13E8B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15D354C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676814C8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1EF2293B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4B24777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51086241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49AE36C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3B7817A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092F6331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79FD114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486E4148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48CB3E4C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3821CCF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03C0F40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1C5E7149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6E2CAE98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4332FC7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160B8BBD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53FCA1D5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1DD94FDB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34D9587B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11242AF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05271383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472431B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52947BB2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255A2E50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0FAF73F4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590016A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7371FBA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76D0209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297F227D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0D5AE2F7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72C1D121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1080D00F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3DF7891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E-commerce is fast gaining ground as an accepted and used business paradigm. More</w:t>
      </w:r>
    </w:p>
    <w:p w14:paraId="5C5407C8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and   more   business   houses   are   implementing   web   site   providing   functionality   for</w:t>
      </w:r>
    </w:p>
    <w:p w14:paraId="1EBB733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performing   commercial   transactions   over   the   web.   It   is   reasonable   to   say   that   the</w:t>
      </w:r>
    </w:p>
    <w:p w14:paraId="18403D4F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process of shopping on the web is becoming commonplace.</w:t>
      </w:r>
    </w:p>
    <w:p w14:paraId="737CACE1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Shopping Cart feature allows online shopping customers to “place” items in the</w:t>
      </w:r>
    </w:p>
    <w:p w14:paraId="110121E3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cart.  Upon “checkout” the software calculates as total for the order including shipping</w:t>
      </w:r>
    </w:p>
    <w:p w14:paraId="737DB58A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and   handling  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postage,   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packing   and   taxes,  if   applicable.     The   Shopping   Cart   is   very</w:t>
      </w:r>
    </w:p>
    <w:p w14:paraId="38AA5230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important   feature   used   in   e-commerce   to   assist   people   making   purchases   products</w:t>
      </w:r>
    </w:p>
    <w:p w14:paraId="791FDA5E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online. It provides the user a catalog of different products available in the system. In</w:t>
      </w:r>
    </w:p>
    <w:p w14:paraId="56094DAB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order to purchase a shopping cart is provided to the user. The shopping cart application</w:t>
      </w:r>
    </w:p>
    <w:p w14:paraId="3DF58D56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>has   been   developed   to   allow   business   grows   larger   and   faster.     This   site   will   let</w:t>
      </w:r>
    </w:p>
    <w:p w14:paraId="103BEB85" w14:textId="77777777" w:rsidR="000F618E" w:rsidRPr="000F618E" w:rsidRDefault="000F618E" w:rsidP="000F618E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72"/>
          <w:szCs w:val="72"/>
        </w:rPr>
      </w:pPr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customers to view and order products </w:t>
      </w:r>
      <w:proofErr w:type="gramStart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>online  from</w:t>
      </w:r>
      <w:proofErr w:type="gramEnd"/>
      <w:r w:rsidRPr="000F618E">
        <w:rPr>
          <w:rFonts w:ascii="ff3" w:eastAsia="Times New Roman" w:hAnsi="ff3" w:cs="Times New Roman"/>
          <w:color w:val="000000"/>
          <w:sz w:val="72"/>
          <w:szCs w:val="72"/>
        </w:rPr>
        <w:t xml:space="preserve"> any part of  the world.</w:t>
      </w:r>
    </w:p>
    <w:p w14:paraId="34883346" w14:textId="5FB1210A" w:rsidR="000F618E" w:rsidRPr="00B11CA9" w:rsidRDefault="000F618E" w:rsidP="00B11CA9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E-commerce is fast gaining ground as an accepted and used business paradigm. Moreand   more   business   houses   are   implementing   web   site   providing   functionality   for</w:t>
      </w:r>
      <w:r w:rsidR="00FB44E2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performing   commercial   transactions   over   the   web.   It   is   reasonable   to   say   that th</w:t>
      </w:r>
      <w:r w:rsidR="000C70DC"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e </w:t>
      </w: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process of shopping on the web is becoming commonplace.</w:t>
      </w:r>
    </w:p>
    <w:p w14:paraId="7027F769" w14:textId="77777777" w:rsidR="00873C10" w:rsidRDefault="00873C10" w:rsidP="00B11CA9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00C3BA7" w14:textId="77777777" w:rsidR="00873C10" w:rsidRDefault="00873C10" w:rsidP="00B11CA9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A4E1880" w14:textId="484B691C" w:rsidR="00E65A22" w:rsidRDefault="000F618E" w:rsidP="00B11CA9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Shopping Cart feature allows online shopping customers to “place” items in the</w:t>
      </w:r>
      <w:r w:rsid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cart.  Upon “checkout” the software calculates as total for the order including shipping</w:t>
      </w:r>
      <w:r w:rsidR="00E65A22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and   handling   postage,   packing   and   taxes,  if   applicable.     The   Shopping   Cart   is   very</w:t>
      </w:r>
      <w:r w:rsidR="00E65A22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important   feature   used   in   e-commerce   to   assist   people   making   purchases   products</w:t>
      </w:r>
      <w:r w:rsidR="00E65A22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online. It provides the user a catalog of different products available in the system. In</w:t>
      </w:r>
      <w:r w:rsidR="00E65A22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order to purchase a shopping cart is provided to the user. The shopping cart application</w:t>
      </w:r>
      <w:r w:rsidR="00E65A22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has   been   developed   to   allow   business   grows   larger   and   faster.  </w:t>
      </w:r>
    </w:p>
    <w:p w14:paraId="44E7D779" w14:textId="77777777" w:rsidR="00873C10" w:rsidRDefault="00873C10" w:rsidP="00B11CA9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6ACDE95" w14:textId="6866A57F" w:rsidR="000C70DC" w:rsidRPr="00E65A22" w:rsidRDefault="000F618E" w:rsidP="00B11CA9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  This   site   will   let</w:t>
      </w:r>
      <w:r w:rsidR="00E65A22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B11CA9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customers to view and order products online  from any part of  the</w:t>
      </w:r>
      <w:r w:rsid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world.</w:t>
      </w:r>
    </w:p>
    <w:p w14:paraId="4A4B5C30" w14:textId="77777777" w:rsidR="000C70DC" w:rsidRDefault="000C70DC">
      <w:pPr>
        <w:rPr>
          <w:b/>
          <w:bCs/>
          <w:color w:val="1F3864" w:themeColor="accent1" w:themeShade="80"/>
          <w:sz w:val="24"/>
          <w:szCs w:val="24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1F3864" w:themeColor="accent1" w:themeShade="80"/>
          <w:sz w:val="24"/>
          <w:szCs w:val="24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br w:type="page"/>
      </w:r>
    </w:p>
    <w:p w14:paraId="25DA934F" w14:textId="07F79476" w:rsidR="00D33DB7" w:rsidRDefault="00D33DB7" w:rsidP="00D33DB7">
      <w:pPr>
        <w:jc w:val="center"/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Problems Definition</w:t>
      </w:r>
    </w:p>
    <w:p w14:paraId="34410BCF" w14:textId="18A15A2A" w:rsidR="00873C10" w:rsidRDefault="00D33DB7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Mr. “Wahib </w:t>
      </w:r>
      <w:r w:rsid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,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Hassan</w:t>
      </w:r>
      <w:r w:rsid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&amp; Zaqir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” are the founder of the DCakeShop.</w:t>
      </w:r>
      <w:r w:rsidR="00910CA3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The starting of </w:t>
      </w:r>
      <w:r w:rsidR="0031056E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them</w:t>
      </w:r>
      <w:r w:rsidR="00910CA3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journey is from </w:t>
      </w:r>
      <w:r w:rsidRPr="00873C10">
        <w:rPr>
          <w:rFonts w:ascii="Times New Roman" w:hAnsi="Times New Roman" w:cs="Times New Roman"/>
          <w:color w:val="00211A"/>
          <w:sz w:val="28"/>
          <w:szCs w:val="28"/>
          <w:shd w:val="clear" w:color="auto" w:fill="FFFFFF"/>
        </w:rPr>
        <w:t xml:space="preserve"> </w:t>
      </w:r>
      <w:r w:rsidR="0031056E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their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red velvet cakes </w:t>
      </w:r>
      <w:r w:rsidR="00910CA3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which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became iconic and people lined up around the block for our banana pudding. There was even talk of New York pretzel guys becoming cupcake guys. </w:t>
      </w:r>
      <w:r w:rsidR="00910CA3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DCakeShop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was a destination for locals and tourists alike.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br/>
      </w:r>
    </w:p>
    <w:p w14:paraId="3C9698E2" w14:textId="29BC34C4" w:rsidR="0031056E" w:rsidRPr="00873C10" w:rsidRDefault="00D33DB7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It was time for </w:t>
      </w:r>
      <w:r w:rsidR="0031056E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them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to open the cupboards and share </w:t>
      </w:r>
      <w:r w:rsidR="0031056E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their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magic with the world. </w:t>
      </w:r>
      <w:r w:rsidR="0031056E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There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neighborhood bakery found its way into new neighborhoods near and far, </w:t>
      </w:r>
      <w:r w:rsidR="0031056E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They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wrote cookbooks and helped people all over celebrate their most important moments.</w:t>
      </w:r>
      <w:r w:rsidR="0031056E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</w:p>
    <w:p w14:paraId="3E5756A9" w14:textId="77777777" w:rsidR="00873C10" w:rsidRDefault="00873C10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49C97A42" w14:textId="3E6EDE6A" w:rsidR="00910CA3" w:rsidRPr="00873C10" w:rsidRDefault="0031056E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They</w:t>
      </w:r>
      <w:r w:rsidR="00910CA3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have also give an opportunity to the customers is that if customers orders t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w</w:t>
      </w:r>
      <w:r w:rsidR="00910CA3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o items in one day we will give him special discount coup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on.</w:t>
      </w:r>
      <w:r w:rsidRPr="00873C10">
        <w:rPr>
          <w:rFonts w:ascii="Times New Roman" w:hAnsi="Times New Roman" w:cs="Times New Roman"/>
          <w:sz w:val="28"/>
          <w:szCs w:val="28"/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.Those customers who had registered in the web site are able to see </w:t>
      </w:r>
      <w:r w:rsid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he entire list. For unregistered user the page will have following Link access but the premium products will not be activated .</w:t>
      </w:r>
      <w:r w:rsidR="005B06F0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Now they wishes to sell their products online through their website .</w:t>
      </w:r>
      <w:r w:rsidR="005B06F0" w:rsidRPr="00873C10">
        <w:rPr>
          <w:rFonts w:ascii="Times New Roman" w:hAnsi="Times New Roman" w:cs="Times New Roman"/>
          <w:color w:val="00211A"/>
          <w:sz w:val="28"/>
          <w:szCs w:val="28"/>
          <w:shd w:val="clear" w:color="auto" w:fill="FFFFFF"/>
        </w:rPr>
        <w:t xml:space="preserve"> </w:t>
      </w:r>
      <w:r w:rsidR="005B06F0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And while they have grown, a few things will always remain: open early and close late, a dollop of buttercream makes everything better, and our mission: make today sweeter than yesterday. </w:t>
      </w:r>
    </w:p>
    <w:p w14:paraId="09254724" w14:textId="77777777" w:rsidR="000C70DC" w:rsidRDefault="000C70DC">
      <w:pPr>
        <w:rPr>
          <w:b/>
          <w:bCs/>
          <w:color w:val="1F3864" w:themeColor="accent1" w:themeShade="80"/>
          <w:sz w:val="24"/>
          <w:szCs w:val="24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1F3864" w:themeColor="accent1" w:themeShade="80"/>
          <w:sz w:val="24"/>
          <w:szCs w:val="24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br w:type="page"/>
      </w:r>
    </w:p>
    <w:p w14:paraId="5DFCDE31" w14:textId="6EA0DF5B" w:rsidR="005B06F0" w:rsidRDefault="005B06F0" w:rsidP="005B06F0">
      <w:pPr>
        <w:jc w:val="center"/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Customer Requirement Specification</w:t>
      </w:r>
    </w:p>
    <w:p w14:paraId="4441B83E" w14:textId="5ACA03D7" w:rsidR="009457DF" w:rsidRPr="00873C10" w:rsidRDefault="000F618E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To popularize their Cake shop, Mr. “Wahib </w:t>
      </w:r>
      <w:r w:rsid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,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Hassan</w:t>
      </w:r>
      <w:r w:rsid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&amp; Zaqir 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” has listed out</w:t>
      </w:r>
    </w:p>
    <w:p w14:paraId="28460AAD" w14:textId="77777777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 few points which they want to be their in website.</w:t>
      </w:r>
    </w:p>
    <w:p w14:paraId="221454C2" w14:textId="010CBD2D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Here are list to be design in the project</w:t>
      </w:r>
      <w:r w:rsid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;</w:t>
      </w:r>
    </w:p>
    <w:p w14:paraId="7F659357" w14:textId="76D26963" w:rsidR="006358C1" w:rsidRPr="006358C1" w:rsidRDefault="009457DF" w:rsidP="006358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Home page: should contain Menus like home, login, free recipe</w:t>
      </w:r>
      <w:r w:rsidR="006358C1" w:rsidRP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available, contact us, feedback, adding recipe FAQ’s, Order the</w:t>
      </w:r>
      <w:r w:rsidR="006358C1" w:rsidRP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books of the recipe. </w:t>
      </w:r>
    </w:p>
    <w:p w14:paraId="734F7811" w14:textId="5AB82362" w:rsidR="009457DF" w:rsidRPr="006358C1" w:rsidRDefault="009457DF" w:rsidP="006358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For Register page the customer can register with the</w:t>
      </w:r>
      <w:r w:rsid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6358C1" w:rsidRP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</w:t>
      </w:r>
      <w:r w:rsidRP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ite provided he/she </w:t>
      </w:r>
      <w:r w:rsid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.</w:t>
      </w:r>
    </w:p>
    <w:p w14:paraId="39F4BC43" w14:textId="77777777" w:rsidR="006358C1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Once the users get registered he/she must be allowed to</w:t>
      </w:r>
      <w:r w:rsid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l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ogin with their user name and password.</w:t>
      </w:r>
    </w:p>
    <w:p w14:paraId="7473961A" w14:textId="1B42DBD1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 </w:t>
      </w:r>
      <w:r w:rsidR="007A3765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can be ordered by both Registered and Un-Registered Users. They are </w:t>
      </w:r>
      <w:proofErr w:type="gramStart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suppose</w:t>
      </w:r>
      <w:proofErr w:type="gram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to provide the</w:t>
      </w:r>
      <w:r w:rsidR="006358C1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a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uthenticate details</w:t>
      </w:r>
      <w:r w:rsidR="006B0AF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.</w:t>
      </w:r>
    </w:p>
    <w:p w14:paraId="55F8B860" w14:textId="36187179" w:rsidR="009457DF" w:rsidRPr="00873C10" w:rsidRDefault="001100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6B0AF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3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) Feedback form (to take the feedback from both registered</w:t>
      </w:r>
      <w:r w:rsidR="006B0AF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users and Unregistered Users.)</w:t>
      </w:r>
    </w:p>
    <w:p w14:paraId="4D5E0FD2" w14:textId="71CBB9B4" w:rsidR="009457DF" w:rsidRPr="00873C10" w:rsidRDefault="006B0AFA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4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) Online Order: Here the list of the </w:t>
      </w:r>
      <w:r w:rsidR="007A3765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Cake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must be added with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its image and little description. There should be link mentioned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for buying the </w:t>
      </w:r>
      <w:r w:rsidR="007A3765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Cake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, once the links gets clicked then the users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is supposed to provide the authenticate details like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;</w:t>
      </w:r>
    </w:p>
    <w:p w14:paraId="2C91BC70" w14:textId="77777777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Name</w:t>
      </w:r>
    </w:p>
    <w:p w14:paraId="6DF6E3A9" w14:textId="77777777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Email ID</w:t>
      </w:r>
    </w:p>
    <w:p w14:paraId="3388B578" w14:textId="77777777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Contact Details</w:t>
      </w:r>
    </w:p>
    <w:p w14:paraId="1EA685CD" w14:textId="2FA0253A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 Address (where the </w:t>
      </w:r>
      <w:r w:rsidR="007A3765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will get delivered) </w:t>
      </w:r>
    </w:p>
    <w:p w14:paraId="23F6F8CC" w14:textId="77777777" w:rsidR="006B0AFA" w:rsidRDefault="006B0AFA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(</w:t>
      </w:r>
      <w:r w:rsidR="009457DF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validation must be provided)</w:t>
      </w:r>
    </w:p>
    <w:p w14:paraId="7567CEB4" w14:textId="44F5C798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Submit</w:t>
      </w:r>
    </w:p>
    <w:p w14:paraId="6A4456D4" w14:textId="0D81BB29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Once the transaction is complete the message must be prompted</w:t>
      </w:r>
      <w:r w:rsidR="006B0AF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to the user whether the transaction is completed or not.</w:t>
      </w:r>
    </w:p>
    <w:p w14:paraId="2819226E" w14:textId="6219BC8A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4) About Us: Describe about the </w:t>
      </w:r>
      <w:r w:rsidR="007A3765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shopr and the owner.</w:t>
      </w:r>
    </w:p>
    <w:p w14:paraId="7BDF2AC3" w14:textId="54B37722" w:rsidR="001100C3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5) Contact Us: Should display the Contact details</w:t>
      </w:r>
      <w:r w:rsidR="006B0AF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.</w:t>
      </w:r>
    </w:p>
    <w:p w14:paraId="5369F0FC" w14:textId="77777777" w:rsidR="006B0AFA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Admin: Admin will have its own Login Page where the following</w:t>
      </w:r>
      <w:r w:rsidR="006B0AF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functions will be taken care of: </w:t>
      </w:r>
    </w:p>
    <w:p w14:paraId="46F30090" w14:textId="77777777" w:rsidR="006B0AFA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 Details of the </w:t>
      </w:r>
      <w:r w:rsidR="007A3765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will be added and updated.</w:t>
      </w:r>
    </w:p>
    <w:p w14:paraId="46F30DE7" w14:textId="68FD7508" w:rsidR="001100C3" w:rsidRPr="00873C10" w:rsidRDefault="009457DF" w:rsidP="006B0AFA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Checking the List of the registered users</w:t>
      </w:r>
      <w:r w:rsidR="006B0AF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.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</w:p>
    <w:p w14:paraId="26F00F65" w14:textId="7D4F158B" w:rsidR="009457DF" w:rsidRPr="00873C10" w:rsidRDefault="009457DF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 Checking the list of the </w:t>
      </w:r>
      <w:r w:rsidR="007A3765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being ordered and the</w:t>
      </w:r>
      <w:r w:rsidR="006B0AF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updating the status like if the </w:t>
      </w:r>
      <w:proofErr w:type="gramStart"/>
      <w:r w:rsidR="007A3765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Cake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is</w:t>
      </w:r>
      <w:proofErr w:type="gramEnd"/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send then the order</w:t>
      </w:r>
      <w:r w:rsidR="006B0AFA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processes, once reached the status will be completed.</w:t>
      </w:r>
      <w:r w:rsidRPr="00873C10">
        <w:rPr>
          <w:rFonts w:ascii="Times New Roman" w:hAnsi="Times New Roman" w:cs="Times New Roman"/>
          <w:b/>
          <w:bCs/>
          <w:color w:val="00B0F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br w:type="page"/>
      </w:r>
    </w:p>
    <w:p w14:paraId="16F739E0" w14:textId="1BD8DA0F" w:rsidR="009457DF" w:rsidRDefault="00A91EC3" w:rsidP="009457DF">
      <w:pPr>
        <w:jc w:val="center"/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Scope of the work</w:t>
      </w:r>
    </w:p>
    <w:p w14:paraId="69323050" w14:textId="39791FD9" w:rsidR="00A91EC3" w:rsidRDefault="00A91EC3" w:rsidP="009457DF">
      <w:pPr>
        <w:jc w:val="center"/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(Briefly)</w:t>
      </w:r>
    </w:p>
    <w:p w14:paraId="49593705" w14:textId="57A578BC" w:rsidR="00A91EC3" w:rsidRPr="00A91EC3" w:rsidRDefault="00A91EC3" w:rsidP="00512387">
      <w:pPr>
        <w:spacing w:line="240" w:lineRule="auto"/>
        <w:jc w:val="center"/>
        <w:rPr>
          <w:b/>
          <w:bCs/>
          <w:color w:val="1F3864" w:themeColor="accent1" w:themeShade="80"/>
          <w:sz w:val="24"/>
          <w:szCs w:val="24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776E376" w14:textId="77777777" w:rsidR="001100C3" w:rsidRPr="00873C10" w:rsidRDefault="00512387" w:rsidP="00873C10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 name of the project is DCakeShop the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software provides the customer various facilities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in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this project we can easily maintain DCakeShop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sales details.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It’s gives complete information of DCakeShopit’s name, price, and category etc. we can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see the Cake details before purchasing the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particular Cake and view for our requirements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satisfying item detailDCakeShop automation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system provides ability to view any Cake of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different category available in the shop.</w:t>
      </w:r>
    </w:p>
    <w:p w14:paraId="45594E0E" w14:textId="7ECCF243" w:rsidR="001C5E1B" w:rsidRPr="00873C10" w:rsidRDefault="00512387" w:rsidP="00873C10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Admin can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perform login by entering Username and Password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and register to purchasing . Users allotted to him and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can view the feedback submitted bye Users. That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means a person which has the system which provides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 facility to the customer of the shop to purchase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="00A91EC3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complexity.</w:t>
      </w:r>
    </w:p>
    <w:p w14:paraId="7BE7985C" w14:textId="77777777" w:rsidR="001100C3" w:rsidRPr="00873C10" w:rsidRDefault="001100C3" w:rsidP="00873C10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7D9240B1" w14:textId="3DDDAAA0" w:rsidR="00A91EC3" w:rsidRPr="00873C10" w:rsidRDefault="00A91EC3" w:rsidP="00873C10">
      <w:pPr>
        <w:spacing w:line="240" w:lineRule="auto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For example any customer wants to purchas</w:t>
      </w:r>
      <w:r w:rsidR="00512387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e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any </w:t>
      </w:r>
      <w:r w:rsidR="00512387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cupcake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from the shop than first customer has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to login in the website and then just choose the category of the </w:t>
      </w:r>
      <w:r w:rsidR="00512387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cupcake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than he/she can see the more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then one type of </w:t>
      </w:r>
      <w:r w:rsidR="00512387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cupcake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there and then he/she can</w:t>
      </w:r>
      <w:r w:rsidR="001C5E1B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choose the specific </w:t>
      </w:r>
      <w:r w:rsidR="00512387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from there.</w:t>
      </w:r>
    </w:p>
    <w:p w14:paraId="08C6BDD0" w14:textId="77777777" w:rsidR="001100C3" w:rsidRPr="00873C10" w:rsidRDefault="001C5E1B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                                                             </w:t>
      </w:r>
    </w:p>
    <w:p w14:paraId="1FC26141" w14:textId="77777777" w:rsidR="001100C3" w:rsidRPr="00873C10" w:rsidRDefault="001100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743F983" w14:textId="77777777" w:rsidR="001100C3" w:rsidRPr="00873C10" w:rsidRDefault="001100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7FDB9A99" w14:textId="77777777" w:rsidR="001100C3" w:rsidRPr="00873C10" w:rsidRDefault="001100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36CEB068" w14:textId="77777777" w:rsidR="001100C3" w:rsidRPr="00873C10" w:rsidRDefault="001100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99631B1" w14:textId="77777777" w:rsidR="001100C3" w:rsidRPr="00873C10" w:rsidRDefault="001100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54726106" w14:textId="77777777" w:rsidR="001100C3" w:rsidRPr="00873C10" w:rsidRDefault="001100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65D4C9F" w14:textId="5567C36E" w:rsidR="00A91EC3" w:rsidRPr="00873C10" w:rsidRDefault="00A91EC3" w:rsidP="00873C10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lastRenderedPageBreak/>
        <w:t>WHY SHOP WITH US?</w:t>
      </w:r>
    </w:p>
    <w:p w14:paraId="645131EC" w14:textId="08C12CCE" w:rsidR="00A91EC3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We are the leading </w:t>
      </w:r>
      <w:r w:rsidR="00512387"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cake</w:t>
      </w: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experts in the</w:t>
      </w:r>
    </w:p>
    <w:p w14:paraId="19F5137D" w14:textId="77777777" w:rsidR="00A91EC3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Pakistan.</w:t>
      </w:r>
    </w:p>
    <w:p w14:paraId="69F95356" w14:textId="77777777" w:rsidR="00A91EC3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FREE Click &amp; Collect service in all Pakistan’s</w:t>
      </w:r>
    </w:p>
    <w:p w14:paraId="1CFEFB89" w14:textId="77777777" w:rsidR="00A91EC3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stores.</w:t>
      </w:r>
    </w:p>
    <w:p w14:paraId="7D0482D1" w14:textId="77777777" w:rsidR="00A91EC3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Fantastic savings across 100s of top brands all</w:t>
      </w:r>
    </w:p>
    <w:p w14:paraId="311B9A24" w14:textId="77777777" w:rsidR="00A91EC3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year round.</w:t>
      </w:r>
    </w:p>
    <w:p w14:paraId="0AF527A1" w14:textId="77777777" w:rsidR="00A91EC3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FREE Gift wrap service available in store.</w:t>
      </w:r>
    </w:p>
    <w:p w14:paraId="79FE0913" w14:textId="77777777" w:rsidR="00A91EC3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The most generous loyalty card membership on</w:t>
      </w:r>
    </w:p>
    <w:p w14:paraId="23F8C86E" w14:textId="77777777" w:rsidR="001C5E1B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the high street.</w:t>
      </w:r>
    </w:p>
    <w:p w14:paraId="76C7A2B8" w14:textId="0D4ED2C7" w:rsidR="00A91EC3" w:rsidRPr="00873C10" w:rsidRDefault="00A91EC3" w:rsidP="00873C10">
      <w:pPr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873C10">
        <w:rPr>
          <w:rFonts w:ascii="Times New Roman" w:hAnsi="Times New Roman" w:cs="Times New Roman"/>
          <w:b/>
          <w:bCs/>
          <w:color w:val="1F3864" w:themeColor="accent1" w:themeShade="8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 FREE Standard delivery available online.</w:t>
      </w:r>
    </w:p>
    <w:p w14:paraId="51717AF8" w14:textId="639BBF84" w:rsidR="000F618E" w:rsidRPr="00873C10" w:rsidRDefault="000F618E" w:rsidP="00873C10">
      <w:pPr>
        <w:rPr>
          <w:rFonts w:ascii="Times New Roman" w:hAnsi="Times New Roman" w:cs="Times New Roman"/>
          <w:b/>
          <w:bCs/>
          <w:color w:val="00B0F0"/>
          <w:sz w:val="28"/>
          <w:szCs w:val="28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13FE9E9B" w14:textId="6363B232" w:rsidR="000F618E" w:rsidRPr="00873C10" w:rsidRDefault="000F618E" w:rsidP="00873C10">
      <w:pPr>
        <w:rPr>
          <w:rFonts w:ascii="Times New Roman" w:hAnsi="Times New Roman" w:cs="Times New Roman"/>
          <w:sz w:val="28"/>
          <w:szCs w:val="28"/>
        </w:rPr>
      </w:pPr>
    </w:p>
    <w:p w14:paraId="02B81B7C" w14:textId="6C030610" w:rsidR="001C5E1B" w:rsidRPr="00873C10" w:rsidRDefault="001C5E1B" w:rsidP="00873C10">
      <w:pPr>
        <w:rPr>
          <w:rFonts w:ascii="Times New Roman" w:hAnsi="Times New Roman" w:cs="Times New Roman"/>
          <w:sz w:val="28"/>
          <w:szCs w:val="28"/>
        </w:rPr>
      </w:pPr>
    </w:p>
    <w:p w14:paraId="4B0C7F7D" w14:textId="3983A990" w:rsidR="001C5E1B" w:rsidRPr="00873C10" w:rsidRDefault="001C5E1B" w:rsidP="00873C10">
      <w:pPr>
        <w:rPr>
          <w:rFonts w:ascii="Times New Roman" w:hAnsi="Times New Roman" w:cs="Times New Roman"/>
          <w:sz w:val="28"/>
          <w:szCs w:val="28"/>
        </w:rPr>
      </w:pPr>
    </w:p>
    <w:p w14:paraId="0B0CDA46" w14:textId="071E648F" w:rsidR="001C5E1B" w:rsidRPr="001C5E1B" w:rsidRDefault="001C5E1B" w:rsidP="001C5E1B">
      <w:pPr>
        <w:rPr>
          <w:sz w:val="24"/>
          <w:szCs w:val="24"/>
        </w:rPr>
      </w:pPr>
    </w:p>
    <w:p w14:paraId="34046D1C" w14:textId="28DA96A0" w:rsidR="001C5E1B" w:rsidRPr="001C5E1B" w:rsidRDefault="001C5E1B" w:rsidP="001C5E1B">
      <w:pPr>
        <w:rPr>
          <w:sz w:val="24"/>
          <w:szCs w:val="24"/>
        </w:rPr>
      </w:pPr>
    </w:p>
    <w:p w14:paraId="64D14E97" w14:textId="4CC0E839" w:rsidR="001C5E1B" w:rsidRPr="001C5E1B" w:rsidRDefault="001C5E1B" w:rsidP="001C5E1B">
      <w:pPr>
        <w:rPr>
          <w:sz w:val="24"/>
          <w:szCs w:val="24"/>
        </w:rPr>
      </w:pPr>
    </w:p>
    <w:p w14:paraId="1F99A5BB" w14:textId="6477B44C" w:rsidR="001C5E1B" w:rsidRPr="001C5E1B" w:rsidRDefault="001C5E1B" w:rsidP="001C5E1B">
      <w:pPr>
        <w:rPr>
          <w:sz w:val="24"/>
          <w:szCs w:val="24"/>
        </w:rPr>
      </w:pPr>
    </w:p>
    <w:p w14:paraId="5F4CBEBE" w14:textId="1E3E77E3" w:rsidR="001C5E1B" w:rsidRPr="001C5E1B" w:rsidRDefault="001C5E1B" w:rsidP="001C5E1B">
      <w:pPr>
        <w:rPr>
          <w:sz w:val="24"/>
          <w:szCs w:val="24"/>
        </w:rPr>
      </w:pPr>
    </w:p>
    <w:p w14:paraId="5D89F26A" w14:textId="1025BA22" w:rsidR="001C5E1B" w:rsidRPr="001C5E1B" w:rsidRDefault="001C5E1B" w:rsidP="001C5E1B">
      <w:pPr>
        <w:rPr>
          <w:sz w:val="24"/>
          <w:szCs w:val="24"/>
        </w:rPr>
      </w:pPr>
    </w:p>
    <w:p w14:paraId="126253DD" w14:textId="613810E3" w:rsidR="001C5E1B" w:rsidRPr="001C5E1B" w:rsidRDefault="001C5E1B" w:rsidP="001C5E1B">
      <w:pPr>
        <w:rPr>
          <w:sz w:val="24"/>
          <w:szCs w:val="24"/>
        </w:rPr>
      </w:pPr>
    </w:p>
    <w:p w14:paraId="3EECB8DF" w14:textId="1A7D05C7" w:rsidR="001C5E1B" w:rsidRPr="001C5E1B" w:rsidRDefault="001C5E1B" w:rsidP="001C5E1B">
      <w:pPr>
        <w:rPr>
          <w:sz w:val="24"/>
          <w:szCs w:val="24"/>
        </w:rPr>
      </w:pPr>
    </w:p>
    <w:p w14:paraId="495350B3" w14:textId="1C4BBFB7" w:rsidR="001C5E1B" w:rsidRPr="001C5E1B" w:rsidRDefault="001C5E1B" w:rsidP="001C5E1B">
      <w:pPr>
        <w:rPr>
          <w:sz w:val="24"/>
          <w:szCs w:val="24"/>
        </w:rPr>
      </w:pPr>
    </w:p>
    <w:p w14:paraId="7537F2FC" w14:textId="77777777" w:rsidR="007A3765" w:rsidRDefault="001100C3" w:rsidP="001100C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</w:t>
      </w:r>
    </w:p>
    <w:p w14:paraId="6B05164E" w14:textId="77777777" w:rsidR="007A3765" w:rsidRDefault="007A3765" w:rsidP="001100C3">
      <w:pPr>
        <w:rPr>
          <w:sz w:val="24"/>
          <w:szCs w:val="24"/>
        </w:rPr>
      </w:pPr>
    </w:p>
    <w:p w14:paraId="4D704D28" w14:textId="77777777" w:rsidR="007A3765" w:rsidRDefault="007A3765" w:rsidP="001100C3">
      <w:pPr>
        <w:rPr>
          <w:sz w:val="24"/>
          <w:szCs w:val="24"/>
        </w:rPr>
      </w:pPr>
    </w:p>
    <w:p w14:paraId="7CAE180D" w14:textId="7DE37D3C" w:rsidR="001100C3" w:rsidRDefault="007A3765" w:rsidP="001100C3">
      <w:pPr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sz w:val="24"/>
          <w:szCs w:val="24"/>
        </w:rPr>
        <w:t xml:space="preserve">                                                                             </w:t>
      </w:r>
      <w:r w:rsidR="001100C3"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Site Map</w:t>
      </w:r>
    </w:p>
    <w:p w14:paraId="57328138" w14:textId="47943256" w:rsidR="001C5E1B" w:rsidRDefault="001C5E1B" w:rsidP="001100C3">
      <w:pPr>
        <w:jc w:val="center"/>
        <w:rPr>
          <w:sz w:val="24"/>
          <w:szCs w:val="24"/>
        </w:rPr>
      </w:pPr>
    </w:p>
    <w:p w14:paraId="1B5BE3C9" w14:textId="31D0659C" w:rsidR="001C5E1B" w:rsidRDefault="001C5E1B" w:rsidP="001C5E1B">
      <w:pPr>
        <w:tabs>
          <w:tab w:val="left" w:pos="8227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291FBAF" w14:textId="15DC6C1A" w:rsidR="00B11CA9" w:rsidRDefault="00B11C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442BE88D" wp14:editId="37EEC439">
            <wp:simplePos x="0" y="0"/>
            <wp:positionH relativeFrom="margin">
              <wp:posOffset>1504950</wp:posOffset>
            </wp:positionH>
            <wp:positionV relativeFrom="paragraph">
              <wp:posOffset>16510</wp:posOffset>
            </wp:positionV>
            <wp:extent cx="3495675" cy="489585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E1B">
        <w:rPr>
          <w:sz w:val="24"/>
          <w:szCs w:val="24"/>
        </w:rPr>
        <w:br w:type="page"/>
      </w:r>
    </w:p>
    <w:p w14:paraId="7F8E93F0" w14:textId="77777777" w:rsidR="00B11CA9" w:rsidRDefault="00B11CA9">
      <w:pPr>
        <w:rPr>
          <w:sz w:val="24"/>
          <w:szCs w:val="24"/>
        </w:rPr>
      </w:pPr>
    </w:p>
    <w:p w14:paraId="0A43E852" w14:textId="740D693F" w:rsidR="001C5E1B" w:rsidRDefault="001C5E1B" w:rsidP="001C5E1B">
      <w:pPr>
        <w:jc w:val="center"/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About Us</w:t>
      </w:r>
    </w:p>
    <w:p w14:paraId="0CB25E18" w14:textId="731B8F51" w:rsidR="001C5E1B" w:rsidRDefault="006B0AFA" w:rsidP="001C5E1B">
      <w:pPr>
        <w:tabs>
          <w:tab w:val="left" w:pos="8227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18C73216" wp14:editId="532FF76F">
            <wp:simplePos x="0" y="0"/>
            <wp:positionH relativeFrom="margin">
              <wp:posOffset>-904875</wp:posOffset>
            </wp:positionH>
            <wp:positionV relativeFrom="paragraph">
              <wp:posOffset>333375</wp:posOffset>
            </wp:positionV>
            <wp:extent cx="7743825" cy="4238625"/>
            <wp:effectExtent l="0" t="0" r="9525" b="9525"/>
            <wp:wrapThrough wrapText="bothSides">
              <wp:wrapPolygon edited="0">
                <wp:start x="0" y="0"/>
                <wp:lineTo x="0" y="21551"/>
                <wp:lineTo x="21573" y="21551"/>
                <wp:lineTo x="2157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28D3A" w14:textId="432B6702" w:rsidR="001C5E1B" w:rsidRPr="001C5E1B" w:rsidRDefault="001C5E1B" w:rsidP="001C5E1B">
      <w:pPr>
        <w:rPr>
          <w:sz w:val="24"/>
          <w:szCs w:val="24"/>
        </w:rPr>
      </w:pPr>
    </w:p>
    <w:p w14:paraId="46C19A81" w14:textId="3337A513" w:rsidR="001C5E1B" w:rsidRPr="001C5E1B" w:rsidRDefault="001C5E1B" w:rsidP="001C5E1B">
      <w:pPr>
        <w:rPr>
          <w:sz w:val="24"/>
          <w:szCs w:val="24"/>
        </w:rPr>
      </w:pPr>
    </w:p>
    <w:p w14:paraId="1CB729B7" w14:textId="2F89AC1F" w:rsidR="001C5E1B" w:rsidRPr="001C5E1B" w:rsidRDefault="001C5E1B" w:rsidP="001C5E1B">
      <w:pPr>
        <w:rPr>
          <w:sz w:val="24"/>
          <w:szCs w:val="24"/>
        </w:rPr>
      </w:pPr>
    </w:p>
    <w:p w14:paraId="4C053F0F" w14:textId="7C4C38EE" w:rsidR="001C5E1B" w:rsidRPr="001C5E1B" w:rsidRDefault="001C5E1B" w:rsidP="001C5E1B">
      <w:pPr>
        <w:rPr>
          <w:sz w:val="24"/>
          <w:szCs w:val="24"/>
        </w:rPr>
      </w:pPr>
    </w:p>
    <w:p w14:paraId="40277AD2" w14:textId="71DF8CC1" w:rsidR="001C5E1B" w:rsidRPr="001C5E1B" w:rsidRDefault="001C5E1B" w:rsidP="001C5E1B">
      <w:pPr>
        <w:rPr>
          <w:sz w:val="24"/>
          <w:szCs w:val="24"/>
        </w:rPr>
      </w:pPr>
    </w:p>
    <w:p w14:paraId="162C5FC9" w14:textId="3F635EB6" w:rsidR="001C5E1B" w:rsidRPr="001C5E1B" w:rsidRDefault="001C5E1B" w:rsidP="001C5E1B">
      <w:pPr>
        <w:rPr>
          <w:sz w:val="24"/>
          <w:szCs w:val="24"/>
        </w:rPr>
      </w:pPr>
    </w:p>
    <w:p w14:paraId="62354AE6" w14:textId="31875124" w:rsidR="001C5E1B" w:rsidRPr="001C5E1B" w:rsidRDefault="001C5E1B" w:rsidP="001C5E1B">
      <w:pPr>
        <w:rPr>
          <w:sz w:val="24"/>
          <w:szCs w:val="24"/>
        </w:rPr>
      </w:pPr>
    </w:p>
    <w:p w14:paraId="2F40A806" w14:textId="5E7AAEC4" w:rsidR="001C5E1B" w:rsidRPr="001C5E1B" w:rsidRDefault="001C5E1B" w:rsidP="001C5E1B">
      <w:pPr>
        <w:rPr>
          <w:sz w:val="24"/>
          <w:szCs w:val="24"/>
        </w:rPr>
      </w:pPr>
    </w:p>
    <w:p w14:paraId="7D7315F8" w14:textId="77777777" w:rsidR="001C5E1B" w:rsidRDefault="001C5E1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745967F" w14:textId="61F2A53B" w:rsidR="001C5E1B" w:rsidRDefault="00F17C52" w:rsidP="001C5E1B">
      <w:pPr>
        <w:jc w:val="center"/>
        <w:rPr>
          <w:b/>
          <w:bCs/>
          <w:color w:val="00B0F0"/>
          <w:sz w:val="52"/>
          <w:szCs w:val="5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 wp14:anchorId="5B04930A" wp14:editId="7D461D20">
            <wp:simplePos x="0" y="0"/>
            <wp:positionH relativeFrom="page">
              <wp:align>right</wp:align>
            </wp:positionH>
            <wp:positionV relativeFrom="paragraph">
              <wp:posOffset>416560</wp:posOffset>
            </wp:positionV>
            <wp:extent cx="7757795" cy="4867275"/>
            <wp:effectExtent l="0" t="0" r="0" b="9525"/>
            <wp:wrapThrough wrapText="bothSides">
              <wp:wrapPolygon edited="0">
                <wp:start x="0" y="0"/>
                <wp:lineTo x="0" y="21558"/>
                <wp:lineTo x="21535" y="21558"/>
                <wp:lineTo x="21535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79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00B0F0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D99932" wp14:editId="469337BC">
                <wp:simplePos x="0" y="0"/>
                <wp:positionH relativeFrom="page">
                  <wp:posOffset>6534150</wp:posOffset>
                </wp:positionH>
                <wp:positionV relativeFrom="paragraph">
                  <wp:posOffset>-935990</wp:posOffset>
                </wp:positionV>
                <wp:extent cx="1233376" cy="467833"/>
                <wp:effectExtent l="0" t="0" r="24130" b="2794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376" cy="4678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F96A08" w14:textId="19C33C65" w:rsidR="00A875D9" w:rsidRPr="00A875D9" w:rsidRDefault="00A875D9" w:rsidP="00A875D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Top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D99932" id="Rectangle: Rounded Corners 2" o:spid="_x0000_s1027" style="position:absolute;left:0;text-align:left;margin-left:514.5pt;margin-top:-73.7pt;width:97.1pt;height:36.8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jH1igIAAFUFAAAOAAAAZHJzL2Uyb0RvYy54bWysVF1v2yAUfZ+0/4B4Xxw76cesOlWUqtOk&#10;qo3aTn0mGGJrmMuAxM5+/S7YcbOue5nmBwzcD849nMvVddcoshfW1aALmk6mlAjNoaz1tqDfnm8/&#10;XVLiPNMlU6BFQQ/C0evFxw9XrclFBhWoUliCSbTLW1PQynuTJ4njlWiYm4ARGo0SbMM8Lu02KS1r&#10;MXujkmw6PU9asKWxwIVzuHvTG+ki5pdScP8gpROeqIIiNh9HG8dNGJPFFcu3lpmq5gMM9g8oGlZr&#10;PHRMdcM8Iztb/5GqqbkFB9JPODQJSFlzEWvAatLpm2qeKmZErAXJcWakyf2/tPx+v7akLguaUaJZ&#10;g1f0iKQxvVUiJ4+w06UoyQqsxjsmWeCrNS7HsCeztsPK4TQU30nbhD+WRbrI8WHkWHSecNxMs9ls&#10;dnFOCUfb/PzicjYLSZPXaGOd/yKgIWFSUBswBEyRX7a/c773P/phcIDUg4gzf1Ai4FD6UUgsDo/N&#10;YnSUlVgpS/YMBVF+T/vtipWi3zqb4jcAGr0jvJgsZJW1UmPeIUGQ6+95e4yDbwgTUY1j4PRvgPrA&#10;0TueCNqPgU2twb4XrHw6AJe9/5GYno7AjO82Xbzs6Bl2NlAeUAAW+s5wht/WSPsdc37NLLYCNg22&#10;t3/AQSpoCwrDjJIK7M/39oM/KhStlLTYWgV1P3bMCkrUV43a/ZzO56EX42J+dpHhwp5aNqcWvWtW&#10;gJeV4kNieJwGf6+OU2mhecFXYBlORRPTHM8uKPf2uFj5vuXxHeFiuYxu2H+G+Tv9ZHhIHngOinru&#10;Xpg1g/Y8qvYejm3I8jfq631DpIblzoOsozRfeR1uAHs3Smh4Z8LjcLqOXq+v4eIXAAAA//8DAFBL&#10;AwQUAAYACAAAACEAQfV/dOIAAAAOAQAADwAAAGRycy9kb3ducmV2LnhtbEyPzU7DMBCE70i8g7VI&#10;XFBrx60IpHGqCoF64VDaPoAbu0lEvI5i54e3Z3uC48yOZr/Jt7Nr2Wj70HhUkCwFMIulNw1WCs6n&#10;j8ULsBA1Gt16tAp+bIBtcX+X68z4Cb/seIwVoxIMmVZQx9hlnIeytk6Hpe8s0u3qe6cjyb7iptcT&#10;lbuWSyGeudMN0odad/attuX3cXAK9vtR77wb0GFyGE7V9C6ePs9KPT7Muw2waOf4F4YbPqFDQUwX&#10;P6AJrCUt5CuNiQoWyTpdA7tlpFxJYBfy0lUKvMj5/xnFLwAAAP//AwBQSwECLQAUAAYACAAAACEA&#10;toM4kv4AAADhAQAAEwAAAAAAAAAAAAAAAAAAAAAAW0NvbnRlbnRfVHlwZXNdLnhtbFBLAQItABQA&#10;BgAIAAAAIQA4/SH/1gAAAJQBAAALAAAAAAAAAAAAAAAAAC8BAABfcmVscy8ucmVsc1BLAQItABQA&#10;BgAIAAAAIQAIQjH1igIAAFUFAAAOAAAAAAAAAAAAAAAAAC4CAABkcnMvZTJvRG9jLnhtbFBLAQIt&#10;ABQABgAIAAAAIQBB9X904gAAAA4BAAAPAAAAAAAAAAAAAAAAAOQEAABkcnMvZG93bnJldi54bWxQ&#10;SwUGAAAAAAQABADzAAAA8wUAAAAA&#10;" fillcolor="black [3200]" strokecolor="black [1600]" strokeweight="1pt">
                <v:stroke joinstyle="miter"/>
                <v:textbox>
                  <w:txbxContent>
                    <w:p w14:paraId="25F96A08" w14:textId="19C33C65" w:rsidR="00A875D9" w:rsidRPr="00A875D9" w:rsidRDefault="00A875D9" w:rsidP="00A875D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Top Layout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E147976" w14:textId="22760C9A" w:rsidR="00A875D9" w:rsidRDefault="00A875D9" w:rsidP="001C5E1B">
      <w:pPr>
        <w:jc w:val="center"/>
        <w:rPr>
          <w:sz w:val="24"/>
          <w:szCs w:val="24"/>
        </w:rPr>
      </w:pPr>
    </w:p>
    <w:p w14:paraId="4CD8B6DB" w14:textId="1519A0A7" w:rsidR="00A875D9" w:rsidRDefault="00A875D9" w:rsidP="00F17C5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br w:type="page"/>
      </w:r>
    </w:p>
    <w:p w14:paraId="61C4EE90" w14:textId="2662F8B7" w:rsidR="00A875D9" w:rsidRDefault="00A875D9" w:rsidP="00A875D9">
      <w:pPr>
        <w:tabs>
          <w:tab w:val="left" w:pos="7568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27B176" wp14:editId="6B75EF1C">
                <wp:simplePos x="0" y="0"/>
                <wp:positionH relativeFrom="page">
                  <wp:posOffset>6429153</wp:posOffset>
                </wp:positionH>
                <wp:positionV relativeFrom="paragraph">
                  <wp:posOffset>-177741</wp:posOffset>
                </wp:positionV>
                <wp:extent cx="1325083" cy="446568"/>
                <wp:effectExtent l="0" t="0" r="27940" b="1079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083" cy="4465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48B86" w14:textId="4DE619F8" w:rsidR="00A875D9" w:rsidRPr="00A875D9" w:rsidRDefault="00A875D9" w:rsidP="00A875D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Product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27B176" id="Rectangle: Rounded Corners 4" o:spid="_x0000_s1028" style="position:absolute;margin-left:506.25pt;margin-top:-14pt;width:104.35pt;height:35.1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biFigIAAFUFAAAOAAAAZHJzL2Uyb0RvYy54bWysVF1v2yAUfZ+0/4B4X22nTtdadaooVadJ&#10;VRu1nfpMMMTWMJcBiZ39+l2w43Zd9zLNDxi4H5x7OJfLq75VZC+sa0CXNDtJKRGaQ9XobUm/Pd18&#10;OqfEeaYrpkCLkh6Eo1eLjx8uO1OIGdSgKmEJJtGu6ExJa+9NkSSO16Jl7gSM0GiUYFvmcWm3SWVZ&#10;h9lblczS9CzpwFbGAhfO4e71YKSLmF9Kwf29lE54okqK2HwcbRw3YUwWl6zYWmbqho8w2D+gaFmj&#10;8dAp1TXzjOxs80eqtuEWHEh/wqFNQMqGi1gDVpOlb6p5rJkRsRYkx5mJJvf/0vK7/dqSpippTolm&#10;LV7RA5LG9FaJgjzATleiIiuwGu+Y5IGvzrgCwx7N2o4rh9NQfC9tG/5YFukjx4eJY9F7wnEzO53N&#10;0/NTSjja8vxsfnYekiYv0cY6/0VAS8KkpDZgCJgiv2x/6/zgf/TD4ABpABFn/qBEwKH0g5BYHB47&#10;i9FRVmKlLNkzFET1PRu2a1aJYWue4jcCmrwjvJgsZJWNUlPeMUGQ6+95B4yjbwgTUY1TYPo3QEPg&#10;5B1PBO2nwLbRYN8LVj4bgcvB/0jMQEdgxvebPl72LHiGnQ1UBxSAhaEznOE3DdJ+y5xfM4utgE2D&#10;7e3vcZAKupLCOKOkBvvzvf3gjwpFKyUdtlZJ3Y8ds4IS9VWjdi+yPA+9GBf5/PMMF/a1ZfPaonft&#10;CvCyMnxIDI/T4O/VcSottM/4CizDqWhimuPZJeXeHhcrP7Q8viNcLJfRDfvPMH+rHw0PyQPPQVFP&#10;/TOzZtSeR9XewbENWfFGfYNviNSw3HmQTZTmC6/jDWDvRgmN70x4HF6vo9fLa7j4BQAA//8DAFBL&#10;AwQUAAYACAAAACEAIxvpC98AAAAMAQAADwAAAGRycy9kb3ducmV2LnhtbEyPy07DMBBF90j8gzVI&#10;bFBrxzxUhThVhUDdsIC2H+DGQxIRj6PYefD3TFewvJqjO+cW28V3YsIhtoEMZGsFAqkKrqXawOn4&#10;ttqAiMmSs10gNPCDEbbl9VVhcxdm+sTpkGrBJRRza6BJqc+ljFWD3sZ16JH49hUGbxPHoZZusDOX&#10;+05qpZ6kty3xh8b2+NJg9X0YvYH9frK74EfylH2Mx3p+VXfvJ2Nub5bdM4iES/qD4aLP6lCy0zmM&#10;5KLoOKtMPzJrYKU3vOqCaJ1pEGcDD/oeZFnI/yPKXwAAAP//AwBQSwECLQAUAAYACAAAACEAtoM4&#10;kv4AAADhAQAAEwAAAAAAAAAAAAAAAAAAAAAAW0NvbnRlbnRfVHlwZXNdLnhtbFBLAQItABQABgAI&#10;AAAAIQA4/SH/1gAAAJQBAAALAAAAAAAAAAAAAAAAAC8BAABfcmVscy8ucmVsc1BLAQItABQABgAI&#10;AAAAIQBj3biFigIAAFUFAAAOAAAAAAAAAAAAAAAAAC4CAABkcnMvZTJvRG9jLnhtbFBLAQItABQA&#10;BgAIAAAAIQAjG+kL3wAAAAwBAAAPAAAAAAAAAAAAAAAAAOQEAABkcnMvZG93bnJldi54bWxQSwUG&#10;AAAAAAQABADzAAAA8AUAAAAA&#10;" fillcolor="black [3200]" strokecolor="black [1600]" strokeweight="1pt">
                <v:stroke joinstyle="miter"/>
                <v:textbox>
                  <w:txbxContent>
                    <w:p w14:paraId="77948B86" w14:textId="4DE619F8" w:rsidR="00A875D9" w:rsidRPr="00A875D9" w:rsidRDefault="00A875D9" w:rsidP="00A875D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Product Page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3DEC3B8E" w14:textId="555FA615" w:rsidR="00A875D9" w:rsidRPr="00A875D9" w:rsidRDefault="00A875D9" w:rsidP="00A875D9">
      <w:pPr>
        <w:rPr>
          <w:sz w:val="24"/>
          <w:szCs w:val="24"/>
        </w:rPr>
      </w:pPr>
    </w:p>
    <w:p w14:paraId="0F9B37FE" w14:textId="51735F26" w:rsidR="00A875D9" w:rsidRPr="00A875D9" w:rsidRDefault="00F17C52" w:rsidP="00A875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3A4EF758" wp14:editId="166616D9">
            <wp:simplePos x="0" y="0"/>
            <wp:positionH relativeFrom="column">
              <wp:posOffset>-552450</wp:posOffset>
            </wp:positionH>
            <wp:positionV relativeFrom="paragraph">
              <wp:posOffset>420370</wp:posOffset>
            </wp:positionV>
            <wp:extent cx="7172325" cy="4276725"/>
            <wp:effectExtent l="0" t="0" r="9525" b="9525"/>
            <wp:wrapThrough wrapText="bothSides">
              <wp:wrapPolygon edited="0">
                <wp:start x="0" y="0"/>
                <wp:lineTo x="0" y="21552"/>
                <wp:lineTo x="21571" y="21552"/>
                <wp:lineTo x="2157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9F26D" w14:textId="26F555EB" w:rsidR="00A875D9" w:rsidRPr="00A875D9" w:rsidRDefault="00A875D9" w:rsidP="00A875D9">
      <w:pPr>
        <w:rPr>
          <w:sz w:val="24"/>
          <w:szCs w:val="24"/>
        </w:rPr>
      </w:pPr>
    </w:p>
    <w:p w14:paraId="07889697" w14:textId="1E05CBE4" w:rsidR="00A875D9" w:rsidRPr="00A875D9" w:rsidRDefault="00A875D9" w:rsidP="00A875D9">
      <w:pPr>
        <w:rPr>
          <w:sz w:val="24"/>
          <w:szCs w:val="24"/>
        </w:rPr>
      </w:pPr>
    </w:p>
    <w:p w14:paraId="5F6BA3AC" w14:textId="3F72E004" w:rsidR="00A875D9" w:rsidRPr="00A875D9" w:rsidRDefault="00A875D9" w:rsidP="00A875D9">
      <w:pPr>
        <w:rPr>
          <w:sz w:val="24"/>
          <w:szCs w:val="24"/>
        </w:rPr>
      </w:pPr>
    </w:p>
    <w:p w14:paraId="3508CDD3" w14:textId="2DCCDF5C" w:rsidR="00A875D9" w:rsidRPr="00A875D9" w:rsidRDefault="00A875D9" w:rsidP="00A875D9">
      <w:pPr>
        <w:rPr>
          <w:sz w:val="24"/>
          <w:szCs w:val="24"/>
        </w:rPr>
      </w:pPr>
    </w:p>
    <w:p w14:paraId="27A19FBE" w14:textId="7E7A1542" w:rsidR="00A875D9" w:rsidRPr="00A875D9" w:rsidRDefault="00A875D9" w:rsidP="00A875D9">
      <w:pPr>
        <w:rPr>
          <w:sz w:val="24"/>
          <w:szCs w:val="24"/>
        </w:rPr>
      </w:pPr>
    </w:p>
    <w:p w14:paraId="2C8E91FE" w14:textId="7483916A" w:rsidR="00A875D9" w:rsidRPr="00A875D9" w:rsidRDefault="00A875D9" w:rsidP="00A875D9">
      <w:pPr>
        <w:rPr>
          <w:sz w:val="24"/>
          <w:szCs w:val="24"/>
        </w:rPr>
      </w:pPr>
    </w:p>
    <w:p w14:paraId="766E8F08" w14:textId="0A722C1B" w:rsidR="00A875D9" w:rsidRPr="00A875D9" w:rsidRDefault="00A875D9" w:rsidP="00A875D9">
      <w:pPr>
        <w:rPr>
          <w:sz w:val="24"/>
          <w:szCs w:val="24"/>
        </w:rPr>
      </w:pPr>
    </w:p>
    <w:p w14:paraId="5912C792" w14:textId="407F1BFB" w:rsidR="00A875D9" w:rsidRPr="00A875D9" w:rsidRDefault="00A875D9" w:rsidP="00A875D9">
      <w:pPr>
        <w:rPr>
          <w:sz w:val="24"/>
          <w:szCs w:val="24"/>
        </w:rPr>
      </w:pPr>
    </w:p>
    <w:p w14:paraId="44BEDAB1" w14:textId="5AF96742" w:rsidR="00A875D9" w:rsidRDefault="00A875D9" w:rsidP="00F17C52">
      <w:pPr>
        <w:rPr>
          <w:sz w:val="24"/>
          <w:szCs w:val="24"/>
        </w:rPr>
      </w:pPr>
    </w:p>
    <w:p w14:paraId="53F4CA07" w14:textId="07A22620" w:rsidR="00A875D9" w:rsidRDefault="00A875D9" w:rsidP="00F17C52">
      <w:pPr>
        <w:tabs>
          <w:tab w:val="left" w:pos="5258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E6B251" wp14:editId="3FB099B4">
                <wp:simplePos x="0" y="0"/>
                <wp:positionH relativeFrom="page">
                  <wp:align>right</wp:align>
                </wp:positionH>
                <wp:positionV relativeFrom="paragraph">
                  <wp:posOffset>-269890</wp:posOffset>
                </wp:positionV>
                <wp:extent cx="1601056" cy="446568"/>
                <wp:effectExtent l="0" t="0" r="18415" b="1079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1056" cy="4465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4E5CA" w14:textId="67378D16" w:rsidR="00A875D9" w:rsidRPr="00A875D9" w:rsidRDefault="009F23B0" w:rsidP="00A875D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Registration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E6B251" id="Rectangle: Rounded Corners 7" o:spid="_x0000_s1029" style="position:absolute;margin-left:74.85pt;margin-top:-21.25pt;width:126.05pt;height:35.15pt;z-index:25167052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CJaiQIAAFUFAAAOAAAAZHJzL2Uyb0RvYy54bWysVF1v2yAUfZ+0/4B4Xx1nSdpadaooVadJ&#10;VVu1nfpMMMTWgMuAxM5+/S7Ycbuue5nmBwzcD849nMvFZacV2QvnGzAlzU8mlAjDoWrMtqTfnq4/&#10;nVHiAzMVU2BESQ/C08vlxw8XrS3EFGpQlXAEkxhftLakdQi2yDLPa6GZPwErDBolOM0CLt02qxxr&#10;MbtW2XQyWWQtuMo64MJ73L3qjXSZ8kspeLiT0otAVEkRW0ijS+MmjtnyghVbx2zd8AEG+wcUmjUG&#10;Dx1TXbHAyM41f6TSDXfgQYYTDjoDKRsuUg1YTT55U81jzaxItSA53o40+f+Xlt/u7x1pqpKeUmKY&#10;xit6QNKY2SpRkAfYmUpUZA3O4B2T08hXa32BYY/23g0rj9NYfCedjn8si3SJ48PIsegC4biZL7DO&#10;+YISjrbZbDFfnMWk2Uu0dT58EaBJnJTURQwRU+KX7W986P2PfhgcIfUg0iwclIg4lHkQEovDY6cp&#10;OslKrJUje4aCqL7n/XbNKtFvzSf4DYBG7wQvJYtZZaPUmHdIEOX6e94e4+Abw0RS4xg4+RugPnD0&#10;TieCCWOgbgy494JVyAfgsvc/EtPTEZkJ3aZLl/05esadDVQHFICDvjO85dcN0n7DfLhnDlsBmwbb&#10;O9zhIBW0JYVhRkkN7ud7+9EfFYpWSlpsrZL6HzvmBCXqq0HtnuezWezFtJjNT6e4cK8tm9cWs9Nr&#10;wMvK8SGxPE2jf1DHqXSgn/EVWMVT0cQMx7NLyoM7Ltahb3l8R7hYrZIb9p9l4cY8Wh6TR56jop66&#10;Z+bsoL2Aqr2FYxuy4o36et8YaWC1CyCbJM0XXocbwN5NEhremfg4vF4nr5fXcPkLAAD//wMAUEsD&#10;BBQABgAIAAAAIQBKUhT23AAAAAcBAAAPAAAAZHJzL2Rvd25yZXYueG1sTI/NTsMwEITvSLyDtUhc&#10;UOskolCFOFWFQL1wgLYPsI2XJCJeR7Hzw9uznOC2oxnNfFvsFtepiYbQejaQrhNQxJW3LdcGzqfX&#10;1RZUiMgWO89k4JsC7MrrqwJz62f+oOkYayUlHHI00MTY51qHqiGHYe17YvE+/eAwihxqbQecpdx1&#10;OkuSB+2wZVlosKfnhqqv4+gMHA4T7r0b2XH6Pp7q+SW5ezsbc3uz7J9ARVriXxh+8QUdSmG6+JFt&#10;UJ0BeSQaWN1nG1BiZ5ssBXWR43ELuiz0f/7yBwAA//8DAFBLAQItABQABgAIAAAAIQC2gziS/gAA&#10;AOEBAAATAAAAAAAAAAAAAAAAAAAAAABbQ29udGVudF9UeXBlc10ueG1sUEsBAi0AFAAGAAgAAAAh&#10;ADj9If/WAAAAlAEAAAsAAAAAAAAAAAAAAAAALwEAAF9yZWxzLy5yZWxzUEsBAi0AFAAGAAgAAAAh&#10;AGk8IlqJAgAAVQUAAA4AAAAAAAAAAAAAAAAALgIAAGRycy9lMm9Eb2MueG1sUEsBAi0AFAAGAAgA&#10;AAAhAEpSFPbcAAAABwEAAA8AAAAAAAAAAAAAAAAA4wQAAGRycy9kb3ducmV2LnhtbFBLBQYAAAAA&#10;BAAEAPMAAADsBQAAAAA=&#10;" fillcolor="black [3200]" strokecolor="black [1600]" strokeweight="1pt">
                <v:stroke joinstyle="miter"/>
                <v:textbox>
                  <w:txbxContent>
                    <w:p w14:paraId="6774E5CA" w14:textId="67378D16" w:rsidR="00A875D9" w:rsidRPr="00A875D9" w:rsidRDefault="009F23B0" w:rsidP="00A875D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Registration Page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DF93364" w14:textId="0C4C534B" w:rsidR="009F23B0" w:rsidRPr="009F23B0" w:rsidRDefault="009F23B0" w:rsidP="009F23B0">
      <w:pPr>
        <w:rPr>
          <w:sz w:val="24"/>
          <w:szCs w:val="24"/>
        </w:rPr>
      </w:pPr>
    </w:p>
    <w:p w14:paraId="236FACE3" w14:textId="7255F96F" w:rsidR="009F23B0" w:rsidRPr="009F23B0" w:rsidRDefault="009F23B0" w:rsidP="009F23B0">
      <w:pPr>
        <w:rPr>
          <w:sz w:val="24"/>
          <w:szCs w:val="24"/>
        </w:rPr>
      </w:pPr>
    </w:p>
    <w:p w14:paraId="03597217" w14:textId="67242415" w:rsidR="009F23B0" w:rsidRPr="009F23B0" w:rsidRDefault="00DA0083" w:rsidP="009F23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BFA1994" wp14:editId="2AD7E3B1">
            <wp:simplePos x="0" y="0"/>
            <wp:positionH relativeFrom="column">
              <wp:posOffset>418465</wp:posOffset>
            </wp:positionH>
            <wp:positionV relativeFrom="paragraph">
              <wp:posOffset>233045</wp:posOffset>
            </wp:positionV>
            <wp:extent cx="5191125" cy="5457825"/>
            <wp:effectExtent l="0" t="0" r="9525" b="9525"/>
            <wp:wrapThrough wrapText="bothSides">
              <wp:wrapPolygon edited="0">
                <wp:start x="0" y="0"/>
                <wp:lineTo x="0" y="21562"/>
                <wp:lineTo x="21560" y="21562"/>
                <wp:lineTo x="21560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78DCD" w14:textId="38E79943" w:rsidR="009F23B0" w:rsidRPr="009F23B0" w:rsidRDefault="009F23B0" w:rsidP="009F23B0">
      <w:pPr>
        <w:rPr>
          <w:sz w:val="24"/>
          <w:szCs w:val="24"/>
        </w:rPr>
      </w:pPr>
    </w:p>
    <w:p w14:paraId="27EF6420" w14:textId="25E0EFBA" w:rsidR="009F23B0" w:rsidRPr="009F23B0" w:rsidRDefault="009F23B0" w:rsidP="009F23B0">
      <w:pPr>
        <w:rPr>
          <w:sz w:val="24"/>
          <w:szCs w:val="24"/>
        </w:rPr>
      </w:pPr>
    </w:p>
    <w:p w14:paraId="41596CB7" w14:textId="1EAC8086" w:rsidR="009F23B0" w:rsidRPr="009F23B0" w:rsidRDefault="009F23B0" w:rsidP="009F23B0">
      <w:pPr>
        <w:rPr>
          <w:sz w:val="24"/>
          <w:szCs w:val="24"/>
        </w:rPr>
      </w:pPr>
    </w:p>
    <w:p w14:paraId="5ACB5890" w14:textId="46117BE1" w:rsidR="009F23B0" w:rsidRPr="009F23B0" w:rsidRDefault="009F23B0" w:rsidP="009F23B0">
      <w:pPr>
        <w:rPr>
          <w:sz w:val="24"/>
          <w:szCs w:val="24"/>
        </w:rPr>
      </w:pPr>
    </w:p>
    <w:p w14:paraId="27CA5256" w14:textId="17C580CA" w:rsidR="009F23B0" w:rsidRPr="009F23B0" w:rsidRDefault="009F23B0" w:rsidP="009F23B0">
      <w:pPr>
        <w:rPr>
          <w:sz w:val="24"/>
          <w:szCs w:val="24"/>
        </w:rPr>
      </w:pPr>
    </w:p>
    <w:p w14:paraId="0EEA8D2B" w14:textId="57365E8C" w:rsidR="009F23B0" w:rsidRPr="009F23B0" w:rsidRDefault="009F23B0" w:rsidP="009F23B0">
      <w:pPr>
        <w:rPr>
          <w:sz w:val="24"/>
          <w:szCs w:val="24"/>
        </w:rPr>
      </w:pPr>
    </w:p>
    <w:p w14:paraId="5BD5F5FA" w14:textId="3A4A5ED9" w:rsidR="009F23B0" w:rsidRPr="009F23B0" w:rsidRDefault="009F23B0" w:rsidP="009F23B0">
      <w:pPr>
        <w:rPr>
          <w:sz w:val="24"/>
          <w:szCs w:val="24"/>
        </w:rPr>
      </w:pPr>
    </w:p>
    <w:p w14:paraId="52257B4E" w14:textId="02F83C53" w:rsidR="009F23B0" w:rsidRPr="009F23B0" w:rsidRDefault="009F23B0" w:rsidP="009F23B0">
      <w:pPr>
        <w:rPr>
          <w:sz w:val="24"/>
          <w:szCs w:val="24"/>
        </w:rPr>
      </w:pPr>
    </w:p>
    <w:p w14:paraId="082EFF97" w14:textId="0E10099F" w:rsidR="009F23B0" w:rsidRPr="009F23B0" w:rsidRDefault="009F23B0" w:rsidP="009F23B0">
      <w:pPr>
        <w:rPr>
          <w:sz w:val="24"/>
          <w:szCs w:val="24"/>
        </w:rPr>
      </w:pPr>
    </w:p>
    <w:p w14:paraId="184DC0FE" w14:textId="79F18941" w:rsidR="009F23B0" w:rsidRPr="009F23B0" w:rsidRDefault="009F23B0" w:rsidP="009F23B0">
      <w:pPr>
        <w:rPr>
          <w:sz w:val="24"/>
          <w:szCs w:val="24"/>
        </w:rPr>
      </w:pPr>
    </w:p>
    <w:p w14:paraId="422B74EB" w14:textId="183125A1" w:rsidR="009F23B0" w:rsidRPr="009F23B0" w:rsidRDefault="009F23B0" w:rsidP="009F23B0">
      <w:pPr>
        <w:rPr>
          <w:sz w:val="24"/>
          <w:szCs w:val="24"/>
        </w:rPr>
      </w:pPr>
    </w:p>
    <w:p w14:paraId="307D4531" w14:textId="50D42903" w:rsidR="009F23B0" w:rsidRPr="009F23B0" w:rsidRDefault="009F23B0" w:rsidP="009F23B0">
      <w:pPr>
        <w:rPr>
          <w:sz w:val="24"/>
          <w:szCs w:val="24"/>
        </w:rPr>
      </w:pPr>
    </w:p>
    <w:p w14:paraId="76364B7A" w14:textId="1BFA7D09" w:rsidR="009F23B0" w:rsidRDefault="009F23B0" w:rsidP="009F23B0">
      <w:pPr>
        <w:rPr>
          <w:sz w:val="24"/>
          <w:szCs w:val="24"/>
        </w:rPr>
      </w:pPr>
    </w:p>
    <w:p w14:paraId="739B8387" w14:textId="2BD29A30" w:rsidR="009F23B0" w:rsidRDefault="009F23B0" w:rsidP="009F23B0">
      <w:pPr>
        <w:tabs>
          <w:tab w:val="left" w:pos="8104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B802561" w14:textId="211D8A75" w:rsidR="009F23B0" w:rsidRDefault="009F23B0" w:rsidP="00F17C5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8A2DFE8" w14:textId="05557C7B" w:rsidR="009F23B0" w:rsidRPr="009F23B0" w:rsidRDefault="00DA0083" w:rsidP="009F23B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2063A1" wp14:editId="3B952338">
                <wp:simplePos x="0" y="0"/>
                <wp:positionH relativeFrom="page">
                  <wp:align>right</wp:align>
                </wp:positionH>
                <wp:positionV relativeFrom="paragraph">
                  <wp:posOffset>-82550</wp:posOffset>
                </wp:positionV>
                <wp:extent cx="1325083" cy="446568"/>
                <wp:effectExtent l="0" t="0" r="27940" b="1079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083" cy="4465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1662EE" w14:textId="04E4D0CB" w:rsidR="009F23B0" w:rsidRPr="00A875D9" w:rsidRDefault="009F23B0" w:rsidP="009F23B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Order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2063A1" id="Rectangle: Rounded Corners 8" o:spid="_x0000_s1030" style="position:absolute;margin-left:53.15pt;margin-top:-6.5pt;width:104.35pt;height:35.15pt;z-index:2516725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5uZjAIAAFUFAAAOAAAAZHJzL2Uyb0RvYy54bWysVMFu2zAMvQ/YPwi6r7bTpOuMOkWQosOA&#10;oivaDj0rshQbk0RNUmJnXz9Kdtyu6y7DcnBEkXwkH0ldXPZakb1wvgVT0eIkp0QYDnVrthX99nj9&#10;4ZwSH5ipmQIjKnoQnl4u37+76GwpZtCAqoUjCGJ82dmKNiHYMss8b4Rm/gSsMKiU4DQLKLptVjvW&#10;IbpW2SzPz7IOXG0dcOE93l4NSrpM+FIKHr5K6UUgqqKYW0hfl76b+M2WF6zcOmablo9psH/IQrPW&#10;YNAJ6ooFRnau/QNKt9yBBxlOOOgMpGy5SDVgNUX+qpqHhlmRakFyvJ1o8v8Plt/u7xxp64piowzT&#10;2KJ7JI2ZrRIluYedqUVN1uAM9picR74660t0e7B3bpQ8HmPxvXQ6/mNZpE8cHyaORR8Ix8vidLbI&#10;z08p4aibz88WZwk0e/a2zofPAjSJh4q6mEPMKfHL9jc+YFi0P9qhEFMakkincFAi5qHMvZBYHIad&#10;Je80VmKtHNkzHIj6ezFcN6wWw9Uix1+sEgNM1klKYBFVtkpNuCNAHNffcQeI0Ta6iTSNk2P+t4QG&#10;x8k6RQQTJkfdGnBvOatQjInLwf5IzEBHZCb0mz41e35s5AbqAw6Ag2EzvOXXLdJ+w3y4Yw5XAZcG&#10;1zt8xY9U0FUUxhMlDbifb91He5xQ1FLS4WpV1P/YMScoUV8Mzu6nYj6Pu5iE+eLjDAX3UrN5qTE7&#10;vQZsVoEPieXpGO2DOh6lA/2Er8AqRkUVMxxjV5QHdxTWYVh5fEe4WK2SGe6fZeHGPFgewSPPcaIe&#10;+yfm7Dh7Aaf2Fo5ryMpX0zfYRk8Dq10A2abRjEwPvI4dwN1NIzS+M/FxeCknq+fXcPkLAAD//wMA&#10;UEsDBBQABgAIAAAAIQBqIBhI3QAAAAcBAAAPAAAAZHJzL2Rvd25yZXYueG1sTI/NTsMwEITvSLyD&#10;tUhcUOukFbQK2VQVAvXCgf48wDY2SUS8jmLnh7dnOcFtRzOa+Tbfza5Vo+1D4xkhXSagLJfeNFwh&#10;XM5viy2oEIkNtZ4twrcNsCtub3LKjJ/4aMdTrJSUcMgIoY6xy7QOZW0dhaXvLIv36XtHUWRfadPT&#10;JOWu1askedKOGpaFmjr7Utvy6zQ4hMNhpL13AztOP4ZzNb0mD+8XxPu7ef8MKto5/oXhF1/QoRCm&#10;qx/YBNUiyCMRYZGu5RB7lWw3oK4Ij5s16CLX//mLHwAAAP//AwBQSwECLQAUAAYACAAAACEAtoM4&#10;kv4AAADhAQAAEwAAAAAAAAAAAAAAAAAAAAAAW0NvbnRlbnRfVHlwZXNdLnhtbFBLAQItABQABgAI&#10;AAAAIQA4/SH/1gAAAJQBAAALAAAAAAAAAAAAAAAAAC8BAABfcmVscy8ucmVsc1BLAQItABQABgAI&#10;AAAAIQDWP5uZjAIAAFUFAAAOAAAAAAAAAAAAAAAAAC4CAABkcnMvZTJvRG9jLnhtbFBLAQItABQA&#10;BgAIAAAAIQBqIBhI3QAAAAcBAAAPAAAAAAAAAAAAAAAAAOYEAABkcnMvZG93bnJldi54bWxQSwUG&#10;AAAAAAQABADzAAAA8AUAAAAA&#10;" fillcolor="black [3200]" strokecolor="black [1600]" strokeweight="1pt">
                <v:stroke joinstyle="miter"/>
                <v:textbox>
                  <w:txbxContent>
                    <w:p w14:paraId="2A1662EE" w14:textId="04E4D0CB" w:rsidR="009F23B0" w:rsidRPr="00A875D9" w:rsidRDefault="009F23B0" w:rsidP="009F23B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Order Page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025C42D" w14:textId="13E3A800" w:rsidR="009F23B0" w:rsidRPr="009F23B0" w:rsidRDefault="009F23B0" w:rsidP="009F23B0">
      <w:pPr>
        <w:rPr>
          <w:sz w:val="24"/>
          <w:szCs w:val="24"/>
        </w:rPr>
      </w:pPr>
    </w:p>
    <w:p w14:paraId="1FB0BD93" w14:textId="49109650" w:rsidR="009F23B0" w:rsidRPr="009F23B0" w:rsidRDefault="00DA0083" w:rsidP="009F23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1067DB4" wp14:editId="6CB45484">
            <wp:simplePos x="0" y="0"/>
            <wp:positionH relativeFrom="margin">
              <wp:align>center</wp:align>
            </wp:positionH>
            <wp:positionV relativeFrom="paragraph">
              <wp:posOffset>249555</wp:posOffset>
            </wp:positionV>
            <wp:extent cx="5019675" cy="6629400"/>
            <wp:effectExtent l="0" t="0" r="9525" b="0"/>
            <wp:wrapThrough wrapText="bothSides">
              <wp:wrapPolygon edited="0">
                <wp:start x="0" y="0"/>
                <wp:lineTo x="0" y="21538"/>
                <wp:lineTo x="21559" y="21538"/>
                <wp:lineTo x="21559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456" cy="663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BA669B" w14:textId="20FEFAAA" w:rsidR="009F23B0" w:rsidRPr="009F23B0" w:rsidRDefault="009F23B0" w:rsidP="009F23B0">
      <w:pPr>
        <w:rPr>
          <w:sz w:val="24"/>
          <w:szCs w:val="24"/>
        </w:rPr>
      </w:pPr>
    </w:p>
    <w:p w14:paraId="70E301A1" w14:textId="350B55D0" w:rsidR="009F23B0" w:rsidRPr="009F23B0" w:rsidRDefault="009F23B0" w:rsidP="009F23B0">
      <w:pPr>
        <w:rPr>
          <w:sz w:val="24"/>
          <w:szCs w:val="24"/>
        </w:rPr>
      </w:pPr>
    </w:p>
    <w:p w14:paraId="710F7BA2" w14:textId="3415F2CE" w:rsidR="009F23B0" w:rsidRPr="009F23B0" w:rsidRDefault="009F23B0" w:rsidP="009F23B0">
      <w:pPr>
        <w:rPr>
          <w:sz w:val="24"/>
          <w:szCs w:val="24"/>
        </w:rPr>
      </w:pPr>
    </w:p>
    <w:p w14:paraId="747F926B" w14:textId="5D210CC7" w:rsidR="009F23B0" w:rsidRPr="009F23B0" w:rsidRDefault="009F23B0" w:rsidP="009F23B0">
      <w:pPr>
        <w:rPr>
          <w:sz w:val="24"/>
          <w:szCs w:val="24"/>
        </w:rPr>
      </w:pPr>
    </w:p>
    <w:p w14:paraId="57F41C83" w14:textId="4AF6AED9" w:rsidR="009F23B0" w:rsidRPr="009F23B0" w:rsidRDefault="009F23B0" w:rsidP="009F23B0">
      <w:pPr>
        <w:rPr>
          <w:sz w:val="24"/>
          <w:szCs w:val="24"/>
        </w:rPr>
      </w:pPr>
    </w:p>
    <w:p w14:paraId="749E8BD4" w14:textId="01672B6C" w:rsidR="009F23B0" w:rsidRPr="009F23B0" w:rsidRDefault="009F23B0" w:rsidP="009F23B0">
      <w:pPr>
        <w:rPr>
          <w:sz w:val="24"/>
          <w:szCs w:val="24"/>
        </w:rPr>
      </w:pPr>
    </w:p>
    <w:p w14:paraId="6DF974D2" w14:textId="16038B0A" w:rsidR="009F23B0" w:rsidRPr="009F23B0" w:rsidRDefault="009F23B0" w:rsidP="009F23B0">
      <w:pPr>
        <w:rPr>
          <w:sz w:val="24"/>
          <w:szCs w:val="24"/>
        </w:rPr>
      </w:pPr>
    </w:p>
    <w:p w14:paraId="20F9A91F" w14:textId="24D9BD5D" w:rsidR="009F23B0" w:rsidRPr="009F23B0" w:rsidRDefault="009F23B0" w:rsidP="009F23B0">
      <w:pPr>
        <w:rPr>
          <w:sz w:val="24"/>
          <w:szCs w:val="24"/>
        </w:rPr>
      </w:pPr>
    </w:p>
    <w:p w14:paraId="50426DFA" w14:textId="1F81FDD1" w:rsidR="009F23B0" w:rsidRPr="009F23B0" w:rsidRDefault="009F23B0" w:rsidP="009F23B0">
      <w:pPr>
        <w:rPr>
          <w:sz w:val="24"/>
          <w:szCs w:val="24"/>
        </w:rPr>
      </w:pPr>
    </w:p>
    <w:p w14:paraId="58F30747" w14:textId="7E6B0C26" w:rsidR="009F23B0" w:rsidRPr="009F23B0" w:rsidRDefault="009F23B0" w:rsidP="009F23B0">
      <w:pPr>
        <w:rPr>
          <w:sz w:val="24"/>
          <w:szCs w:val="24"/>
        </w:rPr>
      </w:pPr>
    </w:p>
    <w:p w14:paraId="6BBE1A71" w14:textId="77095F01" w:rsidR="009F23B0" w:rsidRPr="009F23B0" w:rsidRDefault="009F23B0" w:rsidP="009F23B0">
      <w:pPr>
        <w:rPr>
          <w:sz w:val="24"/>
          <w:szCs w:val="24"/>
        </w:rPr>
      </w:pPr>
    </w:p>
    <w:p w14:paraId="1A78AC08" w14:textId="77777777" w:rsidR="00DA0083" w:rsidRDefault="00DA0083" w:rsidP="00F17C52">
      <w:pPr>
        <w:tabs>
          <w:tab w:val="left" w:pos="1831"/>
        </w:tabs>
        <w:rPr>
          <w:sz w:val="24"/>
          <w:szCs w:val="24"/>
        </w:rPr>
      </w:pPr>
    </w:p>
    <w:p w14:paraId="3496A94C" w14:textId="77777777" w:rsidR="00DA0083" w:rsidRDefault="00DA0083" w:rsidP="00F17C52">
      <w:pPr>
        <w:tabs>
          <w:tab w:val="left" w:pos="1831"/>
        </w:tabs>
        <w:rPr>
          <w:sz w:val="24"/>
          <w:szCs w:val="24"/>
        </w:rPr>
      </w:pPr>
    </w:p>
    <w:p w14:paraId="285D43B3" w14:textId="77777777" w:rsidR="00DA0083" w:rsidRDefault="00DA0083" w:rsidP="00F17C52">
      <w:pPr>
        <w:tabs>
          <w:tab w:val="left" w:pos="1831"/>
        </w:tabs>
        <w:rPr>
          <w:sz w:val="24"/>
          <w:szCs w:val="24"/>
        </w:rPr>
      </w:pPr>
    </w:p>
    <w:p w14:paraId="641555B9" w14:textId="77777777" w:rsidR="00DA0083" w:rsidRDefault="00DA0083" w:rsidP="00F17C52">
      <w:pPr>
        <w:tabs>
          <w:tab w:val="left" w:pos="1831"/>
        </w:tabs>
        <w:rPr>
          <w:sz w:val="24"/>
          <w:szCs w:val="24"/>
        </w:rPr>
      </w:pPr>
    </w:p>
    <w:p w14:paraId="43B361C2" w14:textId="77777777" w:rsidR="00DA0083" w:rsidRDefault="00DA0083" w:rsidP="00F17C52">
      <w:pPr>
        <w:tabs>
          <w:tab w:val="left" w:pos="1831"/>
        </w:tabs>
        <w:rPr>
          <w:sz w:val="24"/>
          <w:szCs w:val="24"/>
        </w:rPr>
      </w:pPr>
    </w:p>
    <w:p w14:paraId="2582949D" w14:textId="77777777" w:rsidR="00DA0083" w:rsidRDefault="00DA0083" w:rsidP="00F17C52">
      <w:pPr>
        <w:tabs>
          <w:tab w:val="left" w:pos="1831"/>
        </w:tabs>
        <w:rPr>
          <w:sz w:val="24"/>
          <w:szCs w:val="24"/>
        </w:rPr>
      </w:pPr>
    </w:p>
    <w:p w14:paraId="1EBE189E" w14:textId="77777777" w:rsidR="00DA0083" w:rsidRDefault="00DA0083" w:rsidP="00F17C52">
      <w:pPr>
        <w:tabs>
          <w:tab w:val="left" w:pos="1831"/>
        </w:tabs>
        <w:rPr>
          <w:sz w:val="24"/>
          <w:szCs w:val="24"/>
        </w:rPr>
      </w:pPr>
    </w:p>
    <w:p w14:paraId="43361D2C" w14:textId="77777777" w:rsidR="00DA0083" w:rsidRDefault="00DA0083" w:rsidP="00F17C52">
      <w:pPr>
        <w:tabs>
          <w:tab w:val="left" w:pos="1831"/>
        </w:tabs>
        <w:rPr>
          <w:sz w:val="24"/>
          <w:szCs w:val="24"/>
        </w:rPr>
      </w:pPr>
    </w:p>
    <w:p w14:paraId="158A1C8A" w14:textId="7DC32A2E" w:rsidR="009F23B0" w:rsidRPr="009F23B0" w:rsidRDefault="009F23B0" w:rsidP="00F17C52">
      <w:pPr>
        <w:tabs>
          <w:tab w:val="left" w:pos="1831"/>
        </w:tabs>
        <w:rPr>
          <w:sz w:val="24"/>
          <w:szCs w:val="24"/>
        </w:rPr>
      </w:pPr>
      <w:r w:rsidRPr="009F23B0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9F47A48" wp14:editId="46E1DDB5">
                <wp:simplePos x="0" y="0"/>
                <wp:positionH relativeFrom="margin">
                  <wp:align>center</wp:align>
                </wp:positionH>
                <wp:positionV relativeFrom="paragraph">
                  <wp:posOffset>1586378</wp:posOffset>
                </wp:positionV>
                <wp:extent cx="2360930" cy="1404620"/>
                <wp:effectExtent l="0" t="0" r="22860" b="1968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E35B7" w14:textId="6F5D062E" w:rsidR="009F23B0" w:rsidRPr="00CC10BA" w:rsidRDefault="00423085" w:rsidP="00423085">
                            <w:pPr>
                              <w:jc w:val="center"/>
                              <w:rPr>
                                <w:b/>
                                <w:bCs/>
                                <w:color w:val="70AD47"/>
                                <w:spacing w:val="10"/>
                                <w:sz w:val="32"/>
                                <w:szCs w:val="3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CC10BA">
                              <w:rPr>
                                <w:b/>
                                <w:bCs/>
                                <w:color w:val="70AD47"/>
                                <w:spacing w:val="10"/>
                                <w:sz w:val="32"/>
                                <w:szCs w:val="3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THANK YOU</w:t>
                            </w:r>
                          </w:p>
                          <w:p w14:paraId="5EC30E1E" w14:textId="7DD15344" w:rsidR="00423085" w:rsidRPr="00CC10BA" w:rsidRDefault="00423085" w:rsidP="00423085">
                            <w:pPr>
                              <w:jc w:val="center"/>
                              <w:rPr>
                                <w:b/>
                                <w:bCs/>
                                <w:color w:val="70AD47"/>
                                <w:spacing w:val="10"/>
                                <w:sz w:val="32"/>
                                <w:szCs w:val="3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CC10BA">
                              <w:rPr>
                                <w:b/>
                                <w:bCs/>
                                <w:color w:val="70AD47"/>
                                <w:spacing w:val="10"/>
                                <w:sz w:val="32"/>
                                <w:szCs w:val="32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FOR READING</w:t>
                            </w:r>
                          </w:p>
                          <w:p w14:paraId="62744D6A" w14:textId="7B674841" w:rsidR="00423085" w:rsidRPr="00CC10BA" w:rsidRDefault="00423085" w:rsidP="00423085">
                            <w:pPr>
                              <w:jc w:val="center"/>
                              <w:rPr>
                                <w:b/>
                                <w:bCs/>
                                <w:color w:val="70AD47"/>
                                <w:spacing w:val="10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CC10BA">
                              <w:rPr>
                                <w:b/>
                                <w:bCs/>
                                <w:color w:val="70AD47"/>
                                <w:spacing w:val="10"/>
                                <w:sz w:val="28"/>
                                <w:szCs w:val="28"/>
                                <w14:glow w14:rad="1397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OUR DOCUMENTATION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F47A48" id="_x0000_s1031" type="#_x0000_t202" style="position:absolute;margin-left:0;margin-top:124.9pt;width:185.9pt;height:110.6pt;z-index:25167974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qNOPQIAAHQEAAAOAAAAZHJzL2Uyb0RvYy54bWysVNtu2zAMfR+wfxD0vthxk7Qx4hRdugwD&#10;ugvQ7gMYWY6F6TZJid19fSk5ydztbdiLIYnkIXkO6dVtryQ5cueF0RWdTnJKuGamFnpf0e9P23c3&#10;lPgAugZpNK/oM/f0dv32zaqzJS9Ma2TNHUEQ7cvOVrQNwZZZ5lnLFfiJsVyjsTFOQcCr22e1gw7R&#10;lcyKPF9knXG1dYZx7/H1fjDSdcJvGs7C16bxPBBZUawtpK9L3138ZusVlHsHthXsVAb8QxUKhMak&#10;F6h7CEAOTvwFpQRzxpsmTJhRmWkawXjqAbuZ5n9089iC5akXJMfbC03+/8GyL8dvjogatSso0aBQ&#10;oyfeB/Le9KSI9HTWl+j1aNEv9PiMrqlVbx8M++GJNpsW9J7fOWe6lkON5U1jZDYKHXB8BNl1n02N&#10;aeAQTALqG6cid8gGQXSU6fkiTSyF4WNxtciXV2hiaJvO8tmiSOJlUJ7DrfPhIzeKxENFHWqf4OH4&#10;4EMsB8qzS8zmjRT1VkiZLnHe+EY6cgScFGCM6zBP4fKgsN7h/Xqe5+e0aURjSEJ+hSY16Sq6nBcD&#10;wiubd/vdJQ+ijQDHBSkRcC+kUBW9uThBGen9oOs0tQGEHM7YmdQnviPFA9mh3/VJ2flZxp2pn1EA&#10;Z4Y1wLXFQ2vcL0o6XIGK+p8HcJwS+UmjiMvpbBZ3Jl1m82tknLixZTe2gGYIVdFAyXDchLRniV57&#10;h2JvRZIhTsVQyalkHO3E4WkN4+6M78nr989i/QIAAP//AwBQSwMEFAAGAAgAAAAhAKk9yMbeAAAA&#10;CAEAAA8AAABkcnMvZG93bnJldi54bWxMj8FOwzAMhu9IvENkJG4sbTdtUOpOgARCiAsFCY5ZY9pq&#10;TVIaby1vjznBzdZv/f6+Yju7Xh1pjF3wCOkiAUW+DrbzDcLb6/3FJajIxlvTB08I3xRhW56eFCa3&#10;YfIvdKy4UVLiY24QWuYh1zrWLTkTF2EgL9lnGJ1hWcdG29FMUu56nSXJWjvTefnQmoHuWqr31cEh&#10;VB/7J/6anh+yx1vWkfvlmrJ3xPOz+eYaFNPMf8fwiy/oUArTLhy8japHEBFGyFZXIiDxcpPKsENY&#10;bdIEdFno/wLlDwAAAP//AwBQSwECLQAUAAYACAAAACEAtoM4kv4AAADhAQAAEwAAAAAAAAAAAAAA&#10;AAAAAAAAW0NvbnRlbnRfVHlwZXNdLnhtbFBLAQItABQABgAIAAAAIQA4/SH/1gAAAJQBAAALAAAA&#10;AAAAAAAAAAAAAC8BAABfcmVscy8ucmVsc1BLAQItABQABgAIAAAAIQAj+qNOPQIAAHQEAAAOAAAA&#10;AAAAAAAAAAAAAC4CAABkcnMvZTJvRG9jLnhtbFBLAQItABQABgAIAAAAIQCpPcjG3gAAAAgBAAAP&#10;AAAAAAAAAAAAAAAAAJcEAABkcnMvZG93bnJldi54bWxQSwUGAAAAAAQABADzAAAAogUAAAAA&#10;" fillcolor="#2e74b5 [2408]">
                <v:textbox style="mso-fit-shape-to-text:t">
                  <w:txbxContent>
                    <w:p w14:paraId="77BE35B7" w14:textId="6F5D062E" w:rsidR="009F23B0" w:rsidRPr="00CC10BA" w:rsidRDefault="00423085" w:rsidP="00423085">
                      <w:pPr>
                        <w:jc w:val="center"/>
                        <w:rPr>
                          <w:b/>
                          <w:bCs/>
                          <w:color w:val="70AD47"/>
                          <w:spacing w:val="10"/>
                          <w:sz w:val="32"/>
                          <w:szCs w:val="32"/>
                          <w14:glow w14:rad="1397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CC10BA">
                        <w:rPr>
                          <w:b/>
                          <w:bCs/>
                          <w:color w:val="70AD47"/>
                          <w:spacing w:val="10"/>
                          <w:sz w:val="32"/>
                          <w:szCs w:val="32"/>
                          <w14:glow w14:rad="1397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THANK YOU</w:t>
                      </w:r>
                    </w:p>
                    <w:p w14:paraId="5EC30E1E" w14:textId="7DD15344" w:rsidR="00423085" w:rsidRPr="00CC10BA" w:rsidRDefault="00423085" w:rsidP="00423085">
                      <w:pPr>
                        <w:jc w:val="center"/>
                        <w:rPr>
                          <w:b/>
                          <w:bCs/>
                          <w:color w:val="70AD47"/>
                          <w:spacing w:val="10"/>
                          <w:sz w:val="32"/>
                          <w:szCs w:val="32"/>
                          <w14:glow w14:rad="1397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CC10BA">
                        <w:rPr>
                          <w:b/>
                          <w:bCs/>
                          <w:color w:val="70AD47"/>
                          <w:spacing w:val="10"/>
                          <w:sz w:val="32"/>
                          <w:szCs w:val="32"/>
                          <w14:glow w14:rad="1397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FOR READING</w:t>
                      </w:r>
                    </w:p>
                    <w:p w14:paraId="62744D6A" w14:textId="7B674841" w:rsidR="00423085" w:rsidRPr="00CC10BA" w:rsidRDefault="00423085" w:rsidP="00423085">
                      <w:pPr>
                        <w:jc w:val="center"/>
                        <w:rPr>
                          <w:b/>
                          <w:bCs/>
                          <w:color w:val="70AD47"/>
                          <w:spacing w:val="10"/>
                          <w14:glow w14:rad="1397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CC10BA">
                        <w:rPr>
                          <w:b/>
                          <w:bCs/>
                          <w:color w:val="70AD47"/>
                          <w:spacing w:val="10"/>
                          <w:sz w:val="28"/>
                          <w:szCs w:val="28"/>
                          <w14:glow w14:rad="1397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OUR DOCUMENTATION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2BD946" wp14:editId="12D0EE2F">
                <wp:simplePos x="0" y="0"/>
                <wp:positionH relativeFrom="margin">
                  <wp:align>center</wp:align>
                </wp:positionH>
                <wp:positionV relativeFrom="paragraph">
                  <wp:posOffset>303854</wp:posOffset>
                </wp:positionV>
                <wp:extent cx="4614531" cy="4515293"/>
                <wp:effectExtent l="0" t="0" r="0" b="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531" cy="4515293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67000"/>
                              </a:schemeClr>
                            </a:gs>
                            <a:gs pos="48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oval w14:anchorId="3BDE91B5" id="Oval 11" o:spid="_x0000_s1026" style="position:absolute;margin-left:0;margin-top:23.95pt;width:363.35pt;height:355.55pt;z-index:2516776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+bV4QIAAMIGAAAOAAAAZHJzL2Uyb0RvYy54bWysVdtuGyEQfa/Uf0C8N7vrrJ3EyjqyEqWq&#10;lDZRkirPmAUbiWUo4Fu/vgN4bauJqqaqHzDMncPM2curTafJSjivwDS0OikpEYZDq8y8od+fbz+d&#10;U+IDMy3TYERDt8LTq8nHD5drOxYDWIBuhSMYxPjx2jZ0EYIdF4XnC9ExfwJWGFRKcB0LeHTzonVs&#10;jdE7XQzKclSswbXWARfeo/QmK+kkxZdS8HAvpReB6IZibSGtLq2zuBaTSzaeO2YXiu/KYP9QRceU&#10;waT7UDcsMLJ06lWoTnEHHmQ44dAVIKXiIt0Bb1OVv93macGsSHdBcLzdw+T/X1j+bfVkHxzCsLZ+&#10;7HEbb7GRrov/WB/ZJLC2e7DEJhCOwnpU1cPTihKOunpYDQcXpxHO4uBunQ+fBXQkbhoqtFbWxwux&#10;MVvd+ZCte6sdfO2t0ppING2owZ6hxEF4UWGR0MAeyzh79E8enlhAQMokTn0jrrUjK4YvzjgXJtRJ&#10;pZfdV2izfHRWluntsdi9Syp97o+D1ufRLkr2Vn8OfNEHZmPMh62XzU//Ll2FZu/LN0oOqYmP89W9&#10;+M37oXDew6eVISzOajXCccIfjitnWrQR6BQ3KC0ecY7yY+GopAeKmGgTVwPxwbI2SopDI6Vd2GqR&#10;rR+FJKpN/ZQhdfNZfKo8jlgDJu+HEmvUBh2iocT47/TduURvkVjgnf57p5QfTNj7d8qAe6sldEiA&#10;YeEy2/dQZAAiFjNotw94X8g05C2/VTgZd8yHB+aQdxAA5NJwj4vUsG4o7HaULMD9fEse7ZEOUEvJ&#10;Gnmsof7HkjkcG/3F4FxcVHUdiS8d6uHZAA/uWDM71phldw04ODjWWF3aRvug+6100L0g5U5jVlQx&#10;wzF3Q3lw/eE65AdF0uZiOk1mSHaWhTvzZHk/wXHsnzcvzNkdPQRklm/Qc94risi28T0MTJcBpEot&#10;ecB1hzcSZZ7kTOqRiY/Pyerw6Zn8AgAA//8DAFBLAwQUAAYACAAAACEAcrrPI94AAAAHAQAADwAA&#10;AGRycy9kb3ducmV2LnhtbEyPwU7DMBBE70j8g7VI3KjTijZtGqdCEA6opwSE1JsbL0lEvI5stw1/&#10;z3Iqtx3NaOZtvpvsIM7oQ+9IwXyWgEBqnOmpVfDx/vqwBhGiJqMHR6jgBwPsitubXGfGXajCcx1b&#10;wSUUMq2gi3HMpAxNh1aHmRuR2Pty3urI0rfSeH3hcjvIRZKspNU98UKnR3zusPmuT1bB4QWX9ZS+&#10;fVZl6dt5We3DOuyVur+bnrYgIk7xGoY/fEaHgpmO7kQmiEEBPxIVPKYbEOymi1UK4sjHcpOALHL5&#10;n7/4BQAA//8DAFBLAQItABQABgAIAAAAIQC2gziS/gAAAOEBAAATAAAAAAAAAAAAAAAAAAAAAABb&#10;Q29udGVudF9UeXBlc10ueG1sUEsBAi0AFAAGAAgAAAAhADj9If/WAAAAlAEAAAsAAAAAAAAAAAAA&#10;AAAALwEAAF9yZWxzLy5yZWxzUEsBAi0AFAAGAAgAAAAhANFv5tXhAgAAwgYAAA4AAAAAAAAAAAAA&#10;AAAALgIAAGRycy9lMm9Eb2MueG1sUEsBAi0AFAAGAAgAAAAhAHK6zyPeAAAABwEAAA8AAAAAAAAA&#10;AAAAAAAAOwUAAGRycy9kb3ducmV2LnhtbFBLBQYAAAAABAAEAPMAAABGBgAAAAA=&#10;" fillcolor="#aa8000 [2151]" stroked="f">
                <v:fill color2="#ffd966 [1943]" rotate="t" angle="180" colors="0 #ab8100;31457f #ffc208;1 #ffd966" focus="100%" type="gradient"/>
                <w10:wrap anchorx="margin"/>
              </v:oval>
            </w:pict>
          </mc:Fallback>
        </mc:AlternateContent>
      </w:r>
    </w:p>
    <w:sectPr w:rsidR="009F23B0" w:rsidRPr="009F23B0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141B7" w14:textId="77777777" w:rsidR="00901A64" w:rsidRDefault="00901A64" w:rsidP="00FA3A87">
      <w:pPr>
        <w:spacing w:after="0" w:line="240" w:lineRule="auto"/>
      </w:pPr>
      <w:r>
        <w:separator/>
      </w:r>
    </w:p>
  </w:endnote>
  <w:endnote w:type="continuationSeparator" w:id="0">
    <w:p w14:paraId="43CE16F3" w14:textId="77777777" w:rsidR="00901A64" w:rsidRDefault="00901A64" w:rsidP="00FA3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f3">
    <w:altName w:val="Cambria"/>
    <w:panose1 w:val="00000000000000000000"/>
    <w:charset w:val="00"/>
    <w:family w:val="roman"/>
    <w:notTrueType/>
    <w:pitch w:val="default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0D101" w14:textId="77777777" w:rsidR="00901A64" w:rsidRDefault="00901A64" w:rsidP="00FA3A87">
      <w:pPr>
        <w:spacing w:after="0" w:line="240" w:lineRule="auto"/>
      </w:pPr>
      <w:r>
        <w:separator/>
      </w:r>
    </w:p>
  </w:footnote>
  <w:footnote w:type="continuationSeparator" w:id="0">
    <w:p w14:paraId="71120768" w14:textId="77777777" w:rsidR="00901A64" w:rsidRDefault="00901A64" w:rsidP="00FA3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35F2E" w14:textId="5F8ABBB3" w:rsidR="00725F35" w:rsidRPr="00FE414E" w:rsidRDefault="00725F35" w:rsidP="00725F35">
    <w:pPr>
      <w:pStyle w:val="Header"/>
      <w:jc w:val="center"/>
      <w:rPr>
        <w:rFonts w:ascii="Algerian" w:hAnsi="Algerian"/>
        <w:color w:val="BF8F00" w:themeColor="accent4" w:themeShade="BF"/>
        <w:sz w:val="40"/>
        <w:szCs w:val="40"/>
        <w:u w:val="single"/>
      </w:rPr>
    </w:pPr>
  </w:p>
  <w:p w14:paraId="7DF04D2B" w14:textId="66ECBEF5" w:rsidR="009457DF" w:rsidRPr="00FE414E" w:rsidRDefault="009457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0E8D"/>
    <w:multiLevelType w:val="hybridMultilevel"/>
    <w:tmpl w:val="5462BC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04077"/>
    <w:multiLevelType w:val="multilevel"/>
    <w:tmpl w:val="D354E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0A1670"/>
    <w:multiLevelType w:val="multilevel"/>
    <w:tmpl w:val="FA3C5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872032"/>
    <w:multiLevelType w:val="hybridMultilevel"/>
    <w:tmpl w:val="8E94274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A812B8"/>
    <w:multiLevelType w:val="multilevel"/>
    <w:tmpl w:val="B49C6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E9"/>
    <w:rsid w:val="000C70DC"/>
    <w:rsid w:val="000F618E"/>
    <w:rsid w:val="001100C3"/>
    <w:rsid w:val="001152B1"/>
    <w:rsid w:val="00141EE8"/>
    <w:rsid w:val="001C5E1B"/>
    <w:rsid w:val="002656D6"/>
    <w:rsid w:val="00273535"/>
    <w:rsid w:val="0031056E"/>
    <w:rsid w:val="0033432F"/>
    <w:rsid w:val="003424EB"/>
    <w:rsid w:val="00374655"/>
    <w:rsid w:val="00404FE9"/>
    <w:rsid w:val="00423085"/>
    <w:rsid w:val="00455475"/>
    <w:rsid w:val="004B5B0A"/>
    <w:rsid w:val="004E0C55"/>
    <w:rsid w:val="00505F86"/>
    <w:rsid w:val="00512387"/>
    <w:rsid w:val="00547F25"/>
    <w:rsid w:val="005A09B8"/>
    <w:rsid w:val="005B06F0"/>
    <w:rsid w:val="005B72AD"/>
    <w:rsid w:val="006358C1"/>
    <w:rsid w:val="00664BEB"/>
    <w:rsid w:val="006B0AFA"/>
    <w:rsid w:val="006C54AD"/>
    <w:rsid w:val="0072417D"/>
    <w:rsid w:val="00725F35"/>
    <w:rsid w:val="00794E41"/>
    <w:rsid w:val="007A3765"/>
    <w:rsid w:val="00873C10"/>
    <w:rsid w:val="00901A64"/>
    <w:rsid w:val="00910CA3"/>
    <w:rsid w:val="00933759"/>
    <w:rsid w:val="009457DF"/>
    <w:rsid w:val="009669BB"/>
    <w:rsid w:val="009F23B0"/>
    <w:rsid w:val="00A4657D"/>
    <w:rsid w:val="00A875D9"/>
    <w:rsid w:val="00A91EC3"/>
    <w:rsid w:val="00AC3D75"/>
    <w:rsid w:val="00B11CA9"/>
    <w:rsid w:val="00BE0723"/>
    <w:rsid w:val="00C56553"/>
    <w:rsid w:val="00CC10BA"/>
    <w:rsid w:val="00D33DB7"/>
    <w:rsid w:val="00DA0083"/>
    <w:rsid w:val="00DD1EB0"/>
    <w:rsid w:val="00DF508A"/>
    <w:rsid w:val="00E65A22"/>
    <w:rsid w:val="00E8373F"/>
    <w:rsid w:val="00F17C52"/>
    <w:rsid w:val="00FA3A87"/>
    <w:rsid w:val="00FB44E2"/>
    <w:rsid w:val="00FE4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7835BC"/>
  <w15:chartTrackingRefBased/>
  <w15:docId w15:val="{43956200-0933-45B0-9D60-17582AF75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5F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25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F35"/>
  </w:style>
  <w:style w:type="paragraph" w:styleId="Footer">
    <w:name w:val="footer"/>
    <w:basedOn w:val="Normal"/>
    <w:link w:val="FooterChar"/>
    <w:uiPriority w:val="99"/>
    <w:unhideWhenUsed/>
    <w:rsid w:val="00725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F35"/>
  </w:style>
  <w:style w:type="paragraph" w:styleId="ListParagraph">
    <w:name w:val="List Paragraph"/>
    <w:basedOn w:val="Normal"/>
    <w:uiPriority w:val="34"/>
    <w:qFormat/>
    <w:rsid w:val="00C56553"/>
    <w:pPr>
      <w:ind w:left="720"/>
      <w:contextualSpacing/>
    </w:pPr>
  </w:style>
  <w:style w:type="character" w:customStyle="1" w:styleId="a">
    <w:name w:val="_"/>
    <w:basedOn w:val="DefaultParagraphFont"/>
    <w:rsid w:val="000F618E"/>
  </w:style>
  <w:style w:type="paragraph" w:styleId="NoSpacing">
    <w:name w:val="No Spacing"/>
    <w:link w:val="NoSpacingChar"/>
    <w:uiPriority w:val="1"/>
    <w:qFormat/>
    <w:rsid w:val="001152B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152B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2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2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0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7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1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4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4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9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2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5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4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8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7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1D681C-4B22-4244-8466-87E531005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</Pages>
  <Words>2669</Words>
  <Characters>15214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</dc:creator>
  <cp:keywords/>
  <dc:description/>
  <cp:lastModifiedBy>Administrator</cp:lastModifiedBy>
  <cp:revision>9</cp:revision>
  <dcterms:created xsi:type="dcterms:W3CDTF">2022-05-10T04:28:00Z</dcterms:created>
  <dcterms:modified xsi:type="dcterms:W3CDTF">2022-05-10T12:01:00Z</dcterms:modified>
</cp:coreProperties>
</file>