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7D1" w:rsidRDefault="00F97F82">
      <w:r>
        <w:t xml:space="preserve">Alexandros </w:t>
      </w:r>
    </w:p>
    <w:p w:rsidR="00F97F82" w:rsidRDefault="00F97F82" w:rsidP="00F97F82">
      <w:pPr>
        <w:pStyle w:val="ListParagraph"/>
        <w:numPr>
          <w:ilvl w:val="0"/>
          <w:numId w:val="1"/>
        </w:numPr>
      </w:pPr>
      <w:r>
        <w:t>Created the crowds outline using various geometries that were combined together using parent chid relationships. Furthermore,</w:t>
      </w:r>
    </w:p>
    <w:p w:rsidR="00F97F82" w:rsidRDefault="00F97F82" w:rsidP="00F97F82">
      <w:pPr>
        <w:pStyle w:val="ListParagraph"/>
        <w:numPr>
          <w:ilvl w:val="0"/>
          <w:numId w:val="1"/>
        </w:numPr>
      </w:pPr>
      <w:r>
        <w:t xml:space="preserve"> I tried to add a sound file when their hands rose but unfortunately it did not work. </w:t>
      </w:r>
    </w:p>
    <w:p w:rsidR="00F97F82" w:rsidRDefault="00F97F82" w:rsidP="00F97F82"/>
    <w:p w:rsidR="00F97F82" w:rsidRDefault="00F97F82" w:rsidP="00F97F82">
      <w:r>
        <w:t xml:space="preserve">Efstathios </w:t>
      </w:r>
    </w:p>
    <w:p w:rsidR="00F97F82" w:rsidRDefault="00F97F82" w:rsidP="00F97F82">
      <w:pPr>
        <w:pStyle w:val="ListParagraph"/>
        <w:numPr>
          <w:ilvl w:val="0"/>
          <w:numId w:val="1"/>
        </w:numPr>
      </w:pPr>
      <w:r>
        <w:t xml:space="preserve">Created the two hot air balloons that can be seen floating. It was created using different geometries combined together with parent child relationships. </w:t>
      </w:r>
    </w:p>
    <w:p w:rsidR="00F97F82" w:rsidRDefault="00F97F82" w:rsidP="00F97F82">
      <w:pPr>
        <w:pStyle w:val="ListParagraph"/>
        <w:numPr>
          <w:ilvl w:val="0"/>
          <w:numId w:val="1"/>
        </w:numPr>
      </w:pPr>
      <w:r>
        <w:t xml:space="preserve">Adjusted the mass on the feet to make sure the cannon is working </w:t>
      </w:r>
    </w:p>
    <w:p w:rsidR="00F97F82" w:rsidRDefault="00F97F82" w:rsidP="00F97F82">
      <w:pPr>
        <w:pStyle w:val="ListParagraph"/>
        <w:numPr>
          <w:ilvl w:val="0"/>
          <w:numId w:val="1"/>
        </w:numPr>
      </w:pPr>
      <w:r>
        <w:t xml:space="preserve">I tried to make an array of falling spheres during the Canon implementation </w:t>
      </w:r>
    </w:p>
    <w:p w:rsidR="00F97F82" w:rsidRDefault="00F97F82" w:rsidP="00F97F82">
      <w:pPr>
        <w:pStyle w:val="ListParagraph"/>
      </w:pPr>
    </w:p>
    <w:p w:rsidR="001F0BB9" w:rsidRDefault="001F0BB9">
      <w:bookmarkStart w:id="0" w:name="_GoBack"/>
      <w:bookmarkEnd w:id="0"/>
    </w:p>
    <w:sectPr w:rsidR="001F0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53509"/>
    <w:multiLevelType w:val="hybridMultilevel"/>
    <w:tmpl w:val="C7D23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F82"/>
    <w:rsid w:val="001F0BB9"/>
    <w:rsid w:val="00C174B8"/>
    <w:rsid w:val="00C938F0"/>
    <w:rsid w:val="00E45AB3"/>
    <w:rsid w:val="00F9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9E8DA"/>
  <w15:chartTrackingRefBased/>
  <w15:docId w15:val="{97571CB5-2692-4400-B4D3-7AA069BC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 at Newcastle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2019-05-24T14:37:00Z</dcterms:created>
  <dcterms:modified xsi:type="dcterms:W3CDTF">2019-05-24T14:37:00Z</dcterms:modified>
</cp:coreProperties>
</file>