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F341D2" w:rsidRDefault="00E779E4" w:rsidP="00F341D2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</w:t>
      </w:r>
      <w:r w:rsidR="005205E7">
        <w:rPr>
          <w:i w:val="0"/>
          <w:kern w:val="36"/>
          <w:sz w:val="48"/>
          <w:szCs w:val="40"/>
        </w:rPr>
        <w:t>than Allen Sliding Shine</w:t>
      </w:r>
      <w:r w:rsidR="00F341D2">
        <w:rPr>
          <w:i w:val="0"/>
          <w:kern w:val="36"/>
          <w:sz w:val="48"/>
          <w:szCs w:val="40"/>
        </w:rPr>
        <w:t xml:space="preserve"> </w:t>
      </w:r>
    </w:p>
    <w:p w:rsidR="00F341D2" w:rsidRDefault="005205E7" w:rsidP="00F341D2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noProof/>
        </w:rPr>
        <w:drawing>
          <wp:inline distT="0" distB="0" distL="0" distR="0">
            <wp:extent cx="2631943" cy="3286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943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F341D2" w:rsidTr="00F341D2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341D2" w:rsidRDefault="00F341D2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F341D2" w:rsidTr="00F341D2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E779E4" w:rsidP="005205E7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E</w:t>
            </w:r>
            <w:r w:rsidR="005205E7">
              <w:rPr>
                <w:rFonts w:ascii="Times New Roman" w:eastAsia="Times New Roman" w:hAnsi="Times New Roman" w:cs="Times New Roman"/>
                <w:sz w:val="34"/>
                <w:szCs w:val="34"/>
              </w:rPr>
              <w:t>than Allan Interior designing has introduced a very detailed</w:t>
            </w:r>
            <w:r w:rsidR="00F341D2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extra </w:t>
            </w:r>
            <w:r w:rsidR="005205E7">
              <w:rPr>
                <w:rFonts w:ascii="Times New Roman" w:eastAsia="Times New Roman" w:hAnsi="Times New Roman" w:cs="Times New Roman"/>
                <w:sz w:val="34"/>
                <w:szCs w:val="34"/>
              </w:rPr>
              <w:t>glossy embedded cupboard with a sleek mirror.</w:t>
            </w:r>
            <w:r w:rsidR="00F341D2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The cupboard has a nice feel with smooth surface and the brown color gives it a natural look which enables it to give a relaxing feeling. It will give your house</w:t>
            </w:r>
            <w:r w:rsidR="005205E7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a complete different look and sliding</w:t>
            </w:r>
            <w:r w:rsidR="00F341D2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door</w:t>
            </w:r>
            <w:r w:rsidR="005205E7">
              <w:rPr>
                <w:rFonts w:ascii="Times New Roman" w:eastAsia="Times New Roman" w:hAnsi="Times New Roman" w:cs="Times New Roman"/>
                <w:sz w:val="34"/>
                <w:szCs w:val="34"/>
              </w:rPr>
              <w:t>s</w:t>
            </w:r>
            <w:r w:rsidR="00F341D2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r w:rsidR="005205E7">
              <w:rPr>
                <w:rFonts w:ascii="Times New Roman" w:eastAsia="Times New Roman" w:hAnsi="Times New Roman" w:cs="Times New Roman"/>
                <w:sz w:val="34"/>
                <w:szCs w:val="34"/>
              </w:rPr>
              <w:t>enable you to handle the cupboard by applying less force</w:t>
            </w:r>
            <w:r w:rsidR="00F341D2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.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F341D2" w:rsidTr="00F341D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341D2" w:rsidRDefault="004E5CEE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1150</w:t>
            </w:r>
            <w:r w:rsidR="00F341D2">
              <w:rPr>
                <w:b/>
                <w:sz w:val="36"/>
                <w:szCs w:val="28"/>
              </w:rPr>
              <w:t>$</w:t>
            </w:r>
          </w:p>
        </w:tc>
      </w:tr>
      <w:tr w:rsidR="00F341D2" w:rsidTr="00F341D2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36"/>
                <w:szCs w:val="28"/>
              </w:rPr>
              <w:t xml:space="preserve">W </w:t>
            </w:r>
            <w:r>
              <w:rPr>
                <w:sz w:val="36"/>
                <w:szCs w:val="32"/>
              </w:rPr>
              <w:t xml:space="preserve">x </w:t>
            </w:r>
            <w:r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75in x 22in x 45in</w:t>
            </w:r>
          </w:p>
        </w:tc>
      </w:tr>
      <w:tr w:rsidR="00F341D2" w:rsidTr="00F341D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5205E7" w:rsidP="005205E7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The sliding doors with six build in compartments gives you a lot of space to insert different sizes of goods. </w:t>
            </w:r>
          </w:p>
        </w:tc>
      </w:tr>
      <w:tr w:rsidR="00F341D2" w:rsidTr="00F341D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5205E7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Shine Reflector Polish</w:t>
            </w:r>
          </w:p>
        </w:tc>
      </w:tr>
      <w:tr w:rsidR="00F341D2" w:rsidTr="00F341D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5205E7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Dark Brown Only</w:t>
            </w:r>
          </w:p>
        </w:tc>
      </w:tr>
    </w:tbl>
    <w:p w:rsidR="00F341D2" w:rsidRDefault="00F341D2" w:rsidP="00F341D2">
      <w:pPr>
        <w:ind w:left="90"/>
        <w:jc w:val="center"/>
        <w:rPr>
          <w:b/>
          <w:color w:val="8DB3E2" w:themeColor="text2" w:themeTint="66"/>
          <w:sz w:val="72"/>
        </w:rPr>
      </w:pPr>
    </w:p>
    <w:p w:rsidR="00F341D2" w:rsidRDefault="00F341D2" w:rsidP="00F341D2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F341D2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F341D2">
      <w:pgSz w:w="12240" w:h="15840"/>
      <w:pgMar w:top="450" w:right="0" w:bottom="45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456B21"/>
    <w:rsid w:val="004E5CEE"/>
    <w:rsid w:val="004F4334"/>
    <w:rsid w:val="005205E7"/>
    <w:rsid w:val="00727F6B"/>
    <w:rsid w:val="007558E5"/>
    <w:rsid w:val="00770297"/>
    <w:rsid w:val="007954F7"/>
    <w:rsid w:val="007D6859"/>
    <w:rsid w:val="00836318"/>
    <w:rsid w:val="00B56347"/>
    <w:rsid w:val="00C261FC"/>
    <w:rsid w:val="00E779E4"/>
    <w:rsid w:val="00F34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1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1D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7</cp:revision>
  <dcterms:created xsi:type="dcterms:W3CDTF">2012-05-09T08:21:00Z</dcterms:created>
  <dcterms:modified xsi:type="dcterms:W3CDTF">2012-05-13T07:06:00Z</dcterms:modified>
</cp:coreProperties>
</file>