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0D6A0C" w:rsidRDefault="00833501" w:rsidP="000D6A0C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Ethan</w:t>
      </w:r>
      <w:r w:rsidR="0075073C">
        <w:rPr>
          <w:i w:val="0"/>
          <w:kern w:val="36"/>
          <w:sz w:val="48"/>
          <w:szCs w:val="40"/>
        </w:rPr>
        <w:t xml:space="preserve"> Allen Triple Door</w:t>
      </w:r>
      <w:r w:rsidR="00D00A72">
        <w:rPr>
          <w:i w:val="0"/>
          <w:kern w:val="36"/>
          <w:sz w:val="48"/>
          <w:szCs w:val="40"/>
        </w:rPr>
        <w:t xml:space="preserve"> Cupboard</w:t>
      </w:r>
    </w:p>
    <w:p w:rsidR="000D6A0C" w:rsidRDefault="0075073C" w:rsidP="000D6A0C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noProof/>
        </w:rPr>
        <w:drawing>
          <wp:inline distT="0" distB="0" distL="0" distR="0">
            <wp:extent cx="2219325" cy="3276504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276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0D6A0C" w:rsidRPr="00DC28DD" w:rsidTr="000D6A0C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D6A0C" w:rsidRPr="00DC28DD" w:rsidRDefault="000D6A0C">
            <w:pPr>
              <w:spacing w:after="0" w:line="240" w:lineRule="auto"/>
              <w:contextualSpacing/>
              <w:jc w:val="center"/>
              <w:rPr>
                <w:b/>
                <w:sz w:val="28"/>
              </w:rPr>
            </w:pPr>
            <w:r w:rsidRPr="00DC28DD">
              <w:rPr>
                <w:b/>
                <w:sz w:val="44"/>
              </w:rPr>
              <w:t>DESCRIPTION</w:t>
            </w:r>
          </w:p>
        </w:tc>
      </w:tr>
      <w:tr w:rsidR="000D6A0C" w:rsidRPr="00DC28DD" w:rsidTr="000D6A0C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0D6A0C" w:rsidRPr="00DC28DD" w:rsidRDefault="00833501" w:rsidP="0075073C">
            <w:pPr>
              <w:spacing w:after="0"/>
              <w:jc w:val="both"/>
              <w:rPr>
                <w:b/>
                <w:color w:val="8DB3E2" w:themeColor="text2" w:themeTint="66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Ethan</w:t>
            </w:r>
            <w:r w:rsidR="0075073C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Allen interior </w:t>
            </w:r>
            <w:r w:rsidR="005950BF">
              <w:rPr>
                <w:rFonts w:ascii="Times New Roman" w:eastAsia="Times New Roman" w:hAnsi="Times New Roman" w:cs="Times New Roman"/>
                <w:sz w:val="34"/>
                <w:szCs w:val="34"/>
              </w:rPr>
              <w:t>designing has introduced an extra long m</w:t>
            </w:r>
            <w:r w:rsidR="0075073C">
              <w:rPr>
                <w:rFonts w:ascii="Times New Roman" w:eastAsia="Times New Roman" w:hAnsi="Times New Roman" w:cs="Times New Roman"/>
                <w:sz w:val="34"/>
                <w:szCs w:val="34"/>
              </w:rPr>
              <w:t>ulti storage cupboard with wide triple storage</w:t>
            </w:r>
            <w:r w:rsidR="005950BF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space. The cupboard has a nice feel with smooth surface and the </w:t>
            </w:r>
            <w:r w:rsidR="0075073C">
              <w:rPr>
                <w:rFonts w:ascii="Times New Roman" w:eastAsia="Times New Roman" w:hAnsi="Times New Roman" w:cs="Times New Roman"/>
                <w:sz w:val="34"/>
                <w:szCs w:val="34"/>
              </w:rPr>
              <w:t>brown</w:t>
            </w:r>
            <w:r w:rsidR="005950BF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color enables it to </w:t>
            </w:r>
            <w:r w:rsidR="0075073C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give a natural look. The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underground</w:t>
            </w:r>
            <w:r w:rsidR="0075073C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secret storage system helps you to hide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your</w:t>
            </w:r>
            <w:r w:rsidR="0075073C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valuables which has compartment hidden by three layers makes it very difficult to locate the valuables. </w:t>
            </w:r>
            <w:r w:rsidR="005950BF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DC28DD" w:rsidRPr="00DC28DD" w:rsidTr="00765C3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C28DD" w:rsidRPr="00DC28DD" w:rsidRDefault="00DC28DD" w:rsidP="00765C36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 w:rsidRPr="00DC28DD">
              <w:rPr>
                <w:b/>
                <w:sz w:val="36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DC28DD" w:rsidRPr="00DC28DD" w:rsidRDefault="00DF1259" w:rsidP="0075073C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5</w:t>
            </w:r>
            <w:r w:rsidR="0075073C">
              <w:rPr>
                <w:b/>
                <w:sz w:val="36"/>
                <w:szCs w:val="28"/>
              </w:rPr>
              <w:t>7</w:t>
            </w:r>
            <w:r>
              <w:rPr>
                <w:b/>
                <w:sz w:val="36"/>
                <w:szCs w:val="28"/>
              </w:rPr>
              <w:t>0</w:t>
            </w:r>
            <w:r w:rsidR="00DC28DD" w:rsidRPr="00DC28DD">
              <w:rPr>
                <w:b/>
                <w:sz w:val="36"/>
                <w:szCs w:val="28"/>
              </w:rPr>
              <w:t>$</w:t>
            </w:r>
          </w:p>
        </w:tc>
      </w:tr>
      <w:tr w:rsidR="00DC28DD" w:rsidRPr="00DC28DD" w:rsidTr="00765C36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C28DD" w:rsidRPr="00DC28DD" w:rsidRDefault="00DC28DD" w:rsidP="00765C36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 w:rsidRPr="00DC28DD">
              <w:rPr>
                <w:b/>
                <w:sz w:val="36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C28DD" w:rsidRPr="00DC28DD" w:rsidRDefault="00DC28DD" w:rsidP="00765C36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 w:rsidRPr="00DC28DD">
              <w:rPr>
                <w:b/>
                <w:sz w:val="36"/>
                <w:szCs w:val="28"/>
              </w:rPr>
              <w:t xml:space="preserve">H </w:t>
            </w:r>
            <w:r w:rsidRPr="00DC28DD">
              <w:rPr>
                <w:sz w:val="36"/>
                <w:szCs w:val="36"/>
              </w:rPr>
              <w:t xml:space="preserve">x </w:t>
            </w:r>
            <w:r w:rsidRPr="00DC28DD">
              <w:rPr>
                <w:b/>
                <w:sz w:val="36"/>
                <w:szCs w:val="28"/>
              </w:rPr>
              <w:t xml:space="preserve">W </w:t>
            </w:r>
            <w:r w:rsidRPr="00DC28DD">
              <w:rPr>
                <w:sz w:val="36"/>
                <w:szCs w:val="32"/>
              </w:rPr>
              <w:t xml:space="preserve">x </w:t>
            </w:r>
            <w:r w:rsidRPr="00DC28DD">
              <w:rPr>
                <w:b/>
                <w:sz w:val="36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C28DD" w:rsidRPr="00DC28DD" w:rsidRDefault="00D52E2A" w:rsidP="0075073C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75</w:t>
            </w:r>
            <w:r w:rsidR="00DC28DD" w:rsidRPr="00DC28DD">
              <w:rPr>
                <w:b/>
                <w:sz w:val="36"/>
                <w:szCs w:val="36"/>
              </w:rPr>
              <w:t xml:space="preserve">in x </w:t>
            </w:r>
            <w:r w:rsidR="0075073C">
              <w:rPr>
                <w:b/>
                <w:sz w:val="36"/>
                <w:szCs w:val="36"/>
              </w:rPr>
              <w:t>28</w:t>
            </w:r>
            <w:r w:rsidR="00DC28DD" w:rsidRPr="00DC28DD">
              <w:rPr>
                <w:b/>
                <w:sz w:val="36"/>
                <w:szCs w:val="36"/>
              </w:rPr>
              <w:t xml:space="preserve">in x </w:t>
            </w:r>
            <w:r w:rsidR="0075073C">
              <w:rPr>
                <w:b/>
                <w:sz w:val="36"/>
                <w:szCs w:val="36"/>
              </w:rPr>
              <w:t>36</w:t>
            </w:r>
            <w:r w:rsidR="00DC28DD" w:rsidRPr="00DC28DD">
              <w:rPr>
                <w:b/>
                <w:sz w:val="36"/>
                <w:szCs w:val="36"/>
              </w:rPr>
              <w:t>in</w:t>
            </w:r>
          </w:p>
        </w:tc>
      </w:tr>
      <w:tr w:rsidR="00DC28DD" w:rsidRPr="00DC28DD" w:rsidTr="00765C3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C28DD" w:rsidRPr="00DC28DD" w:rsidRDefault="00DC28DD" w:rsidP="00765C36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 w:rsidRPr="00DC28DD">
              <w:rPr>
                <w:b/>
                <w:sz w:val="36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C28DD" w:rsidRPr="00DC28DD" w:rsidRDefault="0075073C" w:rsidP="0075073C">
            <w:pPr>
              <w:spacing w:after="0" w:line="240" w:lineRule="auto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The security protection level of this cupboard is very high perfect for hiding valuables and location of compartment is only known to the owner  </w:t>
            </w:r>
          </w:p>
        </w:tc>
      </w:tr>
      <w:tr w:rsidR="00DC28DD" w:rsidRPr="00DC28DD" w:rsidTr="00765C3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C28DD" w:rsidRPr="00DC28DD" w:rsidRDefault="00DC28DD" w:rsidP="00765C36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 w:rsidRPr="00DC28DD">
              <w:rPr>
                <w:b/>
                <w:sz w:val="36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C28DD" w:rsidRPr="00DC28DD" w:rsidRDefault="0075073C" w:rsidP="00765C36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Smooth polished granite </w:t>
            </w:r>
            <w:r w:rsidR="00833501">
              <w:rPr>
                <w:b/>
                <w:sz w:val="36"/>
                <w:szCs w:val="28"/>
              </w:rPr>
              <w:t>inducement</w:t>
            </w:r>
          </w:p>
        </w:tc>
      </w:tr>
      <w:tr w:rsidR="00DC28DD" w:rsidRPr="00DC28DD" w:rsidTr="00765C3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C28DD" w:rsidRPr="00DC28DD" w:rsidRDefault="00DC28DD" w:rsidP="00765C36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 w:rsidRPr="00DC28DD">
              <w:rPr>
                <w:b/>
                <w:sz w:val="36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C28DD" w:rsidRPr="00DC28DD" w:rsidRDefault="00DC73DC" w:rsidP="00512FAC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Brownish Red Only</w:t>
            </w:r>
          </w:p>
        </w:tc>
      </w:tr>
    </w:tbl>
    <w:p w:rsidR="000D6A0C" w:rsidRDefault="000D6A0C" w:rsidP="000D6A0C">
      <w:pPr>
        <w:ind w:left="90"/>
        <w:jc w:val="center"/>
        <w:rPr>
          <w:b/>
          <w:color w:val="8DB3E2" w:themeColor="text2" w:themeTint="66"/>
          <w:sz w:val="72"/>
        </w:rPr>
      </w:pPr>
    </w:p>
    <w:p w:rsidR="000D6A0C" w:rsidRDefault="000D6A0C" w:rsidP="000D6A0C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0D6A0C" w:rsidSect="0075073C">
      <w:pgSz w:w="12240" w:h="15840"/>
      <w:pgMar w:top="450" w:right="0" w:bottom="45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0D6A0C"/>
    <w:rsid w:val="004C341D"/>
    <w:rsid w:val="004C7844"/>
    <w:rsid w:val="00512FAC"/>
    <w:rsid w:val="005950BF"/>
    <w:rsid w:val="005A4079"/>
    <w:rsid w:val="006F52BE"/>
    <w:rsid w:val="00727F6B"/>
    <w:rsid w:val="0075073C"/>
    <w:rsid w:val="007558E5"/>
    <w:rsid w:val="007954F7"/>
    <w:rsid w:val="007E4291"/>
    <w:rsid w:val="00833501"/>
    <w:rsid w:val="00836318"/>
    <w:rsid w:val="0092342D"/>
    <w:rsid w:val="00B56347"/>
    <w:rsid w:val="00D00A72"/>
    <w:rsid w:val="00D52E2A"/>
    <w:rsid w:val="00D86E9B"/>
    <w:rsid w:val="00DC28DD"/>
    <w:rsid w:val="00DC73DC"/>
    <w:rsid w:val="00DF1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A0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A0C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8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12</cp:revision>
  <dcterms:created xsi:type="dcterms:W3CDTF">2012-05-09T08:21:00Z</dcterms:created>
  <dcterms:modified xsi:type="dcterms:W3CDTF">2012-05-13T07:00:00Z</dcterms:modified>
</cp:coreProperties>
</file>