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7D" w:rsidRPr="00327738" w:rsidRDefault="003640FF" w:rsidP="00F8147D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F8147D" w:rsidRPr="00327738">
        <w:rPr>
          <w:i w:val="0"/>
          <w:kern w:val="36"/>
          <w:sz w:val="48"/>
          <w:szCs w:val="40"/>
        </w:rPr>
        <w:t xml:space="preserve"> </w:t>
      </w:r>
      <w:r w:rsidR="00931335">
        <w:rPr>
          <w:i w:val="0"/>
          <w:kern w:val="36"/>
          <w:sz w:val="48"/>
          <w:szCs w:val="40"/>
        </w:rPr>
        <w:t>Eastern Style</w:t>
      </w:r>
      <w:r w:rsidR="00F8147D">
        <w:rPr>
          <w:i w:val="0"/>
          <w:kern w:val="36"/>
          <w:sz w:val="48"/>
          <w:szCs w:val="40"/>
        </w:rPr>
        <w:t xml:space="preserve"> Bed</w:t>
      </w:r>
    </w:p>
    <w:p w:rsidR="00F8147D" w:rsidRDefault="00931335" w:rsidP="00F8147D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895725" cy="2705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F8147D" w:rsidTr="00931335">
        <w:trPr>
          <w:trHeight w:val="513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147D" w:rsidRPr="00727F6B" w:rsidRDefault="00F8147D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F8147D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931335" w:rsidP="00A427F2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IKEA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introduces bed w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ith </w:t>
            </w:r>
            <w:r w:rsidR="003640FF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a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polyester wood with termite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free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 poison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phosphorus rusts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>This set of bed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perfect look in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flats where termites are constantly present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The rich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wood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perfect for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the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use of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forest located areas. F</w:t>
            </w:r>
            <w:r w:rsidR="00F8147D">
              <w:rPr>
                <w:rFonts w:ascii="Times New Roman" w:eastAsia="Times New Roman" w:hAnsi="Times New Roman" w:cs="Times New Roman"/>
                <w:sz w:val="28"/>
                <w:szCs w:val="24"/>
              </w:rPr>
              <w:t>or any room of the house, your guests will love this comfortable mood lifting bed</w:t>
            </w:r>
            <w:r w:rsidR="00F8147D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147D" w:rsidRDefault="00C66A18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931335">
              <w:rPr>
                <w:b/>
                <w:sz w:val="40"/>
                <w:szCs w:val="28"/>
              </w:rPr>
              <w:t>300</w:t>
            </w:r>
            <w:r w:rsidR="00F8147D">
              <w:rPr>
                <w:b/>
                <w:sz w:val="40"/>
                <w:szCs w:val="28"/>
              </w:rPr>
              <w:t>$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E8596F" w:rsidP="00E8596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30</w:t>
            </w:r>
            <w:r w:rsidR="00F8147D">
              <w:rPr>
                <w:b/>
                <w:sz w:val="40"/>
                <w:szCs w:val="28"/>
              </w:rPr>
              <w:t xml:space="preserve">in x </w:t>
            </w:r>
            <w:r>
              <w:rPr>
                <w:b/>
                <w:sz w:val="40"/>
                <w:szCs w:val="28"/>
              </w:rPr>
              <w:t>40</w:t>
            </w:r>
            <w:r w:rsidR="00F8147D">
              <w:rPr>
                <w:b/>
                <w:sz w:val="40"/>
                <w:szCs w:val="28"/>
              </w:rPr>
              <w:t>in x 75in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558E5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Pr="00936AC7" w:rsidRDefault="00A427F2" w:rsidP="0005597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Termites are constantly found on areas where there are a lot of trees and medicines used are dangerous for the health of other living beings but phosphorus is environmental friendly it has only one purpose to kill termites.</w:t>
            </w:r>
            <w:r w:rsidR="00F8147D" w:rsidRPr="00936AC7"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558E5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A427F2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Polished Brown Surface</w:t>
            </w:r>
            <w:r w:rsidR="00F8147D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F8147D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931335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Orange, Off white and Red </w:t>
            </w:r>
          </w:p>
        </w:tc>
      </w:tr>
    </w:tbl>
    <w:p w:rsidR="00F8147D" w:rsidRPr="007954F7" w:rsidRDefault="00F8147D" w:rsidP="00F8147D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F8147D" w:rsidRPr="007F70F9" w:rsidRDefault="00F8147D" w:rsidP="00F8147D"/>
    <w:p w:rsidR="00F8147D" w:rsidRPr="007954F7" w:rsidRDefault="00F8147D" w:rsidP="00F8147D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F8147D" w:rsidRDefault="007954F7" w:rsidP="00F8147D"/>
    <w:sectPr w:rsidR="007954F7" w:rsidRPr="00F8147D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125AE"/>
    <w:rsid w:val="00061637"/>
    <w:rsid w:val="00073F2F"/>
    <w:rsid w:val="000A3378"/>
    <w:rsid w:val="003402A7"/>
    <w:rsid w:val="003640FF"/>
    <w:rsid w:val="006E78B4"/>
    <w:rsid w:val="00723C65"/>
    <w:rsid w:val="00727F6B"/>
    <w:rsid w:val="007558E5"/>
    <w:rsid w:val="007954F7"/>
    <w:rsid w:val="00836318"/>
    <w:rsid w:val="00931335"/>
    <w:rsid w:val="00972A2C"/>
    <w:rsid w:val="00A427F2"/>
    <w:rsid w:val="00B56347"/>
    <w:rsid w:val="00BB1F01"/>
    <w:rsid w:val="00BC774E"/>
    <w:rsid w:val="00BF0142"/>
    <w:rsid w:val="00C10A6C"/>
    <w:rsid w:val="00C2460A"/>
    <w:rsid w:val="00C66A18"/>
    <w:rsid w:val="00E8596F"/>
    <w:rsid w:val="00F8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7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2012-05-13T07:55:00Z</dcterms:modified>
</cp:coreProperties>
</file>