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22F" w:rsidRDefault="00B0022F" w:rsidP="00B0022F">
      <w:pPr>
        <w:ind w:left="360"/>
        <w:jc w:val="center"/>
      </w:pPr>
    </w:p>
    <w:p w:rsidR="00B0022F" w:rsidRPr="00327738" w:rsidRDefault="00E353C7" w:rsidP="00B0022F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</w:t>
      </w:r>
      <w:r w:rsidR="00B0022F" w:rsidRPr="00327738">
        <w:rPr>
          <w:i w:val="0"/>
          <w:kern w:val="36"/>
          <w:sz w:val="48"/>
          <w:szCs w:val="40"/>
        </w:rPr>
        <w:t xml:space="preserve"> </w:t>
      </w:r>
      <w:r>
        <w:rPr>
          <w:i w:val="0"/>
          <w:kern w:val="36"/>
          <w:sz w:val="48"/>
          <w:szCs w:val="40"/>
        </w:rPr>
        <w:t>King Size</w:t>
      </w:r>
      <w:r w:rsidR="00B0022F">
        <w:rPr>
          <w:i w:val="0"/>
          <w:kern w:val="36"/>
          <w:sz w:val="48"/>
          <w:szCs w:val="40"/>
        </w:rPr>
        <w:t xml:space="preserve"> Bed</w:t>
      </w:r>
    </w:p>
    <w:p w:rsidR="00B0022F" w:rsidRDefault="00E353C7" w:rsidP="00B0022F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382889" cy="3362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42" cy="336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B0022F" w:rsidTr="00E353C7">
        <w:trPr>
          <w:trHeight w:val="513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0022F" w:rsidRPr="00727F6B" w:rsidRDefault="00B0022F" w:rsidP="0005597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B0022F" w:rsidTr="0005597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Default="00E353C7" w:rsidP="00B0022F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IKEA</w:t>
            </w:r>
            <w:r w:rsidR="00B0022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introduces wooden bed which redefines the power of wood.</w:t>
            </w:r>
            <w:r w:rsidR="00B0022F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B0022F">
              <w:rPr>
                <w:rFonts w:ascii="Times New Roman" w:eastAsia="Times New Roman" w:hAnsi="Times New Roman" w:cs="Times New Roman"/>
                <w:sz w:val="28"/>
                <w:szCs w:val="24"/>
              </w:rPr>
              <w:t>This bed is guaranteed</w:t>
            </w:r>
            <w:r w:rsidR="00B0022F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to create the perfect look in any h</w:t>
            </w:r>
            <w:r w:rsidR="00B0022F">
              <w:rPr>
                <w:rFonts w:ascii="Times New Roman" w:eastAsia="Times New Roman" w:hAnsi="Times New Roman" w:cs="Times New Roman"/>
                <w:sz w:val="28"/>
                <w:szCs w:val="24"/>
              </w:rPr>
              <w:t>ouse. The rich wood makes you feel very important it gives y</w:t>
            </w:r>
            <w:r w:rsidR="00FA1FF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ou royalty at affordable </w:t>
            </w:r>
            <w:r w:rsidR="008F74DF">
              <w:rPr>
                <w:rFonts w:ascii="Times New Roman" w:eastAsia="Times New Roman" w:hAnsi="Times New Roman" w:cs="Times New Roman"/>
                <w:sz w:val="28"/>
                <w:szCs w:val="24"/>
              </w:rPr>
              <w:t>rates. The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King Size Double Spring Mattress</w:t>
            </w:r>
            <w:r w:rsidR="00FA1FF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that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the Kings bed</w:t>
            </w:r>
            <w:r w:rsidR="008F74D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has differs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from normal ordinary bed. Perfect for a large</w:t>
            </w:r>
            <w:r w:rsidR="00B0022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room of the house, your guests will love this comfortable mood lifting bed</w:t>
            </w:r>
            <w:r w:rsidR="00B0022F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B0022F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22F" w:rsidRPr="007954F7" w:rsidRDefault="00B0022F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0022F" w:rsidRDefault="0075324E" w:rsidP="000E7184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</w:t>
            </w:r>
            <w:r w:rsidR="0089303D">
              <w:rPr>
                <w:b/>
                <w:sz w:val="40"/>
                <w:szCs w:val="28"/>
              </w:rPr>
              <w:t>455</w:t>
            </w:r>
            <w:r w:rsidR="00B0022F">
              <w:rPr>
                <w:b/>
                <w:sz w:val="40"/>
                <w:szCs w:val="28"/>
              </w:rPr>
              <w:t>$</w:t>
            </w:r>
          </w:p>
        </w:tc>
      </w:tr>
      <w:tr w:rsidR="00B0022F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22F" w:rsidRPr="007954F7" w:rsidRDefault="00B0022F" w:rsidP="0005597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Pr="007954F7" w:rsidRDefault="00B0022F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Default="00B0022F" w:rsidP="00E353C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35in x </w:t>
            </w:r>
            <w:r w:rsidR="00E353C7">
              <w:rPr>
                <w:b/>
                <w:sz w:val="40"/>
                <w:szCs w:val="28"/>
              </w:rPr>
              <w:t>70</w:t>
            </w:r>
            <w:r>
              <w:rPr>
                <w:b/>
                <w:sz w:val="40"/>
                <w:szCs w:val="28"/>
              </w:rPr>
              <w:t>in x 8</w:t>
            </w:r>
            <w:r w:rsidR="00E353C7">
              <w:rPr>
                <w:b/>
                <w:sz w:val="40"/>
                <w:szCs w:val="28"/>
              </w:rPr>
              <w:t>5</w:t>
            </w:r>
            <w:r>
              <w:rPr>
                <w:b/>
                <w:sz w:val="40"/>
                <w:szCs w:val="28"/>
              </w:rPr>
              <w:t>in</w:t>
            </w:r>
          </w:p>
        </w:tc>
      </w:tr>
      <w:tr w:rsidR="00B0022F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22F" w:rsidRPr="007558E5" w:rsidRDefault="00B0022F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Pr="00936AC7" w:rsidRDefault="00E353C7" w:rsidP="0005597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King Size double spring bed makes it worth and makes it more soothing than ever before.</w:t>
            </w:r>
            <w:r w:rsidR="00B0022F" w:rsidRPr="00936AC7">
              <w:rPr>
                <w:b/>
                <w:sz w:val="28"/>
                <w:szCs w:val="28"/>
              </w:rPr>
              <w:t xml:space="preserve">    </w:t>
            </w:r>
          </w:p>
        </w:tc>
      </w:tr>
      <w:tr w:rsidR="00B0022F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22F" w:rsidRPr="007558E5" w:rsidRDefault="00B0022F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Default="00E353C7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Curtain Thread </w:t>
            </w:r>
            <w:r w:rsidR="00E93767">
              <w:rPr>
                <w:b/>
                <w:sz w:val="40"/>
                <w:szCs w:val="28"/>
              </w:rPr>
              <w:t>Crust</w:t>
            </w:r>
          </w:p>
        </w:tc>
      </w:tr>
      <w:tr w:rsidR="00B0022F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22F" w:rsidRDefault="00B0022F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Default="00E353C7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Silver and Peach</w:t>
            </w:r>
          </w:p>
        </w:tc>
      </w:tr>
    </w:tbl>
    <w:p w:rsidR="00B0022F" w:rsidRPr="007954F7" w:rsidRDefault="00B0022F" w:rsidP="00B0022F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B0022F" w:rsidRPr="007F70F9" w:rsidRDefault="00B0022F" w:rsidP="00B0022F"/>
    <w:p w:rsidR="00B0022F" w:rsidRPr="007954F7" w:rsidRDefault="00B0022F" w:rsidP="00B0022F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B0022F" w:rsidRDefault="007954F7" w:rsidP="00B0022F"/>
    <w:sectPr w:rsidR="007954F7" w:rsidRPr="00B0022F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E7184"/>
    <w:rsid w:val="001001CE"/>
    <w:rsid w:val="00150383"/>
    <w:rsid w:val="00185558"/>
    <w:rsid w:val="002E24AB"/>
    <w:rsid w:val="0031349C"/>
    <w:rsid w:val="00727F6B"/>
    <w:rsid w:val="0075324E"/>
    <w:rsid w:val="007558E5"/>
    <w:rsid w:val="007954F7"/>
    <w:rsid w:val="00836318"/>
    <w:rsid w:val="0089303D"/>
    <w:rsid w:val="008F74DF"/>
    <w:rsid w:val="00A246B0"/>
    <w:rsid w:val="00B0022F"/>
    <w:rsid w:val="00B56347"/>
    <w:rsid w:val="00E353C7"/>
    <w:rsid w:val="00E93767"/>
    <w:rsid w:val="00FA1FF0"/>
    <w:rsid w:val="00FC4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2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22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11</cp:revision>
  <dcterms:created xsi:type="dcterms:W3CDTF">2012-05-09T08:21:00Z</dcterms:created>
  <dcterms:modified xsi:type="dcterms:W3CDTF">2012-05-15T02:10:00Z</dcterms:modified>
</cp:coreProperties>
</file>