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0D6A0C" w:rsidRDefault="00B921B9" w:rsidP="000D6A0C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IKEA</w:t>
      </w:r>
      <w:r w:rsidR="00D00A72">
        <w:rPr>
          <w:i w:val="0"/>
          <w:kern w:val="36"/>
          <w:sz w:val="48"/>
          <w:szCs w:val="40"/>
        </w:rPr>
        <w:t xml:space="preserve"> Storage Cupboard</w:t>
      </w:r>
    </w:p>
    <w:p w:rsidR="000D6A0C" w:rsidRDefault="00DC28DD" w:rsidP="000D6A0C">
      <w:pPr>
        <w:ind w:left="360"/>
        <w:jc w:val="center"/>
        <w:rPr>
          <w:b/>
          <w:color w:val="8DB3E2" w:themeColor="text2" w:themeTint="66"/>
          <w:sz w:val="72"/>
        </w:rPr>
      </w:pPr>
      <w:r>
        <w:object w:dxaOrig="961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.75pt" o:ole="">
            <v:imagedata r:id="rId4" o:title=""/>
          </v:shape>
          <o:OLEObject Type="Embed" ProgID="Photoshop.Image.10" ShapeID="_x0000_i1025" DrawAspect="Content" ObjectID="_1398289916" r:id="rId5">
            <o:FieldCodes>\s</o:FieldCodes>
          </o:OLEObject>
        </w:object>
      </w:r>
      <w:r w:rsidR="00B921B9">
        <w:rPr>
          <w:noProof/>
        </w:rPr>
        <w:drawing>
          <wp:inline distT="0" distB="0" distL="0" distR="0">
            <wp:extent cx="2314575" cy="330241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966" cy="3305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0D6A0C" w:rsidRPr="00DC28DD" w:rsidTr="000D6A0C">
        <w:trPr>
          <w:trHeight w:val="54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D6A0C" w:rsidRPr="00DC28DD" w:rsidRDefault="000D6A0C">
            <w:pPr>
              <w:spacing w:after="0" w:line="240" w:lineRule="auto"/>
              <w:contextualSpacing/>
              <w:jc w:val="center"/>
              <w:rPr>
                <w:b/>
                <w:sz w:val="28"/>
              </w:rPr>
            </w:pPr>
            <w:r w:rsidRPr="00DC28DD">
              <w:rPr>
                <w:b/>
                <w:sz w:val="44"/>
              </w:rPr>
              <w:t>DESCRIPTION</w:t>
            </w:r>
          </w:p>
        </w:tc>
      </w:tr>
      <w:tr w:rsidR="000D6A0C" w:rsidRPr="00DC28DD" w:rsidTr="000D6A0C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0D6A0C" w:rsidRPr="00DC28DD" w:rsidRDefault="00B921B9" w:rsidP="005950BF">
            <w:pPr>
              <w:spacing w:after="0"/>
              <w:jc w:val="both"/>
              <w:rPr>
                <w:b/>
                <w:color w:val="8DB3E2" w:themeColor="text2" w:themeTint="66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IKEA</w:t>
            </w:r>
            <w:r w:rsidR="005950BF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dream designing has introduced an extra long multi storage cupboard with extra space. The cupboard has a nice feel with smooth surface and the white color enables it to adjust to its surround. It will give your house a complete different look. 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DC28DD" w:rsidRPr="00DC28DD" w:rsidTr="00765C3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C28DD" w:rsidRPr="00DC28DD" w:rsidRDefault="00DC28DD" w:rsidP="00765C36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 w:rsidRPr="00DC28DD">
              <w:rPr>
                <w:b/>
                <w:sz w:val="36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DC28DD" w:rsidRPr="00DC28DD" w:rsidRDefault="00B921B9" w:rsidP="00765C36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750</w:t>
            </w:r>
            <w:r w:rsidR="00DC28DD" w:rsidRPr="00DC28DD">
              <w:rPr>
                <w:b/>
                <w:sz w:val="36"/>
                <w:szCs w:val="28"/>
              </w:rPr>
              <w:t>$</w:t>
            </w:r>
          </w:p>
        </w:tc>
      </w:tr>
      <w:tr w:rsidR="00DC28DD" w:rsidRPr="00DC28DD" w:rsidTr="00765C36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C28DD" w:rsidRPr="00DC28DD" w:rsidRDefault="00DC28DD" w:rsidP="00765C36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 w:rsidRPr="00DC28DD">
              <w:rPr>
                <w:b/>
                <w:sz w:val="36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DC28DD" w:rsidRPr="00DC28DD" w:rsidRDefault="00DC28DD" w:rsidP="00765C36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 w:rsidRPr="00DC28DD">
              <w:rPr>
                <w:b/>
                <w:sz w:val="36"/>
                <w:szCs w:val="28"/>
              </w:rPr>
              <w:t xml:space="preserve">H </w:t>
            </w:r>
            <w:r w:rsidRPr="00DC28DD">
              <w:rPr>
                <w:sz w:val="36"/>
                <w:szCs w:val="36"/>
              </w:rPr>
              <w:t xml:space="preserve">x </w:t>
            </w:r>
            <w:r w:rsidRPr="00DC28DD">
              <w:rPr>
                <w:b/>
                <w:sz w:val="36"/>
                <w:szCs w:val="28"/>
              </w:rPr>
              <w:t xml:space="preserve">W </w:t>
            </w:r>
            <w:r w:rsidRPr="00DC28DD">
              <w:rPr>
                <w:sz w:val="36"/>
                <w:szCs w:val="32"/>
              </w:rPr>
              <w:t xml:space="preserve">x </w:t>
            </w:r>
            <w:r w:rsidRPr="00DC28DD">
              <w:rPr>
                <w:b/>
                <w:sz w:val="36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DC28DD" w:rsidRPr="00DC28DD" w:rsidRDefault="00D52E2A" w:rsidP="00B921B9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75</w:t>
            </w:r>
            <w:r w:rsidR="00DC28DD" w:rsidRPr="00DC28DD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22</w:t>
            </w:r>
            <w:r w:rsidR="00DC28DD" w:rsidRPr="00DC28DD">
              <w:rPr>
                <w:b/>
                <w:sz w:val="36"/>
                <w:szCs w:val="36"/>
              </w:rPr>
              <w:t xml:space="preserve">in x </w:t>
            </w:r>
            <w:r w:rsidR="00B921B9">
              <w:rPr>
                <w:b/>
                <w:sz w:val="36"/>
                <w:szCs w:val="36"/>
              </w:rPr>
              <w:t>40</w:t>
            </w:r>
            <w:r w:rsidR="00DC28DD" w:rsidRPr="00DC28DD">
              <w:rPr>
                <w:b/>
                <w:sz w:val="36"/>
                <w:szCs w:val="36"/>
              </w:rPr>
              <w:t>in</w:t>
            </w:r>
          </w:p>
        </w:tc>
      </w:tr>
      <w:tr w:rsidR="00DC28DD" w:rsidRPr="00DC28DD" w:rsidTr="00765C3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C28DD" w:rsidRPr="00DC28DD" w:rsidRDefault="00DC28DD" w:rsidP="00765C36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 w:rsidRPr="00DC28DD">
              <w:rPr>
                <w:b/>
                <w:sz w:val="36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DC28DD" w:rsidRPr="00DC28DD" w:rsidRDefault="00512FAC" w:rsidP="007E4291">
            <w:pPr>
              <w:spacing w:after="0" w:line="240" w:lineRule="auto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Extra long cupboard helps you to store extra clothes without forming wrinkles between them and special security pockets helps you to hide your valuables</w:t>
            </w:r>
            <w:r w:rsidR="007E4291">
              <w:rPr>
                <w:b/>
                <w:sz w:val="36"/>
                <w:szCs w:val="28"/>
              </w:rPr>
              <w:t>.</w:t>
            </w:r>
          </w:p>
        </w:tc>
      </w:tr>
      <w:tr w:rsidR="00DC28DD" w:rsidRPr="00DC28DD" w:rsidTr="00765C3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C28DD" w:rsidRPr="00DC28DD" w:rsidRDefault="00DC28DD" w:rsidP="00765C36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 w:rsidRPr="00DC28DD">
              <w:rPr>
                <w:b/>
                <w:sz w:val="36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DC28DD" w:rsidRPr="00DC28DD" w:rsidRDefault="00512FAC" w:rsidP="00B921B9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 xml:space="preserve">Smooth </w:t>
            </w:r>
            <w:r w:rsidR="00B921B9">
              <w:rPr>
                <w:b/>
                <w:sz w:val="36"/>
                <w:szCs w:val="28"/>
              </w:rPr>
              <w:t>White</w:t>
            </w:r>
            <w:r>
              <w:rPr>
                <w:b/>
                <w:sz w:val="36"/>
                <w:szCs w:val="28"/>
              </w:rPr>
              <w:t xml:space="preserve"> paint</w:t>
            </w:r>
          </w:p>
        </w:tc>
      </w:tr>
      <w:tr w:rsidR="00DC28DD" w:rsidRPr="00DC28DD" w:rsidTr="00765C3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C28DD" w:rsidRPr="00DC28DD" w:rsidRDefault="00DC28DD" w:rsidP="00765C36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 w:rsidRPr="00DC28DD">
              <w:rPr>
                <w:b/>
                <w:sz w:val="36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DC28DD" w:rsidRPr="00DC28DD" w:rsidRDefault="00DC28DD" w:rsidP="00B921B9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 w:rsidRPr="00DC28DD">
              <w:rPr>
                <w:b/>
                <w:sz w:val="36"/>
                <w:szCs w:val="28"/>
              </w:rPr>
              <w:t xml:space="preserve">White </w:t>
            </w:r>
            <w:r w:rsidR="00B921B9">
              <w:rPr>
                <w:b/>
                <w:sz w:val="36"/>
                <w:szCs w:val="28"/>
              </w:rPr>
              <w:t>and Silver</w:t>
            </w:r>
          </w:p>
        </w:tc>
      </w:tr>
    </w:tbl>
    <w:p w:rsidR="000D6A0C" w:rsidRDefault="000D6A0C" w:rsidP="000D6A0C">
      <w:pPr>
        <w:ind w:left="90"/>
        <w:jc w:val="center"/>
        <w:rPr>
          <w:b/>
          <w:color w:val="8DB3E2" w:themeColor="text2" w:themeTint="66"/>
          <w:sz w:val="72"/>
        </w:rPr>
      </w:pPr>
    </w:p>
    <w:p w:rsidR="000D6A0C" w:rsidRDefault="000D6A0C" w:rsidP="000D6A0C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0D6A0C" w:rsidSect="00DC28DD">
      <w:pgSz w:w="12240" w:h="15840"/>
      <w:pgMar w:top="450" w:right="0" w:bottom="72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0D6A0C"/>
    <w:rsid w:val="001F2D94"/>
    <w:rsid w:val="0032661D"/>
    <w:rsid w:val="004C341D"/>
    <w:rsid w:val="00512FAC"/>
    <w:rsid w:val="005950BF"/>
    <w:rsid w:val="005A4079"/>
    <w:rsid w:val="00727F6B"/>
    <w:rsid w:val="007558E5"/>
    <w:rsid w:val="007954F7"/>
    <w:rsid w:val="007E4291"/>
    <w:rsid w:val="00836318"/>
    <w:rsid w:val="0092342D"/>
    <w:rsid w:val="00B56347"/>
    <w:rsid w:val="00B921B9"/>
    <w:rsid w:val="00D00A72"/>
    <w:rsid w:val="00D52E2A"/>
    <w:rsid w:val="00D86E9B"/>
    <w:rsid w:val="00DC28DD"/>
    <w:rsid w:val="00DF1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A0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A0C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8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Shahaan Barki</cp:lastModifiedBy>
  <cp:revision>11</cp:revision>
  <dcterms:created xsi:type="dcterms:W3CDTF">2012-05-09T08:21:00Z</dcterms:created>
  <dcterms:modified xsi:type="dcterms:W3CDTF">2012-05-11T20:05:00Z</dcterms:modified>
</cp:coreProperties>
</file>