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0D6A0C" w:rsidRDefault="00054EBF" w:rsidP="000D6A0C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LEXINGTON Light Weight</w:t>
      </w:r>
      <w:r w:rsidR="00D00A72">
        <w:rPr>
          <w:i w:val="0"/>
          <w:kern w:val="36"/>
          <w:sz w:val="48"/>
          <w:szCs w:val="40"/>
        </w:rPr>
        <w:t xml:space="preserve"> Cupboard</w:t>
      </w:r>
    </w:p>
    <w:p w:rsidR="000D6A0C" w:rsidRDefault="00DC28DD" w:rsidP="000D6A0C">
      <w:pPr>
        <w:ind w:left="360"/>
        <w:jc w:val="center"/>
        <w:rPr>
          <w:b/>
          <w:color w:val="8DB3E2" w:themeColor="text2" w:themeTint="66"/>
          <w:sz w:val="72"/>
        </w:rPr>
      </w:pPr>
      <w:r>
        <w:object w:dxaOrig="96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.75pt" o:ole="">
            <v:imagedata r:id="rId4" o:title=""/>
          </v:shape>
          <o:OLEObject Type="Embed" ProgID="Photoshop.Image.10" ShapeID="_x0000_i1025" DrawAspect="Content" ObjectID="_1398687449" r:id="rId5">
            <o:FieldCodes>\s</o:FieldCodes>
          </o:OLEObject>
        </w:object>
      </w:r>
      <w:r w:rsidR="00054EBF">
        <w:rPr>
          <w:noProof/>
        </w:rPr>
        <w:drawing>
          <wp:inline distT="0" distB="0" distL="0" distR="0">
            <wp:extent cx="2090659" cy="3638550"/>
            <wp:effectExtent l="19050" t="0" r="484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659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0D6A0C" w:rsidRPr="00DC28DD" w:rsidTr="000D6A0C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D6A0C" w:rsidRPr="00DC28DD" w:rsidRDefault="000D6A0C">
            <w:pPr>
              <w:spacing w:after="0" w:line="240" w:lineRule="auto"/>
              <w:contextualSpacing/>
              <w:jc w:val="center"/>
              <w:rPr>
                <w:b/>
                <w:sz w:val="28"/>
              </w:rPr>
            </w:pPr>
            <w:r w:rsidRPr="00DC28DD">
              <w:rPr>
                <w:b/>
                <w:sz w:val="44"/>
              </w:rPr>
              <w:t>DESCRIPTION</w:t>
            </w:r>
          </w:p>
        </w:tc>
      </w:tr>
      <w:tr w:rsidR="000D6A0C" w:rsidRPr="00DC28DD" w:rsidTr="000D6A0C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0D6A0C" w:rsidRPr="00DC28DD" w:rsidRDefault="00054EBF" w:rsidP="005950BF">
            <w:pPr>
              <w:spacing w:after="0"/>
              <w:jc w:val="both"/>
              <w:rPr>
                <w:b/>
                <w:color w:val="8DB3E2" w:themeColor="text2" w:themeTint="66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LEXINGTON</w:t>
            </w:r>
            <w:r w:rsidR="005950BF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dream designing has introduced an extra long multi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storage charcoal </w:t>
            </w:r>
            <w:r w:rsidR="005950BF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cupboard with extra space. The cupboard has a nice feel with smooth surface and the white color enables it to adjust to its surround. It will give your house a complete different </w:t>
            </w: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>look. Charcoal is a light durable and strong material it can be easily carried by two people and is build to hold heavy objects</w:t>
            </w:r>
            <w:r w:rsidR="00CD3286">
              <w:rPr>
                <w:rFonts w:ascii="Times New Roman" w:eastAsia="Times New Roman" w:hAnsi="Times New Roman" w:cs="Times New Roman"/>
                <w:sz w:val="34"/>
                <w:szCs w:val="34"/>
              </w:rPr>
              <w:t>.</w:t>
            </w:r>
            <w:r w:rsidR="005950BF"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 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DC28DD" w:rsidRPr="00DC28DD" w:rsidTr="00765C3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 w:rsidRPr="00DC28DD">
              <w:rPr>
                <w:b/>
                <w:sz w:val="36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DC28DD" w:rsidRPr="00DC28DD" w:rsidRDefault="00054EBF" w:rsidP="00765C36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6</w:t>
            </w:r>
            <w:r w:rsidR="00DF1259">
              <w:rPr>
                <w:b/>
                <w:sz w:val="36"/>
                <w:szCs w:val="28"/>
              </w:rPr>
              <w:t>50</w:t>
            </w:r>
            <w:r w:rsidR="00DC28DD" w:rsidRPr="00DC28DD">
              <w:rPr>
                <w:b/>
                <w:sz w:val="36"/>
                <w:szCs w:val="28"/>
              </w:rPr>
              <w:t>$</w:t>
            </w:r>
          </w:p>
        </w:tc>
      </w:tr>
      <w:tr w:rsidR="00DC28DD" w:rsidRPr="00DC28DD" w:rsidTr="00765C36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 w:rsidRPr="00DC28DD">
              <w:rPr>
                <w:b/>
                <w:sz w:val="36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 w:rsidRPr="00DC28DD">
              <w:rPr>
                <w:b/>
                <w:sz w:val="36"/>
                <w:szCs w:val="28"/>
              </w:rPr>
              <w:t xml:space="preserve">H </w:t>
            </w:r>
            <w:r w:rsidRPr="00DC28DD">
              <w:rPr>
                <w:sz w:val="36"/>
                <w:szCs w:val="36"/>
              </w:rPr>
              <w:t xml:space="preserve">x </w:t>
            </w:r>
            <w:r w:rsidRPr="00DC28DD">
              <w:rPr>
                <w:b/>
                <w:sz w:val="36"/>
                <w:szCs w:val="28"/>
              </w:rPr>
              <w:t xml:space="preserve">W </w:t>
            </w:r>
            <w:r w:rsidRPr="00DC28DD">
              <w:rPr>
                <w:sz w:val="36"/>
                <w:szCs w:val="32"/>
              </w:rPr>
              <w:t xml:space="preserve">x </w:t>
            </w:r>
            <w:r w:rsidRPr="00DC28DD">
              <w:rPr>
                <w:b/>
                <w:sz w:val="36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C28DD" w:rsidRPr="00DC28DD" w:rsidRDefault="00D52E2A" w:rsidP="00054EBF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75</w:t>
            </w:r>
            <w:r w:rsidR="00DC28DD" w:rsidRPr="00DC28DD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22</w:t>
            </w:r>
            <w:r w:rsidR="00DC28DD" w:rsidRPr="00DC28DD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3</w:t>
            </w:r>
            <w:r w:rsidR="00054EBF">
              <w:rPr>
                <w:b/>
                <w:sz w:val="36"/>
                <w:szCs w:val="36"/>
              </w:rPr>
              <w:t>1</w:t>
            </w:r>
            <w:r w:rsidR="00DC28DD" w:rsidRPr="00DC28DD">
              <w:rPr>
                <w:b/>
                <w:sz w:val="36"/>
                <w:szCs w:val="36"/>
              </w:rPr>
              <w:t>in</w:t>
            </w:r>
          </w:p>
        </w:tc>
      </w:tr>
      <w:tr w:rsidR="00DC28DD" w:rsidRPr="00DC28DD" w:rsidTr="00765C3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 w:rsidRPr="00DC28DD">
              <w:rPr>
                <w:b/>
                <w:sz w:val="36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C28DD" w:rsidRPr="00DC28DD" w:rsidRDefault="00054EBF" w:rsidP="007E4291">
            <w:pPr>
              <w:spacing w:after="0" w:line="240" w:lineRule="auto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Th</w:t>
            </w:r>
            <w:r w:rsidR="003D3D3F">
              <w:rPr>
                <w:b/>
                <w:sz w:val="36"/>
                <w:szCs w:val="28"/>
              </w:rPr>
              <w:t>e cupboard contains two doors a</w:t>
            </w:r>
            <w:r>
              <w:rPr>
                <w:b/>
                <w:sz w:val="36"/>
                <w:szCs w:val="28"/>
              </w:rPr>
              <w:t>n</w:t>
            </w:r>
            <w:r w:rsidR="003D3D3F">
              <w:rPr>
                <w:b/>
                <w:sz w:val="36"/>
                <w:szCs w:val="28"/>
              </w:rPr>
              <w:t>d</w:t>
            </w:r>
            <w:r>
              <w:rPr>
                <w:b/>
                <w:sz w:val="36"/>
                <w:szCs w:val="28"/>
              </w:rPr>
              <w:t xml:space="preserve"> one huge chest perfect to support weight</w:t>
            </w:r>
          </w:p>
        </w:tc>
      </w:tr>
      <w:tr w:rsidR="00DC28DD" w:rsidRPr="00DC28DD" w:rsidTr="00765C3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 w:rsidRPr="00DC28DD">
              <w:rPr>
                <w:b/>
                <w:sz w:val="36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C28DD" w:rsidRPr="00DC28DD" w:rsidRDefault="00512FAC" w:rsidP="00054EBF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 xml:space="preserve">Smooth </w:t>
            </w:r>
            <w:r w:rsidR="00054EBF">
              <w:rPr>
                <w:b/>
                <w:sz w:val="36"/>
                <w:szCs w:val="28"/>
              </w:rPr>
              <w:t>Brown</w:t>
            </w:r>
            <w:r>
              <w:rPr>
                <w:b/>
                <w:sz w:val="36"/>
                <w:szCs w:val="28"/>
              </w:rPr>
              <w:t xml:space="preserve"> paint</w:t>
            </w:r>
          </w:p>
        </w:tc>
      </w:tr>
      <w:tr w:rsidR="00DC28DD" w:rsidRPr="00DC28DD" w:rsidTr="00765C3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 w:rsidRPr="00DC28DD">
              <w:rPr>
                <w:b/>
                <w:sz w:val="36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C28DD" w:rsidRPr="00DC28DD" w:rsidRDefault="00054EBF" w:rsidP="00512FAC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Brown</w:t>
            </w:r>
            <w:r w:rsidR="00DC28DD" w:rsidRPr="00DC28DD">
              <w:rPr>
                <w:b/>
                <w:sz w:val="36"/>
                <w:szCs w:val="28"/>
              </w:rPr>
              <w:t xml:space="preserve"> </w:t>
            </w:r>
            <w:r w:rsidR="00512FAC">
              <w:rPr>
                <w:b/>
                <w:sz w:val="36"/>
                <w:szCs w:val="28"/>
              </w:rPr>
              <w:t>Only</w:t>
            </w:r>
          </w:p>
        </w:tc>
      </w:tr>
    </w:tbl>
    <w:p w:rsidR="000D6A0C" w:rsidRDefault="000D6A0C" w:rsidP="000D6A0C">
      <w:pPr>
        <w:ind w:left="90"/>
        <w:jc w:val="center"/>
        <w:rPr>
          <w:b/>
          <w:color w:val="8DB3E2" w:themeColor="text2" w:themeTint="66"/>
          <w:sz w:val="72"/>
        </w:rPr>
      </w:pPr>
    </w:p>
    <w:p w:rsidR="000D6A0C" w:rsidRDefault="000D6A0C" w:rsidP="000D6A0C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0D6A0C" w:rsidSect="00DC28DD">
      <w:pgSz w:w="12240" w:h="15840"/>
      <w:pgMar w:top="450" w:right="0" w:bottom="72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054EBF"/>
    <w:rsid w:val="000D6A0C"/>
    <w:rsid w:val="003D3D3F"/>
    <w:rsid w:val="00443140"/>
    <w:rsid w:val="004C341D"/>
    <w:rsid w:val="00512FAC"/>
    <w:rsid w:val="005950BF"/>
    <w:rsid w:val="005A4079"/>
    <w:rsid w:val="00727F6B"/>
    <w:rsid w:val="007558E5"/>
    <w:rsid w:val="007954F7"/>
    <w:rsid w:val="007E4291"/>
    <w:rsid w:val="00836318"/>
    <w:rsid w:val="0092342D"/>
    <w:rsid w:val="00B56347"/>
    <w:rsid w:val="00CD0CEE"/>
    <w:rsid w:val="00CD3286"/>
    <w:rsid w:val="00D00A72"/>
    <w:rsid w:val="00D52E2A"/>
    <w:rsid w:val="00D86E9B"/>
    <w:rsid w:val="00DC28DD"/>
    <w:rsid w:val="00DF1259"/>
    <w:rsid w:val="00DF2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A0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A0C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PRO1111F2</cp:lastModifiedBy>
  <cp:revision>12</cp:revision>
  <dcterms:created xsi:type="dcterms:W3CDTF">2012-05-09T08:21:00Z</dcterms:created>
  <dcterms:modified xsi:type="dcterms:W3CDTF">2012-05-16T10:31:00Z</dcterms:modified>
</cp:coreProperties>
</file>