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4E" w:rsidRDefault="00FE68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M.HASSAN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BUTT                        </w:t>
      </w:r>
      <w:r w:rsidR="00A733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334E">
        <w:rPr>
          <w:rFonts w:ascii="Times New Roman" w:hAnsi="Times New Roman" w:cs="Times New Roman"/>
          <w:b/>
          <w:sz w:val="28"/>
          <w:szCs w:val="28"/>
        </w:rPr>
        <w:t>Reg</w:t>
      </w:r>
      <w:proofErr w:type="spellEnd"/>
      <w:r w:rsidR="00A7334E">
        <w:rPr>
          <w:rFonts w:ascii="Times New Roman" w:hAnsi="Times New Roman" w:cs="Times New Roman"/>
          <w:b/>
          <w:sz w:val="28"/>
          <w:szCs w:val="28"/>
        </w:rPr>
        <w:t xml:space="preserve"> No: FA24-BSE-</w:t>
      </w:r>
      <w:r>
        <w:rPr>
          <w:rFonts w:ascii="Times New Roman" w:hAnsi="Times New Roman" w:cs="Times New Roman"/>
          <w:b/>
          <w:sz w:val="28"/>
          <w:szCs w:val="28"/>
        </w:rPr>
        <w:t>102</w:t>
      </w:r>
    </w:p>
    <w:p w:rsidR="00A7334E" w:rsidRDefault="00A733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Object Oriented Programing                             Class: 3C</w:t>
      </w:r>
    </w:p>
    <w:p w:rsidR="00A7334E" w:rsidRDefault="00A7334E" w:rsidP="00A7334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7334E" w:rsidRDefault="00A7334E" w:rsidP="00A733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03</w:t>
      </w:r>
    </w:p>
    <w:p w:rsidR="00A7334E" w:rsidRDefault="00260BAB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260BAB">
        <w:rPr>
          <w:rFonts w:ascii="Times New Roman" w:hAnsi="Times New Roman" w:cs="Times New Roman"/>
          <w:b/>
          <w:sz w:val="24"/>
          <w:szCs w:val="24"/>
        </w:rPr>
        <w:t xml:space="preserve"> Student Marks Calculator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A17B59" w:rsidRPr="00A17B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56F626" wp14:editId="2AC85405">
            <wp:extent cx="5153744" cy="43344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B59" w:rsidRDefault="00A17B59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A17B59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B3F2B90" wp14:editId="30E4FE15">
            <wp:extent cx="5153744" cy="3610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B1" w:rsidRDefault="00B222B1" w:rsidP="00A733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222B1" w:rsidRDefault="00B222B1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B222B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F7B32D" wp14:editId="17495724">
            <wp:extent cx="3362794" cy="21624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7E" w:rsidRDefault="00F3417E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F3417E" w:rsidRDefault="00F3417E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F3417E">
        <w:rPr>
          <w:rFonts w:ascii="Times New Roman" w:hAnsi="Times New Roman" w:cs="Times New Roman"/>
          <w:b/>
          <w:sz w:val="24"/>
          <w:szCs w:val="24"/>
        </w:rPr>
        <w:lastRenderedPageBreak/>
        <w:t>Split bill Calculator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F3417E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6569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8AA81B" wp14:editId="22ECD367">
            <wp:extent cx="5943600" cy="3653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76569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07295D" wp14:editId="3695CD91">
            <wp:extent cx="594360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  <w:r w:rsidRPr="0076569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F7736C" wp14:editId="2E6DA8DF">
            <wp:extent cx="3696216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9D" w:rsidRDefault="0076569D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76569D" w:rsidRDefault="0076569D" w:rsidP="0076569D">
      <w:pPr>
        <w:rPr>
          <w:rFonts w:ascii="Times New Roman" w:hAnsi="Times New Roman" w:cs="Times New Roman"/>
          <w:b/>
          <w:sz w:val="24"/>
          <w:szCs w:val="24"/>
        </w:rPr>
      </w:pPr>
      <w:r w:rsidRPr="0076569D">
        <w:rPr>
          <w:rFonts w:ascii="Times New Roman" w:hAnsi="Times New Roman" w:cs="Times New Roman"/>
          <w:b/>
          <w:sz w:val="24"/>
          <w:szCs w:val="24"/>
        </w:rPr>
        <w:t>Password Strength Checker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6569D" w:rsidRPr="0076569D" w:rsidRDefault="0076569D" w:rsidP="0076569D">
      <w:pPr>
        <w:rPr>
          <w:rFonts w:ascii="Times New Roman" w:hAnsi="Times New Roman" w:cs="Times New Roman"/>
          <w:b/>
          <w:sz w:val="24"/>
          <w:szCs w:val="24"/>
        </w:rPr>
      </w:pPr>
    </w:p>
    <w:p w:rsidR="00F3417E" w:rsidRDefault="00F3417E" w:rsidP="00A7334E">
      <w:pPr>
        <w:rPr>
          <w:rFonts w:ascii="Times New Roman" w:hAnsi="Times New Roman" w:cs="Times New Roman"/>
          <w:b/>
          <w:sz w:val="24"/>
          <w:szCs w:val="24"/>
        </w:rPr>
      </w:pPr>
    </w:p>
    <w:p w:rsidR="00203E56" w:rsidRPr="00260BAB" w:rsidRDefault="00203E56" w:rsidP="00203E56">
      <w:pPr>
        <w:rPr>
          <w:rFonts w:ascii="Times New Roman" w:hAnsi="Times New Roman" w:cs="Times New Roman"/>
          <w:b/>
          <w:sz w:val="24"/>
          <w:szCs w:val="24"/>
        </w:rPr>
      </w:pPr>
    </w:p>
    <w:sectPr w:rsidR="00203E56" w:rsidRPr="0026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4E"/>
    <w:rsid w:val="00203E56"/>
    <w:rsid w:val="00260BAB"/>
    <w:rsid w:val="0076569D"/>
    <w:rsid w:val="00A17B59"/>
    <w:rsid w:val="00A7334E"/>
    <w:rsid w:val="00B222B1"/>
    <w:rsid w:val="00F3417E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4B72"/>
  <w15:chartTrackingRefBased/>
  <w15:docId w15:val="{381A7C8D-66DC-413E-B573-989C8EF3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FA24-BSE-148</dc:creator>
  <cp:keywords/>
  <dc:description/>
  <cp:lastModifiedBy>FA24-BSE-102</cp:lastModifiedBy>
  <cp:revision>3</cp:revision>
  <dcterms:created xsi:type="dcterms:W3CDTF">2025-09-19T07:23:00Z</dcterms:created>
  <dcterms:modified xsi:type="dcterms:W3CDTF">2025-09-26T05:52:00Z</dcterms:modified>
</cp:coreProperties>
</file>