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6A96" w14:textId="77777777" w:rsidR="00A92C74" w:rsidRPr="00A92C74" w:rsidRDefault="00A92C74" w:rsidP="00A92C74">
      <w:r w:rsidRPr="00A92C74">
        <w:t>&lt;!DOCTYPE html&gt;</w:t>
      </w:r>
    </w:p>
    <w:p w14:paraId="4921F760" w14:textId="77777777" w:rsidR="00A92C74" w:rsidRPr="00A92C74" w:rsidRDefault="00A92C74" w:rsidP="00A92C74">
      <w:r w:rsidRPr="00A92C74">
        <w:t>&lt;html lang="en"&gt;</w:t>
      </w:r>
    </w:p>
    <w:p w14:paraId="371BF385" w14:textId="77777777" w:rsidR="00A92C74" w:rsidRPr="00A92C74" w:rsidRDefault="00A92C74" w:rsidP="00A92C74">
      <w:r w:rsidRPr="00A92C74">
        <w:t>&lt;head&gt;</w:t>
      </w:r>
    </w:p>
    <w:p w14:paraId="465A0065" w14:textId="77777777" w:rsidR="00A92C74" w:rsidRPr="00A92C74" w:rsidRDefault="00A92C74" w:rsidP="00A92C74">
      <w:r w:rsidRPr="00A92C74">
        <w:t>  &lt;meta charset="UTF-8" /&gt;</w:t>
      </w:r>
    </w:p>
    <w:p w14:paraId="05CDFCAF" w14:textId="77777777" w:rsidR="00A92C74" w:rsidRPr="00A92C74" w:rsidRDefault="00A92C74" w:rsidP="00A92C74">
      <w:r w:rsidRPr="00A92C74">
        <w:t>  &lt;meta name="viewport" content="width=device-width, initial-scale=1.0" /&gt;</w:t>
      </w:r>
    </w:p>
    <w:p w14:paraId="4A637ED2" w14:textId="77777777" w:rsidR="00A92C74" w:rsidRPr="00A92C74" w:rsidRDefault="00A92C74" w:rsidP="00A92C74">
      <w:r w:rsidRPr="00A92C74">
        <w:t>  &lt;title&gt;Al-Nomaad · Madinah Al-Munawwarah&lt;/title&gt;</w:t>
      </w:r>
    </w:p>
    <w:p w14:paraId="66050F6F" w14:textId="77777777" w:rsidR="00A92C74" w:rsidRPr="00A92C74" w:rsidRDefault="00A92C74" w:rsidP="00A92C74">
      <w:r w:rsidRPr="00A92C74">
        <w:t>  &lt;meta name="description" content="Hijrah facilitation for Muslims in the West relocating to Madinah Al-Munawwarah — guided by someone permanently based there." /&gt;</w:t>
      </w:r>
    </w:p>
    <w:p w14:paraId="6B2E0AA9" w14:textId="77777777" w:rsidR="00A92C74" w:rsidRPr="00A92C74" w:rsidRDefault="00A92C74" w:rsidP="00A92C74">
      <w:r w:rsidRPr="00A92C74">
        <w:t>  &lt;link rel="preconnect" href="https://fonts.googleapis.com" /&gt;</w:t>
      </w:r>
    </w:p>
    <w:p w14:paraId="605BE077" w14:textId="77777777" w:rsidR="00A92C74" w:rsidRPr="00A92C74" w:rsidRDefault="00A92C74" w:rsidP="00A92C74">
      <w:r w:rsidRPr="00A92C74">
        <w:t>  &lt;link rel="preconnect" href="https://fonts.gstatic.com" crossorigin /&gt;</w:t>
      </w:r>
    </w:p>
    <w:p w14:paraId="3FBF24CD" w14:textId="77777777" w:rsidR="00A92C74" w:rsidRPr="00A92C74" w:rsidRDefault="00A92C74" w:rsidP="00A92C74">
      <w:r w:rsidRPr="00A92C74">
        <w:t>  &lt;link href="https://fonts.googleapis.com/css2?family=Playfair+Display:ital,wght@0,400;0,500;0,600;1,400;1,500&amp;family=DM+Sans:wght@300;400;500&amp;display=swap" rel="stylesheet" /&gt;</w:t>
      </w:r>
    </w:p>
    <w:p w14:paraId="22F391B5" w14:textId="77777777" w:rsidR="00A92C74" w:rsidRPr="00A92C74" w:rsidRDefault="00A92C74" w:rsidP="00A92C74">
      <w:r w:rsidRPr="00A92C74">
        <w:t>  &lt;style&gt;</w:t>
      </w:r>
    </w:p>
    <w:p w14:paraId="7529A04C" w14:textId="77777777" w:rsidR="00A92C74" w:rsidRPr="00A92C74" w:rsidRDefault="00A92C74" w:rsidP="00A92C74">
      <w:r w:rsidRPr="00A92C74">
        <w:t>    *,*::before,*::after{box-sizing:border-box;margin:0;padding:0}</w:t>
      </w:r>
    </w:p>
    <w:p w14:paraId="58F771C1" w14:textId="77777777" w:rsidR="00A92C74" w:rsidRPr="00A92C74" w:rsidRDefault="00A92C74" w:rsidP="00A92C74">
      <w:r w:rsidRPr="00A92C74">
        <w:t>    :root{</w:t>
      </w:r>
    </w:p>
    <w:p w14:paraId="27D3D38E" w14:textId="77777777" w:rsidR="00A92C74" w:rsidRPr="00A92C74" w:rsidRDefault="00A92C74" w:rsidP="00A92C74">
      <w:r w:rsidRPr="00A92C74">
        <w:t>      --cream:#faf7f2;--cream-d:#f2ece0;--cream-dd:#e8e0d0;</w:t>
      </w:r>
    </w:p>
    <w:p w14:paraId="0467AB48" w14:textId="77777777" w:rsidR="00A92C74" w:rsidRPr="00A92C74" w:rsidRDefault="00A92C74" w:rsidP="00A92C74">
      <w:r w:rsidRPr="00A92C74">
        <w:t>      --green:#1c3829;--green-m:#2a5240;--green-l:#3d7a5c;</w:t>
      </w:r>
    </w:p>
    <w:p w14:paraId="1822A194" w14:textId="77777777" w:rsidR="00A92C74" w:rsidRPr="00A92C74" w:rsidRDefault="00A92C74" w:rsidP="00A92C74">
      <w:r w:rsidRPr="00A92C74">
        <w:t>      --gold:#b8936a;--gold-l:#d4ad88;--gold-d:#9a7550;</w:t>
      </w:r>
    </w:p>
    <w:p w14:paraId="039D7BFE" w14:textId="77777777" w:rsidR="00A92C74" w:rsidRPr="00A92C74" w:rsidRDefault="00A92C74" w:rsidP="00A92C74">
      <w:r w:rsidRPr="00A92C74">
        <w:t>      --text:#2c2c2c;--soft:#6b6355;--border:#ddd5c4;--white:#fff;</w:t>
      </w:r>
    </w:p>
    <w:p w14:paraId="4BAA6EDA" w14:textId="77777777" w:rsidR="00A92C74" w:rsidRPr="00A92C74" w:rsidRDefault="00A92C74" w:rsidP="00A92C74">
      <w:r w:rsidRPr="00A92C74">
        <w:t>    }</w:t>
      </w:r>
    </w:p>
    <w:p w14:paraId="646B8825" w14:textId="77777777" w:rsidR="00A92C74" w:rsidRPr="00A92C74" w:rsidRDefault="00A92C74" w:rsidP="00A92C74">
      <w:r w:rsidRPr="00A92C74">
        <w:t>    html{scroll-behavior:smooth}</w:t>
      </w:r>
    </w:p>
    <w:p w14:paraId="0C52E350" w14:textId="77777777" w:rsidR="00A92C74" w:rsidRPr="00A92C74" w:rsidRDefault="00A92C74" w:rsidP="00A92C74">
      <w:r w:rsidRPr="00A92C74">
        <w:t>    body{font-family:'DM Sans',sans-serif;font-size:16px;line-height:1.7;color:var(--text);background:var(--cream);-webkit-font-smoothing:antialiased;overflow-x:hidden}</w:t>
      </w:r>
    </w:p>
    <w:p w14:paraId="62E72ECE" w14:textId="77777777" w:rsidR="00A92C74" w:rsidRPr="00A92C74" w:rsidRDefault="00A92C74" w:rsidP="00A92C74">
      <w:r w:rsidRPr="00A92C74">
        <w:t>    a{color:inherit;text-decoration:none}</w:t>
      </w:r>
    </w:p>
    <w:p w14:paraId="59FB7E42" w14:textId="77777777" w:rsidR="00A92C74" w:rsidRPr="00A92C74" w:rsidRDefault="00A92C74" w:rsidP="00A92C74">
      <w:r w:rsidRPr="00A92C74">
        <w:t>    img{max-width:100%;display:block}</w:t>
      </w:r>
    </w:p>
    <w:p w14:paraId="2027999F" w14:textId="77777777" w:rsidR="00A92C74" w:rsidRPr="00A92C74" w:rsidRDefault="00A92C74" w:rsidP="00A92C74"/>
    <w:p w14:paraId="2A3D34F7" w14:textId="77777777" w:rsidR="00A92C74" w:rsidRPr="00A92C74" w:rsidRDefault="00A92C74" w:rsidP="00A92C74">
      <w:r w:rsidRPr="00A92C74">
        <w:lastRenderedPageBreak/>
        <w:t>    h1,h2,h3,h4{font-family:'Playfair Display',Georgia,serif;font-weight:500;line-height:1.2}</w:t>
      </w:r>
    </w:p>
    <w:p w14:paraId="0925B728" w14:textId="77777777" w:rsidR="00A92C74" w:rsidRPr="00A92C74" w:rsidRDefault="00A92C74" w:rsidP="00A92C74">
      <w:r w:rsidRPr="00A92C74">
        <w:t>    .label{font-size:11px;font-weight:500;letter-spacing:.18em;text-transform:uppercase;color:var(--gold)}</w:t>
      </w:r>
    </w:p>
    <w:p w14:paraId="06F041B1" w14:textId="77777777" w:rsidR="00A92C74" w:rsidRPr="00A92C74" w:rsidRDefault="00A92C74" w:rsidP="00A92C74">
      <w:r w:rsidRPr="00A92C74">
        <w:t>    .label-light{color:var(--gold-l)}</w:t>
      </w:r>
    </w:p>
    <w:p w14:paraId="4A14D3B4" w14:textId="77777777" w:rsidR="00A92C74" w:rsidRPr="00A92C74" w:rsidRDefault="00A92C74" w:rsidP="00A92C74"/>
    <w:p w14:paraId="1C0A8745" w14:textId="77777777" w:rsidR="00A92C74" w:rsidRPr="00A92C74" w:rsidRDefault="00A92C74" w:rsidP="00A92C74">
      <w:r w:rsidRPr="00A92C74">
        <w:t>    .wrap{max-width:1120px;margin:0 auto;padding:0 32px}</w:t>
      </w:r>
    </w:p>
    <w:p w14:paraId="5AF4249A" w14:textId="77777777" w:rsidR="00A92C74" w:rsidRPr="00A92C74" w:rsidRDefault="00A92C74" w:rsidP="00A92C74">
      <w:r w:rsidRPr="00A92C74">
        <w:t>    .wrap--sm{max-width:680px;margin:0 auto;padding:0 32px}</w:t>
      </w:r>
    </w:p>
    <w:p w14:paraId="632D0D2C" w14:textId="77777777" w:rsidR="00A92C74" w:rsidRPr="00A92C74" w:rsidRDefault="00A92C74" w:rsidP="00A92C74">
      <w:r w:rsidRPr="00A92C74">
        <w:t>    section{padding:96px 0}</w:t>
      </w:r>
    </w:p>
    <w:p w14:paraId="525F3A08" w14:textId="77777777" w:rsidR="00A92C74" w:rsidRPr="00A92C74" w:rsidRDefault="00A92C74" w:rsidP="00A92C74">
      <w:r w:rsidRPr="00A92C74">
        <w:t>    .sec-head{text-align:center;max-width:600px;margin:0 auto 60px}</w:t>
      </w:r>
    </w:p>
    <w:p w14:paraId="2A423813" w14:textId="77777777" w:rsidR="00A92C74" w:rsidRPr="00A92C74" w:rsidRDefault="00A92C74" w:rsidP="00A92C74">
      <w:r w:rsidRPr="00A92C74">
        <w:t>    .sec-head .label{display:block;margin-bottom:14px}</w:t>
      </w:r>
    </w:p>
    <w:p w14:paraId="496DEB59" w14:textId="77777777" w:rsidR="00A92C74" w:rsidRPr="00A92C74" w:rsidRDefault="00A92C74" w:rsidP="00A92C74">
      <w:r w:rsidRPr="00A92C74">
        <w:t>    .sec-head h2{font-size:clamp(26px,3.8vw,40px);color:var(--green);margin-bottom:16px}</w:t>
      </w:r>
    </w:p>
    <w:p w14:paraId="18EA82E3" w14:textId="77777777" w:rsidR="00A92C74" w:rsidRPr="00A92C74" w:rsidRDefault="00A92C74" w:rsidP="00A92C74">
      <w:r w:rsidRPr="00A92C74">
        <w:t>    .sec-head p{color:var(--soft);font-size:16.5px}</w:t>
      </w:r>
    </w:p>
    <w:p w14:paraId="77ABF1DD" w14:textId="77777777" w:rsidR="00A92C74" w:rsidRPr="00A92C74" w:rsidRDefault="00A92C74" w:rsidP="00A92C74"/>
    <w:p w14:paraId="1A6A9C5B" w14:textId="77777777" w:rsidR="00A92C74" w:rsidRPr="00A92C74" w:rsidRDefault="00A92C74" w:rsidP="00A92C74">
      <w:r w:rsidRPr="00A92C74">
        <w:t>    /* ── Buttons ── */</w:t>
      </w:r>
    </w:p>
    <w:p w14:paraId="06FD0649" w14:textId="77777777" w:rsidR="00A92C74" w:rsidRPr="00A92C74" w:rsidRDefault="00A92C74" w:rsidP="00A92C74">
      <w:r w:rsidRPr="00A92C74">
        <w:t>    .btn{display:inline-flex;align-items:center;gap:8px;padding:13px 28px;border-radius:4px;font-size:14px;font-weight:500;transition:all .25s;letter-spacing:.01em}</w:t>
      </w:r>
    </w:p>
    <w:p w14:paraId="33E6CCFA" w14:textId="77777777" w:rsidR="00A92C74" w:rsidRPr="00A92C74" w:rsidRDefault="00A92C74" w:rsidP="00A92C74">
      <w:r w:rsidRPr="00A92C74">
        <w:t>    .btn-gold{background:var(--gold);color:#fff}.btn-gold:hover{background:var(--gold-l);transform:translateY(-2px);box-shadow:0 6px 20px rgba(184,147,106,.35)}</w:t>
      </w:r>
    </w:p>
    <w:p w14:paraId="38525DF9" w14:textId="77777777" w:rsidR="00A92C74" w:rsidRPr="00A92C74" w:rsidRDefault="00A92C74" w:rsidP="00A92C74">
      <w:r w:rsidRPr="00A92C74">
        <w:t>    .btn-green{background:var(--green);color:var(--cream)}.btn-green:hover{background:var(--green-m);transform:translateY(-2px);box-shadow:0 6px 20px rgba(28,56,41,.2)}</w:t>
      </w:r>
    </w:p>
    <w:p w14:paraId="4AEBFA6A" w14:textId="77777777" w:rsidR="00A92C74" w:rsidRPr="00A92C74" w:rsidRDefault="00A92C74" w:rsidP="00A92C74">
      <w:r w:rsidRPr="00A92C74">
        <w:t>    .btn-outline-cream{border:1px solid rgba(250,247,242,.3);color:rgba(250,247,242,.8)}.btn-outline-cream:hover{border-color:var(--cream);color:var(--cream);background:rgba(255,255,255,.06)}</w:t>
      </w:r>
    </w:p>
    <w:p w14:paraId="59F28FFE" w14:textId="77777777" w:rsidR="00A92C74" w:rsidRPr="00A92C74" w:rsidRDefault="00A92C74" w:rsidP="00A92C74">
      <w:r w:rsidRPr="00A92C74">
        <w:t>    .btn-outline-green{border:1px solid var(--border);color:var(--soft)}.btn-outline-green:hover{border-color:var(--green);color:var(--green)}</w:t>
      </w:r>
    </w:p>
    <w:p w14:paraId="498AFB29" w14:textId="77777777" w:rsidR="00A92C74" w:rsidRPr="00A92C74" w:rsidRDefault="00A92C74" w:rsidP="00A92C74">
      <w:r w:rsidRPr="00A92C74">
        <w:t>    .btn-white{background:#fff;color:var(--gold);padding:13px 30px;border-radius:4px;font-size:14px;font-weight:500;transition:all .25s}.btn-white:hover{background:var(--cream);transform:translateY(-2px);box-shadow:0 6px 20px rgba(0,0,0,.1)}</w:t>
      </w:r>
    </w:p>
    <w:p w14:paraId="73D21F58" w14:textId="77777777" w:rsidR="00A92C74" w:rsidRPr="00A92C74" w:rsidRDefault="00A92C74" w:rsidP="00A92C74"/>
    <w:p w14:paraId="5F096FCC" w14:textId="77777777" w:rsidR="00A92C74" w:rsidRPr="00A92C74" w:rsidRDefault="00A92C74" w:rsidP="00A92C74">
      <w:r w:rsidRPr="00A92C74">
        <w:t>    /* ── Nav ── */</w:t>
      </w:r>
    </w:p>
    <w:p w14:paraId="0812D6A1" w14:textId="77777777" w:rsidR="00A92C74" w:rsidRPr="00A92C74" w:rsidRDefault="00A92C74" w:rsidP="00A92C74">
      <w:r w:rsidRPr="00A92C74">
        <w:t>    .nav{position:fixed;top:0;left:0;right:0;z-index:100;height:68px;display:flex;align-items:center;justify-content:space-between;padding:0 32px;background:rgba(250,247,242,.93);backdrop-filter:blur(14px);border-bottom:1px solid transparent;transition:border-color .3s}</w:t>
      </w:r>
    </w:p>
    <w:p w14:paraId="55C09915" w14:textId="77777777" w:rsidR="00A92C74" w:rsidRPr="00A92C74" w:rsidRDefault="00A92C74" w:rsidP="00A92C74">
      <w:r w:rsidRPr="00A92C74">
        <w:t>    .nav.sc{border-color:var(--border)}</w:t>
      </w:r>
    </w:p>
    <w:p w14:paraId="58BD961D" w14:textId="77777777" w:rsidR="00A92C74" w:rsidRPr="00A92C74" w:rsidRDefault="00A92C74" w:rsidP="00A92C74">
      <w:r w:rsidRPr="00A92C74">
        <w:t>    .logo{font-family:'Playfair Display',serif;font-size:20px;font-weight:600;color:var(--green)}.logo span{color:var(--gold)}</w:t>
      </w:r>
    </w:p>
    <w:p w14:paraId="7C34CE6B" w14:textId="77777777" w:rsidR="00A92C74" w:rsidRPr="00A92C74" w:rsidRDefault="00A92C74" w:rsidP="00A92C74">
      <w:r w:rsidRPr="00A92C74">
        <w:t>    .nav-links{display:flex;gap:32px;list-style:none}</w:t>
      </w:r>
    </w:p>
    <w:p w14:paraId="10DFD0B1" w14:textId="77777777" w:rsidR="00A92C74" w:rsidRPr="00A92C74" w:rsidRDefault="00A92C74" w:rsidP="00A92C74">
      <w:r w:rsidRPr="00A92C74">
        <w:t>    .nav-links a{font-size:13.5px;color:var(--soft);transition:color .2s}.nav-links a:hover{color:var(--green)}</w:t>
      </w:r>
    </w:p>
    <w:p w14:paraId="7555C67A" w14:textId="77777777" w:rsidR="00A92C74" w:rsidRPr="00A92C74" w:rsidRDefault="00A92C74" w:rsidP="00A92C74">
      <w:r w:rsidRPr="00A92C74">
        <w:t>    .nav-cta{background:var(--gold)!important;color:#fff!important;padding:9px 20px;border-radius:4px;font-weight:500;transition:all .25s!important;display:inline-block}</w:t>
      </w:r>
    </w:p>
    <w:p w14:paraId="76AC2EA7" w14:textId="77777777" w:rsidR="00A92C74" w:rsidRPr="00A92C74" w:rsidRDefault="00A92C74" w:rsidP="00A92C74">
      <w:r w:rsidRPr="00A92C74">
        <w:t>    .nav-cta:hover{background:var(--gold-l)!important;transform:translateY(-1px);box-shadow:0 4px 14px rgba(184,147,106,.3)}</w:t>
      </w:r>
    </w:p>
    <w:p w14:paraId="4686B215" w14:textId="77777777" w:rsidR="00A92C74" w:rsidRPr="00A92C74" w:rsidRDefault="00A92C74" w:rsidP="00A92C74">
      <w:r w:rsidRPr="00A92C74">
        <w:t>    .mob-btn{display:none;flex-direction:column;gap:5px;cursor:pointer;padding:4px}</w:t>
      </w:r>
    </w:p>
    <w:p w14:paraId="386A9B62" w14:textId="77777777" w:rsidR="00A92C74" w:rsidRPr="00A92C74" w:rsidRDefault="00A92C74" w:rsidP="00A92C74">
      <w:r w:rsidRPr="00A92C74">
        <w:t>    .mob-btn span{display:block;width:22px;height:1.5px;background:var(--green)}</w:t>
      </w:r>
    </w:p>
    <w:p w14:paraId="6CD7CA94" w14:textId="77777777" w:rsidR="00A92C74" w:rsidRPr="00A92C74" w:rsidRDefault="00A92C74" w:rsidP="00A92C74"/>
    <w:p w14:paraId="2D8370A6" w14:textId="77777777" w:rsidR="00A92C74" w:rsidRPr="00A92C74" w:rsidRDefault="00A92C74" w:rsidP="00A92C74">
      <w:r w:rsidRPr="00A92C74">
        <w:t>    /* ── Hero ── */</w:t>
      </w:r>
    </w:p>
    <w:p w14:paraId="268564E7" w14:textId="77777777" w:rsidR="00A92C74" w:rsidRPr="00A92C74" w:rsidRDefault="00A92C74" w:rsidP="00A92C74">
      <w:r w:rsidRPr="00A92C74">
        <w:t>    .hero{min-height:100vh;display:flex;flex-direction:column;justify-content:center;background:var(--green);padding:108px 0 72px;position:relative;overflow:hidden}</w:t>
      </w:r>
    </w:p>
    <w:p w14:paraId="667CA82A" w14:textId="77777777" w:rsidR="00A92C74" w:rsidRPr="00A92C74" w:rsidRDefault="00A92C74" w:rsidP="00A92C74">
      <w:r w:rsidRPr="00A92C74">
        <w:t>    .hero::before{content:'';position:absolute;inset:0;background:radial-gradient(ellipse at 15% 85%,rgba(184,147,106,.14) 0%,transparent 55%),radial-gradient(ellipse at 85% 15%,rgba(255,255,255,.04) 0%,transparent 55%);pointer-events:none}</w:t>
      </w:r>
    </w:p>
    <w:p w14:paraId="574C4094" w14:textId="77777777" w:rsidR="00A92C74" w:rsidRPr="00A92C74" w:rsidRDefault="00A92C74" w:rsidP="00A92C74">
      <w:r w:rsidRPr="00A92C74">
        <w:t>    .hero-dome{position:absolute;right:-80px;bottom:-40px;opacity:.04;pointer-events:none;width:600px}</w:t>
      </w:r>
    </w:p>
    <w:p w14:paraId="23564822" w14:textId="77777777" w:rsidR="00A92C74" w:rsidRPr="00A92C74" w:rsidRDefault="00A92C74" w:rsidP="00A92C74">
      <w:r w:rsidRPr="00A92C74">
        <w:t>    .hero-inner{display:grid;grid-template-columns:1fr 420px;gap:72px;align-items:center}</w:t>
      </w:r>
    </w:p>
    <w:p w14:paraId="4019F613" w14:textId="77777777" w:rsidR="00A92C74" w:rsidRPr="00A92C74" w:rsidRDefault="00A92C74" w:rsidP="00A92C74">
      <w:r w:rsidRPr="00A92C74">
        <w:t>    .hero .label{display:block;margin-bottom:20px}</w:t>
      </w:r>
    </w:p>
    <w:p w14:paraId="3F0219CF" w14:textId="77777777" w:rsidR="00A92C74" w:rsidRPr="00A92C74" w:rsidRDefault="00A92C74" w:rsidP="00A92C74">
      <w:r w:rsidRPr="00A92C74">
        <w:lastRenderedPageBreak/>
        <w:t>    .hero h1{font-size:clamp(36px,5.2vw,60px);color:var(--cream);line-height:1.12;margin-bottom:24px}</w:t>
      </w:r>
    </w:p>
    <w:p w14:paraId="4EA4EB0C" w14:textId="77777777" w:rsidR="00A92C74" w:rsidRPr="00A92C74" w:rsidRDefault="00A92C74" w:rsidP="00A92C74">
      <w:r w:rsidRPr="00A92C74">
        <w:t>    .hero h1 em{font-style:italic;color:var(--gold-l)}</w:t>
      </w:r>
    </w:p>
    <w:p w14:paraId="27DA04D3" w14:textId="77777777" w:rsidR="00A92C74" w:rsidRPr="00A92C74" w:rsidRDefault="00A92C74" w:rsidP="00A92C74">
      <w:r w:rsidRPr="00A92C74">
        <w:t>    .hero p{font-size:17px;color:rgba(250,247,242,.65);max-width:440px;margin-bottom:36px;line-height:1.8}</w:t>
      </w:r>
    </w:p>
    <w:p w14:paraId="71F7E7D8" w14:textId="77777777" w:rsidR="00A92C74" w:rsidRPr="00A92C74" w:rsidRDefault="00A92C74" w:rsidP="00A92C74">
      <w:r w:rsidRPr="00A92C74">
        <w:t>    .hero-btns{display:flex;gap:12px;flex-wrap:wrap;align-items:center}</w:t>
      </w:r>
    </w:p>
    <w:p w14:paraId="4E863777" w14:textId="77777777" w:rsidR="00A92C74" w:rsidRPr="00A92C74" w:rsidRDefault="00A92C74" w:rsidP="00A92C74">
      <w:r w:rsidRPr="00A92C74">
        <w:t>    .hero-card{background:var(--cream);border-radius:20px;padding:40px 36px;box-shadow:0 28px 80px rgba(0,0,0,.45),0 0 0 1px rgba(184,147,106,.2);border-top:3px solid var(--gold);animation:cardFloat 5s ease-in-out infinite;position:relative}</w:t>
      </w:r>
    </w:p>
    <w:p w14:paraId="0E0A9C96" w14:textId="77777777" w:rsidR="00A92C74" w:rsidRPr="00A92C74" w:rsidRDefault="00A92C74" w:rsidP="00A92C74">
      <w:r w:rsidRPr="00A92C74">
        <w:t>    .hero-card::before{content:'';position:absolute;inset:0;border-radius:20px;background:linear-gradient(135deg,rgba(184,147,106,.04) 0%,transparent 60%);pointer-events:none}</w:t>
      </w:r>
    </w:p>
    <w:p w14:paraId="4825DD7D" w14:textId="77777777" w:rsidR="00A92C74" w:rsidRPr="00A92C74" w:rsidRDefault="00A92C74" w:rsidP="00A92C74">
      <w:r w:rsidRPr="00A92C74">
        <w:t>    .scroll-cue{position:absolute;bottom:32px;left:50%;transform:translateX(-50%);display:flex;flex-direction:column;align-items:center;gap:6px;color:rgba(250,247,242,.35);font-size:10px;letter-spacing:.14em;text-transform:uppercase}</w:t>
      </w:r>
    </w:p>
    <w:p w14:paraId="6FAEEAAF" w14:textId="77777777" w:rsidR="00A92C74" w:rsidRPr="00A92C74" w:rsidRDefault="00A92C74" w:rsidP="00A92C74">
      <w:r w:rsidRPr="00A92C74">
        <w:t>    .scroll-line{width:1px;height:36px;background:linear-gradient(to bottom,rgba(250,247,242,.35),transparent);animation:pulse 2s ease-in-out infinite}</w:t>
      </w:r>
    </w:p>
    <w:p w14:paraId="246E3975" w14:textId="77777777" w:rsidR="00A92C74" w:rsidRPr="00A92C74" w:rsidRDefault="00A92C74" w:rsidP="00A92C74">
      <w:r w:rsidRPr="00A92C74">
        <w:t>    @keyframes pulse{0%,100%{opacity:.35}50%{opacity:.9}}</w:t>
      </w:r>
    </w:p>
    <w:p w14:paraId="339EF6FA" w14:textId="77777777" w:rsidR="00A92C74" w:rsidRPr="00A92C74" w:rsidRDefault="00A92C74" w:rsidP="00A92C74">
      <w:r w:rsidRPr="00A92C74">
        <w:t>    @keyframes cardFloat{0%,100%{transform:translateY(0)}50%{transform:translateY(-9px)}}</w:t>
      </w:r>
    </w:p>
    <w:p w14:paraId="74759482" w14:textId="77777777" w:rsidR="00A92C74" w:rsidRPr="00A92C74" w:rsidRDefault="00A92C74" w:rsidP="00A92C74"/>
    <w:p w14:paraId="5DCF2833" w14:textId="77777777" w:rsidR="00A92C74" w:rsidRPr="00A92C74" w:rsidRDefault="00A92C74" w:rsidP="00A92C74">
      <w:r w:rsidRPr="00A92C74">
        <w:t>    /* ── Strip ── */</w:t>
      </w:r>
    </w:p>
    <w:p w14:paraId="6F4618CC" w14:textId="77777777" w:rsidR="00A92C74" w:rsidRPr="00A92C74" w:rsidRDefault="00A92C74" w:rsidP="00A92C74">
      <w:r w:rsidRPr="00A92C74">
        <w:t>    .strip{background:var(--gold);padding:16px 32px;text-align:center}</w:t>
      </w:r>
    </w:p>
    <w:p w14:paraId="6F323601" w14:textId="77777777" w:rsidR="00A92C74" w:rsidRPr="00A92C74" w:rsidRDefault="00A92C74" w:rsidP="00A92C74">
      <w:r w:rsidRPr="00A92C74">
        <w:t>    .strip p{color:#fff;font-size:13.5px}</w:t>
      </w:r>
    </w:p>
    <w:p w14:paraId="744EB3C7" w14:textId="77777777" w:rsidR="00A92C74" w:rsidRPr="00A92C74" w:rsidRDefault="00A92C74" w:rsidP="00A92C74">
      <w:r w:rsidRPr="00A92C74">
        <w:t>    .strip strong{font-weight:500}</w:t>
      </w:r>
    </w:p>
    <w:p w14:paraId="0A53DD65" w14:textId="77777777" w:rsidR="00A92C74" w:rsidRPr="00A92C74" w:rsidRDefault="00A92C74" w:rsidP="00A92C74"/>
    <w:p w14:paraId="4E612828" w14:textId="77777777" w:rsidR="00A92C74" w:rsidRPr="00A92C74" w:rsidRDefault="00A92C74" w:rsidP="00A92C74">
      <w:r w:rsidRPr="00A92C74">
        <w:t>    /* ── Two Paths ── */</w:t>
      </w:r>
    </w:p>
    <w:p w14:paraId="004E76C7" w14:textId="77777777" w:rsidR="00A92C74" w:rsidRPr="00A92C74" w:rsidRDefault="00A92C74" w:rsidP="00A92C74">
      <w:r w:rsidRPr="00A92C74">
        <w:t>    .paths{background:var(--cream-d)}</w:t>
      </w:r>
    </w:p>
    <w:p w14:paraId="5D2F6783" w14:textId="77777777" w:rsidR="00A92C74" w:rsidRPr="00A92C74" w:rsidRDefault="00A92C74" w:rsidP="00A92C74">
      <w:r w:rsidRPr="00A92C74">
        <w:t>    .paths-grid{display:grid;grid-template-columns:1fr 1fr;gap:3px}</w:t>
      </w:r>
    </w:p>
    <w:p w14:paraId="7EA307C5" w14:textId="77777777" w:rsidR="00A92C74" w:rsidRPr="00A92C74" w:rsidRDefault="00A92C74" w:rsidP="00A92C74">
      <w:r w:rsidRPr="00A92C74">
        <w:t>    .path-card{background:var(--white);padding:52px 44px;display:flex;flex-direction:column;gap:20px;position:relative;overflow:hidden}</w:t>
      </w:r>
    </w:p>
    <w:p w14:paraId="4F6E1078" w14:textId="77777777" w:rsidR="00A92C74" w:rsidRPr="00A92C74" w:rsidRDefault="00A92C74" w:rsidP="00A92C74">
      <w:r w:rsidRPr="00A92C74">
        <w:lastRenderedPageBreak/>
        <w:t>    .path-card::after{content:'';position:absolute;top:0;left:0;right:0;height:3px;background:var(--border);transition:</w:t>
      </w:r>
      <w:r w:rsidRPr="00A92C74">
        <w:rPr>
          <w:i/>
          <w:iCs/>
        </w:rPr>
        <w:t>background</w:t>
      </w:r>
      <w:r w:rsidRPr="00A92C74">
        <w:t xml:space="preserve"> .3s}</w:t>
      </w:r>
    </w:p>
    <w:p w14:paraId="4C7AA7D4" w14:textId="77777777" w:rsidR="00A92C74" w:rsidRPr="00A92C74" w:rsidRDefault="00A92C74" w:rsidP="00A92C74">
      <w:r w:rsidRPr="00A92C74">
        <w:t>    .path-card:hover::after{background:var(--gold)}</w:t>
      </w:r>
    </w:p>
    <w:p w14:paraId="188560DC" w14:textId="77777777" w:rsidR="00A92C74" w:rsidRPr="00A92C74" w:rsidRDefault="00A92C74" w:rsidP="00A92C74">
      <w:r w:rsidRPr="00A92C74">
        <w:t>    .path-icon{width:48px;height:48px;border-radius:10px;display:flex;align-items:center;justify-content:center;margin-bottom:4px}</w:t>
      </w:r>
    </w:p>
    <w:p w14:paraId="4FE1A087" w14:textId="77777777" w:rsidR="00A92C74" w:rsidRPr="00A92C74" w:rsidRDefault="00A92C74" w:rsidP="00A92C74">
      <w:r w:rsidRPr="00A92C74">
        <w:t>    .path-icon-green{background:var(--green)}.path-icon-gold{background:var(--gold)}</w:t>
      </w:r>
    </w:p>
    <w:p w14:paraId="1DD83542" w14:textId="77777777" w:rsidR="00A92C74" w:rsidRPr="00A92C74" w:rsidRDefault="00A92C74" w:rsidP="00A92C74">
      <w:r w:rsidRPr="00A92C74">
        <w:t>    .path-icon svg{width:22px;height:22px;stroke:#fff;fill:none;stroke-width:1.6}</w:t>
      </w:r>
    </w:p>
    <w:p w14:paraId="0A7FF321" w14:textId="77777777" w:rsidR="00A92C74" w:rsidRPr="00A92C74" w:rsidRDefault="00A92C74" w:rsidP="00A92C74">
      <w:r w:rsidRPr="00A92C74">
        <w:t>    .path-card h3{font-size:24px;color:var(--green);line-height:1.25}</w:t>
      </w:r>
    </w:p>
    <w:p w14:paraId="699EFDC5" w14:textId="77777777" w:rsidR="00A92C74" w:rsidRPr="00A92C74" w:rsidRDefault="00A92C74" w:rsidP="00A92C74">
      <w:r w:rsidRPr="00A92C74">
        <w:t>    .path-card p{font-size:15px;color:var(--soft);line-height:1.75;flex:1}</w:t>
      </w:r>
    </w:p>
    <w:p w14:paraId="137A6508" w14:textId="77777777" w:rsidR="00A92C74" w:rsidRPr="00A92C74" w:rsidRDefault="00A92C74" w:rsidP="00A92C74">
      <w:r w:rsidRPr="00A92C74">
        <w:t>    .path-arrow{display:inline-flex;align-items:center;gap:6px;font-size:13.5px;color:var(--gold);font-weight:500;margin-top:auto}</w:t>
      </w:r>
    </w:p>
    <w:p w14:paraId="59829E0D" w14:textId="77777777" w:rsidR="00A92C74" w:rsidRPr="00A92C74" w:rsidRDefault="00A92C74" w:rsidP="00A92C74">
      <w:r w:rsidRPr="00A92C74">
        <w:t>    .path-arrow svg{width:16px;height:16px;stroke:currentColor;fill:none;stroke-width:2;transition:transform .2s}</w:t>
      </w:r>
    </w:p>
    <w:p w14:paraId="02F630C4" w14:textId="77777777" w:rsidR="00A92C74" w:rsidRPr="00A92C74" w:rsidRDefault="00A92C74" w:rsidP="00A92C74">
      <w:r w:rsidRPr="00A92C74">
        <w:t>    .path-card:hover .path-arrow svg{transform:translateX(4px)}</w:t>
      </w:r>
    </w:p>
    <w:p w14:paraId="39B99317" w14:textId="77777777" w:rsidR="00A92C74" w:rsidRPr="00A92C74" w:rsidRDefault="00A92C74" w:rsidP="00A92C74"/>
    <w:p w14:paraId="1F4CA291" w14:textId="77777777" w:rsidR="00A92C74" w:rsidRPr="00A92C74" w:rsidRDefault="00A92C74" w:rsidP="00A92C74">
      <w:r w:rsidRPr="00A92C74">
        <w:t>    /* ── Story ── */</w:t>
      </w:r>
    </w:p>
    <w:p w14:paraId="5A054A8C" w14:textId="77777777" w:rsidR="00A92C74" w:rsidRPr="00A92C74" w:rsidRDefault="00A92C74" w:rsidP="00A92C74">
      <w:r w:rsidRPr="00A92C74">
        <w:t>    .story{background:var(--cream)}</w:t>
      </w:r>
    </w:p>
    <w:p w14:paraId="1809CDB4" w14:textId="77777777" w:rsidR="00A92C74" w:rsidRPr="00A92C74" w:rsidRDefault="00A92C74" w:rsidP="00A92C74">
      <w:r w:rsidRPr="00A92C74">
        <w:t>    .story-grid{display:grid;grid-template-columns:1fr 1fr;gap:80px;align-items:center}</w:t>
      </w:r>
    </w:p>
    <w:p w14:paraId="4B253AFF" w14:textId="77777777" w:rsidR="00A92C74" w:rsidRPr="00A92C74" w:rsidRDefault="00A92C74" w:rsidP="00A92C74">
      <w:r w:rsidRPr="00A92C74">
        <w:t>    .story .label{display:block;margin-bottom:16px}</w:t>
      </w:r>
    </w:p>
    <w:p w14:paraId="6E5522D9" w14:textId="77777777" w:rsidR="00A92C74" w:rsidRPr="00A92C74" w:rsidRDefault="00A92C74" w:rsidP="00A92C74">
      <w:r w:rsidRPr="00A92C74">
        <w:t>    .story h2{font-size:clamp(26px,3.5vw,38px);color:var(--green);margin-bottom:22px}</w:t>
      </w:r>
    </w:p>
    <w:p w14:paraId="5326D358" w14:textId="77777777" w:rsidR="00A92C74" w:rsidRPr="00A92C74" w:rsidRDefault="00A92C74" w:rsidP="00A92C74">
      <w:r w:rsidRPr="00A92C74">
        <w:t>    .story p{font-size:16px;color:var(--soft);margin-bottom:18px;line-height:1.8}</w:t>
      </w:r>
    </w:p>
    <w:p w14:paraId="1386C232" w14:textId="77777777" w:rsidR="00A92C74" w:rsidRPr="00A92C74" w:rsidRDefault="00A92C74" w:rsidP="00A92C74">
      <w:r w:rsidRPr="00A92C74">
        <w:t>    .story p:last-child{margin-bottom:0}</w:t>
      </w:r>
    </w:p>
    <w:p w14:paraId="33D4A8DE" w14:textId="77777777" w:rsidR="00A92C74" w:rsidRPr="00A92C74" w:rsidRDefault="00A92C74" w:rsidP="00A92C74">
      <w:r w:rsidRPr="00A92C74">
        <w:t>    .story p strong{color:var(--text);font-weight:500}</w:t>
      </w:r>
    </w:p>
    <w:p w14:paraId="005F290A" w14:textId="77777777" w:rsidR="00A92C74" w:rsidRPr="00A92C74" w:rsidRDefault="00A92C74" w:rsidP="00A92C74">
      <w:r w:rsidRPr="00A92C74">
        <w:t>    .story-panel{background:var(--green);border-radius:14px;padding:44px}</w:t>
      </w:r>
    </w:p>
    <w:p w14:paraId="5DB616AF" w14:textId="77777777" w:rsidR="00A92C74" w:rsidRPr="00A92C74" w:rsidRDefault="00A92C74" w:rsidP="00A92C74">
      <w:r w:rsidRPr="00A92C74">
        <w:t>    .story-panel h3{font-size:20px;color:var(--cream);margin-bottom:14px;line-height:1.3}</w:t>
      </w:r>
    </w:p>
    <w:p w14:paraId="2D911E4E" w14:textId="77777777" w:rsidR="00A92C74" w:rsidRPr="00A92C74" w:rsidRDefault="00A92C74" w:rsidP="00A92C74">
      <w:r w:rsidRPr="00A92C74">
        <w:t>    .story-panel p{font-size:14.5px;color:rgba(250,247,242,.65);line-height:1.8}</w:t>
      </w:r>
    </w:p>
    <w:p w14:paraId="33445953" w14:textId="77777777" w:rsidR="00A92C74" w:rsidRPr="00A92C74" w:rsidRDefault="00A92C74" w:rsidP="00A92C74">
      <w:r w:rsidRPr="00A92C74">
        <w:t>    .stats{display:grid;grid-template-columns:1fr 1fr;gap:12px;margin-top:28px}</w:t>
      </w:r>
    </w:p>
    <w:p w14:paraId="60238776" w14:textId="77777777" w:rsidR="00A92C74" w:rsidRPr="00A92C74" w:rsidRDefault="00A92C74" w:rsidP="00A92C74">
      <w:r w:rsidRPr="00A92C74">
        <w:t>    .stat{background:rgba(255,255,255,.06);border-radius:8px;padding:18px}</w:t>
      </w:r>
    </w:p>
    <w:p w14:paraId="4E10B08E" w14:textId="77777777" w:rsidR="00A92C74" w:rsidRPr="00A92C74" w:rsidRDefault="00A92C74" w:rsidP="00A92C74">
      <w:r w:rsidRPr="00A92C74">
        <w:lastRenderedPageBreak/>
        <w:t>    .stat-n{font-family:'Playfair Display',serif;font-size:26px;color:var(--gold-l);line-height:1;margin-bottom:4px}</w:t>
      </w:r>
    </w:p>
    <w:p w14:paraId="715206A2" w14:textId="77777777" w:rsidR="00A92C74" w:rsidRPr="00A92C74" w:rsidRDefault="00A92C74" w:rsidP="00A92C74">
      <w:r w:rsidRPr="00A92C74">
        <w:t>    .stat-l{font-size:12.5px;color:rgba(250,247,242,.5)}</w:t>
      </w:r>
    </w:p>
    <w:p w14:paraId="72D566E4" w14:textId="77777777" w:rsidR="00A92C74" w:rsidRPr="00A92C74" w:rsidRDefault="00A92C74" w:rsidP="00A92C74"/>
    <w:p w14:paraId="7FD92459" w14:textId="77777777" w:rsidR="00A92C74" w:rsidRPr="00A92C74" w:rsidRDefault="00A92C74" w:rsidP="00A92C74">
      <w:r w:rsidRPr="00A92C74">
        <w:t>    /* ── Who For ── */</w:t>
      </w:r>
    </w:p>
    <w:p w14:paraId="48545D59" w14:textId="77777777" w:rsidR="00A92C74" w:rsidRPr="00A92C74" w:rsidRDefault="00A92C74" w:rsidP="00A92C74">
      <w:r w:rsidRPr="00A92C74">
        <w:t>    .who{background:var(--cream-d)}</w:t>
      </w:r>
    </w:p>
    <w:p w14:paraId="678DF247" w14:textId="77777777" w:rsidR="00A92C74" w:rsidRPr="00A92C74" w:rsidRDefault="00A92C74" w:rsidP="00A92C74">
      <w:r w:rsidRPr="00A92C74">
        <w:t>    .who-grid{display:grid;grid-template-columns:repeat(3,1fr);gap:16px}</w:t>
      </w:r>
    </w:p>
    <w:p w14:paraId="4B946A8E" w14:textId="77777777" w:rsidR="00A92C74" w:rsidRPr="00A92C74" w:rsidRDefault="00A92C74" w:rsidP="00A92C74">
      <w:r w:rsidRPr="00A92C74">
        <w:t>    .who-card{background:var(--white);border-radius:12px;border:2px solid var(--cream-dd);padding:36px 28px;display:flex;flex-direction:column;transition:all .3s;position:relative;overflow:hidden;cursor:pointer}</w:t>
      </w:r>
    </w:p>
    <w:p w14:paraId="17C89E7C" w14:textId="77777777" w:rsidR="00A92C74" w:rsidRPr="00A92C74" w:rsidRDefault="00A92C74" w:rsidP="00A92C74">
      <w:r w:rsidRPr="00A92C74">
        <w:t>    .who-card:hover{border-color:var(--gold)}</w:t>
      </w:r>
    </w:p>
    <w:p w14:paraId="0674A6CF" w14:textId="77777777" w:rsidR="00A92C74" w:rsidRPr="00A92C74" w:rsidRDefault="00A92C74" w:rsidP="00A92C74">
      <w:r w:rsidRPr="00A92C74">
        <w:t>    .who-n{font-size:14px;font-weight:600;letter-spacing:.1em;text-transform:uppercase;color:var(--gold);margin-bottom:16px}</w:t>
      </w:r>
    </w:p>
    <w:p w14:paraId="443009AC" w14:textId="77777777" w:rsidR="00A92C74" w:rsidRPr="00A92C74" w:rsidRDefault="00A92C74" w:rsidP="00A92C74">
      <w:r w:rsidRPr="00A92C74">
        <w:t>    .who-card h3{font-size:18px;color:var(--green);margin-bottom:12px;line-height:1.35;min-height:80px}</w:t>
      </w:r>
    </w:p>
    <w:p w14:paraId="01EFE75A" w14:textId="77777777" w:rsidR="00A92C74" w:rsidRPr="00A92C74" w:rsidRDefault="00A92C74" w:rsidP="00A92C74">
      <w:r w:rsidRPr="00A92C74">
        <w:t>    .who-card&gt;p{font-size:14px;color:var(--soft);line-height:1.75;flex:1}</w:t>
      </w:r>
    </w:p>
    <w:p w14:paraId="6B8B0F54" w14:textId="77777777" w:rsidR="00A92C74" w:rsidRPr="00A92C74" w:rsidRDefault="00A92C74" w:rsidP="00A92C74">
      <w:r w:rsidRPr="00A92C74">
        <w:t>    .who-expand{max-height:0;overflow:hidden;transition:max-height .35s ease}</w:t>
      </w:r>
    </w:p>
    <w:p w14:paraId="50D80D17" w14:textId="77777777" w:rsidR="00A92C74" w:rsidRPr="00A92C74" w:rsidRDefault="00A92C74" w:rsidP="00A92C74">
      <w:r w:rsidRPr="00A92C74">
        <w:t>    .who-hint{margin-top:auto;padding-top:16px;font-size:12px;color:var(--gold);font-weight:500;letter-spacing:.04em}</w:t>
      </w:r>
    </w:p>
    <w:p w14:paraId="0B7B1AC7" w14:textId="77777777" w:rsidR="00A92C74" w:rsidRPr="00A92C74" w:rsidRDefault="00A92C74" w:rsidP="00A92C74"/>
    <w:p w14:paraId="0CBEFB98" w14:textId="77777777" w:rsidR="00A92C74" w:rsidRPr="00A92C74" w:rsidRDefault="00A92C74" w:rsidP="00A92C74">
      <w:r w:rsidRPr="00A92C74">
        <w:t>    /* ── Packages ── */</w:t>
      </w:r>
    </w:p>
    <w:p w14:paraId="15C6ABA5" w14:textId="77777777" w:rsidR="00A92C74" w:rsidRPr="00A92C74" w:rsidRDefault="00A92C74" w:rsidP="00A92C74">
      <w:r w:rsidRPr="00A92C74">
        <w:t>    .packages{background:var(--green);position:relative;overflow:hidden}</w:t>
      </w:r>
    </w:p>
    <w:p w14:paraId="01B39FFA" w14:textId="77777777" w:rsidR="00A92C74" w:rsidRPr="00A92C74" w:rsidRDefault="00A92C74" w:rsidP="00A92C74">
      <w:r w:rsidRPr="00A92C74">
        <w:t>    .packages::before{content:'';position:absolute;inset:0;background:radial-gradient(ellipse at 0% 100%,rgba(184,147,106,.07) 0%,transparent 55%);pointer-events:none}</w:t>
      </w:r>
    </w:p>
    <w:p w14:paraId="630CF4C9" w14:textId="77777777" w:rsidR="00A92C74" w:rsidRPr="00A92C74" w:rsidRDefault="00A92C74" w:rsidP="00A92C74">
      <w:r w:rsidRPr="00A92C74">
        <w:t>    .packages .sec-head h2{color:var(--cream)}</w:t>
      </w:r>
    </w:p>
    <w:p w14:paraId="0317C15B" w14:textId="77777777" w:rsidR="00A92C74" w:rsidRPr="00A92C74" w:rsidRDefault="00A92C74" w:rsidP="00A92C74">
      <w:r w:rsidRPr="00A92C74">
        <w:t>    .packages .sec-head p{color:rgba(250,247,242,.55)}</w:t>
      </w:r>
    </w:p>
    <w:p w14:paraId="41616D9E" w14:textId="77777777" w:rsidR="00A92C74" w:rsidRPr="00A92C74" w:rsidRDefault="00A92C74" w:rsidP="00A92C74">
      <w:r w:rsidRPr="00A92C74">
        <w:t>    .packages .label{color:var(--gold-l)}</w:t>
      </w:r>
    </w:p>
    <w:p w14:paraId="51B70AA9" w14:textId="77777777" w:rsidR="00A92C74" w:rsidRPr="00A92C74" w:rsidRDefault="00A92C74" w:rsidP="00A92C74">
      <w:r w:rsidRPr="00A92C74">
        <w:t>    .pkg-grid{display:grid;grid-template-columns:repeat(3,1fr);gap:20px}</w:t>
      </w:r>
    </w:p>
    <w:p w14:paraId="7620D214" w14:textId="77777777" w:rsidR="00A92C74" w:rsidRPr="00A92C74" w:rsidRDefault="00A92C74" w:rsidP="00A92C74">
      <w:r w:rsidRPr="00A92C74">
        <w:lastRenderedPageBreak/>
        <w:t>    .pkg{background:rgba(255,255,255,.05);border:1px solid rgba(255,255,255,.1);border-radius:12px;padding:40px 32px;display:flex;flex-direction:column;transition:border-color .3s,</w:t>
      </w:r>
      <w:r w:rsidRPr="00A92C74">
        <w:rPr>
          <w:i/>
          <w:iCs/>
        </w:rPr>
        <w:t>background</w:t>
      </w:r>
      <w:r w:rsidRPr="00A92C74">
        <w:t xml:space="preserve"> .3s}</w:t>
      </w:r>
    </w:p>
    <w:p w14:paraId="64283D8D" w14:textId="77777777" w:rsidR="00A92C74" w:rsidRPr="00A92C74" w:rsidRDefault="00A92C74" w:rsidP="00A92C74">
      <w:r w:rsidRPr="00A92C74">
        <w:t>    .pkg:hover{border-color:rgba(184,147,106,.35);background:rgba(255,255,255,.07)}</w:t>
      </w:r>
    </w:p>
    <w:p w14:paraId="76CE46D3" w14:textId="77777777" w:rsidR="00A92C74" w:rsidRPr="00A92C74" w:rsidRDefault="00A92C74" w:rsidP="00A92C74">
      <w:r w:rsidRPr="00A92C74">
        <w:t>    .pkg.feat{border-color:var(--gold);background:rgba(184,147,106,.09);position:relative}</w:t>
      </w:r>
    </w:p>
    <w:p w14:paraId="62800F7A" w14:textId="77777777" w:rsidR="00A92C74" w:rsidRPr="00A92C74" w:rsidRDefault="00A92C74" w:rsidP="00A92C74">
      <w:r w:rsidRPr="00A92C74">
        <w:t>    .feat-tag{position:absolute;top:-13px;left:50%;transform:translateX(-50%);background:var(--gold);color:#fff;font-size:10.5px;font-weight:500;letter-spacing:.12em;text-transform:uppercase;padding:4px 14px;border-radius:20px;white-space:nowrap}</w:t>
      </w:r>
    </w:p>
    <w:p w14:paraId="65DE9ADA" w14:textId="77777777" w:rsidR="00A92C74" w:rsidRPr="00A92C74" w:rsidRDefault="00A92C74" w:rsidP="00A92C74">
      <w:r w:rsidRPr="00A92C74">
        <w:t>    .pkg-tier{font-size:10.5px;font-weight:500;letter-spacing:.15em;text-transform:uppercase;color:var(--gold-l);margin-bottom:8px}</w:t>
      </w:r>
    </w:p>
    <w:p w14:paraId="27E78DBD" w14:textId="77777777" w:rsidR="00A92C74" w:rsidRPr="00A92C74" w:rsidRDefault="00A92C74" w:rsidP="00A92C74">
      <w:r w:rsidRPr="00A92C74">
        <w:t>    .pkg-name{font-family:'Playfair Display',serif;font-size:22px;color:var(--cream);margin-bottom:6px}</w:t>
      </w:r>
    </w:p>
    <w:p w14:paraId="79355EC1" w14:textId="77777777" w:rsidR="00A92C74" w:rsidRPr="00A92C74" w:rsidRDefault="00A92C74" w:rsidP="00A92C74">
      <w:r w:rsidRPr="00A92C74">
        <w:t>    .pkg-sub{font-size:13.5px;color:rgba(250,247,242,.45);margin-bottom:24px;line-height:1.55;font-style:italic}</w:t>
      </w:r>
    </w:p>
    <w:p w14:paraId="0F80FCD0" w14:textId="77777777" w:rsidR="00A92C74" w:rsidRPr="00A92C74" w:rsidRDefault="00A92C74" w:rsidP="00A92C74">
      <w:r w:rsidRPr="00A92C74">
        <w:t>    .pkg-price{font-family:'Playfair Display',serif;font-size:36px;color:var(--cream);line-height:1;margin-bottom:4px}</w:t>
      </w:r>
    </w:p>
    <w:p w14:paraId="626F8436" w14:textId="77777777" w:rsidR="00A92C74" w:rsidRPr="00A92C74" w:rsidRDefault="00A92C74" w:rsidP="00A92C74">
      <w:r w:rsidRPr="00A92C74">
        <w:t>    .pkg-price-note{font-size:12.5px;color:rgba(250,247,242,.35);margin-bottom:28px}</w:t>
      </w:r>
    </w:p>
    <w:p w14:paraId="6B3004D9" w14:textId="77777777" w:rsidR="00A92C74" w:rsidRPr="00A92C74" w:rsidRDefault="00A92C74" w:rsidP="00A92C74">
      <w:r w:rsidRPr="00A92C74">
        <w:t>    .pkg-divider{height:1px;background:rgba(255,255,255,.09);margin-bottom:22px}</w:t>
      </w:r>
    </w:p>
    <w:p w14:paraId="2C36F4FD" w14:textId="77777777" w:rsidR="00A92C74" w:rsidRPr="00A92C74" w:rsidRDefault="00A92C74" w:rsidP="00A92C74">
      <w:r w:rsidRPr="00A92C74">
        <w:t>    .pkg-inc-label{font-size:10px;letter-spacing:.1em;text-transform:uppercase;color:rgba(250,247,242,.35);margin-bottom:12px}</w:t>
      </w:r>
    </w:p>
    <w:p w14:paraId="53616700" w14:textId="77777777" w:rsidR="00A92C74" w:rsidRPr="00A92C74" w:rsidRDefault="00A92C74" w:rsidP="00A92C74">
      <w:r w:rsidRPr="00A92C74">
        <w:t>    .pkg-list{list-style:none;flex:1;margin-bottom:24px}</w:t>
      </w:r>
    </w:p>
    <w:p w14:paraId="5AB943B7" w14:textId="77777777" w:rsidR="00A92C74" w:rsidRPr="00A92C74" w:rsidRDefault="00A92C74" w:rsidP="00A92C74">
      <w:r w:rsidRPr="00A92C74">
        <w:t>    .pkg-list li{display:flex;align-items:flex-start;gap:10px;font-size:13.5px;color:rgba(250,247,242,.65);padding:6px 0;border-bottom:1px solid rgba(255,255,255,.05);line-height:1.5}</w:t>
      </w:r>
    </w:p>
    <w:p w14:paraId="10679FB8" w14:textId="77777777" w:rsidR="00A92C74" w:rsidRPr="00A92C74" w:rsidRDefault="00A92C74" w:rsidP="00A92C74">
      <w:r w:rsidRPr="00A92C74">
        <w:t>    .pkg-list li:last-child{border-bottom:none}</w:t>
      </w:r>
    </w:p>
    <w:p w14:paraId="72672052" w14:textId="77777777" w:rsidR="00A92C74" w:rsidRPr="00A92C74" w:rsidRDefault="00A92C74" w:rsidP="00A92C74">
      <w:r w:rsidRPr="00A92C74">
        <w:t>    .pkg-list li::before{content:'</w:t>
      </w:r>
      <w:r w:rsidRPr="00A92C74">
        <w:rPr>
          <w:rFonts w:ascii="Segoe UI Symbol" w:hAnsi="Segoe UI Symbol" w:cs="Segoe UI Symbol"/>
        </w:rPr>
        <w:t>✦</w:t>
      </w:r>
      <w:r w:rsidRPr="00A92C74">
        <w:t>';color:var(--gold);font-size:8px;margin-top:5px;flex-shrink:0}</w:t>
      </w:r>
    </w:p>
    <w:p w14:paraId="794FD8C1" w14:textId="77777777" w:rsidR="00A92C74" w:rsidRPr="00A92C74" w:rsidRDefault="00A92C74" w:rsidP="00A92C74">
      <w:r w:rsidRPr="00A92C74">
        <w:t>    .pkg-btn{display:block;text-align:center;padding:13px;border-radius:6px;font-size:13.5px;font-weight:500;transition:all .25s;margin-top:auto;cursor:pointer}</w:t>
      </w:r>
    </w:p>
    <w:p w14:paraId="073B64C5" w14:textId="77777777" w:rsidR="00A92C74" w:rsidRPr="00A92C74" w:rsidRDefault="00A92C74" w:rsidP="00A92C74">
      <w:r w:rsidRPr="00A92C74">
        <w:lastRenderedPageBreak/>
        <w:t>    .pkg-btn-ol{border:1px solid rgba(255,255,255,.18);color:var(--cream)}.pkg-btn-ol:hover{border-color:var(--gold);color:var(--gold-l);background:rgba(184,147,106,.08);transform:translateY(-1px)}</w:t>
      </w:r>
    </w:p>
    <w:p w14:paraId="0C958866" w14:textId="77777777" w:rsidR="00A92C74" w:rsidRPr="00A92C74" w:rsidRDefault="00A92C74" w:rsidP="00A92C74">
      <w:r w:rsidRPr="00A92C74">
        <w:t>    .pkg-btn-solid{background:var(--gold);color:#fff}.pkg-btn-solid:hover{background:var(--gold-l);transform:translateY(-2px);box-shadow:0 6px 20px rgba(184,147,106,.4)}</w:t>
      </w:r>
    </w:p>
    <w:p w14:paraId="5F9E78AF" w14:textId="77777777" w:rsidR="00A92C74" w:rsidRPr="00A92C74" w:rsidRDefault="00A92C74" w:rsidP="00A92C74"/>
    <w:p w14:paraId="5D88C44A" w14:textId="77777777" w:rsidR="00A92C74" w:rsidRPr="00A92C74" w:rsidRDefault="00A92C74" w:rsidP="00A92C74">
      <w:r w:rsidRPr="00A92C74">
        <w:t>    /* ── Services table ── */</w:t>
      </w:r>
    </w:p>
    <w:p w14:paraId="62DF283E" w14:textId="77777777" w:rsidR="00A92C74" w:rsidRPr="00A92C74" w:rsidRDefault="00A92C74" w:rsidP="00A92C74">
      <w:r w:rsidRPr="00A92C74">
        <w:t>    .an-services{background:var(--cream)}</w:t>
      </w:r>
    </w:p>
    <w:p w14:paraId="2617B8CD" w14:textId="77777777" w:rsidR="00A92C74" w:rsidRPr="00A92C74" w:rsidRDefault="00A92C74" w:rsidP="00A92C74">
      <w:r w:rsidRPr="00A92C74">
        <w:t>    .tabs{display:flex;gap:4px;justify-content:center;flex-wrap:wrap;margin-bottom:36px}</w:t>
      </w:r>
    </w:p>
    <w:p w14:paraId="771967FC" w14:textId="77777777" w:rsidR="00A92C74" w:rsidRPr="00A92C74" w:rsidRDefault="00A92C74" w:rsidP="00A92C74">
      <w:r w:rsidRPr="00A92C74">
        <w:t>    .tab{background:transparent;border:1px solid var(--border);color:var(--soft);padding:8px 18px;border-radius:4px;font-size:13px;font-family:'DM Sans',sans-serif;cursor:pointer;transition:all .2s}</w:t>
      </w:r>
    </w:p>
    <w:p w14:paraId="24B734BF" w14:textId="77777777" w:rsidR="00A92C74" w:rsidRPr="00A92C74" w:rsidRDefault="00A92C74" w:rsidP="00A92C74">
      <w:r w:rsidRPr="00A92C74">
        <w:t>    .tab.on,.tab:hover{background:var(--green);border-color:var(--green);color:var(--cream)}</w:t>
      </w:r>
    </w:p>
    <w:p w14:paraId="236F4327" w14:textId="77777777" w:rsidR="00A92C74" w:rsidRPr="00A92C74" w:rsidRDefault="00A92C74" w:rsidP="00A92C74">
      <w:r w:rsidRPr="00A92C74">
        <w:t>    .tbl-wrap{background:var(--white);border-radius:12px;overflow:hidden;border:1px solid var(--border)}</w:t>
      </w:r>
    </w:p>
    <w:p w14:paraId="7E6FF8BE" w14:textId="77777777" w:rsidR="00A92C74" w:rsidRPr="00A92C74" w:rsidRDefault="00A92C74" w:rsidP="00A92C74">
      <w:r w:rsidRPr="00A92C74">
        <w:t>    .tsec{display:none}.tsec.on{display:block}</w:t>
      </w:r>
    </w:p>
    <w:p w14:paraId="28A69F77" w14:textId="77777777" w:rsidR="00A92C74" w:rsidRPr="00A92C74" w:rsidRDefault="00A92C74" w:rsidP="00A92C74">
      <w:r w:rsidRPr="00A92C74">
        <w:t>    table{width:100%;border-collapse:collapse}</w:t>
      </w:r>
    </w:p>
    <w:p w14:paraId="1B40573F" w14:textId="77777777" w:rsidR="00A92C74" w:rsidRPr="00A92C74" w:rsidRDefault="00A92C74" w:rsidP="00A92C74">
      <w:r w:rsidRPr="00A92C74">
        <w:t>    thead{background:var(--green)}</w:t>
      </w:r>
    </w:p>
    <w:p w14:paraId="0E5FDC83" w14:textId="77777777" w:rsidR="00A92C74" w:rsidRPr="00A92C74" w:rsidRDefault="00A92C74" w:rsidP="00A92C74">
      <w:r w:rsidRPr="00A92C74">
        <w:t>    th{padding:14px 22px;text-align:left;font-size:11px;font-weight:500;letter-spacing:.1em;text-transform:uppercase;color:var(--cream)}</w:t>
      </w:r>
    </w:p>
    <w:p w14:paraId="0E9B5227" w14:textId="77777777" w:rsidR="00A92C74" w:rsidRPr="00A92C74" w:rsidRDefault="00A92C74" w:rsidP="00A92C74">
      <w:r w:rsidRPr="00A92C74">
        <w:t>    th:last-child{text-align:right}</w:t>
      </w:r>
    </w:p>
    <w:p w14:paraId="77AB5D5C" w14:textId="77777777" w:rsidR="00A92C74" w:rsidRPr="00A92C74" w:rsidRDefault="00A92C74" w:rsidP="00A92C74">
      <w:r w:rsidRPr="00A92C74">
        <w:t>    td{padding:16px 22px;border-bottom:1px solid var(--border);font-size:14.5px;vertical-align:top}</w:t>
      </w:r>
    </w:p>
    <w:p w14:paraId="04297F4C" w14:textId="77777777" w:rsidR="00A92C74" w:rsidRPr="00A92C74" w:rsidRDefault="00A92C74" w:rsidP="00A92C74">
      <w:r w:rsidRPr="00A92C74">
        <w:t>    tr:last-child td{border-bottom:none}</w:t>
      </w:r>
    </w:p>
    <w:p w14:paraId="4705373D" w14:textId="77777777" w:rsidR="00A92C74" w:rsidRPr="00A92C74" w:rsidRDefault="00A92C74" w:rsidP="00A92C74">
      <w:r w:rsidRPr="00A92C74">
        <w:t>    tr:hover td{background:#faf7f2}</w:t>
      </w:r>
    </w:p>
    <w:p w14:paraId="2E24F494" w14:textId="77777777" w:rsidR="00A92C74" w:rsidRPr="00A92C74" w:rsidRDefault="00A92C74" w:rsidP="00A92C74">
      <w:r w:rsidRPr="00A92C74">
        <w:t>    td:first-child{font-weight:500;color:var(--text)}</w:t>
      </w:r>
    </w:p>
    <w:p w14:paraId="5AC7AE4D" w14:textId="77777777" w:rsidR="00A92C74" w:rsidRPr="00A92C74" w:rsidRDefault="00A92C74" w:rsidP="00A92C74">
      <w:r w:rsidRPr="00A92C74">
        <w:t>    td:nth-child(2){color:var(--soft);font-size:13.5px}</w:t>
      </w:r>
    </w:p>
    <w:p w14:paraId="3976A653" w14:textId="77777777" w:rsidR="00A92C74" w:rsidRPr="00A92C74" w:rsidRDefault="00A92C74" w:rsidP="00A92C74">
      <w:r w:rsidRPr="00A92C74">
        <w:t>    td:last-child{text-align:right;white-space:nowrap;font-family:'Playfair Display',serif;font-size:16.5px;color:var(--green)}</w:t>
      </w:r>
    </w:p>
    <w:p w14:paraId="17D79CA4" w14:textId="77777777" w:rsidR="00A92C74" w:rsidRPr="00A92C74" w:rsidRDefault="00A92C74" w:rsidP="00A92C74">
      <w:r w:rsidRPr="00A92C74">
        <w:lastRenderedPageBreak/>
        <w:t>    .tbl-note{padding:16px 22px;font-size:13px;color:var(--soft);background:var(--cream);border-top:1px solid var(--border)}</w:t>
      </w:r>
    </w:p>
    <w:p w14:paraId="45A0F4ED" w14:textId="77777777" w:rsidR="00A92C74" w:rsidRPr="00A92C74" w:rsidRDefault="00A92C74" w:rsidP="00A92C74"/>
    <w:p w14:paraId="4AE10E86" w14:textId="77777777" w:rsidR="00A92C74" w:rsidRPr="00A92C74" w:rsidRDefault="00A92C74" w:rsidP="00A92C74">
      <w:r w:rsidRPr="00A92C74">
        <w:t>    /* ── About ── */</w:t>
      </w:r>
    </w:p>
    <w:p w14:paraId="36F71022" w14:textId="77777777" w:rsidR="00A92C74" w:rsidRPr="00A92C74" w:rsidRDefault="00A92C74" w:rsidP="00A92C74">
      <w:r w:rsidRPr="00A92C74">
        <w:t>    .about{background:var(--cream-d)}</w:t>
      </w:r>
    </w:p>
    <w:p w14:paraId="3F32BFF1" w14:textId="77777777" w:rsidR="00A92C74" w:rsidRPr="00A92C74" w:rsidRDefault="00A92C74" w:rsidP="00A92C74">
      <w:r w:rsidRPr="00A92C74">
        <w:t>    .about-grid{display:grid;grid-template-columns:1fr 1.4fr;gap:80px;align-items:center}</w:t>
      </w:r>
    </w:p>
    <w:p w14:paraId="18FA675B" w14:textId="77777777" w:rsidR="00A92C74" w:rsidRPr="00A92C74" w:rsidRDefault="00A92C74" w:rsidP="00A92C74">
      <w:r w:rsidRPr="00A92C74">
        <w:t>    .about-card{background:var(--green);border-radius:14px;padding:44px}</w:t>
      </w:r>
    </w:p>
    <w:p w14:paraId="595BC9A0" w14:textId="77777777" w:rsidR="00A92C74" w:rsidRPr="00A92C74" w:rsidRDefault="00A92C74" w:rsidP="00A92C74">
      <w:r w:rsidRPr="00A92C74">
        <w:t>    .about-name{font-family:'Playfair Display',serif;font-size:26px;color:var(--cream);margin-bottom:4px}</w:t>
      </w:r>
    </w:p>
    <w:p w14:paraId="3152E87A" w14:textId="77777777" w:rsidR="00A92C74" w:rsidRPr="00A92C74" w:rsidRDefault="00A92C74" w:rsidP="00A92C74">
      <w:r w:rsidRPr="00A92C74">
        <w:t>    .about-role{font-size:13px;color:var(--gold-l);margin-bottom:24px}</w:t>
      </w:r>
    </w:p>
    <w:p w14:paraId="54AD52A2" w14:textId="77777777" w:rsidR="00A92C74" w:rsidRPr="00A92C74" w:rsidRDefault="00A92C74" w:rsidP="00A92C74">
      <w:r w:rsidRPr="00A92C74">
        <w:t>    .cred-grid{display:grid;grid-template-columns:1fr 1fr;gap:10px;margin-top:28px}</w:t>
      </w:r>
    </w:p>
    <w:p w14:paraId="1847E12D" w14:textId="77777777" w:rsidR="00A92C74" w:rsidRPr="00A92C74" w:rsidRDefault="00A92C74" w:rsidP="00A92C74">
      <w:r w:rsidRPr="00A92C74">
        <w:t>    .cred{background:rgba(255,255,255,.06);border-radius:8px;padding:15px;font-size:12.5px;color:rgba(250,247,242,.6);line-height:1.5}</w:t>
      </w:r>
    </w:p>
    <w:p w14:paraId="18964A66" w14:textId="77777777" w:rsidR="00A92C74" w:rsidRPr="00A92C74" w:rsidRDefault="00A92C74" w:rsidP="00A92C74">
      <w:r w:rsidRPr="00A92C74">
        <w:t>    .cred span{display:block;font-size:17px;margin-bottom:6px}</w:t>
      </w:r>
    </w:p>
    <w:p w14:paraId="58B0F6BB" w14:textId="77777777" w:rsidR="00A92C74" w:rsidRPr="00A92C74" w:rsidRDefault="00A92C74" w:rsidP="00A92C74">
      <w:r w:rsidRPr="00A92C74">
        <w:t>    .about .label{display:block;margin-bottom:14px}</w:t>
      </w:r>
    </w:p>
    <w:p w14:paraId="17F64F4F" w14:textId="77777777" w:rsidR="00A92C74" w:rsidRPr="00A92C74" w:rsidRDefault="00A92C74" w:rsidP="00A92C74">
      <w:r w:rsidRPr="00A92C74">
        <w:t>    .about h2{font-size:clamp(24px,3.2vw,36px);color:var(--green);margin-bottom:20px;line-height:1.25}</w:t>
      </w:r>
    </w:p>
    <w:p w14:paraId="5F4D4856" w14:textId="77777777" w:rsidR="00A92C74" w:rsidRPr="00A92C74" w:rsidRDefault="00A92C74" w:rsidP="00A92C74">
      <w:r w:rsidRPr="00A92C74">
        <w:t>    .about p{font-size:16px;color:var(--soft);margin-bottom:18px;line-height:1.8}</w:t>
      </w:r>
    </w:p>
    <w:p w14:paraId="32DD05C0" w14:textId="77777777" w:rsidR="00A92C74" w:rsidRPr="00A92C74" w:rsidRDefault="00A92C74" w:rsidP="00A92C74">
      <w:r w:rsidRPr="00A92C74">
        <w:t>    .about p:last-of-type{margin-bottom:0}</w:t>
      </w:r>
    </w:p>
    <w:p w14:paraId="64326FEA" w14:textId="77777777" w:rsidR="00A92C74" w:rsidRPr="00A92C74" w:rsidRDefault="00A92C74" w:rsidP="00A92C74">
      <w:r w:rsidRPr="00A92C74">
        <w:t>    .about p strong{color:var(--text);font-weight:500}</w:t>
      </w:r>
    </w:p>
    <w:p w14:paraId="7DFC43B0" w14:textId="77777777" w:rsidR="00A92C74" w:rsidRPr="00A92C74" w:rsidRDefault="00A92C74" w:rsidP="00A92C74"/>
    <w:p w14:paraId="51BDB56A" w14:textId="77777777" w:rsidR="00A92C74" w:rsidRPr="00A92C74" w:rsidRDefault="00A92C74" w:rsidP="00A92C74">
      <w:r w:rsidRPr="00A92C74">
        <w:t>    /* ── Process ── */</w:t>
      </w:r>
    </w:p>
    <w:p w14:paraId="75E594B9" w14:textId="77777777" w:rsidR="00A92C74" w:rsidRPr="00A92C74" w:rsidRDefault="00A92C74" w:rsidP="00A92C74">
      <w:r w:rsidRPr="00A92C74">
        <w:t>    .process{background:var(--cream)}</w:t>
      </w:r>
    </w:p>
    <w:p w14:paraId="038768A9" w14:textId="77777777" w:rsidR="00A92C74" w:rsidRPr="00A92C74" w:rsidRDefault="00A92C74" w:rsidP="00A92C74">
      <w:r w:rsidRPr="00A92C74">
        <w:t>    .process-steps{display:grid;grid-template-columns:repeat(3,1fr);gap:28px}</w:t>
      </w:r>
    </w:p>
    <w:p w14:paraId="7CC6BAC9" w14:textId="77777777" w:rsidR="00A92C74" w:rsidRPr="00A92C74" w:rsidRDefault="00A92C74" w:rsidP="00A92C74">
      <w:r w:rsidRPr="00A92C74">
        <w:t>    .proc{background:var(--white);border-radius:10px;padding:32px;border:1px solid var(--border)}</w:t>
      </w:r>
    </w:p>
    <w:p w14:paraId="6EF8B557" w14:textId="77777777" w:rsidR="00A92C74" w:rsidRPr="00A92C74" w:rsidRDefault="00A92C74" w:rsidP="00A92C74">
      <w:r w:rsidRPr="00A92C74">
        <w:t>    .proc-n{font-family:'Playfair Display',serif;font-size:40px;color:var(--cream-dd);line-height:1;margin-bottom:16px}</w:t>
      </w:r>
    </w:p>
    <w:p w14:paraId="5651C26A" w14:textId="77777777" w:rsidR="00A92C74" w:rsidRPr="00A92C74" w:rsidRDefault="00A92C74" w:rsidP="00A92C74">
      <w:r w:rsidRPr="00A92C74">
        <w:t>    .proc h4{font-size:17px;color:var(--green);margin-bottom:10px}</w:t>
      </w:r>
    </w:p>
    <w:p w14:paraId="199C476F" w14:textId="77777777" w:rsidR="00A92C74" w:rsidRPr="00A92C74" w:rsidRDefault="00A92C74" w:rsidP="00A92C74">
      <w:r w:rsidRPr="00A92C74">
        <w:t>    .proc p{font-size:14px;color:var(--soft);line-height:1.75}</w:t>
      </w:r>
    </w:p>
    <w:p w14:paraId="1B6D2885" w14:textId="77777777" w:rsidR="00A92C74" w:rsidRPr="00A92C74" w:rsidRDefault="00A92C74" w:rsidP="00A92C74"/>
    <w:p w14:paraId="45B83CD3" w14:textId="77777777" w:rsidR="00A92C74" w:rsidRPr="00A92C74" w:rsidRDefault="00A92C74" w:rsidP="00A92C74">
      <w:r w:rsidRPr="00A92C74">
        <w:t>    /* ── FAQ ── */</w:t>
      </w:r>
    </w:p>
    <w:p w14:paraId="48024192" w14:textId="77777777" w:rsidR="00A92C74" w:rsidRPr="00A92C74" w:rsidRDefault="00A92C74" w:rsidP="00A92C74">
      <w:r w:rsidRPr="00A92C74">
        <w:t>    .faq{background:var(--cream-d)}</w:t>
      </w:r>
    </w:p>
    <w:p w14:paraId="199A4C7E" w14:textId="77777777" w:rsidR="00A92C74" w:rsidRPr="00A92C74" w:rsidRDefault="00A92C74" w:rsidP="00A92C74">
      <w:r w:rsidRPr="00A92C74">
        <w:t>    .faq-list{max-width:680px;margin:0 auto}</w:t>
      </w:r>
    </w:p>
    <w:p w14:paraId="4F753811" w14:textId="77777777" w:rsidR="00A92C74" w:rsidRPr="00A92C74" w:rsidRDefault="00A92C74" w:rsidP="00A92C74">
      <w:r w:rsidRPr="00A92C74">
        <w:t>    .faq-item{border-bottom:1px solid var(--border)}</w:t>
      </w:r>
    </w:p>
    <w:p w14:paraId="5EF4CA27" w14:textId="77777777" w:rsidR="00A92C74" w:rsidRPr="00A92C74" w:rsidRDefault="00A92C74" w:rsidP="00A92C74">
      <w:r w:rsidRPr="00A92C74">
        <w:t>    .faq-q{display:flex;justify-content:space-between;align-items:center;padding:20px 0;cursor:pointer;font-size:15.5px;color:var(--green);font-weight:500;gap:20px}</w:t>
      </w:r>
    </w:p>
    <w:p w14:paraId="6FFC1C2C" w14:textId="77777777" w:rsidR="00A92C74" w:rsidRPr="00A92C74" w:rsidRDefault="00A92C74" w:rsidP="00A92C74">
      <w:r w:rsidRPr="00A92C74">
        <w:t>    .faq-ico{width:18px;height:18px;flex-shrink:0;position:relative}</w:t>
      </w:r>
    </w:p>
    <w:p w14:paraId="35D1B44E" w14:textId="77777777" w:rsidR="00A92C74" w:rsidRPr="00A92C74" w:rsidRDefault="00A92C74" w:rsidP="00A92C74">
      <w:r w:rsidRPr="00A92C74">
        <w:t>    .faq-ico::before,.faq-ico::after{content:'';position:absolute;background:var(--gold);transition:transform .3s,opacity .3s}</w:t>
      </w:r>
    </w:p>
    <w:p w14:paraId="48FED29A" w14:textId="77777777" w:rsidR="00A92C74" w:rsidRPr="00A92C74" w:rsidRDefault="00A92C74" w:rsidP="00A92C74">
      <w:r w:rsidRPr="00A92C74">
        <w:t>    .faq-ico::before{width:12px;height:1px;top:50%;left:50%;transform:translate(-50%,-50%)}</w:t>
      </w:r>
    </w:p>
    <w:p w14:paraId="72E2359C" w14:textId="77777777" w:rsidR="00A92C74" w:rsidRPr="00A92C74" w:rsidRDefault="00A92C74" w:rsidP="00A92C74">
      <w:r w:rsidRPr="00A92C74">
        <w:t>    .faq-ico::after{width:1px;height:12px;top:50%;left:50%;transform:translate(-50%,-50%)}</w:t>
      </w:r>
    </w:p>
    <w:p w14:paraId="6B2F8F71" w14:textId="77777777" w:rsidR="00A92C74" w:rsidRPr="00A92C74" w:rsidRDefault="00A92C74" w:rsidP="00A92C74">
      <w:r w:rsidRPr="00A92C74">
        <w:t>    .faq-item.open .faq-ico::after{transform:translate(-50%,-50%) rotate(90deg);opacity:0}</w:t>
      </w:r>
    </w:p>
    <w:p w14:paraId="1A9EBFF0" w14:textId="77777777" w:rsidR="00A92C74" w:rsidRPr="00A92C74" w:rsidRDefault="00A92C74" w:rsidP="00A92C74">
      <w:r w:rsidRPr="00A92C74">
        <w:t>    .faq-a{max-height:0;overflow:hidden;transition:max-height .4s ease}</w:t>
      </w:r>
    </w:p>
    <w:p w14:paraId="57362497" w14:textId="77777777" w:rsidR="00A92C74" w:rsidRPr="00A92C74" w:rsidRDefault="00A92C74" w:rsidP="00A92C74">
      <w:r w:rsidRPr="00A92C74">
        <w:t>    .faq-item.open .faq-a{max-height:300px}</w:t>
      </w:r>
    </w:p>
    <w:p w14:paraId="53269CDB" w14:textId="77777777" w:rsidR="00A92C74" w:rsidRPr="00A92C74" w:rsidRDefault="00A92C74" w:rsidP="00A92C74">
      <w:r w:rsidRPr="00A92C74">
        <w:t>    .faq-a p{padding-bottom:20px;font-size:14.5px;color:var(--soft);line-height:1.8}</w:t>
      </w:r>
    </w:p>
    <w:p w14:paraId="0B5C5BE6" w14:textId="77777777" w:rsidR="00A92C74" w:rsidRPr="00A92C74" w:rsidRDefault="00A92C74" w:rsidP="00A92C74"/>
    <w:p w14:paraId="713E2DF7" w14:textId="77777777" w:rsidR="00A92C74" w:rsidRPr="00A92C74" w:rsidRDefault="00A92C74" w:rsidP="00A92C74">
      <w:r w:rsidRPr="00A92C74">
        <w:t>    /* ── Clarity Call ── */</w:t>
      </w:r>
    </w:p>
    <w:p w14:paraId="79764B65" w14:textId="77777777" w:rsidR="00A92C74" w:rsidRPr="00A92C74" w:rsidRDefault="00A92C74" w:rsidP="00A92C74">
      <w:r w:rsidRPr="00A92C74">
        <w:t>    .clarity{background:var(--green);padding:88px 0;text-align:center;position:relative;overflow:hidden}</w:t>
      </w:r>
    </w:p>
    <w:p w14:paraId="4A376CD5" w14:textId="77777777" w:rsidR="00A92C74" w:rsidRPr="00A92C74" w:rsidRDefault="00A92C74" w:rsidP="00A92C74">
      <w:r w:rsidRPr="00A92C74">
        <w:t>    .clarity::before{content:'';position:absolute;inset:0;background:radial-gradient(ellipse at 50% 0%,rgba(184,147,106,.1) 0%,transparent 60%);pointer-events:none}</w:t>
      </w:r>
    </w:p>
    <w:p w14:paraId="4B570D0E" w14:textId="77777777" w:rsidR="00A92C74" w:rsidRPr="00A92C74" w:rsidRDefault="00A92C74" w:rsidP="00A92C74">
      <w:r w:rsidRPr="00A92C74">
        <w:t>    .clarity .label{display:block;margin-bottom:16px;color:var(--gold-l)}</w:t>
      </w:r>
    </w:p>
    <w:p w14:paraId="659CBE95" w14:textId="77777777" w:rsidR="00A92C74" w:rsidRPr="00A92C74" w:rsidRDefault="00A92C74" w:rsidP="00A92C74">
      <w:r w:rsidRPr="00A92C74">
        <w:t>    .clarity h2{font-size:clamp(26px,3.8vw,44px);color:var(--cream);margin-bottom:16px;line-height:1.15}</w:t>
      </w:r>
    </w:p>
    <w:p w14:paraId="49483491" w14:textId="77777777" w:rsidR="00A92C74" w:rsidRPr="00A92C74" w:rsidRDefault="00A92C74" w:rsidP="00A92C74">
      <w:r w:rsidRPr="00A92C74">
        <w:t>    .clarity-desc{font-size:16.5px;color:rgba(250,247,242,.6);max-width:480px;margin:0 auto 40px;line-height:1.75}</w:t>
      </w:r>
    </w:p>
    <w:p w14:paraId="721581BA" w14:textId="77777777" w:rsidR="00A92C74" w:rsidRPr="00A92C74" w:rsidRDefault="00A92C74" w:rsidP="00A92C74">
      <w:r w:rsidRPr="00A92C74">
        <w:lastRenderedPageBreak/>
        <w:t>    .btn-clarity{display:inline-flex;align-items:center;gap:10px;padding:17px 38px;background:var(--gold);color:#fff;border-radius:6px;font-size:15px;font-weight:500;cursor:pointer;border:none;font-family:'DM Sans',sans-serif;transition:all .25s;letter-spacing:.01em}</w:t>
      </w:r>
    </w:p>
    <w:p w14:paraId="3E1EC1B8" w14:textId="77777777" w:rsidR="00A92C74" w:rsidRPr="00A92C74" w:rsidRDefault="00A92C74" w:rsidP="00A92C74">
      <w:r w:rsidRPr="00A92C74">
        <w:t>    .btn-clarity:hover{background:var(--gold-l);transform:translateY(-3px);box-shadow:0 12px 32px rgba(184,147,106,.45)}</w:t>
      </w:r>
    </w:p>
    <w:p w14:paraId="3CFA8124" w14:textId="77777777" w:rsidR="00A92C74" w:rsidRPr="00A92C74" w:rsidRDefault="00A92C74" w:rsidP="00A92C74">
      <w:r w:rsidRPr="00A92C74">
        <w:t>    .btn-clarity svg{transition:transform .2s}</w:t>
      </w:r>
    </w:p>
    <w:p w14:paraId="71391EFD" w14:textId="77777777" w:rsidR="00A92C74" w:rsidRPr="00A92C74" w:rsidRDefault="00A92C74" w:rsidP="00A92C74">
      <w:r w:rsidRPr="00A92C74">
        <w:t>    .btn-clarity:hover svg{transform:translateX(5px)}</w:t>
      </w:r>
    </w:p>
    <w:p w14:paraId="3766B2BE" w14:textId="77777777" w:rsidR="00A92C74" w:rsidRPr="00A92C74" w:rsidRDefault="00A92C74" w:rsidP="00A92C74">
      <w:r w:rsidRPr="00A92C74">
        <w:t>    .clarity-note{margin-top:16px;font-size:12px;color:rgba(250,247,242,.3);letter-spacing:.04em}</w:t>
      </w:r>
    </w:p>
    <w:p w14:paraId="79E3ECF9" w14:textId="77777777" w:rsidR="00A92C74" w:rsidRPr="00A92C74" w:rsidRDefault="00A92C74" w:rsidP="00A92C74"/>
    <w:p w14:paraId="38071760" w14:textId="77777777" w:rsidR="00A92C74" w:rsidRPr="00A92C74" w:rsidRDefault="00A92C74" w:rsidP="00A92C74">
      <w:r w:rsidRPr="00A92C74">
        <w:t>    /* ── CTA ── */</w:t>
      </w:r>
    </w:p>
    <w:p w14:paraId="03188EBA" w14:textId="77777777" w:rsidR="00A92C74" w:rsidRPr="00A92C74" w:rsidRDefault="00A92C74" w:rsidP="00A92C74">
      <w:r w:rsidRPr="00A92C74">
        <w:t>    .cta{background:#09140c;padding:92px 0;text-align:center;position:relative;overflow:hidden}</w:t>
      </w:r>
    </w:p>
    <w:p w14:paraId="602828AB" w14:textId="77777777" w:rsidR="00A92C74" w:rsidRPr="00A92C74" w:rsidRDefault="00A92C74" w:rsidP="00A92C74">
      <w:r w:rsidRPr="00A92C74">
        <w:t>    .cta::before{content:'';position:absolute;inset:0;background:radial-gradient(ellipse 60% 90% at 4% 50%,rgba(184,147,106,.24) 0%,transparent 65%),radial-gradient(ellipse 60% 90% at 96% 50%,rgba(184,147,106,.15) 0%,transparent 65%),radial-gradient(ellipse 40% 40% at 50% 0%,rgba(184,147,106,.06) 0%,transparent 60%);pointer-events:none}</w:t>
      </w:r>
    </w:p>
    <w:p w14:paraId="7FAD23AD" w14:textId="77777777" w:rsidR="00A92C74" w:rsidRPr="00A92C74" w:rsidRDefault="00A92C74" w:rsidP="00A92C74">
      <w:r w:rsidRPr="00A92C74">
        <w:t>    .cta::after{content:'';position:absolute;inset:0;background-image:radial-gradient(rgba(255,255,255,.04) 1px,transparent 1px);background-size:26px 26px;pointer-events:none}</w:t>
      </w:r>
    </w:p>
    <w:p w14:paraId="303EA8D9" w14:textId="77777777" w:rsidR="00A92C74" w:rsidRPr="00A92C74" w:rsidRDefault="00A92C74" w:rsidP="00A92C74">
      <w:r w:rsidRPr="00A92C74">
        <w:t>    .cta-inner{position:relative;z-index:1}</w:t>
      </w:r>
    </w:p>
    <w:p w14:paraId="6EE05031" w14:textId="77777777" w:rsidR="00A92C74" w:rsidRPr="00A92C74" w:rsidRDefault="00A92C74" w:rsidP="00A92C74">
      <w:r w:rsidRPr="00A92C74">
        <w:t>    .cta-eyebrow{display:block;font-size:10px;font-weight:500;letter-spacing:.22em;text-transform:uppercase;color:var(--gold);margin-bottom:20px}</w:t>
      </w:r>
    </w:p>
    <w:p w14:paraId="2E714CF5" w14:textId="77777777" w:rsidR="00A92C74" w:rsidRPr="00A92C74" w:rsidRDefault="00A92C74" w:rsidP="00A92C74">
      <w:r w:rsidRPr="00A92C74">
        <w:t>    .cta h2{font-size:clamp(28px,4.5vw,52px);color:var(--cream);margin-bottom:0;line-height:1.1}</w:t>
      </w:r>
    </w:p>
    <w:p w14:paraId="4BA20EDF" w14:textId="77777777" w:rsidR="00A92C74" w:rsidRPr="00A92C74" w:rsidRDefault="00A92C74" w:rsidP="00A92C74">
      <w:r w:rsidRPr="00A92C74">
        <w:t>    .cta-divider{width:44px;height:1px;background:linear-gradient(to right,transparent,var(--gold),transparent);margin:26px auto}</w:t>
      </w:r>
    </w:p>
    <w:p w14:paraId="23215FDF" w14:textId="77777777" w:rsidR="00A92C74" w:rsidRPr="00A92C74" w:rsidRDefault="00A92C74" w:rsidP="00A92C74">
      <w:r w:rsidRPr="00A92C74">
        <w:t>    .cta p{font-size:16.5px;color:rgba(250,247,242,.5);max-width:460px;margin:0 auto 50px;line-height:1.7}</w:t>
      </w:r>
    </w:p>
    <w:p w14:paraId="5267C634" w14:textId="77777777" w:rsidR="00A92C74" w:rsidRPr="00A92C74" w:rsidRDefault="00A92C74" w:rsidP="00A92C74">
      <w:r w:rsidRPr="00A92C74">
        <w:t>    .cta-btns{display:flex;gap:14px;justify-content:center;flex-wrap:wrap}</w:t>
      </w:r>
    </w:p>
    <w:p w14:paraId="722B8AB6" w14:textId="77777777" w:rsidR="00A92C74" w:rsidRPr="00A92C74" w:rsidRDefault="00A92C74" w:rsidP="00A92C74">
      <w:r w:rsidRPr="00A92C74">
        <w:lastRenderedPageBreak/>
        <w:t>    .btn-cta-final{display:inline-flex;align-items:center;gap:12px;padding:18px 52px;background:var(--gold);color:#fff;border-radius:6px;font-size:15.5px;font-weight:500;letter-spacing:.015em;transition:all .3s;position:relative;overflow:hidden;font-family:inherit}</w:t>
      </w:r>
    </w:p>
    <w:p w14:paraId="0B754F72" w14:textId="77777777" w:rsidR="00A92C74" w:rsidRPr="00A92C74" w:rsidRDefault="00A92C74" w:rsidP="00A92C74">
      <w:r w:rsidRPr="00A92C74">
        <w:t>    .btn-cta-final::after{content:'';position:absolute;top:0;left:-120%;width:100%;height:100%;background:linear-gradient(90deg,transparent,rgba(255,255,255,.22),transparent);transition:left .6s}</w:t>
      </w:r>
    </w:p>
    <w:p w14:paraId="2E758E79" w14:textId="77777777" w:rsidR="00A92C74" w:rsidRPr="00A92C74" w:rsidRDefault="00A92C74" w:rsidP="00A92C74">
      <w:r w:rsidRPr="00A92C74">
        <w:t>    .btn-cta-final:hover{background:var(--gold-l);transform:translateY(-3px);box-shadow:0 18px 52px rgba(184,147,106,.55)}</w:t>
      </w:r>
    </w:p>
    <w:p w14:paraId="6EE78B6D" w14:textId="77777777" w:rsidR="00A92C74" w:rsidRPr="00A92C74" w:rsidRDefault="00A92C74" w:rsidP="00A92C74">
      <w:r w:rsidRPr="00A92C74">
        <w:t>    .btn-cta-final:hover::after{left:120%}</w:t>
      </w:r>
    </w:p>
    <w:p w14:paraId="43DCBBC6" w14:textId="77777777" w:rsidR="00A92C74" w:rsidRPr="00A92C74" w:rsidRDefault="00A92C74" w:rsidP="00A92C74">
      <w:r w:rsidRPr="00A92C74">
        <w:t>    .btn-cta-final svg{transition:transform .25s}</w:t>
      </w:r>
    </w:p>
    <w:p w14:paraId="061C796B" w14:textId="77777777" w:rsidR="00A92C74" w:rsidRPr="00A92C74" w:rsidRDefault="00A92C74" w:rsidP="00A92C74">
      <w:r w:rsidRPr="00A92C74">
        <w:t>    .btn-cta-final:hover svg{transform:translateX(5px)}</w:t>
      </w:r>
    </w:p>
    <w:p w14:paraId="0D6AB339" w14:textId="77777777" w:rsidR="00A92C74" w:rsidRPr="00A92C74" w:rsidRDefault="00A92C74" w:rsidP="00A92C74"/>
    <w:p w14:paraId="516A51C5" w14:textId="77777777" w:rsidR="00A92C74" w:rsidRPr="00A92C74" w:rsidRDefault="00A92C74" w:rsidP="00A92C74">
      <w:r w:rsidRPr="00A92C74">
        <w:t>    /* ── Footer ── */</w:t>
      </w:r>
    </w:p>
    <w:p w14:paraId="76CFD804" w14:textId="77777777" w:rsidR="00A92C74" w:rsidRPr="00A92C74" w:rsidRDefault="00A92C74" w:rsidP="00A92C74">
      <w:r w:rsidRPr="00A92C74">
        <w:t>    footer{background:var(--green);padding:36px 0 24px}</w:t>
      </w:r>
    </w:p>
    <w:p w14:paraId="1E9F0F69" w14:textId="77777777" w:rsidR="00A92C74" w:rsidRPr="00A92C74" w:rsidRDefault="00A92C74" w:rsidP="00A92C74">
      <w:r w:rsidRPr="00A92C74">
        <w:t>    .ft-brand .logo{display:block;color:var(--cream);font-size:21px;margin-bottom:10px}</w:t>
      </w:r>
    </w:p>
    <w:p w14:paraId="571EEFA8" w14:textId="77777777" w:rsidR="00A92C74" w:rsidRPr="00A92C74" w:rsidRDefault="00A92C74" w:rsidP="00A92C74">
      <w:r w:rsidRPr="00A92C74">
        <w:t>    .ft-brand p{font-size:13px;color:rgba(250,247,242,.5);max-width:100%;line-height:1.5;white-space:nowrap}</w:t>
      </w:r>
    </w:p>
    <w:p w14:paraId="58DCE8EE" w14:textId="77777777" w:rsidR="00A92C74" w:rsidRPr="00A92C74" w:rsidRDefault="00A92C74" w:rsidP="00A92C74">
      <w:r w:rsidRPr="00A92C74">
        <w:t>    .ft-socials{display:flex;gap:10px;margin-top:16px}</w:t>
      </w:r>
    </w:p>
    <w:p w14:paraId="2DE0D7B1" w14:textId="77777777" w:rsidR="00A92C74" w:rsidRPr="00A92C74" w:rsidRDefault="00A92C74" w:rsidP="00A92C74">
      <w:r w:rsidRPr="00A92C74">
        <w:t>    .ft-social{width:38px;height:38px;border-radius:50%;display:inline-flex;align-items:center;justify-content:center;transition:transform .2s,opacity .2s;opacity:.85;flex-shrink:0}</w:t>
      </w:r>
    </w:p>
    <w:p w14:paraId="25BF63FD" w14:textId="77777777" w:rsidR="00A92C74" w:rsidRPr="00A92C74" w:rsidRDefault="00A92C74" w:rsidP="00A92C74">
      <w:r w:rsidRPr="00A92C74">
        <w:t>    .ft-social:hover{transform:translateY(-2px);opacity:1}</w:t>
      </w:r>
    </w:p>
    <w:p w14:paraId="3A6BADB6" w14:textId="77777777" w:rsidR="00A92C74" w:rsidRPr="00A92C74" w:rsidRDefault="00A92C74" w:rsidP="00A92C74">
      <w:r w:rsidRPr="00A92C74">
        <w:t>    .ft-social-ig{background:linear-gradient(135deg,#f09433 0%,#e6683c 25%,#dc2743 50%,#cc2366 75%,#bc1888 100%)}</w:t>
      </w:r>
    </w:p>
    <w:p w14:paraId="4FF3FFED" w14:textId="77777777" w:rsidR="00A92C74" w:rsidRPr="00A92C74" w:rsidRDefault="00A92C74" w:rsidP="00A92C74">
      <w:r w:rsidRPr="00A92C74">
        <w:t>    .ft-social-yt{background:#ff0000}</w:t>
      </w:r>
    </w:p>
    <w:p w14:paraId="5EADF4A6" w14:textId="77777777" w:rsidR="00A92C74" w:rsidRPr="00A92C74" w:rsidRDefault="00A92C74" w:rsidP="00A92C74">
      <w:r w:rsidRPr="00A92C74">
        <w:t>    .ft-social-tt{background:#010101}</w:t>
      </w:r>
    </w:p>
    <w:p w14:paraId="528F5E11" w14:textId="77777777" w:rsidR="00A92C74" w:rsidRPr="00A92C74" w:rsidRDefault="00A92C74" w:rsidP="00A92C74">
      <w:r w:rsidRPr="00A92C74">
        <w:t>    .ft-social-wa{background:#25D366}</w:t>
      </w:r>
    </w:p>
    <w:p w14:paraId="6118A33E" w14:textId="77777777" w:rsidR="00A92C74" w:rsidRPr="00A92C74" w:rsidRDefault="00A92C74" w:rsidP="00A92C74">
      <w:r w:rsidRPr="00A92C74">
        <w:t>    .ft-bottom{border-top:1px solid rgba(255,255,255,.07);padding-top:16px;margin-top:20px;display:flex;justify-content:space-between;font-size:12.5px;color:rgba(250,247,242,.35)}</w:t>
      </w:r>
    </w:p>
    <w:p w14:paraId="093B5F0A" w14:textId="77777777" w:rsidR="00A92C74" w:rsidRPr="00A92C74" w:rsidRDefault="00A92C74" w:rsidP="00A92C74"/>
    <w:p w14:paraId="45B9AA1F" w14:textId="77777777" w:rsidR="00A92C74" w:rsidRPr="00A92C74" w:rsidRDefault="00A92C74" w:rsidP="00A92C74">
      <w:r w:rsidRPr="00A92C74">
        <w:lastRenderedPageBreak/>
        <w:t>    /* ── Modal ── */</w:t>
      </w:r>
    </w:p>
    <w:p w14:paraId="7EC03688" w14:textId="77777777" w:rsidR="00A92C74" w:rsidRPr="00A92C74" w:rsidRDefault="00A92C74" w:rsidP="00A92C74">
      <w:r w:rsidRPr="00A92C74">
        <w:t>    .modal-overlay{position:fixed;inset:0;background:rgba(0,0,0,.55);z-index:200;display:flex;align-items:center;justify-content:center;padding:20px;opacity:0;pointer-events:none;transition:opacity .3s}</w:t>
      </w:r>
    </w:p>
    <w:p w14:paraId="2EF9065A" w14:textId="77777777" w:rsidR="00A92C74" w:rsidRPr="00A92C74" w:rsidRDefault="00A92C74" w:rsidP="00A92C74">
      <w:r w:rsidRPr="00A92C74">
        <w:t>    .modal-overlay.open{opacity:1;pointer-events:all}</w:t>
      </w:r>
    </w:p>
    <w:p w14:paraId="227589C8" w14:textId="77777777" w:rsidR="00A92C74" w:rsidRPr="00A92C74" w:rsidRDefault="00A92C74" w:rsidP="00A92C74">
      <w:r w:rsidRPr="00A92C74">
        <w:t>    .modal{background:var(--white);border-radius:16px;padding:44px;max-width:540px;width:100%;max-height:92vh;overflow-y:auto;position:relative;transform:translateY(24px);transition:transform .3s;scrollbar-width:thin}</w:t>
      </w:r>
    </w:p>
    <w:p w14:paraId="12338464" w14:textId="77777777" w:rsidR="00A92C74" w:rsidRPr="00A92C74" w:rsidRDefault="00A92C74" w:rsidP="00A92C74">
      <w:r w:rsidRPr="00A92C74">
        <w:t>    .modal-overlay.open .modal{transform:none}</w:t>
      </w:r>
    </w:p>
    <w:p w14:paraId="5D6AB5C9" w14:textId="77777777" w:rsidR="00A92C74" w:rsidRPr="00A92C74" w:rsidRDefault="00A92C74" w:rsidP="00A92C74">
      <w:r w:rsidRPr="00A92C74">
        <w:t>    .modal-close{position:absolute;top:14px;right:16px;background:none;border:none;font-size:22px;cursor:pointer;color:var(--soft);line-height:1;padding:6px 10px;border-radius:4px;transition:all .2s;font-family:sans-serif}</w:t>
      </w:r>
    </w:p>
    <w:p w14:paraId="61CCC878" w14:textId="77777777" w:rsidR="00A92C74" w:rsidRPr="00A92C74" w:rsidRDefault="00A92C74" w:rsidP="00A92C74">
      <w:r w:rsidRPr="00A92C74">
        <w:t>    .modal-close:hover{background:var(--cream-d);color:var(--green)}</w:t>
      </w:r>
    </w:p>
    <w:p w14:paraId="08338561" w14:textId="77777777" w:rsidR="00A92C74" w:rsidRPr="00A92C74" w:rsidRDefault="00A92C74" w:rsidP="00A92C74">
      <w:r w:rsidRPr="00A92C74">
        <w:t>    .modal-eyebrow{font-size:10.5px;font-weight:500;letter-spacing:.16em;text-transform:uppercase;color:var(--gold);display:block;margin-bottom:10px}</w:t>
      </w:r>
    </w:p>
    <w:p w14:paraId="3B908F4A" w14:textId="77777777" w:rsidR="00A92C74" w:rsidRPr="00A92C74" w:rsidRDefault="00A92C74" w:rsidP="00A92C74">
      <w:r w:rsidRPr="00A92C74">
        <w:t>    .modal h3{font-family:'Playfair Display',serif;font-size:24px;color:var(--green);margin-bottom:10px;line-height:1.2}</w:t>
      </w:r>
    </w:p>
    <w:p w14:paraId="33D5D470" w14:textId="77777777" w:rsidR="00A92C74" w:rsidRPr="00A92C74" w:rsidRDefault="00A92C74" w:rsidP="00A92C74">
      <w:r w:rsidRPr="00A92C74">
        <w:t>    .modal-sub{font-size:13.5px;color:var(--soft);margin-bottom:22px;line-height:1.7}</w:t>
      </w:r>
    </w:p>
    <w:p w14:paraId="2D439C43" w14:textId="77777777" w:rsidR="00A92C74" w:rsidRPr="00A92C74" w:rsidRDefault="00A92C74" w:rsidP="00A92C74">
      <w:r w:rsidRPr="00A92C74">
        <w:t>    .modal-divider{height:1px;background:var(--border);margin-bottom:24px}</w:t>
      </w:r>
    </w:p>
    <w:p w14:paraId="15CE8C6F" w14:textId="77777777" w:rsidR="00A92C74" w:rsidRPr="00A92C74" w:rsidRDefault="00A92C74" w:rsidP="00A92C74">
      <w:r w:rsidRPr="00A92C74">
        <w:t>    .form-group{display:flex;flex-direction:column;gap:6px;margin-bottom:18px}</w:t>
      </w:r>
    </w:p>
    <w:p w14:paraId="2FEE4CDA" w14:textId="77777777" w:rsidR="00A92C74" w:rsidRPr="00A92C74" w:rsidRDefault="00A92C74" w:rsidP="00A92C74">
      <w:r w:rsidRPr="00A92C74">
        <w:t>    .form-group label{font-size:11px;font-weight:600;letter-spacing:.08em;text-transform:uppercase;color:var(--green)}</w:t>
      </w:r>
    </w:p>
    <w:p w14:paraId="64070875" w14:textId="77777777" w:rsidR="00A92C74" w:rsidRPr="00A92C74" w:rsidRDefault="00A92C74" w:rsidP="00A92C74">
      <w:r w:rsidRPr="00A92C74">
        <w:t>    .form-group input,.form-group select,.form-group textarea{border:1px solid var(--border);border-radius:6px;padding:12px 14px;font-size:14.5px;font-family:'DM Sans',sans-serif;color:var(--text);background:#fdfcfb;transition:border-color .2s;outline:none;width:100%}</w:t>
      </w:r>
    </w:p>
    <w:p w14:paraId="7CDC525B" w14:textId="77777777" w:rsidR="00A92C74" w:rsidRPr="00A92C74" w:rsidRDefault="00A92C74" w:rsidP="00A92C74">
      <w:r w:rsidRPr="00A92C74">
        <w:t>    .form-group input:focus,.form-group select:focus,.form-group textarea:focus{border-color:var(--green);background:var(--white)}</w:t>
      </w:r>
    </w:p>
    <w:p w14:paraId="2B5075CE" w14:textId="77777777" w:rsidR="00A92C74" w:rsidRPr="00A92C74" w:rsidRDefault="00A92C74" w:rsidP="00A92C74">
      <w:r w:rsidRPr="00A92C74">
        <w:t>    .form-group textarea{resize:vertical;min-height:90px;line-height:1.6}</w:t>
      </w:r>
    </w:p>
    <w:p w14:paraId="48C42658" w14:textId="77777777" w:rsidR="00A92C74" w:rsidRPr="00A92C74" w:rsidRDefault="00A92C74" w:rsidP="00A92C74">
      <w:r w:rsidRPr="00A92C74">
        <w:t xml:space="preserve">    .form-group select{appearance:none;-webkit-appearance:none;background-image:url("data:image/svg+xml,%3Csvg xmlns='http://www.w3.org/2000/svg' width='12' </w:t>
      </w:r>
      <w:r w:rsidRPr="00A92C74">
        <w:lastRenderedPageBreak/>
        <w:t>height='8' fill='none'%3E%3Cpath d='M1 1l5 5 5-5' stroke='%236b6355' stroke-width='1.5' stroke-linecap='round'/%3E%3C/svg%3E");background-repeat:no-repeat;background-position:right 14px center;padding-right:38px}</w:t>
      </w:r>
    </w:p>
    <w:p w14:paraId="27FFD4E3" w14:textId="77777777" w:rsidR="00A92C74" w:rsidRPr="00A92C74" w:rsidRDefault="00A92C74" w:rsidP="00A92C74">
      <w:r w:rsidRPr="00A92C74">
        <w:t>    .modal-proceed{display:flex;align-items:center;justify-content:center;gap:8px;width:100%;padding:14px;background:var(--green);color:var(--cream);border:none;border-radius:6px;font-size:14.5px;font-weight:500;font-family:'DM Sans',sans-serif;cursor:pointer;transition:all .25s;margin-top:24px;letter-spacing:.01em}</w:t>
      </w:r>
    </w:p>
    <w:p w14:paraId="1C96D6EB" w14:textId="77777777" w:rsidR="00A92C74" w:rsidRPr="00A92C74" w:rsidRDefault="00A92C74" w:rsidP="00A92C74">
      <w:r w:rsidRPr="00A92C74">
        <w:t>    .modal-proceed:hover{background:var(--green-m);transform:translateY(-2px);box-shadow:0 8px 24px rgba(28,56,41,.25)}</w:t>
      </w:r>
    </w:p>
    <w:p w14:paraId="61BFAFAA" w14:textId="77777777" w:rsidR="00A92C74" w:rsidRPr="00A92C74" w:rsidRDefault="00A92C74" w:rsidP="00A92C74">
      <w:r w:rsidRPr="00A92C74">
        <w:t>    .modal-proceed svg{transition:transform .2s}</w:t>
      </w:r>
    </w:p>
    <w:p w14:paraId="11C2F2BD" w14:textId="77777777" w:rsidR="00A92C74" w:rsidRPr="00A92C74" w:rsidRDefault="00A92C74" w:rsidP="00A92C74">
      <w:r w:rsidRPr="00A92C74">
        <w:t>    .modal-proceed:hover svg{transform:translateX(4px)}</w:t>
      </w:r>
    </w:p>
    <w:p w14:paraId="7EE6F84D" w14:textId="77777777" w:rsidR="00A92C74" w:rsidRPr="00A92C74" w:rsidRDefault="00A92C74" w:rsidP="00A92C74">
      <w:r w:rsidRPr="00A92C74">
        <w:t>    .modal-note{text-align:center;font-size:12px;color:var(--soft);margin-top:10px;line-height:1.5}</w:t>
      </w:r>
    </w:p>
    <w:p w14:paraId="7DD09249" w14:textId="77777777" w:rsidR="00A92C74" w:rsidRPr="00A92C74" w:rsidRDefault="00A92C74" w:rsidP="00A92C74"/>
    <w:p w14:paraId="45890583" w14:textId="77777777" w:rsidR="00A92C74" w:rsidRPr="00A92C74" w:rsidRDefault="00A92C74" w:rsidP="00A92C74">
      <w:r w:rsidRPr="00A92C74">
        <w:t>    /* ── Scroll fade ── */</w:t>
      </w:r>
    </w:p>
    <w:p w14:paraId="34A54A55" w14:textId="77777777" w:rsidR="00A92C74" w:rsidRPr="00A92C74" w:rsidRDefault="00A92C74" w:rsidP="00A92C74">
      <w:r w:rsidRPr="00A92C74">
        <w:t>    .fu{opacity:0;transform:translateY(20px);transition:opacity .55s ease,transform .55s ease}</w:t>
      </w:r>
    </w:p>
    <w:p w14:paraId="44216D41" w14:textId="77777777" w:rsidR="00A92C74" w:rsidRPr="00A92C74" w:rsidRDefault="00A92C74" w:rsidP="00A92C74">
      <w:r w:rsidRPr="00A92C74">
        <w:t>    .fu.vis{opacity:1;transform:none}</w:t>
      </w:r>
    </w:p>
    <w:p w14:paraId="5169304D" w14:textId="77777777" w:rsidR="00A92C74" w:rsidRPr="00A92C74" w:rsidRDefault="00A92C74" w:rsidP="00A92C74">
      <w:r w:rsidRPr="00A92C74">
        <w:t>    .fu:nth-child(2){transition-delay:.08s}.fu:nth-child(3){transition-delay:.16s}.fu:nth-child(4){transition-delay:.24s}.fu:nth-child(5){transition-delay:.32s}.fu:nth-child(6){transition-delay:.40s}.fu:nth-child(7){transition-delay:.48s}</w:t>
      </w:r>
    </w:p>
    <w:p w14:paraId="4B6EE412" w14:textId="77777777" w:rsidR="00A92C74" w:rsidRPr="00A92C74" w:rsidRDefault="00A92C74" w:rsidP="00A92C74"/>
    <w:p w14:paraId="7830682B" w14:textId="77777777" w:rsidR="00A92C74" w:rsidRPr="00A92C74" w:rsidRDefault="00A92C74" w:rsidP="00A92C74">
      <w:r w:rsidRPr="00A92C74">
        <w:t>    /* ── Mobile ── */</w:t>
      </w:r>
    </w:p>
    <w:p w14:paraId="74192D75" w14:textId="77777777" w:rsidR="00A92C74" w:rsidRPr="00A92C74" w:rsidRDefault="00A92C74" w:rsidP="00A92C74">
      <w:r w:rsidRPr="00A92C74">
        <w:t>    @media(max-width:1024px){</w:t>
      </w:r>
    </w:p>
    <w:p w14:paraId="04F1DAD1" w14:textId="77777777" w:rsidR="00A92C74" w:rsidRPr="00A92C74" w:rsidRDefault="00A92C74" w:rsidP="00A92C74">
      <w:r w:rsidRPr="00A92C74">
        <w:t>      .hero-inner{gap:44px}</w:t>
      </w:r>
    </w:p>
    <w:p w14:paraId="4D643A66" w14:textId="77777777" w:rsidR="00A92C74" w:rsidRPr="00A92C74" w:rsidRDefault="00A92C74" w:rsidP="00A92C74">
      <w:r w:rsidRPr="00A92C74">
        <w:t>      .story-grid,.about-grid{gap:48px}</w:t>
      </w:r>
    </w:p>
    <w:p w14:paraId="192136EB" w14:textId="77777777" w:rsidR="00A92C74" w:rsidRPr="00A92C74" w:rsidRDefault="00A92C74" w:rsidP="00A92C74">
      <w:r w:rsidRPr="00A92C74">
        <w:t>    }</w:t>
      </w:r>
    </w:p>
    <w:p w14:paraId="2A44A360" w14:textId="77777777" w:rsidR="00A92C74" w:rsidRPr="00A92C74" w:rsidRDefault="00A92C74" w:rsidP="00A92C74">
      <w:r w:rsidRPr="00A92C74">
        <w:t>    @media(max-width:768px){</w:t>
      </w:r>
    </w:p>
    <w:p w14:paraId="263C50B9" w14:textId="77777777" w:rsidR="00A92C74" w:rsidRPr="00A92C74" w:rsidRDefault="00A92C74" w:rsidP="00A92C74">
      <w:r w:rsidRPr="00A92C74">
        <w:t>      section{padding:68px 0}</w:t>
      </w:r>
    </w:p>
    <w:p w14:paraId="72F1A18B" w14:textId="77777777" w:rsidR="00A92C74" w:rsidRPr="00A92C74" w:rsidRDefault="00A92C74" w:rsidP="00A92C74">
      <w:r w:rsidRPr="00A92C74">
        <w:t>      .wrap,.wrap--sm{padding:0 20px}</w:t>
      </w:r>
    </w:p>
    <w:p w14:paraId="3ACF579E" w14:textId="77777777" w:rsidR="00A92C74" w:rsidRPr="00A92C74" w:rsidRDefault="00A92C74" w:rsidP="00A92C74">
      <w:r w:rsidRPr="00A92C74">
        <w:lastRenderedPageBreak/>
        <w:t>      .nav{padding:0 20px}</w:t>
      </w:r>
    </w:p>
    <w:p w14:paraId="3F6127A2" w14:textId="77777777" w:rsidR="00A92C74" w:rsidRPr="00A92C74" w:rsidRDefault="00A92C74" w:rsidP="00A92C74">
      <w:r w:rsidRPr="00A92C74">
        <w:t>      .hero-dome{display:none}</w:t>
      </w:r>
    </w:p>
    <w:p w14:paraId="0D3A4686" w14:textId="77777777" w:rsidR="00A92C74" w:rsidRPr="00A92C74" w:rsidRDefault="00A92C74" w:rsidP="00A92C74">
      <w:r w:rsidRPr="00A92C74">
        <w:t>      .tbl-wrap{overflow-x:auto}</w:t>
      </w:r>
    </w:p>
    <w:p w14:paraId="0FB03FE6" w14:textId="77777777" w:rsidR="00A92C74" w:rsidRPr="00A92C74" w:rsidRDefault="00A92C74" w:rsidP="00A92C74">
      <w:r w:rsidRPr="00A92C74">
        <w:t>      .nav-links{display:none}</w:t>
      </w:r>
    </w:p>
    <w:p w14:paraId="77901D63" w14:textId="77777777" w:rsidR="00A92C74" w:rsidRPr="00A92C74" w:rsidRDefault="00A92C74" w:rsidP="00A92C74">
      <w:r w:rsidRPr="00A92C74">
        <w:t>      .mob-btn{display:flex}</w:t>
      </w:r>
    </w:p>
    <w:p w14:paraId="6EC46010" w14:textId="77777777" w:rsidR="00A92C74" w:rsidRPr="00A92C74" w:rsidRDefault="00A92C74" w:rsidP="00A92C74">
      <w:r w:rsidRPr="00A92C74">
        <w:t>      .nav-links.mo{display:flex;flex-direction:column;position:fixed;top:68px;left:0;right:0;background:var(--cream);padding:20px;border-bottom:1px solid var(--border);gap:0}</w:t>
      </w:r>
    </w:p>
    <w:p w14:paraId="7EA644D0" w14:textId="77777777" w:rsidR="00A92C74" w:rsidRPr="00A92C74" w:rsidRDefault="00A92C74" w:rsidP="00A92C74">
      <w:r w:rsidRPr="00A92C74">
        <w:t>      .nav-links.mo li{border-bottom:1px solid var(--border)}</w:t>
      </w:r>
    </w:p>
    <w:p w14:paraId="4BAADB45" w14:textId="77777777" w:rsidR="00A92C74" w:rsidRPr="00A92C74" w:rsidRDefault="00A92C74" w:rsidP="00A92C74">
      <w:r w:rsidRPr="00A92C74">
        <w:t>      .nav-links.mo a{display:block;padding:13px 0;font-size:15px}</w:t>
      </w:r>
    </w:p>
    <w:p w14:paraId="74AABBB5" w14:textId="77777777" w:rsidR="00A92C74" w:rsidRPr="00A92C74" w:rsidRDefault="00A92C74" w:rsidP="00A92C74">
      <w:r w:rsidRPr="00A92C74">
        <w:t>      .nav-links.mo .nav-cta{margin-top:14px;display:block;text-align:center;padding:13px;border-radius:6px}</w:t>
      </w:r>
    </w:p>
    <w:p w14:paraId="54F00032" w14:textId="77777777" w:rsidR="00A92C74" w:rsidRPr="00A92C74" w:rsidRDefault="00A92C74" w:rsidP="00A92C74">
      <w:r w:rsidRPr="00A92C74">
        <w:t>      .hero-inner{grid-template-columns:1fr}.hero-card{display:none}.scroll-cue{display:none}</w:t>
      </w:r>
    </w:p>
    <w:p w14:paraId="1644584E" w14:textId="77777777" w:rsidR="00A92C74" w:rsidRPr="00A92C74" w:rsidRDefault="00A92C74" w:rsidP="00A92C74">
      <w:r w:rsidRPr="00A92C74">
        <w:t>      .paths-grid,.story-grid,.who-grid,.pkg-grid,.about-grid,.process-steps{grid-template-columns:1fr}</w:t>
      </w:r>
    </w:p>
    <w:p w14:paraId="56FC6F84" w14:textId="77777777" w:rsidR="00A92C74" w:rsidRPr="00A92C74" w:rsidRDefault="00A92C74" w:rsidP="00A92C74">
      <w:r w:rsidRPr="00A92C74">
        <w:t>      .who-card h3{min-height:unset}</w:t>
      </w:r>
    </w:p>
    <w:p w14:paraId="2D4F0A39" w14:textId="77777777" w:rsidR="00A92C74" w:rsidRPr="00A92C74" w:rsidRDefault="00A92C74" w:rsidP="00A92C74">
      <w:r w:rsidRPr="00A92C74">
        <w:t>      .ft-bottom{flex-direction:column;gap:8px;text-align:center}</w:t>
      </w:r>
    </w:p>
    <w:p w14:paraId="4C47FC6E" w14:textId="77777777" w:rsidR="00A92C74" w:rsidRPr="00A92C74" w:rsidRDefault="00A92C74" w:rsidP="00A92C74">
      <w:r w:rsidRPr="00A92C74">
        <w:t>      .ft-brand p{white-space:normal}</w:t>
      </w:r>
    </w:p>
    <w:p w14:paraId="00ABEBFF" w14:textId="77777777" w:rsidR="00A92C74" w:rsidRPr="00A92C74" w:rsidRDefault="00A92C74" w:rsidP="00A92C74">
      <w:r w:rsidRPr="00A92C74">
        <w:t>      .cta-btns{flex-direction:column;align-items:center}</w:t>
      </w:r>
    </w:p>
    <w:p w14:paraId="5E89358E" w14:textId="77777777" w:rsidR="00A92C74" w:rsidRPr="00A92C74" w:rsidRDefault="00A92C74" w:rsidP="00A92C74">
      <w:r w:rsidRPr="00A92C74">
        <w:t>      th:nth-child(2),td:nth-child(2){display:none}</w:t>
      </w:r>
    </w:p>
    <w:p w14:paraId="50D870F6" w14:textId="77777777" w:rsidR="00A92C74" w:rsidRPr="00A92C74" w:rsidRDefault="00A92C74" w:rsidP="00A92C74">
      <w:r w:rsidRPr="00A92C74">
        <w:t>      .modal{padding:28px 20px}</w:t>
      </w:r>
    </w:p>
    <w:p w14:paraId="1A7273A6" w14:textId="77777777" w:rsidR="00A92C74" w:rsidRPr="00A92C74" w:rsidRDefault="00A92C74" w:rsidP="00A92C74">
      <w:r w:rsidRPr="00A92C74">
        <w:t>    }</w:t>
      </w:r>
    </w:p>
    <w:p w14:paraId="33CB5875" w14:textId="77777777" w:rsidR="00A92C74" w:rsidRPr="00A92C74" w:rsidRDefault="00A92C74" w:rsidP="00A92C74">
      <w:r w:rsidRPr="00A92C74">
        <w:t>    @media(max-width:480px){</w:t>
      </w:r>
    </w:p>
    <w:p w14:paraId="1B0D6057" w14:textId="77777777" w:rsidR="00A92C74" w:rsidRPr="00A92C74" w:rsidRDefault="00A92C74" w:rsidP="00A92C74">
      <w:r w:rsidRPr="00A92C74">
        <w:t>      .cred-grid{grid-template-columns:1fr}</w:t>
      </w:r>
    </w:p>
    <w:p w14:paraId="6B35A94B" w14:textId="77777777" w:rsidR="00A92C74" w:rsidRPr="00A92C74" w:rsidRDefault="00A92C74" w:rsidP="00A92C74">
      <w:r w:rsidRPr="00A92C74">
        <w:t>    }</w:t>
      </w:r>
    </w:p>
    <w:p w14:paraId="04AC8B39" w14:textId="77777777" w:rsidR="00A92C74" w:rsidRPr="00A92C74" w:rsidRDefault="00A92C74" w:rsidP="00A92C74">
      <w:r w:rsidRPr="00A92C74">
        <w:t>  &lt;/style&gt;</w:t>
      </w:r>
    </w:p>
    <w:p w14:paraId="6A65CF9D" w14:textId="77777777" w:rsidR="00A92C74" w:rsidRPr="00A92C74" w:rsidRDefault="00A92C74" w:rsidP="00A92C74">
      <w:r w:rsidRPr="00A92C74">
        <w:t>&lt;/head&gt;</w:t>
      </w:r>
    </w:p>
    <w:p w14:paraId="5EDAA5EE" w14:textId="77777777" w:rsidR="00A92C74" w:rsidRPr="00A92C74" w:rsidRDefault="00A92C74" w:rsidP="00A92C74">
      <w:r w:rsidRPr="00A92C74">
        <w:t>&lt;body&gt;</w:t>
      </w:r>
    </w:p>
    <w:p w14:paraId="051C8AE2" w14:textId="77777777" w:rsidR="00A92C74" w:rsidRPr="00A92C74" w:rsidRDefault="00A92C74" w:rsidP="00A92C74"/>
    <w:p w14:paraId="3308B766" w14:textId="77777777" w:rsidR="00A92C74" w:rsidRPr="00A92C74" w:rsidRDefault="00A92C74" w:rsidP="00A92C74">
      <w:r w:rsidRPr="00A92C74">
        <w:t>&lt;!-- ── Nav ───────────────────────────────────────────────────────── --&gt;</w:t>
      </w:r>
    </w:p>
    <w:p w14:paraId="70709FD7" w14:textId="77777777" w:rsidR="00A92C74" w:rsidRPr="00A92C74" w:rsidRDefault="00A92C74" w:rsidP="00A92C74">
      <w:r w:rsidRPr="00A92C74">
        <w:t>&lt;nav class="nav" id="nav"&gt;</w:t>
      </w:r>
    </w:p>
    <w:p w14:paraId="2BB0E881" w14:textId="77777777" w:rsidR="00A92C74" w:rsidRPr="00A92C74" w:rsidRDefault="00A92C74" w:rsidP="00A92C74">
      <w:r w:rsidRPr="00A92C74">
        <w:t>  &lt;a href="#" class="logo"&gt;Al-Nomaad&lt;span&gt;.&lt;/span&gt;&lt;/a&gt;</w:t>
      </w:r>
    </w:p>
    <w:p w14:paraId="3CD457D5" w14:textId="77777777" w:rsidR="00A92C74" w:rsidRPr="00A92C74" w:rsidRDefault="00A92C74" w:rsidP="00A92C74">
      <w:r w:rsidRPr="00A92C74">
        <w:t>  &lt;ul class="nav-links" id="nav-links"&gt;</w:t>
      </w:r>
    </w:p>
    <w:p w14:paraId="393A5E58" w14:textId="77777777" w:rsidR="00A92C74" w:rsidRPr="00A92C74" w:rsidRDefault="00A92C74" w:rsidP="00A92C74">
      <w:r w:rsidRPr="00A92C74">
        <w:t>    &lt;li&gt;&lt;a href="#paths"&gt;Services&lt;/a&gt;&lt;/li&gt;</w:t>
      </w:r>
    </w:p>
    <w:p w14:paraId="0F423941" w14:textId="77777777" w:rsidR="00A92C74" w:rsidRPr="00A92C74" w:rsidRDefault="00A92C74" w:rsidP="00A92C74">
      <w:r w:rsidRPr="00A92C74">
        <w:t>    &lt;li&gt;&lt;a href="#packages"&gt;Packages&lt;/a&gt;&lt;/li&gt;</w:t>
      </w:r>
    </w:p>
    <w:p w14:paraId="7A9B1993" w14:textId="77777777" w:rsidR="00A92C74" w:rsidRPr="00A92C74" w:rsidRDefault="00A92C74" w:rsidP="00A92C74">
      <w:r w:rsidRPr="00A92C74">
        <w:t>    &lt;li&gt;&lt;a href="#about"&gt;About&lt;/a&gt;&lt;/li&gt;</w:t>
      </w:r>
    </w:p>
    <w:p w14:paraId="2B3107A0" w14:textId="77777777" w:rsidR="00A92C74" w:rsidRPr="00A92C74" w:rsidRDefault="00A92C74" w:rsidP="00A92C74">
      <w:r w:rsidRPr="00A92C74">
        <w:t>    &lt;li&gt;&lt;a href="#faq"&gt;FAQ&lt;/a&gt;&lt;/li&gt;</w:t>
      </w:r>
    </w:p>
    <w:p w14:paraId="12FE5C45" w14:textId="77777777" w:rsidR="00A92C74" w:rsidRPr="00A92C74" w:rsidRDefault="00A92C74" w:rsidP="00A92C74">
      <w:r w:rsidRPr="00A92C74">
        <w:t>    &lt;li&gt;&lt;a href="https://topmate.io/awadthenomad" class="nav-cta" target="_blank" rel="noopener"&gt;Book a Consultation&lt;/a&gt;&lt;/li&gt;</w:t>
      </w:r>
    </w:p>
    <w:p w14:paraId="4326800F" w14:textId="77777777" w:rsidR="00A92C74" w:rsidRPr="00A92C74" w:rsidRDefault="00A92C74" w:rsidP="00A92C74">
      <w:r w:rsidRPr="00A92C74">
        <w:t>  &lt;/ul&gt;</w:t>
      </w:r>
    </w:p>
    <w:p w14:paraId="370B93BF" w14:textId="77777777" w:rsidR="00A92C74" w:rsidRPr="00A92C74" w:rsidRDefault="00A92C74" w:rsidP="00A92C74">
      <w:r w:rsidRPr="00A92C74">
        <w:t>  &lt;div class="mob-btn" id="mob-btn"&gt;&lt;span&gt;&lt;/span&gt;&lt;span&gt;&lt;/span&gt;&lt;span&gt;&lt;/span&gt;&lt;/div&gt;</w:t>
      </w:r>
    </w:p>
    <w:p w14:paraId="522FC720" w14:textId="77777777" w:rsidR="00A92C74" w:rsidRPr="00A92C74" w:rsidRDefault="00A92C74" w:rsidP="00A92C74">
      <w:r w:rsidRPr="00A92C74">
        <w:t>&lt;/nav&gt;</w:t>
      </w:r>
    </w:p>
    <w:p w14:paraId="0DF6EE12" w14:textId="77777777" w:rsidR="00A92C74" w:rsidRPr="00A92C74" w:rsidRDefault="00A92C74" w:rsidP="00A92C74"/>
    <w:p w14:paraId="5517DB0A" w14:textId="77777777" w:rsidR="00A92C74" w:rsidRPr="00A92C74" w:rsidRDefault="00A92C74" w:rsidP="00A92C74">
      <w:r w:rsidRPr="00A92C74">
        <w:t>&lt;!-- ── Hero ──────────────────────────────────────────────────────── --&gt;</w:t>
      </w:r>
    </w:p>
    <w:p w14:paraId="0F3AF8CF" w14:textId="77777777" w:rsidR="00A92C74" w:rsidRPr="00A92C74" w:rsidRDefault="00A92C74" w:rsidP="00A92C74">
      <w:r w:rsidRPr="00A92C74">
        <w:t>&lt;section class="hero" id="home"&gt;</w:t>
      </w:r>
    </w:p>
    <w:p w14:paraId="6467DF6F" w14:textId="77777777" w:rsidR="00A92C74" w:rsidRPr="00A92C74" w:rsidRDefault="00A92C74" w:rsidP="00A92C74">
      <w:r w:rsidRPr="00A92C74">
        <w:t>  &lt;svg class="hero-dome" viewBox="0 0 500 400" fill="none" xmlns="http://www.w3.org/2000/svg"&gt;</w:t>
      </w:r>
    </w:p>
    <w:p w14:paraId="7FF3950A" w14:textId="77777777" w:rsidR="00A92C74" w:rsidRPr="00A92C74" w:rsidRDefault="00A92C74" w:rsidP="00A92C74">
      <w:r w:rsidRPr="00A92C74">
        <w:t>    &lt;ellipse cx="250" cy="400" rx="230" ry="40" stroke="white" stroke-width="1.5"/&gt;</w:t>
      </w:r>
    </w:p>
    <w:p w14:paraId="3EA99A2B" w14:textId="77777777" w:rsidR="00A92C74" w:rsidRPr="00A92C74" w:rsidRDefault="00A92C74" w:rsidP="00A92C74">
      <w:r w:rsidRPr="00A92C74">
        <w:t>    &lt;path d="M80 400 Q80 200 250 80 Q420 200 420 400" stroke="white" stroke-width="1.5" fill="none"/&gt;</w:t>
      </w:r>
    </w:p>
    <w:p w14:paraId="0B8C2F14" w14:textId="77777777" w:rsidR="00A92C74" w:rsidRPr="00A92C74" w:rsidRDefault="00A92C74" w:rsidP="00A92C74">
      <w:r w:rsidRPr="00A92C74">
        <w:t>    &lt;path d="M130 400 Q130 220 250 120 Q370 220 370 400" stroke="white" stroke-width="1.5" fill="none"/&gt;</w:t>
      </w:r>
    </w:p>
    <w:p w14:paraId="1BF6C25F" w14:textId="77777777" w:rsidR="00A92C74" w:rsidRPr="00A92C74" w:rsidRDefault="00A92C74" w:rsidP="00A92C74">
      <w:r w:rsidRPr="00A92C74">
        <w:t>    &lt;rect x="235" y="20" width="30" height="60" rx="4" stroke="white" stroke-width="1.5" fill="none"/&gt;</w:t>
      </w:r>
    </w:p>
    <w:p w14:paraId="648B8183" w14:textId="77777777" w:rsidR="00A92C74" w:rsidRPr="00A92C74" w:rsidRDefault="00A92C74" w:rsidP="00A92C74">
      <w:r w:rsidRPr="00A92C74">
        <w:t>    &lt;polygon points="250,0 240,20 260,20" stroke="white" stroke-width="1" fill="none"/&gt;</w:t>
      </w:r>
    </w:p>
    <w:p w14:paraId="56F477F9" w14:textId="77777777" w:rsidR="00A92C74" w:rsidRPr="00A92C74" w:rsidRDefault="00A92C74" w:rsidP="00A92C74">
      <w:r w:rsidRPr="00A92C74">
        <w:t>    &lt;line x1="250" y1="0" x2="250" y2="-15" stroke="white" stroke-width="1.5"/&gt;</w:t>
      </w:r>
    </w:p>
    <w:p w14:paraId="7BAB6F2F" w14:textId="77777777" w:rsidR="00A92C74" w:rsidRPr="00A92C74" w:rsidRDefault="00A92C74" w:rsidP="00A92C74">
      <w:r w:rsidRPr="00A92C74">
        <w:t>    &lt;circle cx="250" cy="-18" r="3" stroke="white" stroke-width="1" fill="none"/&gt;</w:t>
      </w:r>
    </w:p>
    <w:p w14:paraId="7AD55535" w14:textId="77777777" w:rsidR="00A92C74" w:rsidRPr="00A92C74" w:rsidRDefault="00A92C74" w:rsidP="00A92C74">
      <w:r w:rsidRPr="00A92C74">
        <w:lastRenderedPageBreak/>
        <w:t>    &lt;path d="M200 400 Q200 240 250 160 Q300 240 300 400" stroke="white" stroke-width="1" fill="none"/&gt;</w:t>
      </w:r>
    </w:p>
    <w:p w14:paraId="6532CB43" w14:textId="77777777" w:rsidR="00A92C74" w:rsidRPr="00A92C74" w:rsidRDefault="00A92C74" w:rsidP="00A92C74">
      <w:r w:rsidRPr="00A92C74">
        <w:t>    &lt;line x1="80" y1="400" x2="420" y2="400" stroke="white" stroke-width="1.5"/&gt;</w:t>
      </w:r>
    </w:p>
    <w:p w14:paraId="68ACB0AA" w14:textId="77777777" w:rsidR="00A92C74" w:rsidRPr="00A92C74" w:rsidRDefault="00A92C74" w:rsidP="00A92C74">
      <w:r w:rsidRPr="00A92C74">
        <w:t>    &lt;rect x="160" y="355" width="180" height="45" rx="0" stroke="white" stroke-width="1.5" fill="none"/&gt;</w:t>
      </w:r>
    </w:p>
    <w:p w14:paraId="4402561B" w14:textId="77777777" w:rsidR="00A92C74" w:rsidRPr="00A92C74" w:rsidRDefault="00A92C74" w:rsidP="00A92C74">
      <w:r w:rsidRPr="00A92C74">
        <w:t>    &lt;rect x="210" y="320" width="80" height="80" rx="0" stroke="white" stroke-width="1" fill="none"/&gt;</w:t>
      </w:r>
    </w:p>
    <w:p w14:paraId="28AE1650" w14:textId="77777777" w:rsidR="00A92C74" w:rsidRPr="00A92C74" w:rsidRDefault="00A92C74" w:rsidP="00A92C74">
      <w:r w:rsidRPr="00A92C74">
        <w:t>  &lt;/svg&gt;</w:t>
      </w:r>
    </w:p>
    <w:p w14:paraId="399ABFFF" w14:textId="77777777" w:rsidR="00A92C74" w:rsidRPr="00A92C74" w:rsidRDefault="00A92C74" w:rsidP="00A92C74">
      <w:r w:rsidRPr="00A92C74">
        <w:t>  &lt;div class="wrap"&gt;</w:t>
      </w:r>
    </w:p>
    <w:p w14:paraId="00C477AD" w14:textId="77777777" w:rsidR="00A92C74" w:rsidRPr="00A92C74" w:rsidRDefault="00A92C74" w:rsidP="00A92C74">
      <w:r w:rsidRPr="00A92C74">
        <w:t>    &lt;div class="hero-inner"&gt;</w:t>
      </w:r>
    </w:p>
    <w:p w14:paraId="0C2FD9C1" w14:textId="77777777" w:rsidR="00A92C74" w:rsidRPr="00A92C74" w:rsidRDefault="00A92C74" w:rsidP="00A92C74">
      <w:r w:rsidRPr="00A92C74">
        <w:t>      &lt;div class="hero-text"&gt;</w:t>
      </w:r>
    </w:p>
    <w:p w14:paraId="22C1738B" w14:textId="77777777" w:rsidR="00A92C74" w:rsidRPr="00A92C74" w:rsidRDefault="00A92C74" w:rsidP="00A92C74">
      <w:r w:rsidRPr="00A92C74">
        <w:t>        &lt;span class="label label-light"&gt;Hijrah Facilitation · Madinah Al-Munawwarah&lt;/span&gt;</w:t>
      </w:r>
    </w:p>
    <w:p w14:paraId="727A63D6" w14:textId="77777777" w:rsidR="00A92C74" w:rsidRPr="00A92C74" w:rsidRDefault="00A92C74" w:rsidP="00A92C74">
      <w:r w:rsidRPr="00A92C74">
        <w:t>        &lt;h1&gt;The move is not a dream. &lt;em&gt;It is a decision.&lt;/em&gt;&lt;/h1&gt;</w:t>
      </w:r>
    </w:p>
    <w:p w14:paraId="5C55041C" w14:textId="77777777" w:rsidR="00A92C74" w:rsidRPr="00A92C74" w:rsidRDefault="00A92C74" w:rsidP="00A92C74">
      <w:r w:rsidRPr="00A92C74">
        <w:t>        &lt;p&gt;Al-Nomaad guides Muslims living in the West through every step of relocating to Madinah — from the first question to the day you are settled. Built on 7 years of living and travelling across Muslim countries.&lt;/p&gt;</w:t>
      </w:r>
    </w:p>
    <w:p w14:paraId="448B960A" w14:textId="77777777" w:rsidR="00A92C74" w:rsidRPr="00A92C74" w:rsidRDefault="00A92C74" w:rsidP="00A92C74">
      <w:r w:rsidRPr="00A92C74">
        <w:t>        &lt;div class="hero-btns"&gt;</w:t>
      </w:r>
    </w:p>
    <w:p w14:paraId="3A07DEBE" w14:textId="77777777" w:rsidR="00A92C74" w:rsidRPr="00A92C74" w:rsidRDefault="00A92C74" w:rsidP="00A92C74">
      <w:r w:rsidRPr="00A92C74">
        <w:t>          &lt;a href="#paths" class="btn btn-gold"&gt;</w:t>
      </w:r>
    </w:p>
    <w:p w14:paraId="5AF8E215" w14:textId="77777777" w:rsidR="00A92C74" w:rsidRPr="00A92C74" w:rsidRDefault="00A92C74" w:rsidP="00A92C74">
      <w:r w:rsidRPr="00A92C74">
        <w:t>            Explore the full picture</w:t>
      </w:r>
    </w:p>
    <w:p w14:paraId="19062F46" w14:textId="77777777" w:rsidR="00A92C74" w:rsidRPr="00A92C74" w:rsidRDefault="00A92C74" w:rsidP="00A92C74">
      <w:r w:rsidRPr="00A92C74">
        <w:t>            &lt;svg width="15" height="15" fill="none" stroke="currentColor" stroke-width="2" viewBox="0 0 24 24"&gt;&lt;path d="M5 12h14M12 5l7 7-7 7"/&gt;&lt;/svg&gt;</w:t>
      </w:r>
    </w:p>
    <w:p w14:paraId="1D505CA2" w14:textId="77777777" w:rsidR="00A92C74" w:rsidRPr="00A92C74" w:rsidRDefault="00A92C74" w:rsidP="00A92C74">
      <w:r w:rsidRPr="00A92C74">
        <w:t>          &lt;/a&gt;</w:t>
      </w:r>
    </w:p>
    <w:p w14:paraId="2EFE8247" w14:textId="77777777" w:rsidR="00A92C74" w:rsidRPr="00A92C74" w:rsidRDefault="00A92C74" w:rsidP="00A92C74">
      <w:r w:rsidRPr="00A92C74">
        <w:t>        &lt;/div&gt;</w:t>
      </w:r>
    </w:p>
    <w:p w14:paraId="74D8A5F2" w14:textId="77777777" w:rsidR="00A92C74" w:rsidRPr="00A92C74" w:rsidRDefault="00A92C74" w:rsidP="00A92C74">
      <w:r w:rsidRPr="00A92C74">
        <w:t>      &lt;/div&gt;</w:t>
      </w:r>
    </w:p>
    <w:p w14:paraId="3663320C" w14:textId="77777777" w:rsidR="00A92C74" w:rsidRPr="00A92C74" w:rsidRDefault="00A92C74" w:rsidP="00A92C74">
      <w:r w:rsidRPr="00A92C74">
        <w:t>      &lt;div class="hero-card"&gt;</w:t>
      </w:r>
    </w:p>
    <w:p w14:paraId="1683B706" w14:textId="77777777" w:rsidR="00A92C74" w:rsidRPr="00A92C74" w:rsidRDefault="00A92C74" w:rsidP="00A92C74">
      <w:r w:rsidRPr="00A92C74">
        <w:t>        &lt;div style="font-size:10px;font-weight:500;letter-spacing:.18em;text-transform:uppercase;color:var(--gold);margin-bottom:18px"&gt;Ready to take the next step?&lt;/div&gt;</w:t>
      </w:r>
    </w:p>
    <w:p w14:paraId="561131A7" w14:textId="77777777" w:rsidR="00A92C74" w:rsidRPr="00A92C74" w:rsidRDefault="00A92C74" w:rsidP="00A92C74">
      <w:r w:rsidRPr="00A92C74">
        <w:lastRenderedPageBreak/>
        <w:t>        &lt;div style="font-family:'Playfair Display',serif;font-size:23px;color:var(--green);line-height:1.28;margin-bottom:10px"&gt;Book a consultation.&lt;br&gt;&lt;em style="font-size:18px;color:var(--gold-d)"&gt;Start where you are.&lt;/em&gt;&lt;/div&gt;</w:t>
      </w:r>
    </w:p>
    <w:p w14:paraId="6CAAB0A7" w14:textId="77777777" w:rsidR="00A92C74" w:rsidRPr="00A92C74" w:rsidRDefault="00A92C74" w:rsidP="00A92C74">
      <w:r w:rsidRPr="00A92C74">
        <w:t>        &lt;div style="width:36px;height:2px;background:linear-gradient(to right,var(--gold),var(--gold-l));border-radius:2px;margin-bottom:20px"&gt;&lt;/div&gt;</w:t>
      </w:r>
    </w:p>
    <w:p w14:paraId="6B47E077" w14:textId="77777777" w:rsidR="00A92C74" w:rsidRPr="00A92C74" w:rsidRDefault="00A92C74" w:rsidP="00A92C74">
      <w:r w:rsidRPr="00A92C74">
        <w:t>        &lt;p style="font-size:13.5px;color:var(--soft);margin-bottom:0;line-height:1.8"&gt;A focused session with someone who has lived this — not theory, not a script. Real answers for where you actually are in the journey.&lt;/p&gt;</w:t>
      </w:r>
    </w:p>
    <w:p w14:paraId="3F7B215A" w14:textId="77777777" w:rsidR="00A92C74" w:rsidRPr="00A92C74" w:rsidRDefault="00A92C74" w:rsidP="00A92C74">
      <w:r w:rsidRPr="00A92C74">
        <w:t>        &lt;a href="https://topmate.io/awadthenomad" class="btn btn-green" style="width:100%;justify-content:center;margin-top:28px;border-radius:8px" target="_blank" rel="noopener"&gt;</w:t>
      </w:r>
    </w:p>
    <w:p w14:paraId="71BB57BA" w14:textId="77777777" w:rsidR="00A92C74" w:rsidRPr="00A92C74" w:rsidRDefault="00A92C74" w:rsidP="00A92C74">
      <w:r w:rsidRPr="00A92C74">
        <w:t>          Book a Consultation</w:t>
      </w:r>
    </w:p>
    <w:p w14:paraId="3B217933" w14:textId="77777777" w:rsidR="00A92C74" w:rsidRPr="00A92C74" w:rsidRDefault="00A92C74" w:rsidP="00A92C74">
      <w:r w:rsidRPr="00A92C74">
        <w:t>          &lt;svg width="15" height="15" fill="none" stroke="currentColor" stroke-width="2" viewBox="0 0 24 24"&gt;&lt;path d="M5 12h14M12 5l7 7-7 7"/&gt;&lt;/svg&gt;</w:t>
      </w:r>
    </w:p>
    <w:p w14:paraId="0E337278" w14:textId="77777777" w:rsidR="00A92C74" w:rsidRPr="00A92C74" w:rsidRDefault="00A92C74" w:rsidP="00A92C74">
      <w:r w:rsidRPr="00A92C74">
        <w:t>        &lt;/a&gt;</w:t>
      </w:r>
    </w:p>
    <w:p w14:paraId="66BB305F" w14:textId="77777777" w:rsidR="00A92C74" w:rsidRPr="00A92C74" w:rsidRDefault="00A92C74" w:rsidP="00A92C74">
      <w:r w:rsidRPr="00A92C74">
        <w:t>      &lt;/div&gt;</w:t>
      </w:r>
    </w:p>
    <w:p w14:paraId="363B90FE" w14:textId="77777777" w:rsidR="00A92C74" w:rsidRPr="00A92C74" w:rsidRDefault="00A92C74" w:rsidP="00A92C74">
      <w:r w:rsidRPr="00A92C74">
        <w:t>    &lt;/div&gt;</w:t>
      </w:r>
    </w:p>
    <w:p w14:paraId="26362A01" w14:textId="77777777" w:rsidR="00A92C74" w:rsidRPr="00A92C74" w:rsidRDefault="00A92C74" w:rsidP="00A92C74">
      <w:r w:rsidRPr="00A92C74">
        <w:t>  &lt;/div&gt;</w:t>
      </w:r>
    </w:p>
    <w:p w14:paraId="06F63804" w14:textId="77777777" w:rsidR="00A92C74" w:rsidRPr="00A92C74" w:rsidRDefault="00A92C74" w:rsidP="00A92C74">
      <w:r w:rsidRPr="00A92C74">
        <w:t>  &lt;div class="scroll-cue"&gt;&lt;div class="scroll-line"&gt;&lt;/div&gt;&lt;span&gt;Scroll&lt;/span&gt;&lt;/div&gt;</w:t>
      </w:r>
    </w:p>
    <w:p w14:paraId="2ECFA827" w14:textId="77777777" w:rsidR="00A92C74" w:rsidRPr="00A92C74" w:rsidRDefault="00A92C74" w:rsidP="00A92C74">
      <w:r w:rsidRPr="00A92C74">
        <w:t>&lt;/section&gt;</w:t>
      </w:r>
    </w:p>
    <w:p w14:paraId="6F72AA92" w14:textId="77777777" w:rsidR="00A92C74" w:rsidRPr="00A92C74" w:rsidRDefault="00A92C74" w:rsidP="00A92C74"/>
    <w:p w14:paraId="1D068B0B" w14:textId="77777777" w:rsidR="00A92C74" w:rsidRPr="00A92C74" w:rsidRDefault="00A92C74" w:rsidP="00A92C74">
      <w:r w:rsidRPr="00A92C74">
        <w:t>&lt;!-- ── Strip ─────────────────────────────────────────────────────── --&gt;</w:t>
      </w:r>
    </w:p>
    <w:p w14:paraId="1F10DCF8" w14:textId="77777777" w:rsidR="00A92C74" w:rsidRPr="00A92C74" w:rsidRDefault="00A92C74" w:rsidP="00A92C74">
      <w:r w:rsidRPr="00A92C74">
        <w:t>&lt;div class="strip"&gt;</w:t>
      </w:r>
    </w:p>
    <w:p w14:paraId="64F9E3DE" w14:textId="77777777" w:rsidR="00A92C74" w:rsidRPr="00A92C74" w:rsidRDefault="00A92C74" w:rsidP="00A92C74">
      <w:r w:rsidRPr="00A92C74">
        <w:t>  &lt;p&gt;&lt;strong&gt;One consultancy. One city.&lt;/strong&gt; &amp;nbsp;Permanently based in Madinah — responding to every enquiry within 2 hours.&lt;/p&gt;</w:t>
      </w:r>
    </w:p>
    <w:p w14:paraId="61A7AA51" w14:textId="77777777" w:rsidR="00A92C74" w:rsidRPr="00A92C74" w:rsidRDefault="00A92C74" w:rsidP="00A92C74">
      <w:r w:rsidRPr="00A92C74">
        <w:t>&lt;/div&gt;</w:t>
      </w:r>
    </w:p>
    <w:p w14:paraId="783DCA20" w14:textId="77777777" w:rsidR="00A92C74" w:rsidRPr="00A92C74" w:rsidRDefault="00A92C74" w:rsidP="00A92C74"/>
    <w:p w14:paraId="7580329F" w14:textId="77777777" w:rsidR="00A92C74" w:rsidRPr="00A92C74" w:rsidRDefault="00A92C74" w:rsidP="00A92C74">
      <w:r w:rsidRPr="00A92C74">
        <w:t>&lt;!-- ── Two Paths ─────────────────────────────────────────────────── --&gt;</w:t>
      </w:r>
    </w:p>
    <w:p w14:paraId="5222E77C" w14:textId="77777777" w:rsidR="00A92C74" w:rsidRPr="00A92C74" w:rsidRDefault="00A92C74" w:rsidP="00A92C74">
      <w:r w:rsidRPr="00A92C74">
        <w:t>&lt;section class="paths" id="paths"&gt;</w:t>
      </w:r>
    </w:p>
    <w:p w14:paraId="20176547" w14:textId="77777777" w:rsidR="00A92C74" w:rsidRPr="00A92C74" w:rsidRDefault="00A92C74" w:rsidP="00A92C74">
      <w:r w:rsidRPr="00A92C74">
        <w:t>  &lt;div class="wrap"&gt;</w:t>
      </w:r>
    </w:p>
    <w:p w14:paraId="3C95177B" w14:textId="77777777" w:rsidR="00A92C74" w:rsidRPr="00A92C74" w:rsidRDefault="00A92C74" w:rsidP="00A92C74">
      <w:r w:rsidRPr="00A92C74">
        <w:t>    &lt;div class="sec-head"&gt;</w:t>
      </w:r>
    </w:p>
    <w:p w14:paraId="3EB2967C" w14:textId="77777777" w:rsidR="00A92C74" w:rsidRPr="00A92C74" w:rsidRDefault="00A92C74" w:rsidP="00A92C74">
      <w:r w:rsidRPr="00A92C74">
        <w:lastRenderedPageBreak/>
        <w:t>      &lt;span class="label"&gt;Two Ways to Work with Al-Nomaad&lt;/span&gt;</w:t>
      </w:r>
    </w:p>
    <w:p w14:paraId="6443F3DA" w14:textId="77777777" w:rsidR="00A92C74" w:rsidRPr="00A92C74" w:rsidRDefault="00A92C74" w:rsidP="00A92C74">
      <w:r w:rsidRPr="00A92C74">
        <w:t>      &lt;h2&gt;Making the move — or experiencing the city first?&lt;/h2&gt;</w:t>
      </w:r>
    </w:p>
    <w:p w14:paraId="1DEEE61D" w14:textId="77777777" w:rsidR="00A92C74" w:rsidRPr="00A92C74" w:rsidRDefault="00A92C74" w:rsidP="00A92C74">
      <w:r w:rsidRPr="00A92C74">
        <w:t>      &lt;p&gt;Al-Nomaad covers hijrah facilitation in full. For those visiting Madinah, Nomaad Tours handles the experience separately.&lt;/p&gt;</w:t>
      </w:r>
    </w:p>
    <w:p w14:paraId="70FE99EF" w14:textId="77777777" w:rsidR="00A92C74" w:rsidRPr="00A92C74" w:rsidRDefault="00A92C74" w:rsidP="00A92C74">
      <w:r w:rsidRPr="00A92C74">
        <w:t>    &lt;/div&gt;</w:t>
      </w:r>
    </w:p>
    <w:p w14:paraId="726456E3" w14:textId="77777777" w:rsidR="00A92C74" w:rsidRPr="00A92C74" w:rsidRDefault="00A92C74" w:rsidP="00A92C74">
      <w:r w:rsidRPr="00A92C74">
        <w:t>    &lt;div class="paths-grid"&gt;</w:t>
      </w:r>
    </w:p>
    <w:p w14:paraId="0E66466B" w14:textId="77777777" w:rsidR="00A92C74" w:rsidRPr="00A92C74" w:rsidRDefault="00A92C74" w:rsidP="00A92C74">
      <w:r w:rsidRPr="00A92C74">
        <w:t>      &lt;a href="#packages" class="path-card fu"&gt;</w:t>
      </w:r>
    </w:p>
    <w:p w14:paraId="04A82568" w14:textId="77777777" w:rsidR="00A92C74" w:rsidRPr="00A92C74" w:rsidRDefault="00A92C74" w:rsidP="00A92C74">
      <w:r w:rsidRPr="00A92C74">
        <w:t>        &lt;div class="path-icon path-icon-green"&gt;</w:t>
      </w:r>
    </w:p>
    <w:p w14:paraId="41AFB28A" w14:textId="77777777" w:rsidR="00A92C74" w:rsidRPr="00A92C74" w:rsidRDefault="00A92C74" w:rsidP="00A92C74">
      <w:r w:rsidRPr="00A92C74">
        <w:t>          &lt;svg viewBox="0 0 24 24"&gt;&lt;path d="M3 9l9-7 9 7v11a2 2 0 01-2 2H5a2 2 0 01-2-2z"/&gt;&lt;polyline points="9 22 9 12 15 12 15 22"/&gt;&lt;/svg&gt;</w:t>
      </w:r>
    </w:p>
    <w:p w14:paraId="0C6134F9" w14:textId="77777777" w:rsidR="00A92C74" w:rsidRPr="00A92C74" w:rsidRDefault="00A92C74" w:rsidP="00A92C74">
      <w:r w:rsidRPr="00A92C74">
        <w:t>        &lt;/div&gt;</w:t>
      </w:r>
    </w:p>
    <w:p w14:paraId="0839E9F6" w14:textId="77777777" w:rsidR="00A92C74" w:rsidRPr="00A92C74" w:rsidRDefault="00A92C74" w:rsidP="00A92C74">
      <w:r w:rsidRPr="00A92C74">
        <w:t>        &lt;h3&gt;Hijrah Facilitation&lt;/h3&gt;</w:t>
      </w:r>
    </w:p>
    <w:p w14:paraId="30D12A01" w14:textId="77777777" w:rsidR="00A92C74" w:rsidRPr="00A92C74" w:rsidRDefault="00A92C74" w:rsidP="00A92C74">
      <w:r w:rsidRPr="00A92C74">
        <w:t>        &lt;p&gt;You are considering or planning the move to Madinah. Al-Nomaad takes you from the first question to the day you are settled — consultations, property scouting, Iqama facilitation, and full on-ground setup.&lt;/p&gt;</w:t>
      </w:r>
    </w:p>
    <w:p w14:paraId="63454592" w14:textId="77777777" w:rsidR="00A92C74" w:rsidRPr="00A92C74" w:rsidRDefault="00A92C74" w:rsidP="00A92C74">
      <w:r w:rsidRPr="00A92C74">
        <w:t>        &lt;div class="path-arrow"&gt;Al-Nomaad packages &lt;svg viewBox="0 0 24 24"&gt;&lt;path d="M5 12h14M12 5l7 7-7 7"/&gt;&lt;/svg&gt;&lt;/div&gt;</w:t>
      </w:r>
    </w:p>
    <w:p w14:paraId="738AF0BD" w14:textId="77777777" w:rsidR="00A92C74" w:rsidRPr="00A92C74" w:rsidRDefault="00A92C74" w:rsidP="00A92C74">
      <w:r w:rsidRPr="00A92C74">
        <w:t>      &lt;/a&gt;</w:t>
      </w:r>
    </w:p>
    <w:p w14:paraId="344288C8" w14:textId="77777777" w:rsidR="00A92C74" w:rsidRPr="00A92C74" w:rsidRDefault="00A92C74" w:rsidP="00A92C74">
      <w:r w:rsidRPr="00A92C74">
        <w:t>      &lt;a href="https://nomaadtours.com" class="path-card fu" target="_blank" rel="noopener"&gt;</w:t>
      </w:r>
    </w:p>
    <w:p w14:paraId="77863FE3" w14:textId="77777777" w:rsidR="00A92C74" w:rsidRPr="00A92C74" w:rsidRDefault="00A92C74" w:rsidP="00A92C74">
      <w:r w:rsidRPr="00A92C74">
        <w:t>        &lt;div class="path-icon path-icon-gold"&gt;</w:t>
      </w:r>
    </w:p>
    <w:p w14:paraId="744DE27F" w14:textId="77777777" w:rsidR="00A92C74" w:rsidRPr="00A92C74" w:rsidRDefault="00A92C74" w:rsidP="00A92C74">
      <w:r w:rsidRPr="00A92C74">
        <w:t>          &lt;svg viewBox="0 0 24 24"&gt;&lt;circle cx="12" cy="12" r="10"/&gt;&lt;polyline points="12 6 12 12 16 14"/&gt;&lt;/svg&gt;</w:t>
      </w:r>
    </w:p>
    <w:p w14:paraId="6AF705DD" w14:textId="77777777" w:rsidR="00A92C74" w:rsidRPr="00A92C74" w:rsidRDefault="00A92C74" w:rsidP="00A92C74">
      <w:r w:rsidRPr="00A92C74">
        <w:t>        &lt;/div&gt;</w:t>
      </w:r>
    </w:p>
    <w:p w14:paraId="21A8E680" w14:textId="77777777" w:rsidR="00A92C74" w:rsidRPr="00A92C74" w:rsidRDefault="00A92C74" w:rsidP="00A92C74">
      <w:r w:rsidRPr="00A92C74">
        <w:t>        &lt;h3&gt;Nomaad Tours&lt;/h3&gt;</w:t>
      </w:r>
    </w:p>
    <w:p w14:paraId="679F6FAD" w14:textId="77777777" w:rsidR="00A92C74" w:rsidRPr="00A92C74" w:rsidRDefault="00A92C74" w:rsidP="00A92C74">
      <w:r w:rsidRPr="00A92C74">
        <w:t>        &lt;p&gt;Visiting Madinah and want the experience done properly? Nomaad Tours is a separate brand offering private, resident-led experiences in the city — sacred sites, Umrah guidance, and every detail handled.&lt;/p&gt;</w:t>
      </w:r>
    </w:p>
    <w:p w14:paraId="6A8C1C02" w14:textId="77777777" w:rsidR="00A92C74" w:rsidRPr="00A92C74" w:rsidRDefault="00A92C74" w:rsidP="00A92C74">
      <w:r w:rsidRPr="00A92C74">
        <w:t>        &lt;div class="path-arrow"&gt;Visit Nomaad Tours &lt;svg viewBox="0 0 24 24"&gt;&lt;path d="M5 12h14M12 5l7 7-7 7"/&gt;&lt;/svg&gt;&lt;/div&gt;</w:t>
      </w:r>
    </w:p>
    <w:p w14:paraId="1C1B629A" w14:textId="77777777" w:rsidR="00A92C74" w:rsidRPr="00A92C74" w:rsidRDefault="00A92C74" w:rsidP="00A92C74">
      <w:r w:rsidRPr="00A92C74">
        <w:t>      &lt;/a&gt;</w:t>
      </w:r>
    </w:p>
    <w:p w14:paraId="61A27AAC" w14:textId="77777777" w:rsidR="00A92C74" w:rsidRPr="00A92C74" w:rsidRDefault="00A92C74" w:rsidP="00A92C74">
      <w:r w:rsidRPr="00A92C74">
        <w:lastRenderedPageBreak/>
        <w:t>    &lt;/div&gt;</w:t>
      </w:r>
    </w:p>
    <w:p w14:paraId="3148F253" w14:textId="77777777" w:rsidR="00A92C74" w:rsidRPr="00A92C74" w:rsidRDefault="00A92C74" w:rsidP="00A92C74">
      <w:r w:rsidRPr="00A92C74">
        <w:t>  &lt;/div&gt;</w:t>
      </w:r>
    </w:p>
    <w:p w14:paraId="56852BD3" w14:textId="77777777" w:rsidR="00A92C74" w:rsidRPr="00A92C74" w:rsidRDefault="00A92C74" w:rsidP="00A92C74">
      <w:r w:rsidRPr="00A92C74">
        <w:t>&lt;/section&gt;</w:t>
      </w:r>
    </w:p>
    <w:p w14:paraId="4DEF170B" w14:textId="77777777" w:rsidR="00A92C74" w:rsidRPr="00A92C74" w:rsidRDefault="00A92C74" w:rsidP="00A92C74"/>
    <w:p w14:paraId="6853CF38" w14:textId="77777777" w:rsidR="00A92C74" w:rsidRPr="00A92C74" w:rsidRDefault="00A92C74" w:rsidP="00A92C74">
      <w:r w:rsidRPr="00A92C74">
        <w:t>&lt;!-- ── Story ─────────────────────────────────────────────────────── --&gt;</w:t>
      </w:r>
    </w:p>
    <w:p w14:paraId="72418975" w14:textId="77777777" w:rsidR="00A92C74" w:rsidRPr="00A92C74" w:rsidRDefault="00A92C74" w:rsidP="00A92C74">
      <w:r w:rsidRPr="00A92C74">
        <w:t>&lt;section class="story" id="story"&gt;</w:t>
      </w:r>
    </w:p>
    <w:p w14:paraId="57433FD8" w14:textId="77777777" w:rsidR="00A92C74" w:rsidRPr="00A92C74" w:rsidRDefault="00A92C74" w:rsidP="00A92C74">
      <w:r w:rsidRPr="00A92C74">
        <w:t>  &lt;div class="wrap"&gt;</w:t>
      </w:r>
    </w:p>
    <w:p w14:paraId="49F52280" w14:textId="77777777" w:rsidR="00A92C74" w:rsidRPr="00A92C74" w:rsidRDefault="00A92C74" w:rsidP="00A92C74">
      <w:r w:rsidRPr="00A92C74">
        <w:t>    &lt;div class="story-grid"&gt;</w:t>
      </w:r>
    </w:p>
    <w:p w14:paraId="5C396AF4" w14:textId="77777777" w:rsidR="00A92C74" w:rsidRPr="00A92C74" w:rsidRDefault="00A92C74" w:rsidP="00A92C74">
      <w:r w:rsidRPr="00A92C74">
        <w:t>      &lt;div&gt;</w:t>
      </w:r>
    </w:p>
    <w:p w14:paraId="21C90668" w14:textId="77777777" w:rsidR="00A92C74" w:rsidRPr="00A92C74" w:rsidRDefault="00A92C74" w:rsidP="00A92C74">
      <w:r w:rsidRPr="00A92C74">
        <w:t>        &lt;span class="label"&gt;The Foundation&lt;/span&gt;</w:t>
      </w:r>
    </w:p>
    <w:p w14:paraId="38078F9C" w14:textId="77777777" w:rsidR="00A92C74" w:rsidRPr="00A92C74" w:rsidRDefault="00A92C74" w:rsidP="00A92C74">
      <w:r w:rsidRPr="00A92C74">
        <w:t>        &lt;h2&gt;Seven years of experience — so you avoid the mistakes that come with figuring it out alone.&lt;/h2&gt;</w:t>
      </w:r>
    </w:p>
    <w:p w14:paraId="151D269F" w14:textId="77777777" w:rsidR="00A92C74" w:rsidRPr="00A92C74" w:rsidRDefault="00A92C74" w:rsidP="00A92C74">
      <w:r w:rsidRPr="00A92C74">
        <w:t>        &lt;p&gt;The path to hijrah is full of failed attempts, costly detours, and bad decisions made without the right information. Al-Nomaad was built on years of constant travel, planning, and eventually making the move — so that everything learned along the way becomes your shortcut.&lt;/p&gt;</w:t>
      </w:r>
    </w:p>
    <w:p w14:paraId="1A5F582A" w14:textId="77777777" w:rsidR="00A92C74" w:rsidRPr="00A92C74" w:rsidRDefault="00A92C74" w:rsidP="00A92C74">
      <w:r w:rsidRPr="00A92C74">
        <w:t>        &lt;p&gt;This is on-ground knowledge built over 7 years — which neighbourhoods suit families, &lt;strong&gt;which properties to avoid,&lt;/strong&gt; and what the first year actually looks like. Not a guide written from abroad. Guidance from inside the city.&lt;/p&gt;</w:t>
      </w:r>
    </w:p>
    <w:p w14:paraId="56C5F1CA" w14:textId="77777777" w:rsidR="00A92C74" w:rsidRPr="00A92C74" w:rsidRDefault="00A92C74" w:rsidP="00A92C74">
      <w:r w:rsidRPr="00A92C74">
        <w:t>        &lt;p&gt;The mistakes have already been made. You do not have to make them again.&lt;/p&gt;</w:t>
      </w:r>
    </w:p>
    <w:p w14:paraId="02D9A482" w14:textId="77777777" w:rsidR="00A92C74" w:rsidRPr="00A92C74" w:rsidRDefault="00A92C74" w:rsidP="00A92C74">
      <w:r w:rsidRPr="00A92C74">
        <w:t>      &lt;/div&gt;</w:t>
      </w:r>
    </w:p>
    <w:p w14:paraId="7288C5B2" w14:textId="77777777" w:rsidR="00A92C74" w:rsidRPr="00A92C74" w:rsidRDefault="00A92C74" w:rsidP="00A92C74">
      <w:r w:rsidRPr="00A92C74">
        <w:t>      &lt;div class="story-panel"&gt;</w:t>
      </w:r>
    </w:p>
    <w:p w14:paraId="04153FE5" w14:textId="77777777" w:rsidR="00A92C74" w:rsidRPr="00A92C74" w:rsidRDefault="00A92C74" w:rsidP="00A92C74">
      <w:r w:rsidRPr="00A92C74">
        <w:t>        &lt;h3&gt;Wherever you are in the journey, there is a clear next step.&lt;/h3&gt;</w:t>
      </w:r>
    </w:p>
    <w:p w14:paraId="3E40F2E8" w14:textId="77777777" w:rsidR="00A92C74" w:rsidRPr="00A92C74" w:rsidRDefault="00A92C74" w:rsidP="00A92C74">
      <w:r w:rsidRPr="00A92C74">
        <w:t>        &lt;p&gt;Whether you need clarity before committing, a full plan for the next few months, or complete end-to-end support — there is a package built for exactly where you are.&lt;/p&gt;</w:t>
      </w:r>
    </w:p>
    <w:p w14:paraId="5CB38965" w14:textId="77777777" w:rsidR="00A92C74" w:rsidRPr="00A92C74" w:rsidRDefault="00A92C74" w:rsidP="00A92C74">
      <w:r w:rsidRPr="00A92C74">
        <w:t>        &lt;div class="stats"&gt;</w:t>
      </w:r>
    </w:p>
    <w:p w14:paraId="6EAABCBC" w14:textId="77777777" w:rsidR="00A92C74" w:rsidRPr="00A92C74" w:rsidRDefault="00A92C74" w:rsidP="00A92C74">
      <w:r w:rsidRPr="00A92C74">
        <w:t>          &lt;div class="stat"&gt;&lt;div class="stat-n"&gt;3&lt;/div&gt;&lt;div class="stat-l"&gt;Structured packages from clarity to full landing&lt;/div&gt;&lt;/div&gt;</w:t>
      </w:r>
    </w:p>
    <w:p w14:paraId="2717585B" w14:textId="77777777" w:rsidR="00A92C74" w:rsidRPr="00A92C74" w:rsidRDefault="00A92C74" w:rsidP="00A92C74">
      <w:r w:rsidRPr="00A92C74">
        <w:lastRenderedPageBreak/>
        <w:t>          &lt;div class="stat"&gt;&lt;div class="stat-n"&gt;1&lt;/div&gt;&lt;div class="stat-l"&gt;Point of contact, start to finish&lt;/div&gt;&lt;/div&gt;</w:t>
      </w:r>
    </w:p>
    <w:p w14:paraId="45A56FCD" w14:textId="77777777" w:rsidR="00A92C74" w:rsidRPr="00A92C74" w:rsidRDefault="00A92C74" w:rsidP="00A92C74">
      <w:r w:rsidRPr="00A92C74">
        <w:t>          &lt;div class="stat"&gt;&lt;div class="stat-n"&gt;24h&lt;/div&gt;&lt;div class="stat-l"&gt;Response time once you are enrolled&lt;/div&gt;&lt;/div&gt;</w:t>
      </w:r>
    </w:p>
    <w:p w14:paraId="76BEF605" w14:textId="77777777" w:rsidR="00A92C74" w:rsidRPr="00A92C74" w:rsidRDefault="00A92C74" w:rsidP="00A92C74">
      <w:r w:rsidRPr="00A92C74">
        <w:t>          &lt;div class="stat"&gt;&lt;div class="stat-n"&gt;6mo&lt;/div&gt;&lt;div class="stat-l"&gt;Ongoing monthly check-ins for Tier 3&lt;/div&gt;&lt;/div&gt;</w:t>
      </w:r>
    </w:p>
    <w:p w14:paraId="16F102E6" w14:textId="77777777" w:rsidR="00A92C74" w:rsidRPr="00A92C74" w:rsidRDefault="00A92C74" w:rsidP="00A92C74">
      <w:r w:rsidRPr="00A92C74">
        <w:t>        &lt;/div&gt;</w:t>
      </w:r>
    </w:p>
    <w:p w14:paraId="3708E661" w14:textId="77777777" w:rsidR="00A92C74" w:rsidRPr="00A92C74" w:rsidRDefault="00A92C74" w:rsidP="00A92C74">
      <w:r w:rsidRPr="00A92C74">
        <w:t>      &lt;/div&gt;</w:t>
      </w:r>
    </w:p>
    <w:p w14:paraId="6B7AF33F" w14:textId="77777777" w:rsidR="00A92C74" w:rsidRPr="00A92C74" w:rsidRDefault="00A92C74" w:rsidP="00A92C74">
      <w:r w:rsidRPr="00A92C74">
        <w:t>    &lt;/div&gt;</w:t>
      </w:r>
    </w:p>
    <w:p w14:paraId="66D2BA2F" w14:textId="77777777" w:rsidR="00A92C74" w:rsidRPr="00A92C74" w:rsidRDefault="00A92C74" w:rsidP="00A92C74">
      <w:r w:rsidRPr="00A92C74">
        <w:t>  &lt;/div&gt;</w:t>
      </w:r>
    </w:p>
    <w:p w14:paraId="3D3D987B" w14:textId="77777777" w:rsidR="00A92C74" w:rsidRPr="00A92C74" w:rsidRDefault="00A92C74" w:rsidP="00A92C74">
      <w:r w:rsidRPr="00A92C74">
        <w:t>&lt;/section&gt;</w:t>
      </w:r>
    </w:p>
    <w:p w14:paraId="7F0F86BD" w14:textId="77777777" w:rsidR="00A92C74" w:rsidRPr="00A92C74" w:rsidRDefault="00A92C74" w:rsidP="00A92C74"/>
    <w:p w14:paraId="11B0FB9F" w14:textId="77777777" w:rsidR="00A92C74" w:rsidRPr="00A92C74" w:rsidRDefault="00A92C74" w:rsidP="00A92C74">
      <w:r w:rsidRPr="00A92C74">
        <w:t>&lt;!-- ── Who For ────────────────────────────────────────────────────── --&gt;</w:t>
      </w:r>
    </w:p>
    <w:p w14:paraId="4DB1B916" w14:textId="77777777" w:rsidR="00A92C74" w:rsidRPr="00A92C74" w:rsidRDefault="00A92C74" w:rsidP="00A92C74">
      <w:r w:rsidRPr="00A92C74">
        <w:t>&lt;section class="who" id="who"&gt;</w:t>
      </w:r>
    </w:p>
    <w:p w14:paraId="36164EEB" w14:textId="77777777" w:rsidR="00A92C74" w:rsidRPr="00A92C74" w:rsidRDefault="00A92C74" w:rsidP="00A92C74">
      <w:r w:rsidRPr="00A92C74">
        <w:t>  &lt;div class="wrap"&gt;</w:t>
      </w:r>
    </w:p>
    <w:p w14:paraId="10DE639E" w14:textId="77777777" w:rsidR="00A92C74" w:rsidRPr="00A92C74" w:rsidRDefault="00A92C74" w:rsidP="00A92C74">
      <w:r w:rsidRPr="00A92C74">
        <w:t>    &lt;div class="sec-head"&gt;</w:t>
      </w:r>
    </w:p>
    <w:p w14:paraId="3EA05A7F" w14:textId="77777777" w:rsidR="00A92C74" w:rsidRPr="00A92C74" w:rsidRDefault="00A92C74" w:rsidP="00A92C74">
      <w:r w:rsidRPr="00A92C74">
        <w:t>      &lt;span class="label"&gt;Who This Is For&lt;/span&gt;</w:t>
      </w:r>
    </w:p>
    <w:p w14:paraId="28BC9986" w14:textId="77777777" w:rsidR="00A92C74" w:rsidRPr="00A92C74" w:rsidRDefault="00A92C74" w:rsidP="00A92C74">
      <w:r w:rsidRPr="00A92C74">
        <w:t>      &lt;h2 style="font-size:clamp(32px,5vw,52px)"&gt;Who is this for?&lt;/h2&gt;</w:t>
      </w:r>
    </w:p>
    <w:p w14:paraId="665A65EC" w14:textId="77777777" w:rsidR="00A92C74" w:rsidRPr="00A92C74" w:rsidRDefault="00A92C74" w:rsidP="00A92C74">
      <w:r w:rsidRPr="00A92C74">
        <w:t>      &lt;p&gt;Three stages. One service. Pick the one that sounds like you.&lt;/p&gt;</w:t>
      </w:r>
    </w:p>
    <w:p w14:paraId="3504EA13" w14:textId="77777777" w:rsidR="00A92C74" w:rsidRPr="00A92C74" w:rsidRDefault="00A92C74" w:rsidP="00A92C74">
      <w:r w:rsidRPr="00A92C74">
        <w:t>    &lt;/div&gt;</w:t>
      </w:r>
    </w:p>
    <w:p w14:paraId="18949E7E" w14:textId="77777777" w:rsidR="00A92C74" w:rsidRPr="00A92C74" w:rsidRDefault="00A92C74" w:rsidP="00A92C74">
      <w:r w:rsidRPr="00A92C74">
        <w:t>    &lt;div class="who-grid"&gt;</w:t>
      </w:r>
    </w:p>
    <w:p w14:paraId="1890F51C" w14:textId="77777777" w:rsidR="00A92C74" w:rsidRPr="00A92C74" w:rsidRDefault="00A92C74" w:rsidP="00A92C74"/>
    <w:p w14:paraId="0C17E288" w14:textId="77777777" w:rsidR="00A92C74" w:rsidRPr="00A92C74" w:rsidRDefault="00A92C74" w:rsidP="00A92C74">
      <w:r w:rsidRPr="00A92C74">
        <w:t>      &lt;div class="who-card fu" onclick="toggleWho(this)"&gt;</w:t>
      </w:r>
    </w:p>
    <w:p w14:paraId="0B5A2718" w14:textId="77777777" w:rsidR="00A92C74" w:rsidRPr="00A92C74" w:rsidRDefault="00A92C74" w:rsidP="00A92C74">
      <w:r w:rsidRPr="00A92C74">
        <w:t>        &lt;div class="who-n"&gt;01 — Considering&lt;/div&gt;</w:t>
      </w:r>
    </w:p>
    <w:p w14:paraId="1C9A733A" w14:textId="77777777" w:rsidR="00A92C74" w:rsidRPr="00A92C74" w:rsidRDefault="00A92C74" w:rsidP="00A92C74">
      <w:r w:rsidRPr="00A92C74">
        <w:t>        &lt;h3&gt;You have been thinking about it for years. You have not committed yet.&lt;/h3&gt;</w:t>
      </w:r>
    </w:p>
    <w:p w14:paraId="6C4331B0" w14:textId="77777777" w:rsidR="00A92C74" w:rsidRPr="00A92C74" w:rsidRDefault="00A92C74" w:rsidP="00A92C74">
      <w:r w:rsidRPr="00A92C74">
        <w:t>        &lt;p&gt;You need honest answers — on finances, on lifestyle, on whether Madinah is genuinely right for your situation. Not a pitch. A real conversation.&lt;/p&gt;</w:t>
      </w:r>
    </w:p>
    <w:p w14:paraId="68D620ED" w14:textId="77777777" w:rsidR="00A92C74" w:rsidRPr="00A92C74" w:rsidRDefault="00A92C74" w:rsidP="00A92C74">
      <w:r w:rsidRPr="00A92C74">
        <w:t>        &lt;div class="who-expand"&gt;</w:t>
      </w:r>
    </w:p>
    <w:p w14:paraId="79BA04D4" w14:textId="77777777" w:rsidR="00A92C74" w:rsidRPr="00A92C74" w:rsidRDefault="00A92C74" w:rsidP="00A92C74">
      <w:r w:rsidRPr="00A92C74">
        <w:t>          &lt;div style="margin-top:16px;padding-top:16px;border-top:1px solid var(--border)"&gt;</w:t>
      </w:r>
    </w:p>
    <w:p w14:paraId="705825F5" w14:textId="77777777" w:rsidR="00A92C74" w:rsidRPr="00A92C74" w:rsidRDefault="00A92C74" w:rsidP="00A92C74">
      <w:r w:rsidRPr="00A92C74">
        <w:lastRenderedPageBreak/>
        <w:t>            &lt;div style="font-size:12.5px;color:var(--gold);font-weight:500;margin-bottom:8px"&gt;Best starting point&lt;/div&gt;</w:t>
      </w:r>
    </w:p>
    <w:p w14:paraId="00B52C68" w14:textId="77777777" w:rsidR="00A92C74" w:rsidRPr="00A92C74" w:rsidRDefault="00A92C74" w:rsidP="00A92C74">
      <w:r w:rsidRPr="00A92C74">
        <w:t>            &lt;div style="font-size:13.5px;color:var(--soft);line-height:1.7"&gt;The Hijrah Compass — 4 sessions, one month, clarity on your situation from someone already in Madinah.&lt;/div&gt;</w:t>
      </w:r>
    </w:p>
    <w:p w14:paraId="417543C2" w14:textId="77777777" w:rsidR="00A92C74" w:rsidRPr="00A92C74" w:rsidRDefault="00A92C74" w:rsidP="00A92C74">
      <w:r w:rsidRPr="00A92C74">
        <w:t>            &lt;a href="#packages" style="display:inline-block;margin-top:12px;font-size:13px;color:var(--green);font-weight:500;text-decoration:underline;text-underline-offset:3px"&gt;See the package →&lt;/a&gt;</w:t>
      </w:r>
    </w:p>
    <w:p w14:paraId="4AB5493C" w14:textId="77777777" w:rsidR="00A92C74" w:rsidRPr="00A92C74" w:rsidRDefault="00A92C74" w:rsidP="00A92C74">
      <w:r w:rsidRPr="00A92C74">
        <w:t>          &lt;/div&gt;</w:t>
      </w:r>
    </w:p>
    <w:p w14:paraId="27C76D59" w14:textId="77777777" w:rsidR="00A92C74" w:rsidRPr="00A92C74" w:rsidRDefault="00A92C74" w:rsidP="00A92C74">
      <w:r w:rsidRPr="00A92C74">
        <w:t>        &lt;/div&gt;</w:t>
      </w:r>
    </w:p>
    <w:p w14:paraId="28BAAE0C" w14:textId="77777777" w:rsidR="00A92C74" w:rsidRPr="00A92C74" w:rsidRDefault="00A92C74" w:rsidP="00A92C74">
      <w:r w:rsidRPr="00A92C74">
        <w:t>        &lt;div class="who-hint"&gt;Tap to see what fits ↓&lt;/div&gt;</w:t>
      </w:r>
    </w:p>
    <w:p w14:paraId="1CB3DD7A" w14:textId="77777777" w:rsidR="00A92C74" w:rsidRPr="00A92C74" w:rsidRDefault="00A92C74" w:rsidP="00A92C74">
      <w:r w:rsidRPr="00A92C74">
        <w:t>      &lt;/div&gt;</w:t>
      </w:r>
    </w:p>
    <w:p w14:paraId="3B444000" w14:textId="77777777" w:rsidR="00A92C74" w:rsidRPr="00A92C74" w:rsidRDefault="00A92C74" w:rsidP="00A92C74"/>
    <w:p w14:paraId="4458200F" w14:textId="77777777" w:rsidR="00A92C74" w:rsidRPr="00A92C74" w:rsidRDefault="00A92C74" w:rsidP="00A92C74">
      <w:r w:rsidRPr="00A92C74">
        <w:t>      &lt;div class="who-card fu" onclick="toggleWho(this)"&gt;</w:t>
      </w:r>
    </w:p>
    <w:p w14:paraId="03D2B40C" w14:textId="77777777" w:rsidR="00A92C74" w:rsidRPr="00A92C74" w:rsidRDefault="00A92C74" w:rsidP="00A92C74">
      <w:r w:rsidRPr="00A92C74">
        <w:t>        &lt;div class="who-n"&gt;02 — Planning&lt;/div&gt;</w:t>
      </w:r>
    </w:p>
    <w:p w14:paraId="4551E69C" w14:textId="77777777" w:rsidR="00A92C74" w:rsidRPr="00A92C74" w:rsidRDefault="00A92C74" w:rsidP="00A92C74">
      <w:r w:rsidRPr="00A92C74">
        <w:t>        &lt;h3&gt;You have decided. Now you need to do it properly.&lt;/h3&gt;</w:t>
      </w:r>
    </w:p>
    <w:p w14:paraId="7208B5A0" w14:textId="77777777" w:rsidR="00A92C74" w:rsidRPr="00A92C74" w:rsidRDefault="00A92C74" w:rsidP="00A92C74">
      <w:r w:rsidRPr="00A92C74">
        <w:t>        &lt;p&gt;The right neighbourhood, the right property, the right sequence — with someone who handles the parts you cannot do from the West.&lt;/p&gt;</w:t>
      </w:r>
    </w:p>
    <w:p w14:paraId="532CBBDA" w14:textId="77777777" w:rsidR="00A92C74" w:rsidRPr="00A92C74" w:rsidRDefault="00A92C74" w:rsidP="00A92C74">
      <w:r w:rsidRPr="00A92C74">
        <w:t>        &lt;div class="who-expand"&gt;</w:t>
      </w:r>
    </w:p>
    <w:p w14:paraId="762F766E" w14:textId="77777777" w:rsidR="00A92C74" w:rsidRPr="00A92C74" w:rsidRDefault="00A92C74" w:rsidP="00A92C74">
      <w:r w:rsidRPr="00A92C74">
        <w:t>          &lt;div style="margin-top:16px;padding-top:16px;border-top:1px solid var(--border)"&gt;</w:t>
      </w:r>
    </w:p>
    <w:p w14:paraId="15DF4ACE" w14:textId="77777777" w:rsidR="00A92C74" w:rsidRPr="00A92C74" w:rsidRDefault="00A92C74" w:rsidP="00A92C74">
      <w:r w:rsidRPr="00A92C74">
        <w:t>            &lt;div style="font-size:12.5px;color:var(--gold);font-weight:500;margin-bottom:8px"&gt;Best starting point&lt;/div&gt;</w:t>
      </w:r>
    </w:p>
    <w:p w14:paraId="32458998" w14:textId="77777777" w:rsidR="00A92C74" w:rsidRPr="00A92C74" w:rsidRDefault="00A92C74" w:rsidP="00A92C74">
      <w:r w:rsidRPr="00A92C74">
        <w:t>            &lt;div style="font-size:13.5px;color:var(--soft);line-height:1.7"&gt;The Madinah Blueprint — full pre-arrival setup, property scouted, everything in place before you land.&lt;/div&gt;</w:t>
      </w:r>
    </w:p>
    <w:p w14:paraId="30BC4E02" w14:textId="77777777" w:rsidR="00A92C74" w:rsidRPr="00A92C74" w:rsidRDefault="00A92C74" w:rsidP="00A92C74">
      <w:r w:rsidRPr="00A92C74">
        <w:t>            &lt;a href="#packages" style="display:inline-block;margin-top:12px;font-size:13px;color:var(--green);font-weight:500;text-decoration:underline;text-underline-offset:3px"&gt;See the package →&lt;/a&gt;</w:t>
      </w:r>
    </w:p>
    <w:p w14:paraId="430968A3" w14:textId="77777777" w:rsidR="00A92C74" w:rsidRPr="00A92C74" w:rsidRDefault="00A92C74" w:rsidP="00A92C74">
      <w:r w:rsidRPr="00A92C74">
        <w:t>          &lt;/div&gt;</w:t>
      </w:r>
    </w:p>
    <w:p w14:paraId="5AFFFABF" w14:textId="77777777" w:rsidR="00A92C74" w:rsidRPr="00A92C74" w:rsidRDefault="00A92C74" w:rsidP="00A92C74">
      <w:r w:rsidRPr="00A92C74">
        <w:t>        &lt;/div&gt;</w:t>
      </w:r>
    </w:p>
    <w:p w14:paraId="294360CF" w14:textId="77777777" w:rsidR="00A92C74" w:rsidRPr="00A92C74" w:rsidRDefault="00A92C74" w:rsidP="00A92C74">
      <w:r w:rsidRPr="00A92C74">
        <w:t>        &lt;div class="who-hint"&gt;Tap to see what fits ↓&lt;/div&gt;</w:t>
      </w:r>
    </w:p>
    <w:p w14:paraId="18E59C80" w14:textId="77777777" w:rsidR="00A92C74" w:rsidRPr="00A92C74" w:rsidRDefault="00A92C74" w:rsidP="00A92C74">
      <w:r w:rsidRPr="00A92C74">
        <w:lastRenderedPageBreak/>
        <w:t>      &lt;/div&gt;</w:t>
      </w:r>
    </w:p>
    <w:p w14:paraId="3BB18FED" w14:textId="77777777" w:rsidR="00A92C74" w:rsidRPr="00A92C74" w:rsidRDefault="00A92C74" w:rsidP="00A92C74"/>
    <w:p w14:paraId="25EB3E22" w14:textId="77777777" w:rsidR="00A92C74" w:rsidRPr="00A92C74" w:rsidRDefault="00A92C74" w:rsidP="00A92C74">
      <w:r w:rsidRPr="00A92C74">
        <w:t>      &lt;div class="who-card fu" onclick="toggleWho(this)"&gt;</w:t>
      </w:r>
    </w:p>
    <w:p w14:paraId="4CBB5952" w14:textId="77777777" w:rsidR="00A92C74" w:rsidRPr="00A92C74" w:rsidRDefault="00A92C74" w:rsidP="00A92C74">
      <w:r w:rsidRPr="00A92C74">
        <w:t>        &lt;div class="who-n"&gt;03 — Ready to Leave&lt;/div&gt;</w:t>
      </w:r>
    </w:p>
    <w:p w14:paraId="4A5E76C1" w14:textId="77777777" w:rsidR="00A92C74" w:rsidRPr="00A92C74" w:rsidRDefault="00A92C74" w:rsidP="00A92C74">
      <w:r w:rsidRPr="00A92C74">
        <w:t>        &lt;h3&gt;Decision made. You need the full picture handled.&lt;/h3&gt;</w:t>
      </w:r>
    </w:p>
    <w:p w14:paraId="24FEAD65" w14:textId="77777777" w:rsidR="00A92C74" w:rsidRPr="00A92C74" w:rsidRDefault="00A92C74" w:rsidP="00A92C74">
      <w:r w:rsidRPr="00A92C74">
        <w:t>        &lt;p&gt;Iqama facilitation, furnished setup, six months of ongoing support. Nothing left to figure out alone.&lt;/p&gt;</w:t>
      </w:r>
    </w:p>
    <w:p w14:paraId="594EC904" w14:textId="77777777" w:rsidR="00A92C74" w:rsidRPr="00A92C74" w:rsidRDefault="00A92C74" w:rsidP="00A92C74">
      <w:r w:rsidRPr="00A92C74">
        <w:t>        &lt;div class="who-expand"&gt;</w:t>
      </w:r>
    </w:p>
    <w:p w14:paraId="3E8289AD" w14:textId="77777777" w:rsidR="00A92C74" w:rsidRPr="00A92C74" w:rsidRDefault="00A92C74" w:rsidP="00A92C74">
      <w:r w:rsidRPr="00A92C74">
        <w:t>          &lt;div style="margin-top:16px;padding-top:16px;border-top:1px solid var(--border)"&gt;</w:t>
      </w:r>
    </w:p>
    <w:p w14:paraId="30E888EA" w14:textId="77777777" w:rsidR="00A92C74" w:rsidRPr="00A92C74" w:rsidRDefault="00A92C74" w:rsidP="00A92C74">
      <w:r w:rsidRPr="00A92C74">
        <w:t>            &lt;div style="font-size:12.5px;color:var(--gold);font-weight:500;margin-bottom:8px"&gt;Best starting point&lt;/div&gt;</w:t>
      </w:r>
    </w:p>
    <w:p w14:paraId="63D95564" w14:textId="77777777" w:rsidR="00A92C74" w:rsidRPr="00A92C74" w:rsidRDefault="00A92C74" w:rsidP="00A92C74">
      <w:r w:rsidRPr="00A92C74">
        <w:t>            &lt;div style="font-size:13.5px;color:var(--soft);line-height:1.7"&gt;The Full Landing — complete A to Z, including Iqama facilitation and six months of support after arrival.&lt;/div&gt;</w:t>
      </w:r>
    </w:p>
    <w:p w14:paraId="23ADDC1C" w14:textId="77777777" w:rsidR="00A92C74" w:rsidRPr="00A92C74" w:rsidRDefault="00A92C74" w:rsidP="00A92C74">
      <w:r w:rsidRPr="00A92C74">
        <w:t>            &lt;a href="#packages" style="display:inline-block;margin-top:12px;font-size:13px;color:var(--green);font-weight:500;text-decoration:underline;text-underline-offset:3px"&gt;See the package →&lt;/a&gt;</w:t>
      </w:r>
    </w:p>
    <w:p w14:paraId="5FE1DE89" w14:textId="77777777" w:rsidR="00A92C74" w:rsidRPr="00A92C74" w:rsidRDefault="00A92C74" w:rsidP="00A92C74">
      <w:r w:rsidRPr="00A92C74">
        <w:t>          &lt;/div&gt;</w:t>
      </w:r>
    </w:p>
    <w:p w14:paraId="772308BB" w14:textId="77777777" w:rsidR="00A92C74" w:rsidRPr="00A92C74" w:rsidRDefault="00A92C74" w:rsidP="00A92C74">
      <w:r w:rsidRPr="00A92C74">
        <w:t>        &lt;/div&gt;</w:t>
      </w:r>
    </w:p>
    <w:p w14:paraId="1612DB68" w14:textId="77777777" w:rsidR="00A92C74" w:rsidRPr="00A92C74" w:rsidRDefault="00A92C74" w:rsidP="00A92C74">
      <w:r w:rsidRPr="00A92C74">
        <w:t>        &lt;div class="who-hint"&gt;Tap to see what fits ↓&lt;/div&gt;</w:t>
      </w:r>
    </w:p>
    <w:p w14:paraId="6C77E6CA" w14:textId="77777777" w:rsidR="00A92C74" w:rsidRPr="00A92C74" w:rsidRDefault="00A92C74" w:rsidP="00A92C74">
      <w:r w:rsidRPr="00A92C74">
        <w:t>      &lt;/div&gt;</w:t>
      </w:r>
    </w:p>
    <w:p w14:paraId="4EDDD48F" w14:textId="77777777" w:rsidR="00A92C74" w:rsidRPr="00A92C74" w:rsidRDefault="00A92C74" w:rsidP="00A92C74"/>
    <w:p w14:paraId="2F30517C" w14:textId="77777777" w:rsidR="00A92C74" w:rsidRPr="00A92C74" w:rsidRDefault="00A92C74" w:rsidP="00A92C74">
      <w:r w:rsidRPr="00A92C74">
        <w:t>    &lt;/div&gt;</w:t>
      </w:r>
    </w:p>
    <w:p w14:paraId="6BB2CC39" w14:textId="77777777" w:rsidR="00A92C74" w:rsidRPr="00A92C74" w:rsidRDefault="00A92C74" w:rsidP="00A92C74">
      <w:r w:rsidRPr="00A92C74">
        <w:t>  &lt;/div&gt;</w:t>
      </w:r>
    </w:p>
    <w:p w14:paraId="4551A02A" w14:textId="77777777" w:rsidR="00A92C74" w:rsidRPr="00A92C74" w:rsidRDefault="00A92C74" w:rsidP="00A92C74">
      <w:r w:rsidRPr="00A92C74">
        <w:t>&lt;/section&gt;</w:t>
      </w:r>
    </w:p>
    <w:p w14:paraId="677A5607" w14:textId="77777777" w:rsidR="00A92C74" w:rsidRPr="00A92C74" w:rsidRDefault="00A92C74" w:rsidP="00A92C74"/>
    <w:p w14:paraId="5B434486" w14:textId="77777777" w:rsidR="00A92C74" w:rsidRPr="00A92C74" w:rsidRDefault="00A92C74" w:rsidP="00A92C74">
      <w:r w:rsidRPr="00A92C74">
        <w:t>&lt;!-- ── Packages ───────────────────────────────────────────────────── --&gt;</w:t>
      </w:r>
    </w:p>
    <w:p w14:paraId="3EA8BDCB" w14:textId="77777777" w:rsidR="00A92C74" w:rsidRPr="00A92C74" w:rsidRDefault="00A92C74" w:rsidP="00A92C74">
      <w:r w:rsidRPr="00A92C74">
        <w:t>&lt;section class="packages" id="packages"&gt;</w:t>
      </w:r>
    </w:p>
    <w:p w14:paraId="6A85EAE9" w14:textId="77777777" w:rsidR="00A92C74" w:rsidRPr="00A92C74" w:rsidRDefault="00A92C74" w:rsidP="00A92C74">
      <w:r w:rsidRPr="00A92C74">
        <w:t>  &lt;div class="wrap"&gt;</w:t>
      </w:r>
    </w:p>
    <w:p w14:paraId="2E91E881" w14:textId="77777777" w:rsidR="00A92C74" w:rsidRPr="00A92C74" w:rsidRDefault="00A92C74" w:rsidP="00A92C74">
      <w:r w:rsidRPr="00A92C74">
        <w:t>    &lt;div class="sec-head"&gt;</w:t>
      </w:r>
    </w:p>
    <w:p w14:paraId="2E915A02" w14:textId="77777777" w:rsidR="00A92C74" w:rsidRPr="00A92C74" w:rsidRDefault="00A92C74" w:rsidP="00A92C74">
      <w:r w:rsidRPr="00A92C74">
        <w:lastRenderedPageBreak/>
        <w:t>      &lt;span class="label"&gt;Hijrah Facilitation Packages&lt;/span&gt;</w:t>
      </w:r>
    </w:p>
    <w:p w14:paraId="1936BA99" w14:textId="77777777" w:rsidR="00A92C74" w:rsidRPr="00A92C74" w:rsidRDefault="00A92C74" w:rsidP="00A92C74">
      <w:r w:rsidRPr="00A92C74">
        <w:t>      &lt;h2&gt;Built for exactly where you are.&lt;/h2&gt;</w:t>
      </w:r>
    </w:p>
    <w:p w14:paraId="63A13813" w14:textId="77777777" w:rsidR="00A92C74" w:rsidRPr="00A92C74" w:rsidRDefault="00A92C74" w:rsidP="00A92C74">
      <w:r w:rsidRPr="00A92C74">
        <w:t>      &lt;p&gt;Three packages. Different things for different moments in your journey. Start where you are.&lt;/p&gt;</w:t>
      </w:r>
    </w:p>
    <w:p w14:paraId="3AF12F75" w14:textId="77777777" w:rsidR="00A92C74" w:rsidRPr="00A92C74" w:rsidRDefault="00A92C74" w:rsidP="00A92C74">
      <w:r w:rsidRPr="00A92C74">
        <w:t>    &lt;/div&gt;</w:t>
      </w:r>
    </w:p>
    <w:p w14:paraId="51B66D53" w14:textId="77777777" w:rsidR="00A92C74" w:rsidRPr="00A92C74" w:rsidRDefault="00A92C74" w:rsidP="00A92C74">
      <w:r w:rsidRPr="00A92C74">
        <w:t>    &lt;div class="pkg-grid"&gt;</w:t>
      </w:r>
    </w:p>
    <w:p w14:paraId="5E8CF07A" w14:textId="77777777" w:rsidR="00A92C74" w:rsidRPr="00A92C74" w:rsidRDefault="00A92C74" w:rsidP="00A92C74"/>
    <w:p w14:paraId="5FF264AA" w14:textId="77777777" w:rsidR="00A92C74" w:rsidRPr="00A92C74" w:rsidRDefault="00A92C74" w:rsidP="00A92C74">
      <w:r w:rsidRPr="00A92C74">
        <w:t>      &lt;div class="pkg fu"&gt;</w:t>
      </w:r>
    </w:p>
    <w:p w14:paraId="710CC09F" w14:textId="77777777" w:rsidR="00A92C74" w:rsidRPr="00A92C74" w:rsidRDefault="00A92C74" w:rsidP="00A92C74">
      <w:r w:rsidRPr="00A92C74">
        <w:t>        &lt;div class="pkg-tier"&gt;Tier One&lt;/div&gt;</w:t>
      </w:r>
    </w:p>
    <w:p w14:paraId="11467F10" w14:textId="77777777" w:rsidR="00A92C74" w:rsidRPr="00A92C74" w:rsidRDefault="00A92C74" w:rsidP="00A92C74">
      <w:r w:rsidRPr="00A92C74">
        <w:t>        &lt;div class="pkg-name"&gt;The Hijrah Compass&lt;/div&gt;</w:t>
      </w:r>
    </w:p>
    <w:p w14:paraId="5885407C" w14:textId="77777777" w:rsidR="00A92C74" w:rsidRPr="00A92C74" w:rsidRDefault="00A92C74" w:rsidP="00A92C74">
      <w:r w:rsidRPr="00A92C74">
        <w:t>        &lt;div class="pkg-sub"&gt;Four sessions. One month. Confusion to clarity.&lt;/div&gt;</w:t>
      </w:r>
    </w:p>
    <w:p w14:paraId="0B07AD51" w14:textId="77777777" w:rsidR="00A92C74" w:rsidRPr="00A92C74" w:rsidRDefault="00A92C74" w:rsidP="00A92C74">
      <w:r w:rsidRPr="00A92C74">
        <w:t>        &lt;div class="pkg-price"&gt;£299&lt;/div&gt;</w:t>
      </w:r>
    </w:p>
    <w:p w14:paraId="4090AEDA" w14:textId="77777777" w:rsidR="00A92C74" w:rsidRPr="00A92C74" w:rsidRDefault="00A92C74" w:rsidP="00A92C74">
      <w:r w:rsidRPr="00A92C74">
        <w:t>        &lt;div class="pkg-price-note"&gt;Four sessions over one month · Video call&lt;/div&gt;</w:t>
      </w:r>
    </w:p>
    <w:p w14:paraId="0990C467" w14:textId="77777777" w:rsidR="00A92C74" w:rsidRPr="00A92C74" w:rsidRDefault="00A92C74" w:rsidP="00A92C74">
      <w:r w:rsidRPr="00A92C74">
        <w:t>        &lt;div class="pkg-divider"&gt;&lt;/div&gt;</w:t>
      </w:r>
    </w:p>
    <w:p w14:paraId="11CB69C7" w14:textId="77777777" w:rsidR="00A92C74" w:rsidRPr="00A92C74" w:rsidRDefault="00A92C74" w:rsidP="00A92C74">
      <w:r w:rsidRPr="00A92C74">
        <w:t>        &lt;div class="pkg-inc-label"&gt;Includes&lt;/div&gt;</w:t>
      </w:r>
    </w:p>
    <w:p w14:paraId="43A5C046" w14:textId="77777777" w:rsidR="00A92C74" w:rsidRPr="00A92C74" w:rsidRDefault="00A92C74" w:rsidP="00A92C74">
      <w:r w:rsidRPr="00A92C74">
        <w:t>        &lt;ul class="pkg-list"&gt;</w:t>
      </w:r>
    </w:p>
    <w:p w14:paraId="48CE141F" w14:textId="77777777" w:rsidR="00A92C74" w:rsidRPr="00A92C74" w:rsidRDefault="00A92C74" w:rsidP="00A92C74">
      <w:r w:rsidRPr="00A92C74">
        <w:t>          &lt;li&gt;Honest pros and cons of hijrah — and whether it is right for you&lt;/li&gt;</w:t>
      </w:r>
    </w:p>
    <w:p w14:paraId="24E6C92C" w14:textId="77777777" w:rsidR="00A92C74" w:rsidRPr="00A92C74" w:rsidRDefault="00A92C74" w:rsidP="00A92C74">
      <w:r w:rsidRPr="00A92C74">
        <w:t>          &lt;li&gt;Is Madinah the right city for you? Honest, specific answer&lt;/li&gt;</w:t>
      </w:r>
    </w:p>
    <w:p w14:paraId="44C063A4" w14:textId="77777777" w:rsidR="00A92C74" w:rsidRPr="00A92C74" w:rsidRDefault="00A92C74" w:rsidP="00A92C74">
      <w:r w:rsidRPr="00A92C74">
        <w:t>          &lt;li&gt;Financial Readiness Assessment — cost of living, runway, budget&lt;/li&gt;</w:t>
      </w:r>
    </w:p>
    <w:p w14:paraId="23BB6F6F" w14:textId="77777777" w:rsidR="00A92C74" w:rsidRPr="00A92C74" w:rsidRDefault="00A92C74" w:rsidP="00A92C74">
      <w:r w:rsidRPr="00A92C74">
        <w:t>          &lt;li&gt;The first months honestly — the adjustment, the struggles, how people stay&lt;/li&gt;</w:t>
      </w:r>
    </w:p>
    <w:p w14:paraId="68AEBB88" w14:textId="77777777" w:rsidR="00A92C74" w:rsidRPr="00A92C74" w:rsidRDefault="00A92C74" w:rsidP="00A92C74">
      <w:r w:rsidRPr="00A92C74">
        <w:t>          &lt;li&gt;Real insight on what the first year looks like — the wins, the hard parts&lt;/li&gt;</w:t>
      </w:r>
    </w:p>
    <w:p w14:paraId="125D31D1" w14:textId="77777777" w:rsidR="00A92C74" w:rsidRPr="00A92C74" w:rsidRDefault="00A92C74" w:rsidP="00A92C74">
      <w:r w:rsidRPr="00A92C74">
        <w:t>        &lt;/ul&gt;</w:t>
      </w:r>
    </w:p>
    <w:p w14:paraId="1C4CD780" w14:textId="77777777" w:rsidR="00A92C74" w:rsidRPr="00A92C74" w:rsidRDefault="00A92C74" w:rsidP="00A92C74">
      <w:r w:rsidRPr="00A92C74">
        <w:t>      &lt;/div&gt;</w:t>
      </w:r>
    </w:p>
    <w:p w14:paraId="4AF4024C" w14:textId="77777777" w:rsidR="00A92C74" w:rsidRPr="00A92C74" w:rsidRDefault="00A92C74" w:rsidP="00A92C74"/>
    <w:p w14:paraId="0E08EB50" w14:textId="77777777" w:rsidR="00A92C74" w:rsidRPr="00A92C74" w:rsidRDefault="00A92C74" w:rsidP="00A92C74">
      <w:r w:rsidRPr="00A92C74">
        <w:t>      &lt;div class="pkg feat fu"&gt;</w:t>
      </w:r>
    </w:p>
    <w:p w14:paraId="07381D67" w14:textId="77777777" w:rsidR="00A92C74" w:rsidRPr="00A92C74" w:rsidRDefault="00A92C74" w:rsidP="00A92C74">
      <w:r w:rsidRPr="00A92C74">
        <w:t>        &lt;div class="feat-tag"&gt;Most Requested&lt;/div&gt;</w:t>
      </w:r>
    </w:p>
    <w:p w14:paraId="0ECCBAE2" w14:textId="77777777" w:rsidR="00A92C74" w:rsidRPr="00A92C74" w:rsidRDefault="00A92C74" w:rsidP="00A92C74">
      <w:r w:rsidRPr="00A92C74">
        <w:t>        &lt;div class="pkg-tier"&gt;Tier Two&lt;/div&gt;</w:t>
      </w:r>
    </w:p>
    <w:p w14:paraId="5F2A27FF" w14:textId="77777777" w:rsidR="00A92C74" w:rsidRPr="00A92C74" w:rsidRDefault="00A92C74" w:rsidP="00A92C74">
      <w:r w:rsidRPr="00A92C74">
        <w:t>        &lt;div class="pkg-name"&gt;The Madinah Blueprint&lt;/div&gt;</w:t>
      </w:r>
    </w:p>
    <w:p w14:paraId="6F4D4ECE" w14:textId="77777777" w:rsidR="00A92C74" w:rsidRPr="00A92C74" w:rsidRDefault="00A92C74" w:rsidP="00A92C74">
      <w:r w:rsidRPr="00A92C74">
        <w:lastRenderedPageBreak/>
        <w:t>        &lt;div class="pkg-sub"&gt;Moving in the next 3–6 months. Everything in place before you arrive.&lt;/div&gt;</w:t>
      </w:r>
    </w:p>
    <w:p w14:paraId="03D527A1" w14:textId="77777777" w:rsidR="00A92C74" w:rsidRPr="00A92C74" w:rsidRDefault="00A92C74" w:rsidP="00A92C74">
      <w:r w:rsidRPr="00A92C74">
        <w:t>        &lt;div class="pkg-price"&gt;£999&lt;/div&gt;</w:t>
      </w:r>
    </w:p>
    <w:p w14:paraId="235E0975" w14:textId="77777777" w:rsidR="00A92C74" w:rsidRPr="00A92C74" w:rsidRDefault="00A92C74" w:rsidP="00A92C74">
      <w:r w:rsidRPr="00A92C74">
        <w:t>        &lt;div class="pkg-price-note"&gt;Everything in Tier One, plus full pre-arrival setup&lt;/div&gt;</w:t>
      </w:r>
    </w:p>
    <w:p w14:paraId="699D894B" w14:textId="77777777" w:rsidR="00A92C74" w:rsidRPr="00A92C74" w:rsidRDefault="00A92C74" w:rsidP="00A92C74">
      <w:r w:rsidRPr="00A92C74">
        <w:t>        &lt;div class="pkg-divider"&gt;&lt;/div&gt;</w:t>
      </w:r>
    </w:p>
    <w:p w14:paraId="5BA90080" w14:textId="77777777" w:rsidR="00A92C74" w:rsidRPr="00A92C74" w:rsidRDefault="00A92C74" w:rsidP="00A92C74">
      <w:r w:rsidRPr="00A92C74">
        <w:t>        &lt;div class="pkg-inc-label"&gt;Everything in Tier One, plus&lt;/div&gt;</w:t>
      </w:r>
    </w:p>
    <w:p w14:paraId="7D850ACF" w14:textId="77777777" w:rsidR="00A92C74" w:rsidRPr="00A92C74" w:rsidRDefault="00A92C74" w:rsidP="00A92C74">
      <w:r w:rsidRPr="00A92C74">
        <w:t>        &lt;ul class="pkg-list"&gt;</w:t>
      </w:r>
    </w:p>
    <w:p w14:paraId="73FC9F02" w14:textId="77777777" w:rsidR="00A92C74" w:rsidRPr="00A92C74" w:rsidRDefault="00A92C74" w:rsidP="00A92C74">
      <w:r w:rsidRPr="00A92C74">
        <w:t>          &lt;li&gt;Month-by-month written action plan, specific to Madinah&lt;/li&gt;</w:t>
      </w:r>
    </w:p>
    <w:p w14:paraId="3D6CFAA6" w14:textId="77777777" w:rsidR="00A92C74" w:rsidRPr="00A92C74" w:rsidRDefault="00A92C74" w:rsidP="00A92C74">
      <w:r w:rsidRPr="00A92C74">
        <w:t>          &lt;li&gt;Neighbourhood scouted on the ground — Haram distance timed&lt;/li&gt;</w:t>
      </w:r>
    </w:p>
    <w:p w14:paraId="18D893F0" w14:textId="77777777" w:rsidR="00A92C74" w:rsidRPr="00A92C74" w:rsidRDefault="00A92C74" w:rsidP="00A92C74">
      <w:r w:rsidRPr="00A92C74">
        <w:t>          &lt;li&gt;Full property inspection — 90+ checkpoints, video, written report&lt;/li&gt;</w:t>
      </w:r>
    </w:p>
    <w:p w14:paraId="47B02BAA" w14:textId="77777777" w:rsidR="00A92C74" w:rsidRPr="00A92C74" w:rsidRDefault="00A92C74" w:rsidP="00A92C74">
      <w:r w:rsidRPr="00A92C74">
        <w:t>          &lt;li&gt;Active property search on Aqar and local channels&lt;/li&gt;</w:t>
      </w:r>
    </w:p>
    <w:p w14:paraId="4C87EB8E" w14:textId="77777777" w:rsidR="00A92C74" w:rsidRPr="00A92C74" w:rsidRDefault="00A92C74" w:rsidP="00A92C74">
      <w:r w:rsidRPr="00A92C74">
        <w:t>          &lt;li&gt;Landlord negotiation and translation — handled directly&lt;/li&gt;</w:t>
      </w:r>
    </w:p>
    <w:p w14:paraId="1564756A" w14:textId="77777777" w:rsidR="00A92C74" w:rsidRPr="00A92C74" w:rsidRDefault="00A92C74" w:rsidP="00A92C74">
      <w:r w:rsidRPr="00A92C74">
        <w:t>          &lt;li&gt;Warm introductions to Muslim families already in Madinah&lt;/li&gt;</w:t>
      </w:r>
    </w:p>
    <w:p w14:paraId="49F91A48" w14:textId="77777777" w:rsidR="00A92C74" w:rsidRPr="00A92C74" w:rsidRDefault="00A92C74" w:rsidP="00A92C74">
      <w:r w:rsidRPr="00A92C74">
        <w:t>          &lt;li&gt;Move-in checklist and airport welcome transfer&lt;/li&gt;</w:t>
      </w:r>
    </w:p>
    <w:p w14:paraId="74720D87" w14:textId="77777777" w:rsidR="00A92C74" w:rsidRPr="00A92C74" w:rsidRDefault="00A92C74" w:rsidP="00A92C74">
      <w:r w:rsidRPr="00A92C74">
        <w:t>        &lt;/ul&gt;</w:t>
      </w:r>
    </w:p>
    <w:p w14:paraId="567DD7EC" w14:textId="77777777" w:rsidR="00A92C74" w:rsidRPr="00A92C74" w:rsidRDefault="00A92C74" w:rsidP="00A92C74">
      <w:r w:rsidRPr="00A92C74">
        <w:t>      &lt;/div&gt;</w:t>
      </w:r>
    </w:p>
    <w:p w14:paraId="34D15785" w14:textId="77777777" w:rsidR="00A92C74" w:rsidRPr="00A92C74" w:rsidRDefault="00A92C74" w:rsidP="00A92C74"/>
    <w:p w14:paraId="5E175A8A" w14:textId="77777777" w:rsidR="00A92C74" w:rsidRPr="00A92C74" w:rsidRDefault="00A92C74" w:rsidP="00A92C74">
      <w:r w:rsidRPr="00A92C74">
        <w:t>      &lt;div class="pkg fu"&gt;</w:t>
      </w:r>
    </w:p>
    <w:p w14:paraId="40F93613" w14:textId="77777777" w:rsidR="00A92C74" w:rsidRPr="00A92C74" w:rsidRDefault="00A92C74" w:rsidP="00A92C74">
      <w:r w:rsidRPr="00A92C74">
        <w:t>        &lt;div class="pkg-tier"&gt;Tier Three&lt;/div&gt;</w:t>
      </w:r>
    </w:p>
    <w:p w14:paraId="339C5DDB" w14:textId="77777777" w:rsidR="00A92C74" w:rsidRPr="00A92C74" w:rsidRDefault="00A92C74" w:rsidP="00A92C74">
      <w:r w:rsidRPr="00A92C74">
        <w:t>        &lt;div class="pkg-name"&gt;The Full Landing&lt;/div&gt;</w:t>
      </w:r>
    </w:p>
    <w:p w14:paraId="10C96411" w14:textId="77777777" w:rsidR="00A92C74" w:rsidRPr="00A92C74" w:rsidRDefault="00A92C74" w:rsidP="00A92C74">
      <w:r w:rsidRPr="00A92C74">
        <w:t>        &lt;div class="pkg-sub"&gt;Leaving for good. Full A to Z — Iqama facilitation included.&lt;/div&gt;</w:t>
      </w:r>
    </w:p>
    <w:p w14:paraId="19109AEC" w14:textId="77777777" w:rsidR="00A92C74" w:rsidRPr="00A92C74" w:rsidRDefault="00A92C74" w:rsidP="00A92C74">
      <w:r w:rsidRPr="00A92C74">
        <w:t>        &lt;div class="pkg-price"&gt;£2,000&lt;/div&gt;</w:t>
      </w:r>
    </w:p>
    <w:p w14:paraId="2D1412CC" w14:textId="77777777" w:rsidR="00A92C74" w:rsidRPr="00A92C74" w:rsidRDefault="00A92C74" w:rsidP="00A92C74">
      <w:r w:rsidRPr="00A92C74">
        <w:t>        &lt;div class="pkg-price-note"&gt;Everything in Tier Two, plus Iqama route and 6-month support&lt;/div&gt;</w:t>
      </w:r>
    </w:p>
    <w:p w14:paraId="7621E563" w14:textId="77777777" w:rsidR="00A92C74" w:rsidRPr="00A92C74" w:rsidRDefault="00A92C74" w:rsidP="00A92C74">
      <w:r w:rsidRPr="00A92C74">
        <w:t>        &lt;div class="pkg-divider"&gt;&lt;/div&gt;</w:t>
      </w:r>
    </w:p>
    <w:p w14:paraId="0D69F989" w14:textId="77777777" w:rsidR="00A92C74" w:rsidRPr="00A92C74" w:rsidRDefault="00A92C74" w:rsidP="00A92C74">
      <w:r w:rsidRPr="00A92C74">
        <w:t>        &lt;div class="pkg-inc-label"&gt;Everything in Tier Two, plus&lt;/div&gt;</w:t>
      </w:r>
    </w:p>
    <w:p w14:paraId="3596A5E8" w14:textId="77777777" w:rsidR="00A92C74" w:rsidRPr="00A92C74" w:rsidRDefault="00A92C74" w:rsidP="00A92C74">
      <w:r w:rsidRPr="00A92C74">
        <w:t>        &lt;ul class="pkg-list"&gt;</w:t>
      </w:r>
    </w:p>
    <w:p w14:paraId="6F678467" w14:textId="77777777" w:rsidR="00A92C74" w:rsidRPr="00A92C74" w:rsidRDefault="00A92C74" w:rsidP="00A92C74">
      <w:r w:rsidRPr="00A92C74">
        <w:t>          &lt;li&gt;Furnished property sourced, delivered, and set up before you arrive&lt;/li&gt;</w:t>
      </w:r>
    </w:p>
    <w:p w14:paraId="714F5C6D" w14:textId="77777777" w:rsidR="00A92C74" w:rsidRPr="00A92C74" w:rsidRDefault="00A92C74" w:rsidP="00A92C74">
      <w:r w:rsidRPr="00A92C74">
        <w:lastRenderedPageBreak/>
        <w:t>          &lt;li&gt;SIM, internet, utilities — working on arrival&lt;/li&gt;</w:t>
      </w:r>
    </w:p>
    <w:p w14:paraId="0C99A8ED" w14:textId="77777777" w:rsidR="00A92C74" w:rsidRPr="00A92C74" w:rsidRDefault="00A92C74" w:rsidP="00A92C74">
      <w:r w:rsidRPr="00A92C74">
        <w:t>          &lt;li&gt;Al Rajhi bank account and Absher registration guided&lt;/li&gt;</w:t>
      </w:r>
    </w:p>
    <w:p w14:paraId="7DF25227" w14:textId="77777777" w:rsidR="00A92C74" w:rsidRPr="00A92C74" w:rsidRDefault="00A92C74" w:rsidP="00A92C74">
      <w:r w:rsidRPr="00A92C74">
        <w:t>          &lt;li&gt;Iqama facilitation — introduction to a trusted specialist on the ground&lt;/li&gt;</w:t>
      </w:r>
    </w:p>
    <w:p w14:paraId="54469C00" w14:textId="77777777" w:rsidR="00A92C74" w:rsidRPr="00A92C74" w:rsidRDefault="00A92C74" w:rsidP="00A92C74">
      <w:r w:rsidRPr="00A92C74">
        <w:t>          &lt;li&gt;8-week follow-up: WhatsApp + weekly check-ins after arrival&lt;/li&gt;</w:t>
      </w:r>
    </w:p>
    <w:p w14:paraId="33DB9354" w14:textId="77777777" w:rsidR="00A92C74" w:rsidRPr="00A92C74" w:rsidRDefault="00A92C74" w:rsidP="00A92C74">
      <w:r w:rsidRPr="00A92C74">
        <w:t>          &lt;li&gt;Ongoing support while you settle — 24h WhatsApp and monthly calls for 6 months&lt;/li&gt;</w:t>
      </w:r>
    </w:p>
    <w:p w14:paraId="09AFC381" w14:textId="77777777" w:rsidR="00A92C74" w:rsidRPr="00A92C74" w:rsidRDefault="00A92C74" w:rsidP="00A92C74">
      <w:r w:rsidRPr="00A92C74">
        <w:t>        &lt;/ul&gt;</w:t>
      </w:r>
    </w:p>
    <w:p w14:paraId="36EBD201" w14:textId="77777777" w:rsidR="00A92C74" w:rsidRPr="00A92C74" w:rsidRDefault="00A92C74" w:rsidP="00A92C74">
      <w:r w:rsidRPr="00A92C74">
        <w:t>      &lt;/div&gt;</w:t>
      </w:r>
    </w:p>
    <w:p w14:paraId="0FE4354D" w14:textId="77777777" w:rsidR="00A92C74" w:rsidRPr="00A92C74" w:rsidRDefault="00A92C74" w:rsidP="00A92C74"/>
    <w:p w14:paraId="40DD82A5" w14:textId="77777777" w:rsidR="00A92C74" w:rsidRPr="00A92C74" w:rsidRDefault="00A92C74" w:rsidP="00A92C74">
      <w:r w:rsidRPr="00A92C74">
        <w:t>    &lt;/div&gt;</w:t>
      </w:r>
    </w:p>
    <w:p w14:paraId="0CE9CC36" w14:textId="77777777" w:rsidR="00A92C74" w:rsidRPr="00A92C74" w:rsidRDefault="00A92C74" w:rsidP="00A92C74">
      <w:r w:rsidRPr="00A92C74">
        <w:t>    &lt;div style="text-align:center;margin-top:36px;font-size:15px;color:rgba(250,247,242,.6)"&gt;Ready to start? &lt;a href="#cta-final" style="color:var(--gold-l);font-weight:500;text-decoration:underline;text-underline-offset:3px"&gt;Book a consultation below →&lt;/a&gt;&lt;/div&gt;</w:t>
      </w:r>
    </w:p>
    <w:p w14:paraId="004BE60C" w14:textId="77777777" w:rsidR="00A92C74" w:rsidRPr="00A92C74" w:rsidRDefault="00A92C74" w:rsidP="00A92C74">
      <w:r w:rsidRPr="00A92C74">
        <w:t>  &lt;/div&gt;</w:t>
      </w:r>
    </w:p>
    <w:p w14:paraId="7AC51733" w14:textId="77777777" w:rsidR="00A92C74" w:rsidRPr="00A92C74" w:rsidRDefault="00A92C74" w:rsidP="00A92C74">
      <w:r w:rsidRPr="00A92C74">
        <w:t>&lt;/section&gt;</w:t>
      </w:r>
    </w:p>
    <w:p w14:paraId="7617EC3F" w14:textId="77777777" w:rsidR="00A92C74" w:rsidRPr="00A92C74" w:rsidRDefault="00A92C74" w:rsidP="00A92C74"/>
    <w:p w14:paraId="0ECF2AB2" w14:textId="77777777" w:rsidR="00A92C74" w:rsidRPr="00A92C74" w:rsidRDefault="00A92C74" w:rsidP="00A92C74">
      <w:r w:rsidRPr="00A92C74">
        <w:t>&lt;!-- ── Individual Services ────────────────────────────────────────── --&gt;</w:t>
      </w:r>
    </w:p>
    <w:p w14:paraId="3CA5A13E" w14:textId="77777777" w:rsidR="00A92C74" w:rsidRPr="00A92C74" w:rsidRDefault="00A92C74" w:rsidP="00A92C74">
      <w:r w:rsidRPr="00A92C74">
        <w:t>&lt;section class="an-services" id="services"&gt;</w:t>
      </w:r>
    </w:p>
    <w:p w14:paraId="3927924D" w14:textId="77777777" w:rsidR="00A92C74" w:rsidRPr="00A92C74" w:rsidRDefault="00A92C74" w:rsidP="00A92C74">
      <w:r w:rsidRPr="00A92C74">
        <w:t>  &lt;div class="wrap"&gt;</w:t>
      </w:r>
    </w:p>
    <w:p w14:paraId="3E247874" w14:textId="77777777" w:rsidR="00A92C74" w:rsidRPr="00A92C74" w:rsidRDefault="00A92C74" w:rsidP="00A92C74">
      <w:r w:rsidRPr="00A92C74">
        <w:t>    &lt;div class="sec-head"&gt;</w:t>
      </w:r>
    </w:p>
    <w:p w14:paraId="182DC3DF" w14:textId="77777777" w:rsidR="00A92C74" w:rsidRPr="00A92C74" w:rsidRDefault="00A92C74" w:rsidP="00A92C74">
      <w:r w:rsidRPr="00A92C74">
        <w:t>      &lt;span class="label"&gt;Individual Services&lt;/span&gt;</w:t>
      </w:r>
    </w:p>
    <w:p w14:paraId="2EC011A9" w14:textId="77777777" w:rsidR="00A92C74" w:rsidRPr="00A92C74" w:rsidRDefault="00A92C74" w:rsidP="00A92C74">
      <w:r w:rsidRPr="00A92C74">
        <w:t>      &lt;h2&gt;Need just one specific thing?&lt;/h2&gt;</w:t>
      </w:r>
    </w:p>
    <w:p w14:paraId="19725D75" w14:textId="77777777" w:rsidR="00A92C74" w:rsidRPr="00A92C74" w:rsidRDefault="00A92C74" w:rsidP="00A92C74">
      <w:r w:rsidRPr="00A92C74">
        <w:t>      &lt;p&gt;Every service inside the packages is available on its own — property inspections, consultations, area scouting, landlord liaison, practical setup, and more. If you need something specific and are not ready for a full package, get in touch and Al-Nomaad will tell you exactly what fits.&lt;/p&gt;</w:t>
      </w:r>
    </w:p>
    <w:p w14:paraId="53781BE8" w14:textId="77777777" w:rsidR="00A92C74" w:rsidRPr="00A92C74" w:rsidRDefault="00A92C74" w:rsidP="00A92C74">
      <w:r w:rsidRPr="00A92C74">
        <w:t>      &lt;a href="#cta-final" style="display:inline-block;margin-top:24px;background:var(--green);color:var(--cream);padding:13px 28px;border-radius:4px;font-size:14px;font-weight:500;transition:all .2s" onmouseover="this.style.background='var(--green-m)'" onmouseout="this.style.background='var(--green)'"&gt;Book a Consultation →&lt;/a&gt;</w:t>
      </w:r>
    </w:p>
    <w:p w14:paraId="41D37B48" w14:textId="77777777" w:rsidR="00A92C74" w:rsidRPr="00A92C74" w:rsidRDefault="00A92C74" w:rsidP="00A92C74">
      <w:r w:rsidRPr="00A92C74">
        <w:lastRenderedPageBreak/>
        <w:t>    &lt;/div&gt;</w:t>
      </w:r>
    </w:p>
    <w:p w14:paraId="692D577D" w14:textId="77777777" w:rsidR="00A92C74" w:rsidRPr="00A92C74" w:rsidRDefault="00A92C74" w:rsidP="00A92C74">
      <w:r w:rsidRPr="00A92C74">
        <w:t>  &lt;/div&gt;</w:t>
      </w:r>
    </w:p>
    <w:p w14:paraId="0B824A8D" w14:textId="77777777" w:rsidR="00A92C74" w:rsidRPr="00A92C74" w:rsidRDefault="00A92C74" w:rsidP="00A92C74">
      <w:r w:rsidRPr="00A92C74">
        <w:t>&lt;/section&gt;</w:t>
      </w:r>
    </w:p>
    <w:p w14:paraId="2072CB88" w14:textId="77777777" w:rsidR="00A92C74" w:rsidRPr="00A92C74" w:rsidRDefault="00A92C74" w:rsidP="00A92C74"/>
    <w:p w14:paraId="6EF6DEBE" w14:textId="77777777" w:rsidR="00A92C74" w:rsidRPr="00A92C74" w:rsidRDefault="00A92C74" w:rsidP="00A92C74">
      <w:r w:rsidRPr="00A92C74">
        <w:t>&lt;!-- ── About ──────────────────────────────────────────────────────── --&gt;</w:t>
      </w:r>
    </w:p>
    <w:p w14:paraId="0FCC2406" w14:textId="77777777" w:rsidR="00A92C74" w:rsidRPr="00A92C74" w:rsidRDefault="00A92C74" w:rsidP="00A92C74">
      <w:r w:rsidRPr="00A92C74">
        <w:t>&lt;section class="about" id="about"&gt;</w:t>
      </w:r>
    </w:p>
    <w:p w14:paraId="258EBD8B" w14:textId="77777777" w:rsidR="00A92C74" w:rsidRPr="00A92C74" w:rsidRDefault="00A92C74" w:rsidP="00A92C74">
      <w:r w:rsidRPr="00A92C74">
        <w:t>  &lt;div class="wrap"&gt;</w:t>
      </w:r>
    </w:p>
    <w:p w14:paraId="700A3C49" w14:textId="77777777" w:rsidR="00A92C74" w:rsidRPr="00A92C74" w:rsidRDefault="00A92C74" w:rsidP="00A92C74">
      <w:r w:rsidRPr="00A92C74">
        <w:t>    &lt;div class="about-grid"&gt;</w:t>
      </w:r>
    </w:p>
    <w:p w14:paraId="53B79E9A" w14:textId="77777777" w:rsidR="00A92C74" w:rsidRPr="00A92C74" w:rsidRDefault="00A92C74" w:rsidP="00A92C74">
      <w:r w:rsidRPr="00A92C74">
        <w:t>      &lt;div class="about-card"&gt;</w:t>
      </w:r>
    </w:p>
    <w:p w14:paraId="464C4AF1" w14:textId="77777777" w:rsidR="00A92C74" w:rsidRPr="00A92C74" w:rsidRDefault="00A92C74" w:rsidP="00A92C74">
      <w:r w:rsidRPr="00A92C74">
        <w:t>        &lt;div class="about-name"&gt;Al-Nomaad&lt;/div&gt;</w:t>
      </w:r>
    </w:p>
    <w:p w14:paraId="77E3E6F3" w14:textId="77777777" w:rsidR="00A92C74" w:rsidRPr="00A92C74" w:rsidRDefault="00A92C74" w:rsidP="00A92C74">
      <w:r w:rsidRPr="00A92C74">
        <w:t>        &lt;div class="about-role"&gt;Muslim · Permanently settled in Madinah Al-Munawwarah&lt;/div&gt;</w:t>
      </w:r>
    </w:p>
    <w:p w14:paraId="7D1FEB97" w14:textId="77777777" w:rsidR="00A92C74" w:rsidRPr="00A92C74" w:rsidRDefault="00A92C74" w:rsidP="00A92C74">
      <w:r w:rsidRPr="00A92C74">
        <w:t>        &lt;div class="cred-grid"&gt;</w:t>
      </w:r>
    </w:p>
    <w:p w14:paraId="4C9DEEAD" w14:textId="77777777" w:rsidR="00A92C74" w:rsidRPr="00A92C74" w:rsidRDefault="00A92C74" w:rsidP="00A92C74">
      <w:r w:rsidRPr="00A92C74">
        <w:t>          &lt;div class="cred"&gt;&lt;span&gt;</w:t>
      </w:r>
      <w:r w:rsidRPr="00A92C74">
        <w:rPr>
          <w:rFonts w:ascii="Segoe UI Emoji" w:hAnsi="Segoe UI Emoji" w:cs="Segoe UI Emoji"/>
        </w:rPr>
        <w:t>🕌</w:t>
      </w:r>
      <w:r w:rsidRPr="00A92C74">
        <w:t>&lt;/span&gt;Permanently based in Madinah Al-Munawwarah&lt;/div&gt;</w:t>
      </w:r>
    </w:p>
    <w:p w14:paraId="61DA2F33" w14:textId="77777777" w:rsidR="00A92C74" w:rsidRPr="00A92C74" w:rsidRDefault="00A92C74" w:rsidP="00A92C74">
      <w:r w:rsidRPr="00A92C74">
        <w:t>          &lt;div class="cred"&gt;&lt;span&gt;</w:t>
      </w:r>
      <w:r w:rsidRPr="00A92C74">
        <w:rPr>
          <w:rFonts w:ascii="Segoe UI Emoji" w:hAnsi="Segoe UI Emoji" w:cs="Segoe UI Emoji"/>
        </w:rPr>
        <w:t>🌍</w:t>
      </w:r>
      <w:r w:rsidRPr="00A92C74">
        <w:t>&lt;/span&gt;Built for Muslims in the West — from someone who has made this move&lt;/div&gt;</w:t>
      </w:r>
    </w:p>
    <w:p w14:paraId="0A5194E4" w14:textId="77777777" w:rsidR="00A92C74" w:rsidRPr="00A92C74" w:rsidRDefault="00A92C74" w:rsidP="00A92C74">
      <w:r w:rsidRPr="00A92C74">
        <w:t>          &lt;div class="cred"&gt;&lt;span&gt;</w:t>
      </w:r>
      <w:r w:rsidRPr="00A92C74">
        <w:rPr>
          <w:rFonts w:ascii="Segoe UI Emoji" w:hAnsi="Segoe UI Emoji" w:cs="Segoe UI Emoji"/>
        </w:rPr>
        <w:t>🏠</w:t>
      </w:r>
      <w:r w:rsidRPr="00A92C74">
        <w:t>&lt;/span&gt;On-ground property inspection and neighbourhood scouting&lt;/div&gt;</w:t>
      </w:r>
    </w:p>
    <w:p w14:paraId="76C9AEBD" w14:textId="77777777" w:rsidR="00A92C74" w:rsidRPr="00A92C74" w:rsidRDefault="00A92C74" w:rsidP="00A92C74">
      <w:r w:rsidRPr="00A92C74">
        <w:t>          &lt;div class="cred"&gt;&lt;span&gt;</w:t>
      </w:r>
      <w:r w:rsidRPr="00A92C74">
        <w:rPr>
          <w:rFonts w:ascii="Segoe UI Emoji" w:hAnsi="Segoe UI Emoji" w:cs="Segoe UI Emoji"/>
        </w:rPr>
        <w:t>📞</w:t>
      </w:r>
      <w:r w:rsidRPr="00A92C74">
        <w:t>&lt;/span&gt;One point of contact — no team, no handoffs, no support tickets&lt;/div&gt;</w:t>
      </w:r>
    </w:p>
    <w:p w14:paraId="3241868A" w14:textId="77777777" w:rsidR="00A92C74" w:rsidRPr="00A92C74" w:rsidRDefault="00A92C74" w:rsidP="00A92C74">
      <w:r w:rsidRPr="00A92C74">
        <w:t>        &lt;/div&gt;</w:t>
      </w:r>
    </w:p>
    <w:p w14:paraId="16D33BF8" w14:textId="77777777" w:rsidR="00A92C74" w:rsidRPr="00A92C74" w:rsidRDefault="00A92C74" w:rsidP="00A92C74">
      <w:r w:rsidRPr="00A92C74">
        <w:t>      &lt;/div&gt;</w:t>
      </w:r>
    </w:p>
    <w:p w14:paraId="40B058C8" w14:textId="77777777" w:rsidR="00A92C74" w:rsidRPr="00A92C74" w:rsidRDefault="00A92C74" w:rsidP="00A92C74">
      <w:r w:rsidRPr="00A92C74">
        <w:t>      &lt;div&gt;</w:t>
      </w:r>
    </w:p>
    <w:p w14:paraId="484AD9A1" w14:textId="77777777" w:rsidR="00A92C74" w:rsidRPr="00A92C74" w:rsidRDefault="00A92C74" w:rsidP="00A92C74">
      <w:r w:rsidRPr="00A92C74">
        <w:t>        &lt;span class="label"&gt;Who You Are Working With&lt;/span&gt;</w:t>
      </w:r>
    </w:p>
    <w:p w14:paraId="7A8BE1AE" w14:textId="77777777" w:rsidR="00A92C74" w:rsidRPr="00A92C74" w:rsidRDefault="00A92C74" w:rsidP="00A92C74">
      <w:r w:rsidRPr="00A92C74">
        <w:t>        &lt;h2&gt;One point of contact. Every step of the move handled directly.&lt;/h2&gt;</w:t>
      </w:r>
    </w:p>
    <w:p w14:paraId="635DDB80" w14:textId="77777777" w:rsidR="00A92C74" w:rsidRPr="00A92C74" w:rsidRDefault="00A92C74" w:rsidP="00A92C74">
      <w:r w:rsidRPr="00A92C74">
        <w:t>        &lt;p&gt;Al-Nomaad is not an agency. It is a single consultancy — built by a Muslim who made hijrah to Madinah, built a life there, and now helps others do the same.&lt;/p&gt;</w:t>
      </w:r>
    </w:p>
    <w:p w14:paraId="22BAB11E" w14:textId="77777777" w:rsidR="00A92C74" w:rsidRPr="00A92C74" w:rsidRDefault="00A92C74" w:rsidP="00A92C74">
      <w:r w:rsidRPr="00A92C74">
        <w:t xml:space="preserve">        &lt;p&gt;When you book a consultation, you speak directly with Al-Nomaad. When your property is inspected, it is done on the ground. When your landlord is negotiated with, it </w:t>
      </w:r>
      <w:r w:rsidRPr="00A92C74">
        <w:lastRenderedPageBreak/>
        <w:t>is handled directly. &lt;strong&gt;When you land at the airport, Al-Nomaad meets you.&lt;/strong&gt;&lt;/p&gt;</w:t>
      </w:r>
    </w:p>
    <w:p w14:paraId="6F2989C9" w14:textId="77777777" w:rsidR="00A92C74" w:rsidRPr="00A92C74" w:rsidRDefault="00A92C74" w:rsidP="00A92C74">
      <w:r w:rsidRPr="00A92C74">
        <w:t>        &lt;p&gt;A genuine Muslim expat community — real families, real connections — becomes yours from the day you arrive. Not links to public WhatsApp groups.&lt;/p&gt;</w:t>
      </w:r>
    </w:p>
    <w:p w14:paraId="2797E593" w14:textId="77777777" w:rsidR="00A92C74" w:rsidRPr="00A92C74" w:rsidRDefault="00A92C74" w:rsidP="00A92C74">
      <w:r w:rsidRPr="00A92C74">
        <w:t>      &lt;/div&gt;</w:t>
      </w:r>
    </w:p>
    <w:p w14:paraId="094EEE21" w14:textId="77777777" w:rsidR="00A92C74" w:rsidRPr="00A92C74" w:rsidRDefault="00A92C74" w:rsidP="00A92C74">
      <w:r w:rsidRPr="00A92C74">
        <w:t>    &lt;/div&gt;</w:t>
      </w:r>
    </w:p>
    <w:p w14:paraId="34122488" w14:textId="77777777" w:rsidR="00A92C74" w:rsidRPr="00A92C74" w:rsidRDefault="00A92C74" w:rsidP="00A92C74">
      <w:r w:rsidRPr="00A92C74">
        <w:t>  &lt;/div&gt;</w:t>
      </w:r>
    </w:p>
    <w:p w14:paraId="37104641" w14:textId="77777777" w:rsidR="00A92C74" w:rsidRPr="00A92C74" w:rsidRDefault="00A92C74" w:rsidP="00A92C74">
      <w:r w:rsidRPr="00A92C74">
        <w:t>&lt;/section&gt;</w:t>
      </w:r>
    </w:p>
    <w:p w14:paraId="06640515" w14:textId="77777777" w:rsidR="00A92C74" w:rsidRPr="00A92C74" w:rsidRDefault="00A92C74" w:rsidP="00A92C74"/>
    <w:p w14:paraId="4623A576" w14:textId="77777777" w:rsidR="00A92C74" w:rsidRPr="00A92C74" w:rsidRDefault="00A92C74" w:rsidP="00A92C74">
      <w:r w:rsidRPr="00A92C74">
        <w:t>&lt;!-- ── Process ────────────────────────────────────────────────────── --&gt;</w:t>
      </w:r>
    </w:p>
    <w:p w14:paraId="608F677F" w14:textId="77777777" w:rsidR="00A92C74" w:rsidRPr="00A92C74" w:rsidRDefault="00A92C74" w:rsidP="00A92C74">
      <w:r w:rsidRPr="00A92C74">
        <w:t>&lt;section class="process" id="process"&gt;</w:t>
      </w:r>
    </w:p>
    <w:p w14:paraId="788265D9" w14:textId="77777777" w:rsidR="00A92C74" w:rsidRPr="00A92C74" w:rsidRDefault="00A92C74" w:rsidP="00A92C74">
      <w:r w:rsidRPr="00A92C74">
        <w:t>  &lt;div class="wrap"&gt;</w:t>
      </w:r>
    </w:p>
    <w:p w14:paraId="3D8A398E" w14:textId="77777777" w:rsidR="00A92C74" w:rsidRPr="00A92C74" w:rsidRDefault="00A92C74" w:rsidP="00A92C74">
      <w:r w:rsidRPr="00A92C74">
        <w:t>    &lt;div class="sec-head"&gt;</w:t>
      </w:r>
    </w:p>
    <w:p w14:paraId="7ACEE302" w14:textId="77777777" w:rsidR="00A92C74" w:rsidRPr="00A92C74" w:rsidRDefault="00A92C74" w:rsidP="00A92C74">
      <w:r w:rsidRPr="00A92C74">
        <w:t>      &lt;span class="label"&gt;How It Works&lt;/span&gt;</w:t>
      </w:r>
    </w:p>
    <w:p w14:paraId="6DE7CF8A" w14:textId="77777777" w:rsidR="00A92C74" w:rsidRPr="00A92C74" w:rsidRDefault="00A92C74" w:rsidP="00A92C74">
      <w:r w:rsidRPr="00A92C74">
        <w:t>      &lt;h2&gt;Three steps from first message to moving forward.&lt;/h2&gt;</w:t>
      </w:r>
    </w:p>
    <w:p w14:paraId="7111DF3C" w14:textId="77777777" w:rsidR="00A92C74" w:rsidRPr="00A92C74" w:rsidRDefault="00A92C74" w:rsidP="00A92C74">
      <w:r w:rsidRPr="00A92C74">
        <w:t>    &lt;/div&gt;</w:t>
      </w:r>
    </w:p>
    <w:p w14:paraId="55ADF59C" w14:textId="77777777" w:rsidR="00A92C74" w:rsidRPr="00A92C74" w:rsidRDefault="00A92C74" w:rsidP="00A92C74">
      <w:r w:rsidRPr="00A92C74">
        <w:t>    &lt;div class="process-steps"&gt;</w:t>
      </w:r>
    </w:p>
    <w:p w14:paraId="0DB44268" w14:textId="77777777" w:rsidR="00A92C74" w:rsidRPr="00A92C74" w:rsidRDefault="00A92C74" w:rsidP="00A92C74">
      <w:r w:rsidRPr="00A92C74">
        <w:t>      &lt;div class="proc fu"&gt;</w:t>
      </w:r>
    </w:p>
    <w:p w14:paraId="5764565D" w14:textId="77777777" w:rsidR="00A92C74" w:rsidRPr="00A92C74" w:rsidRDefault="00A92C74" w:rsidP="00A92C74">
      <w:r w:rsidRPr="00A92C74">
        <w:t>        &lt;div class="proc-n"&gt;01&lt;/div&gt;</w:t>
      </w:r>
    </w:p>
    <w:p w14:paraId="3F520BAC" w14:textId="77777777" w:rsidR="00A92C74" w:rsidRPr="00A92C74" w:rsidRDefault="00A92C74" w:rsidP="00A92C74">
      <w:r w:rsidRPr="00A92C74">
        <w:t>        &lt;h4&gt;Book a consultation&lt;/h4&gt;</w:t>
      </w:r>
    </w:p>
    <w:p w14:paraId="49968FD0" w14:textId="77777777" w:rsidR="00A92C74" w:rsidRPr="00A92C74" w:rsidRDefault="00A92C74" w:rsidP="00A92C74">
      <w:r w:rsidRPr="00A92C74">
        <w:t>        &lt;p&gt;Choose a session on Topmate and book directly. Every session is personal — no automated replies, no team, no script.&lt;/p&gt;</w:t>
      </w:r>
    </w:p>
    <w:p w14:paraId="3017FF99" w14:textId="77777777" w:rsidR="00A92C74" w:rsidRPr="00A92C74" w:rsidRDefault="00A92C74" w:rsidP="00A92C74">
      <w:r w:rsidRPr="00A92C74">
        <w:t>      &lt;/div&gt;</w:t>
      </w:r>
    </w:p>
    <w:p w14:paraId="23B54CAD" w14:textId="77777777" w:rsidR="00A92C74" w:rsidRPr="00A92C74" w:rsidRDefault="00A92C74" w:rsidP="00A92C74">
      <w:r w:rsidRPr="00A92C74">
        <w:t>      &lt;div class="proc fu"&gt;</w:t>
      </w:r>
    </w:p>
    <w:p w14:paraId="7D4B563F" w14:textId="77777777" w:rsidR="00A92C74" w:rsidRPr="00A92C74" w:rsidRDefault="00A92C74" w:rsidP="00A92C74">
      <w:r w:rsidRPr="00A92C74">
        <w:t>        &lt;div class="proc-n"&gt;02&lt;/div&gt;</w:t>
      </w:r>
    </w:p>
    <w:p w14:paraId="4E38A114" w14:textId="77777777" w:rsidR="00A92C74" w:rsidRPr="00A92C74" w:rsidRDefault="00A92C74" w:rsidP="00A92C74">
      <w:r w:rsidRPr="00A92C74">
        <w:t>        &lt;h4&gt;A focused call&lt;/h4&gt;</w:t>
      </w:r>
    </w:p>
    <w:p w14:paraId="6D884F35" w14:textId="77777777" w:rsidR="00A92C74" w:rsidRPr="00A92C74" w:rsidRDefault="00A92C74" w:rsidP="00A92C74">
      <w:r w:rsidRPr="00A92C74">
        <w:t>        &lt;p&gt;A session built around where you are. Which package fits, what to expect, and an honest answer on whether now is the right time.&lt;/p&gt;</w:t>
      </w:r>
    </w:p>
    <w:p w14:paraId="2153A761" w14:textId="77777777" w:rsidR="00A92C74" w:rsidRPr="00A92C74" w:rsidRDefault="00A92C74" w:rsidP="00A92C74">
      <w:r w:rsidRPr="00A92C74">
        <w:t>      &lt;/div&gt;</w:t>
      </w:r>
    </w:p>
    <w:p w14:paraId="21490949" w14:textId="77777777" w:rsidR="00A92C74" w:rsidRPr="00A92C74" w:rsidRDefault="00A92C74" w:rsidP="00A92C74">
      <w:r w:rsidRPr="00A92C74">
        <w:lastRenderedPageBreak/>
        <w:t>      &lt;div class="proc fu"&gt;</w:t>
      </w:r>
    </w:p>
    <w:p w14:paraId="09F5EF38" w14:textId="77777777" w:rsidR="00A92C74" w:rsidRPr="00A92C74" w:rsidRDefault="00A92C74" w:rsidP="00A92C74">
      <w:r w:rsidRPr="00A92C74">
        <w:t>        &lt;div class="proc-n"&gt;03&lt;/div&gt;</w:t>
      </w:r>
    </w:p>
    <w:p w14:paraId="3AE6E593" w14:textId="77777777" w:rsidR="00A92C74" w:rsidRPr="00A92C74" w:rsidRDefault="00A92C74" w:rsidP="00A92C74">
      <w:r w:rsidRPr="00A92C74">
        <w:t>        &lt;h4&gt;You decide at your pace&lt;/h4&gt;</w:t>
      </w:r>
    </w:p>
    <w:p w14:paraId="47021503" w14:textId="77777777" w:rsidR="00A92C74" w:rsidRPr="00A92C74" w:rsidRDefault="00A92C74" w:rsidP="00A92C74">
      <w:r w:rsidRPr="00A92C74">
        <w:t>        &lt;p&gt;Start with a single consultation, one service, or a full package. There is no pressure — only a clear next step for where you actually are.&lt;/p&gt;</w:t>
      </w:r>
    </w:p>
    <w:p w14:paraId="35ED0169" w14:textId="77777777" w:rsidR="00A92C74" w:rsidRPr="00A92C74" w:rsidRDefault="00A92C74" w:rsidP="00A92C74">
      <w:r w:rsidRPr="00A92C74">
        <w:t>      &lt;/div&gt;</w:t>
      </w:r>
    </w:p>
    <w:p w14:paraId="605BF382" w14:textId="77777777" w:rsidR="00A92C74" w:rsidRPr="00A92C74" w:rsidRDefault="00A92C74" w:rsidP="00A92C74">
      <w:r w:rsidRPr="00A92C74">
        <w:t>    &lt;/div&gt;</w:t>
      </w:r>
    </w:p>
    <w:p w14:paraId="42999E50" w14:textId="77777777" w:rsidR="00A92C74" w:rsidRPr="00A92C74" w:rsidRDefault="00A92C74" w:rsidP="00A92C74">
      <w:r w:rsidRPr="00A92C74">
        <w:t>  &lt;/div&gt;</w:t>
      </w:r>
    </w:p>
    <w:p w14:paraId="1A5B45F8" w14:textId="77777777" w:rsidR="00A92C74" w:rsidRPr="00A92C74" w:rsidRDefault="00A92C74" w:rsidP="00A92C74">
      <w:r w:rsidRPr="00A92C74">
        <w:t>&lt;/section&gt;</w:t>
      </w:r>
    </w:p>
    <w:p w14:paraId="3A980BF1" w14:textId="77777777" w:rsidR="00A92C74" w:rsidRPr="00A92C74" w:rsidRDefault="00A92C74" w:rsidP="00A92C74"/>
    <w:p w14:paraId="760EF603" w14:textId="77777777" w:rsidR="00A92C74" w:rsidRPr="00A92C74" w:rsidRDefault="00A92C74" w:rsidP="00A92C74">
      <w:r w:rsidRPr="00A92C74">
        <w:t>&lt;!-- ── FAQ ───────────────────────────────────────────────────────── --&gt;</w:t>
      </w:r>
    </w:p>
    <w:p w14:paraId="3700CCA6" w14:textId="77777777" w:rsidR="00A92C74" w:rsidRPr="00A92C74" w:rsidRDefault="00A92C74" w:rsidP="00A92C74">
      <w:r w:rsidRPr="00A92C74">
        <w:t>&lt;section class="faq" id="faq"&gt;</w:t>
      </w:r>
    </w:p>
    <w:p w14:paraId="34B7C403" w14:textId="77777777" w:rsidR="00A92C74" w:rsidRPr="00A92C74" w:rsidRDefault="00A92C74" w:rsidP="00A92C74">
      <w:r w:rsidRPr="00A92C74">
        <w:t>  &lt;div class="wrap"&gt;</w:t>
      </w:r>
    </w:p>
    <w:p w14:paraId="08E77A6A" w14:textId="77777777" w:rsidR="00A92C74" w:rsidRPr="00A92C74" w:rsidRDefault="00A92C74" w:rsidP="00A92C74">
      <w:r w:rsidRPr="00A92C74">
        <w:t>    &lt;div class="sec-head"&gt;</w:t>
      </w:r>
    </w:p>
    <w:p w14:paraId="334FE763" w14:textId="77777777" w:rsidR="00A92C74" w:rsidRPr="00A92C74" w:rsidRDefault="00A92C74" w:rsidP="00A92C74">
      <w:r w:rsidRPr="00A92C74">
        <w:t>      &lt;span class="label"&gt;Questions&lt;/span&gt;</w:t>
      </w:r>
    </w:p>
    <w:p w14:paraId="1B6C8142" w14:textId="77777777" w:rsidR="00A92C74" w:rsidRPr="00A92C74" w:rsidRDefault="00A92C74" w:rsidP="00A92C74">
      <w:r w:rsidRPr="00A92C74">
        <w:t>      &lt;h2&gt;Honest answers.&lt;/h2&gt;</w:t>
      </w:r>
    </w:p>
    <w:p w14:paraId="2CA76E9C" w14:textId="77777777" w:rsidR="00A92C74" w:rsidRPr="00A92C74" w:rsidRDefault="00A92C74" w:rsidP="00A92C74">
      <w:r w:rsidRPr="00A92C74">
        <w:t>    &lt;/div&gt;</w:t>
      </w:r>
    </w:p>
    <w:p w14:paraId="2E4B21E7" w14:textId="77777777" w:rsidR="00A92C74" w:rsidRPr="00A92C74" w:rsidRDefault="00A92C74" w:rsidP="00A92C74">
      <w:r w:rsidRPr="00A92C74">
        <w:t>    &lt;div class="faq-list"&gt;</w:t>
      </w:r>
    </w:p>
    <w:p w14:paraId="13605C7C" w14:textId="77777777" w:rsidR="00A92C74" w:rsidRPr="00A92C74" w:rsidRDefault="00A92C74" w:rsidP="00A92C74">
      <w:r w:rsidRPr="00A92C74">
        <w:t>      &lt;div class="faq-item"&gt;</w:t>
      </w:r>
    </w:p>
    <w:p w14:paraId="72C8B20C" w14:textId="77777777" w:rsidR="00A92C74" w:rsidRPr="00A92C74" w:rsidRDefault="00A92C74" w:rsidP="00A92C74">
      <w:r w:rsidRPr="00A92C74">
        <w:t>        &lt;div class="faq-q"&gt;Is this only for Madinah, or do you cover other cities? &lt;div class="faq-ico"&gt;&lt;/div&gt;&lt;/div&gt;</w:t>
      </w:r>
    </w:p>
    <w:p w14:paraId="18636E9F" w14:textId="77777777" w:rsidR="00A92C74" w:rsidRPr="00A92C74" w:rsidRDefault="00A92C74" w:rsidP="00A92C74">
      <w:r w:rsidRPr="00A92C74">
        <w:t>        &lt;div class="faq-a"&gt;&lt;p&gt;Al-Nomaad is built specifically for Madinah. It is where the consultancy is permanently based, which is what makes on-ground services possible. Consultations can cover other cities and countries for context, but property work and practical services are Madinah-specific.&lt;/p&gt;&lt;/div&gt;</w:t>
      </w:r>
    </w:p>
    <w:p w14:paraId="399791C5" w14:textId="77777777" w:rsidR="00A92C74" w:rsidRPr="00A92C74" w:rsidRDefault="00A92C74" w:rsidP="00A92C74">
      <w:r w:rsidRPr="00A92C74">
        <w:t>      &lt;/div&gt;</w:t>
      </w:r>
    </w:p>
    <w:p w14:paraId="06BFFB67" w14:textId="77777777" w:rsidR="00A92C74" w:rsidRPr="00A92C74" w:rsidRDefault="00A92C74" w:rsidP="00A92C74">
      <w:r w:rsidRPr="00A92C74">
        <w:t>      &lt;div class="faq-item"&gt;</w:t>
      </w:r>
    </w:p>
    <w:p w14:paraId="0E1C40D0" w14:textId="77777777" w:rsidR="00A92C74" w:rsidRPr="00A92C74" w:rsidRDefault="00A92C74" w:rsidP="00A92C74">
      <w:r w:rsidRPr="00A92C74">
        <w:t>        &lt;div class="faq-q"&gt;Not sure which package is right for me. &lt;div class="faq-ico"&gt;&lt;/div&gt;&lt;/div&gt;</w:t>
      </w:r>
    </w:p>
    <w:p w14:paraId="6CEF2D59" w14:textId="77777777" w:rsidR="00A92C74" w:rsidRPr="00A92C74" w:rsidRDefault="00A92C74" w:rsidP="00A92C74">
      <w:r w:rsidRPr="00A92C74">
        <w:lastRenderedPageBreak/>
        <w:t>        &lt;div class="faq-a"&gt;&lt;p&gt;Start with the 30-minute clarity call or the Hijrah Discovery Call. You will get an honest recommendation on which package — or individual service — fits. If none of them are right yet, that will be said too.&lt;/p&gt;&lt;/div&gt;</w:t>
      </w:r>
    </w:p>
    <w:p w14:paraId="2EAB9B9B" w14:textId="77777777" w:rsidR="00A92C74" w:rsidRPr="00A92C74" w:rsidRDefault="00A92C74" w:rsidP="00A92C74">
      <w:r w:rsidRPr="00A92C74">
        <w:t>      &lt;/div&gt;</w:t>
      </w:r>
    </w:p>
    <w:p w14:paraId="087D4EEC" w14:textId="77777777" w:rsidR="00A92C74" w:rsidRPr="00A92C74" w:rsidRDefault="00A92C74" w:rsidP="00A92C74">
      <w:r w:rsidRPr="00A92C74">
        <w:t>      &lt;div class="faq-item"&gt;</w:t>
      </w:r>
    </w:p>
    <w:p w14:paraId="4A495D65" w14:textId="77777777" w:rsidR="00A92C74" w:rsidRPr="00A92C74" w:rsidRDefault="00A92C74" w:rsidP="00A92C74">
      <w:r w:rsidRPr="00A92C74">
        <w:t>        &lt;div class="faq-q"&gt;What does the property inspection cover? &lt;div class="faq-ico"&gt;&lt;/div&gt;&lt;/div&gt;</w:t>
      </w:r>
    </w:p>
    <w:p w14:paraId="7B90C53A" w14:textId="77777777" w:rsidR="00A92C74" w:rsidRPr="00A92C74" w:rsidRDefault="00A92C74" w:rsidP="00A92C74">
      <w:r w:rsidRPr="00A92C74">
        <w:t>        &lt;div class="faq-a"&gt;&lt;p&gt;40+ checkpoints, photos included, written report delivered within 48 hours of the visit.&lt;/p&gt;&lt;/div&gt;</w:t>
      </w:r>
    </w:p>
    <w:p w14:paraId="7BEB4498" w14:textId="77777777" w:rsidR="00A92C74" w:rsidRPr="00A92C74" w:rsidRDefault="00A92C74" w:rsidP="00A92C74">
      <w:r w:rsidRPr="00A92C74">
        <w:t>      &lt;/div&gt;</w:t>
      </w:r>
    </w:p>
    <w:p w14:paraId="0BB3653F" w14:textId="77777777" w:rsidR="00A92C74" w:rsidRPr="00A92C74" w:rsidRDefault="00A92C74" w:rsidP="00A92C74">
      <w:r w:rsidRPr="00A92C74">
        <w:t>      &lt;div class="faq-item"&gt;</w:t>
      </w:r>
    </w:p>
    <w:p w14:paraId="7C3FD642" w14:textId="77777777" w:rsidR="00A92C74" w:rsidRPr="00A92C74" w:rsidRDefault="00A92C74" w:rsidP="00A92C74">
      <w:r w:rsidRPr="00A92C74">
        <w:t>        &lt;div class="faq-q"&gt;I'm a sister moving alone. Is Al-Nomaad set up for that? &lt;div class="faq-ico"&gt;&lt;/div&gt;&lt;/div&gt;</w:t>
      </w:r>
    </w:p>
    <w:p w14:paraId="380BA0E8" w14:textId="77777777" w:rsidR="00A92C74" w:rsidRPr="00A92C74" w:rsidRDefault="00A92C74" w:rsidP="00A92C74">
      <w:r w:rsidRPr="00A92C74">
        <w:t>        &lt;div class="faq-a"&gt;&lt;p&gt;Al-Nomaad works with sisters who are travelling with a mahram. If that is your situation, the full service applies — community connections include families and sisters already settled in Madinah, and safety is factored into every neighbourhood and property assessment.&lt;/p&gt;&lt;/div&gt;</w:t>
      </w:r>
    </w:p>
    <w:p w14:paraId="3128B2BB" w14:textId="77777777" w:rsidR="00A92C74" w:rsidRPr="00A92C74" w:rsidRDefault="00A92C74" w:rsidP="00A92C74">
      <w:r w:rsidRPr="00A92C74">
        <w:t>      &lt;/div&gt;</w:t>
      </w:r>
    </w:p>
    <w:p w14:paraId="015D9098" w14:textId="77777777" w:rsidR="00A92C74" w:rsidRPr="00A92C74" w:rsidRDefault="00A92C74" w:rsidP="00A92C74">
      <w:r w:rsidRPr="00A92C74">
        <w:t>      &lt;div class="faq-item"&gt;</w:t>
      </w:r>
    </w:p>
    <w:p w14:paraId="7D80D6D4" w14:textId="77777777" w:rsidR="00A92C74" w:rsidRPr="00A92C74" w:rsidRDefault="00A92C74" w:rsidP="00A92C74">
      <w:r w:rsidRPr="00A92C74">
        <w:t>        &lt;div class="faq-q"&gt;Can I get help with the Iqama without Tier Three? &lt;div class="faq-ico"&gt;&lt;/div&gt;&lt;/div&gt;</w:t>
      </w:r>
    </w:p>
    <w:p w14:paraId="52BE8B63" w14:textId="77777777" w:rsidR="00A92C74" w:rsidRPr="00A92C74" w:rsidRDefault="00A92C74" w:rsidP="00A92C74">
      <w:r w:rsidRPr="00A92C74">
        <w:t>        &lt;div class="faq-a"&gt;&lt;p&gt;Iqama facilitation is part of Tier Three. If you are not yet ready for the full package, the Iqama route can be discussed in a Madinah Readiness Briefing or any consultation session.&lt;/p&gt;&lt;/div&gt;</w:t>
      </w:r>
    </w:p>
    <w:p w14:paraId="72F62A75" w14:textId="77777777" w:rsidR="00A92C74" w:rsidRPr="00A92C74" w:rsidRDefault="00A92C74" w:rsidP="00A92C74">
      <w:r w:rsidRPr="00A92C74">
        <w:t>      &lt;/div&gt;</w:t>
      </w:r>
    </w:p>
    <w:p w14:paraId="68C7AE02" w14:textId="77777777" w:rsidR="00A92C74" w:rsidRPr="00A92C74" w:rsidRDefault="00A92C74" w:rsidP="00A92C74">
      <w:r w:rsidRPr="00A92C74">
        <w:t>      &lt;div class="faq-item"&gt;</w:t>
      </w:r>
    </w:p>
    <w:p w14:paraId="4F6B64F5" w14:textId="77777777" w:rsidR="00A92C74" w:rsidRPr="00A92C74" w:rsidRDefault="00A92C74" w:rsidP="00A92C74">
      <w:r w:rsidRPr="00A92C74">
        <w:t>        &lt;div class="faq-q"&gt;How quickly are property reports delivered? &lt;div class="faq-ico"&gt;&lt;/div&gt;&lt;/div&gt;</w:t>
      </w:r>
    </w:p>
    <w:p w14:paraId="660CE9DC" w14:textId="77777777" w:rsidR="00A92C74" w:rsidRPr="00A92C74" w:rsidRDefault="00A92C74" w:rsidP="00A92C74">
      <w:r w:rsidRPr="00A92C74">
        <w:t>        &lt;div class="faq-a"&gt;&lt;p&gt;Area Inspection only: within 24 hours. Property and Area Inspection: within 48 hours. To request a report, book a consultation and select Property Inspection as your service.&lt;/p&gt;&lt;/div&gt;</w:t>
      </w:r>
    </w:p>
    <w:p w14:paraId="18749B7A" w14:textId="77777777" w:rsidR="00A92C74" w:rsidRPr="00A92C74" w:rsidRDefault="00A92C74" w:rsidP="00A92C74">
      <w:r w:rsidRPr="00A92C74">
        <w:t>      &lt;/div&gt;</w:t>
      </w:r>
    </w:p>
    <w:p w14:paraId="4C7D6924" w14:textId="77777777" w:rsidR="00A92C74" w:rsidRPr="00A92C74" w:rsidRDefault="00A92C74" w:rsidP="00A92C74">
      <w:r w:rsidRPr="00A92C74">
        <w:lastRenderedPageBreak/>
        <w:t>    &lt;/div&gt;</w:t>
      </w:r>
    </w:p>
    <w:p w14:paraId="02377169" w14:textId="77777777" w:rsidR="00A92C74" w:rsidRPr="00A92C74" w:rsidRDefault="00A92C74" w:rsidP="00A92C74">
      <w:r w:rsidRPr="00A92C74">
        <w:t>  &lt;/div&gt;</w:t>
      </w:r>
    </w:p>
    <w:p w14:paraId="240668C4" w14:textId="77777777" w:rsidR="00A92C74" w:rsidRPr="00A92C74" w:rsidRDefault="00A92C74" w:rsidP="00A92C74">
      <w:r w:rsidRPr="00A92C74">
        <w:t>&lt;/section&gt;</w:t>
      </w:r>
    </w:p>
    <w:p w14:paraId="24EDF3B6" w14:textId="77777777" w:rsidR="00A92C74" w:rsidRPr="00A92C74" w:rsidRDefault="00A92C74" w:rsidP="00A92C74"/>
    <w:p w14:paraId="57AB42B1" w14:textId="77777777" w:rsidR="00A92C74" w:rsidRPr="00A92C74" w:rsidRDefault="00A92C74" w:rsidP="00A92C74">
      <w:r w:rsidRPr="00A92C74">
        <w:t>&lt;!-- ── Clarity Call ───────────────────────────────────────────────── --&gt;</w:t>
      </w:r>
    </w:p>
    <w:p w14:paraId="602A5545" w14:textId="77777777" w:rsidR="00A92C74" w:rsidRPr="00A92C74" w:rsidRDefault="00A92C74" w:rsidP="00A92C74">
      <w:r w:rsidRPr="00A92C74">
        <w:t>&lt;section class="clarity" id="clarity"&gt;</w:t>
      </w:r>
    </w:p>
    <w:p w14:paraId="53161128" w14:textId="77777777" w:rsidR="00A92C74" w:rsidRPr="00A92C74" w:rsidRDefault="00A92C74" w:rsidP="00A92C74">
      <w:r w:rsidRPr="00A92C74">
        <w:t>  &lt;div class="wrap"&gt;</w:t>
      </w:r>
    </w:p>
    <w:p w14:paraId="109D0440" w14:textId="77777777" w:rsidR="00A92C74" w:rsidRPr="00A92C74" w:rsidRDefault="00A92C74" w:rsidP="00A92C74">
      <w:r w:rsidRPr="00A92C74">
        <w:t>    &lt;span class="label"&gt;Not Sure Where to Start?&lt;/span&gt;</w:t>
      </w:r>
    </w:p>
    <w:p w14:paraId="72B8C11F" w14:textId="77777777" w:rsidR="00A92C74" w:rsidRPr="00A92C74" w:rsidRDefault="00A92C74" w:rsidP="00A92C74">
      <w:r w:rsidRPr="00A92C74">
        <w:t>    &lt;h2&gt;Book a 30-minute clarity call.&lt;/h2&gt;</w:t>
      </w:r>
    </w:p>
    <w:p w14:paraId="34D5B31B" w14:textId="77777777" w:rsidR="00A92C74" w:rsidRPr="00A92C74" w:rsidRDefault="00A92C74" w:rsidP="00A92C74">
      <w:r w:rsidRPr="00A92C74">
        <w:t>    &lt;p class="clarity-desc"&gt;If you are still figuring out whether hijrah is right for you, where to begin, or which service fits — this is the call. Thirty minutes. An honest conversation. No commitment required.&lt;/p&gt;</w:t>
      </w:r>
    </w:p>
    <w:p w14:paraId="0544DB91" w14:textId="77777777" w:rsidR="00A92C74" w:rsidRPr="00A92C74" w:rsidRDefault="00A92C74" w:rsidP="00A92C74">
      <w:r w:rsidRPr="00A92C74">
        <w:t>    &lt;button class="btn-clarity" onclick="openBookingModal('clarity')"&gt;</w:t>
      </w:r>
    </w:p>
    <w:p w14:paraId="3DA80B77" w14:textId="77777777" w:rsidR="00A92C74" w:rsidRPr="00A92C74" w:rsidRDefault="00A92C74" w:rsidP="00A92C74">
      <w:r w:rsidRPr="00A92C74">
        <w:t>      Book Clarity Call — 30 Min</w:t>
      </w:r>
    </w:p>
    <w:p w14:paraId="72CC9A23" w14:textId="77777777" w:rsidR="00A92C74" w:rsidRPr="00A92C74" w:rsidRDefault="00A92C74" w:rsidP="00A92C74">
      <w:r w:rsidRPr="00A92C74">
        <w:t>      &lt;svg width="16" height="16" fill="none" stroke="currentColor" stroke-width="2" viewBox="0 0 24 24"&gt;&lt;path d="M5 12h14M12 5l7 7-7 7"/&gt;&lt;/svg&gt;</w:t>
      </w:r>
    </w:p>
    <w:p w14:paraId="2E421C9D" w14:textId="77777777" w:rsidR="00A92C74" w:rsidRPr="00A92C74" w:rsidRDefault="00A92C74" w:rsidP="00A92C74">
      <w:r w:rsidRPr="00A92C74">
        <w:t>    &lt;/button&gt;</w:t>
      </w:r>
    </w:p>
    <w:p w14:paraId="39507C17" w14:textId="77777777" w:rsidR="00A92C74" w:rsidRPr="00A92C74" w:rsidRDefault="00A92C74" w:rsidP="00A92C74">
      <w:r w:rsidRPr="00A92C74">
        <w:t>    &lt;p class="clarity-note"&gt;£45 · Video call · No preparation needed&lt;/p&gt;</w:t>
      </w:r>
    </w:p>
    <w:p w14:paraId="5FB55C04" w14:textId="77777777" w:rsidR="00A92C74" w:rsidRPr="00A92C74" w:rsidRDefault="00A92C74" w:rsidP="00A92C74">
      <w:r w:rsidRPr="00A92C74">
        <w:t>  &lt;/div&gt;</w:t>
      </w:r>
    </w:p>
    <w:p w14:paraId="4B97E13D" w14:textId="77777777" w:rsidR="00A92C74" w:rsidRPr="00A92C74" w:rsidRDefault="00A92C74" w:rsidP="00A92C74">
      <w:r w:rsidRPr="00A92C74">
        <w:t>&lt;/section&gt;</w:t>
      </w:r>
    </w:p>
    <w:p w14:paraId="1CA8CE8F" w14:textId="77777777" w:rsidR="00A92C74" w:rsidRPr="00A92C74" w:rsidRDefault="00A92C74" w:rsidP="00A92C74"/>
    <w:p w14:paraId="1308FEEC" w14:textId="77777777" w:rsidR="00A92C74" w:rsidRPr="00A92C74" w:rsidRDefault="00A92C74" w:rsidP="00A92C74">
      <w:r w:rsidRPr="00A92C74">
        <w:t>&lt;!-- ── CTA ───────────────────────────────────────────────────────── --&gt;</w:t>
      </w:r>
    </w:p>
    <w:p w14:paraId="5B285556" w14:textId="77777777" w:rsidR="00A92C74" w:rsidRPr="00A92C74" w:rsidRDefault="00A92C74" w:rsidP="00A92C74">
      <w:r w:rsidRPr="00A92C74">
        <w:t>&lt;section class="cta" id="cta-final"&gt;</w:t>
      </w:r>
    </w:p>
    <w:p w14:paraId="355EA786" w14:textId="77777777" w:rsidR="00A92C74" w:rsidRPr="00A92C74" w:rsidRDefault="00A92C74" w:rsidP="00A92C74">
      <w:r w:rsidRPr="00A92C74">
        <w:t>  &lt;div class="wrap"&gt;</w:t>
      </w:r>
    </w:p>
    <w:p w14:paraId="0B4D8D02" w14:textId="77777777" w:rsidR="00A92C74" w:rsidRPr="00A92C74" w:rsidRDefault="00A92C74" w:rsidP="00A92C74">
      <w:r w:rsidRPr="00A92C74">
        <w:t>    &lt;div class="cta-inner"&gt;</w:t>
      </w:r>
    </w:p>
    <w:p w14:paraId="39274A96" w14:textId="77777777" w:rsidR="00A92C74" w:rsidRPr="00A92C74" w:rsidRDefault="00A92C74" w:rsidP="00A92C74">
      <w:r w:rsidRPr="00A92C74">
        <w:t>      &lt;span class="cta-eyebrow"&gt;Take the first step&lt;/span&gt;</w:t>
      </w:r>
    </w:p>
    <w:p w14:paraId="3365338F" w14:textId="77777777" w:rsidR="00A92C74" w:rsidRPr="00A92C74" w:rsidRDefault="00A92C74" w:rsidP="00A92C74">
      <w:r w:rsidRPr="00A92C74">
        <w:t>      &lt;h2&gt;One conversation changes everything.&lt;/h2&gt;</w:t>
      </w:r>
    </w:p>
    <w:p w14:paraId="4C77D156" w14:textId="77777777" w:rsidR="00A92C74" w:rsidRPr="00A92C74" w:rsidRDefault="00A92C74" w:rsidP="00A92C74">
      <w:r w:rsidRPr="00A92C74">
        <w:t>      &lt;div class="cta-divider"&gt;&lt;/div&gt;</w:t>
      </w:r>
    </w:p>
    <w:p w14:paraId="2BA6A8A9" w14:textId="77777777" w:rsidR="00A92C74" w:rsidRPr="00A92C74" w:rsidRDefault="00A92C74" w:rsidP="00A92C74">
      <w:r w:rsidRPr="00A92C74">
        <w:lastRenderedPageBreak/>
        <w:t>      &lt;p&gt;Book a consultation. Receive a personal response within two hours. No scripts, no team — a real conversation with someone who has already made this move and knows exactly what you are facing.&lt;/p&gt;</w:t>
      </w:r>
    </w:p>
    <w:p w14:paraId="33A11BC2" w14:textId="77777777" w:rsidR="00A92C74" w:rsidRPr="00A92C74" w:rsidRDefault="00A92C74" w:rsidP="00A92C74">
      <w:r w:rsidRPr="00A92C74">
        <w:t>      &lt;div class="cta-btns"&gt;</w:t>
      </w:r>
    </w:p>
    <w:p w14:paraId="46B2BC70" w14:textId="77777777" w:rsidR="00A92C74" w:rsidRPr="00A92C74" w:rsidRDefault="00A92C74" w:rsidP="00A92C74">
      <w:r w:rsidRPr="00A92C74">
        <w:t>        &lt;a href="https://topmate.io/awadthenomad" class="btn-cta-final" target="_blank" rel="noopener"&gt;</w:t>
      </w:r>
    </w:p>
    <w:p w14:paraId="51F40228" w14:textId="77777777" w:rsidR="00A92C74" w:rsidRPr="00A92C74" w:rsidRDefault="00A92C74" w:rsidP="00A92C74">
      <w:r w:rsidRPr="00A92C74">
        <w:t>          Book a Consultation</w:t>
      </w:r>
    </w:p>
    <w:p w14:paraId="1903A0D6" w14:textId="77777777" w:rsidR="00A92C74" w:rsidRPr="00A92C74" w:rsidRDefault="00A92C74" w:rsidP="00A92C74">
      <w:r w:rsidRPr="00A92C74">
        <w:t>          &lt;svg width="16" height="16" fill="none" stroke="currentColor" stroke-width="2" viewBox="0 0 24 24"&gt;&lt;path d="M5 12h14M12 5l7 7-7 7"/&gt;&lt;/svg&gt;</w:t>
      </w:r>
    </w:p>
    <w:p w14:paraId="3B3DDF39" w14:textId="77777777" w:rsidR="00A92C74" w:rsidRPr="00A92C74" w:rsidRDefault="00A92C74" w:rsidP="00A92C74">
      <w:r w:rsidRPr="00A92C74">
        <w:t>        &lt;/a&gt;</w:t>
      </w:r>
    </w:p>
    <w:p w14:paraId="4FA9715C" w14:textId="77777777" w:rsidR="00A92C74" w:rsidRPr="00A92C74" w:rsidRDefault="00A92C74" w:rsidP="00A92C74">
      <w:r w:rsidRPr="00A92C74">
        <w:t>      &lt;/div&gt;</w:t>
      </w:r>
    </w:p>
    <w:p w14:paraId="326EC697" w14:textId="77777777" w:rsidR="00A92C74" w:rsidRPr="00A92C74" w:rsidRDefault="00A92C74" w:rsidP="00A92C74">
      <w:r w:rsidRPr="00A92C74">
        <w:t>    &lt;/div&gt;</w:t>
      </w:r>
    </w:p>
    <w:p w14:paraId="5EC56579" w14:textId="77777777" w:rsidR="00A92C74" w:rsidRPr="00A92C74" w:rsidRDefault="00A92C74" w:rsidP="00A92C74">
      <w:r w:rsidRPr="00A92C74">
        <w:t>  &lt;/div&gt;</w:t>
      </w:r>
    </w:p>
    <w:p w14:paraId="55D2ABE5" w14:textId="77777777" w:rsidR="00A92C74" w:rsidRPr="00A92C74" w:rsidRDefault="00A92C74" w:rsidP="00A92C74">
      <w:r w:rsidRPr="00A92C74">
        <w:t>&lt;/section&gt;</w:t>
      </w:r>
    </w:p>
    <w:p w14:paraId="0E196156" w14:textId="77777777" w:rsidR="00A92C74" w:rsidRPr="00A92C74" w:rsidRDefault="00A92C74" w:rsidP="00A92C74"/>
    <w:p w14:paraId="7EB7DE5B" w14:textId="77777777" w:rsidR="00A92C74" w:rsidRPr="00A92C74" w:rsidRDefault="00A92C74" w:rsidP="00A92C74">
      <w:r w:rsidRPr="00A92C74">
        <w:t>&lt;!-- ── Footer ─────────────────────────────────────────────────────── --&gt;</w:t>
      </w:r>
    </w:p>
    <w:p w14:paraId="6EDA3926" w14:textId="77777777" w:rsidR="00A92C74" w:rsidRPr="00A92C74" w:rsidRDefault="00A92C74" w:rsidP="00A92C74">
      <w:r w:rsidRPr="00A92C74">
        <w:t>&lt;footer&gt;</w:t>
      </w:r>
    </w:p>
    <w:p w14:paraId="44CF5CD1" w14:textId="77777777" w:rsidR="00A92C74" w:rsidRPr="00A92C74" w:rsidRDefault="00A92C74" w:rsidP="00A92C74">
      <w:r w:rsidRPr="00A92C74">
        <w:t>  &lt;div class="wrap"&gt;</w:t>
      </w:r>
    </w:p>
    <w:p w14:paraId="62289B0F" w14:textId="77777777" w:rsidR="00A92C74" w:rsidRPr="00A92C74" w:rsidRDefault="00A92C74" w:rsidP="00A92C74">
      <w:r w:rsidRPr="00A92C74">
        <w:t>    &lt;div class="ft-brand"&gt;</w:t>
      </w:r>
    </w:p>
    <w:p w14:paraId="4AD1862F" w14:textId="77777777" w:rsidR="00A92C74" w:rsidRPr="00A92C74" w:rsidRDefault="00A92C74" w:rsidP="00A92C74">
      <w:r w:rsidRPr="00A92C74">
        <w:t>        &lt;span class="logo"&gt;Al-Nomaad&lt;span style="color:var(--gold)"&gt;.&lt;/span&gt;&lt;/span&gt;</w:t>
      </w:r>
    </w:p>
    <w:p w14:paraId="63159CF4" w14:textId="77777777" w:rsidR="00A92C74" w:rsidRPr="00A92C74" w:rsidRDefault="00A92C74" w:rsidP="00A92C74">
      <w:r w:rsidRPr="00A92C74">
        <w:t>        &lt;p&gt;Hijrah facilitation for Muslims in the West relocating to Madinah Al-Munawwarah. From the first question to the day you are settled.&lt;/p&gt;</w:t>
      </w:r>
    </w:p>
    <w:p w14:paraId="4F331B59" w14:textId="77777777" w:rsidR="00A92C74" w:rsidRPr="00A92C74" w:rsidRDefault="00A92C74" w:rsidP="00A92C74">
      <w:r w:rsidRPr="00A92C74">
        <w:t>        &lt;div class="ft-socials"&gt;</w:t>
      </w:r>
    </w:p>
    <w:p w14:paraId="76AD15F2" w14:textId="77777777" w:rsidR="00A92C74" w:rsidRPr="00A92C74" w:rsidRDefault="00A92C74" w:rsidP="00A92C74">
      <w:r w:rsidRPr="00A92C74">
        <w:t>          &lt;a href="https://instagram.com/awadthenomad" class="ft-social ft-social-ig" target="_blank" rel="noopener" aria-label="Instagram"&gt;</w:t>
      </w:r>
    </w:p>
    <w:p w14:paraId="692FE557" w14:textId="77777777" w:rsidR="00A92C74" w:rsidRPr="00A92C74" w:rsidRDefault="00A92C74" w:rsidP="00A92C74">
      <w:r w:rsidRPr="00A92C74">
        <w:t xml:space="preserve">            &lt;svg width="17" height="17" viewBox="0 0 24 24" fill="#fff"&gt;&lt;path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4.849-.069zm0-2.163c-3.259 0-3.667.014-4.947.072-4.358.2-6.78 2.618-6.98 6.98-.059 1.281-.073 1.689-.073 4.948 0 </w:t>
      </w:r>
      <w:r w:rsidRPr="00A92C74">
        <w:lastRenderedPageBreak/>
        <w:t>3.259.014 3.668.072 4.948.2 4.358 2.618 6.78 6.98 6.98 1.281.058 1.689.072 4.948.072 3.259 0 3.668-.014 4.948-.072 4.354-.2 6.782-2.618 6.979-6.98.059-1.28.073-1.689.073-4.948 0-3.259-.014-3.667-.072-4.947-.196-4.354-2.617-6.78-6.979-6.98-1.281-.059-1.69-.073-4.949-.073zm0 5.838c-3.403 0-6.162 2.759-6.162 6.162s2.759 6.163 6.162 6.163 6.162-2.759 6.162-6.163c0-3.403-2.759-6.162-6.162-6.162zm0 10.162c-2.209 0-4-1.79-4-4 0-2.209 1.791-4 4-4s4 1.791 4 4c0 2.21-1.791 4-4 4zm6.406-11.845c-.796 0-1.441.645-1.441 1.44s.645 1.44 1.441 1.44c.795 0 1.439-.645 1.439-1.44s-.644-1.44-1.439-1.44z"/&gt;&lt;/svg&gt;</w:t>
      </w:r>
    </w:p>
    <w:p w14:paraId="6D7E2154" w14:textId="77777777" w:rsidR="00A92C74" w:rsidRPr="00A92C74" w:rsidRDefault="00A92C74" w:rsidP="00A92C74">
      <w:r w:rsidRPr="00A92C74">
        <w:t>          &lt;/a&gt;</w:t>
      </w:r>
    </w:p>
    <w:p w14:paraId="1AD194D8" w14:textId="77777777" w:rsidR="00A92C74" w:rsidRPr="00A92C74" w:rsidRDefault="00A92C74" w:rsidP="00A92C74">
      <w:r w:rsidRPr="00A92C74">
        <w:t>          &lt;a href="https://www.youtube.com/@AwadTheNomad" class="ft-social ft-social-yt" target="_blank" rel="noopener" aria-label="YouTube"&gt;</w:t>
      </w:r>
    </w:p>
    <w:p w14:paraId="7547E9B9" w14:textId="77777777" w:rsidR="00A92C74" w:rsidRPr="00A92C74" w:rsidRDefault="00A92C74" w:rsidP="00A92C74">
      <w:r w:rsidRPr="00A92C74">
        <w:t>            &lt;svg width="17" height="17" viewBox="0 0 24 24" fill="#fff"&gt;&lt;path d="M23.498 6.186a3.016 3.016 0 0 0-2.122-2.136C19.505 3.545 12 3.545 12 3.545s-7.505 0-9.377.505A3.017 3.017 0 0 0 .502 6.186C0 8.07 0 12 0 12s0 3.93.502 5.814a3.016 3.016 0 0 0 2.122 2.136c1.871.505 9.376.505 9.376.505s7.505 0 9.377-.505a3.015 3.015 0 0 0 2.122-2.136C24 15.93 24 12 24 12s0-3.93-.502-5.814zM9.545 15.568V8.432L15.818 12l-6.273 3.568z"/&gt;&lt;/svg&gt;</w:t>
      </w:r>
    </w:p>
    <w:p w14:paraId="62DE5471" w14:textId="77777777" w:rsidR="00A92C74" w:rsidRPr="00A92C74" w:rsidRDefault="00A92C74" w:rsidP="00A92C74">
      <w:r w:rsidRPr="00A92C74">
        <w:t>          &lt;/a&gt;</w:t>
      </w:r>
    </w:p>
    <w:p w14:paraId="065A652C" w14:textId="77777777" w:rsidR="00A92C74" w:rsidRPr="00A92C74" w:rsidRDefault="00A92C74" w:rsidP="00A92C74">
      <w:r w:rsidRPr="00A92C74">
        <w:t>          &lt;a href="https://tiktok.com/@awadthenomad1" class="ft-social ft-social-tt" target="_blank" rel="noopener" aria-label="TikTok"&gt;</w:t>
      </w:r>
    </w:p>
    <w:p w14:paraId="54E7EE99" w14:textId="77777777" w:rsidR="00A92C74" w:rsidRPr="00A92C74" w:rsidRDefault="00A92C74" w:rsidP="00A92C74">
      <w:r w:rsidRPr="00A92C74">
        <w:t>            &lt;svg width="15" height="15" viewBox="0 0 24 24" fill="#fff"&gt;&lt;path d="M19.59 6.69a4.83 4.83 0 01-3.77-4.25V2h-3.45v13.67a2.89 2.89 0 01-2.88 2.5 2.89 2.89 0 01-2.89-2.89 2.89 2.89 0 012.89-2.89c.28 0 .54.04.79.1V9.01a6.33 6.33 0 00-.79-.05 6.34 6.34 0 00-6.34 6.34 6.34 6.34 0 006.34 6.34 6.34 6.34 0 006.33-6.34V8.69a8.17 8.17 0 004.77 1.52V6.76a4.85 4.85 0 01-1-.07z"/&gt;&lt;/svg&gt;</w:t>
      </w:r>
    </w:p>
    <w:p w14:paraId="60B94476" w14:textId="77777777" w:rsidR="00A92C74" w:rsidRPr="00A92C74" w:rsidRDefault="00A92C74" w:rsidP="00A92C74">
      <w:r w:rsidRPr="00A92C74">
        <w:t>          &lt;/a&gt;</w:t>
      </w:r>
    </w:p>
    <w:p w14:paraId="3E845DC0" w14:textId="77777777" w:rsidR="00A92C74" w:rsidRPr="00A92C74" w:rsidRDefault="00A92C74" w:rsidP="00A92C74">
      <w:r w:rsidRPr="00A92C74">
        <w:t>          &lt;a href="https://wa.me/966557910005" class="ft-social ft-social-wa" target="_blank" rel="noopener" aria-label="WhatsApp"&gt;</w:t>
      </w:r>
    </w:p>
    <w:p w14:paraId="770D6464" w14:textId="77777777" w:rsidR="00A92C74" w:rsidRPr="00A92C74" w:rsidRDefault="00A92C74" w:rsidP="00A92C74">
      <w:r w:rsidRPr="00A92C74">
        <w:t xml:space="preserve">            &lt;svg width="17" height="17" viewBox="0 0 24 24" fill="#fff"&gt;&lt;path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</w:t>
      </w:r>
      <w:r w:rsidRPr="00A92C74">
        <w:lastRenderedPageBreak/>
        <w:t>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</w:p>
    <w:p w14:paraId="57D141C5" w14:textId="77777777" w:rsidR="00A92C74" w:rsidRPr="00A92C74" w:rsidRDefault="00A92C74" w:rsidP="00A92C74">
      <w:r w:rsidRPr="00A92C74">
        <w:t>          &lt;/a&gt;</w:t>
      </w:r>
    </w:p>
    <w:p w14:paraId="11D4FCB5" w14:textId="77777777" w:rsidR="00A92C74" w:rsidRPr="00A92C74" w:rsidRDefault="00A92C74" w:rsidP="00A92C74">
      <w:r w:rsidRPr="00A92C74">
        <w:t>        &lt;/div&gt;</w:t>
      </w:r>
    </w:p>
    <w:p w14:paraId="32EF72F0" w14:textId="77777777" w:rsidR="00A92C74" w:rsidRPr="00A92C74" w:rsidRDefault="00A92C74" w:rsidP="00A92C74">
      <w:r w:rsidRPr="00A92C74">
        <w:t>    &lt;/div&gt;</w:t>
      </w:r>
    </w:p>
    <w:p w14:paraId="27192A18" w14:textId="77777777" w:rsidR="00A92C74" w:rsidRPr="00A92C74" w:rsidRDefault="00A92C74" w:rsidP="00A92C74">
      <w:r w:rsidRPr="00A92C74">
        <w:t>    &lt;div class="ft-bottom"&gt;</w:t>
      </w:r>
    </w:p>
    <w:p w14:paraId="0B70AA72" w14:textId="77777777" w:rsidR="00A92C74" w:rsidRPr="00A92C74" w:rsidRDefault="00A92C74" w:rsidP="00A92C74">
      <w:r w:rsidRPr="00A92C74">
        <w:t>      &lt;span&gt;© 2025 Al-Nomaad. All rights reserved.&lt;/span&gt;</w:t>
      </w:r>
    </w:p>
    <w:p w14:paraId="7C479514" w14:textId="77777777" w:rsidR="00A92C74" w:rsidRPr="00A92C74" w:rsidRDefault="00A92C74" w:rsidP="00A92C74">
      <w:r w:rsidRPr="00A92C74">
        <w:t>      &lt;span&gt;Madinah Al-Munawwarah, Saudi Arabia&lt;/span&gt;</w:t>
      </w:r>
    </w:p>
    <w:p w14:paraId="612F0CE9" w14:textId="77777777" w:rsidR="00A92C74" w:rsidRPr="00A92C74" w:rsidRDefault="00A92C74" w:rsidP="00A92C74">
      <w:r w:rsidRPr="00A92C74">
        <w:t>    &lt;/div&gt;</w:t>
      </w:r>
    </w:p>
    <w:p w14:paraId="650F2F2B" w14:textId="77777777" w:rsidR="00A92C74" w:rsidRPr="00A92C74" w:rsidRDefault="00A92C74" w:rsidP="00A92C74">
      <w:r w:rsidRPr="00A92C74">
        <w:t>  &lt;/div&gt;</w:t>
      </w:r>
    </w:p>
    <w:p w14:paraId="12916D60" w14:textId="77777777" w:rsidR="00A92C74" w:rsidRPr="00A92C74" w:rsidRDefault="00A92C74" w:rsidP="00A92C74">
      <w:r w:rsidRPr="00A92C74">
        <w:t>&lt;/footer&gt;</w:t>
      </w:r>
    </w:p>
    <w:p w14:paraId="701DACCD" w14:textId="77777777" w:rsidR="00A92C74" w:rsidRPr="00A92C74" w:rsidRDefault="00A92C74" w:rsidP="00A92C74"/>
    <w:p w14:paraId="3D7B25C4" w14:textId="77777777" w:rsidR="00A92C74" w:rsidRPr="00A92C74" w:rsidRDefault="00A92C74" w:rsidP="00A92C74">
      <w:r w:rsidRPr="00A92C74">
        <w:t>&lt;!-- ── Booking Qualification Modal ───────────────────────────────── --&gt;</w:t>
      </w:r>
    </w:p>
    <w:p w14:paraId="38649C42" w14:textId="77777777" w:rsidR="00A92C74" w:rsidRPr="00A92C74" w:rsidRDefault="00A92C74" w:rsidP="00A92C74">
      <w:r w:rsidRPr="00A92C74">
        <w:t>&lt;div class="modal-overlay" id="booking-modal" onclick="handleOverlayClick(event)"&gt;</w:t>
      </w:r>
    </w:p>
    <w:p w14:paraId="06CB5178" w14:textId="77777777" w:rsidR="00A92C74" w:rsidRPr="00A92C74" w:rsidRDefault="00A92C74" w:rsidP="00A92C74">
      <w:r w:rsidRPr="00A92C74">
        <w:t>  &lt;div class="modal"&gt;</w:t>
      </w:r>
    </w:p>
    <w:p w14:paraId="410112A1" w14:textId="77777777" w:rsidR="00A92C74" w:rsidRPr="00A92C74" w:rsidRDefault="00A92C74" w:rsidP="00A92C74">
      <w:r w:rsidRPr="00A92C74">
        <w:t>    &lt;button class="modal-close" onclick="closeBookingModal()" aria-label="Close"&gt;&amp;#215;&lt;/button&gt;</w:t>
      </w:r>
    </w:p>
    <w:p w14:paraId="61348081" w14:textId="77777777" w:rsidR="00A92C74" w:rsidRPr="00A92C74" w:rsidRDefault="00A92C74" w:rsidP="00A92C74"/>
    <w:p w14:paraId="3632C2C9" w14:textId="77777777" w:rsidR="00A92C74" w:rsidRPr="00A92C74" w:rsidRDefault="00A92C74" w:rsidP="00A92C74">
      <w:r w:rsidRPr="00A92C74">
        <w:t>    &lt;!-- Form state --&gt;</w:t>
      </w:r>
    </w:p>
    <w:p w14:paraId="54675E67" w14:textId="77777777" w:rsidR="00A92C74" w:rsidRPr="00A92C74" w:rsidRDefault="00A92C74" w:rsidP="00A92C74">
      <w:r w:rsidRPr="00A92C74">
        <w:t>    &lt;div id="modal-form-state"&gt;</w:t>
      </w:r>
    </w:p>
    <w:p w14:paraId="1C9D76E7" w14:textId="77777777" w:rsidR="00A92C74" w:rsidRPr="00A92C74" w:rsidRDefault="00A92C74" w:rsidP="00A92C74">
      <w:r w:rsidRPr="00A92C74">
        <w:t>      &lt;span class="modal-eyebrow"&gt;Before We Meet&lt;/span&gt;</w:t>
      </w:r>
    </w:p>
    <w:p w14:paraId="5FE73B75" w14:textId="77777777" w:rsidR="00A92C74" w:rsidRPr="00A92C74" w:rsidRDefault="00A92C74" w:rsidP="00A92C74">
      <w:r w:rsidRPr="00A92C74">
        <w:t>      &lt;h3&gt;Help us understand your situation&lt;/h3&gt;</w:t>
      </w:r>
    </w:p>
    <w:p w14:paraId="44E0D28B" w14:textId="77777777" w:rsidR="00A92C74" w:rsidRPr="00A92C74" w:rsidRDefault="00A92C74" w:rsidP="00A92C74">
      <w:r w:rsidRPr="00A92C74">
        <w:t>      &lt;p class="modal-sub"&gt;The more context you share, the more useful your session will be from the very first minute.&lt;/p&gt;</w:t>
      </w:r>
    </w:p>
    <w:p w14:paraId="7FF9EC91" w14:textId="77777777" w:rsidR="00A92C74" w:rsidRPr="00A92C74" w:rsidRDefault="00A92C74" w:rsidP="00A92C74">
      <w:r w:rsidRPr="00A92C74">
        <w:t>      &lt;div class="modal-divider"&gt;&lt;/div&gt;</w:t>
      </w:r>
    </w:p>
    <w:p w14:paraId="31F58138" w14:textId="77777777" w:rsidR="00A92C74" w:rsidRPr="00A92C74" w:rsidRDefault="00A92C74" w:rsidP="00A92C74">
      <w:r w:rsidRPr="00A92C74">
        <w:lastRenderedPageBreak/>
        <w:t>      &lt;form id="booking-form" action="https://formspree.io/f/xqeowlaw" method="POST"&gt;</w:t>
      </w:r>
    </w:p>
    <w:p w14:paraId="326B15A4" w14:textId="77777777" w:rsidR="00A92C74" w:rsidRPr="00A92C74" w:rsidRDefault="00A92C74" w:rsidP="00A92C74">
      <w:r w:rsidRPr="00A92C74">
        <w:t>        &lt;div class="form-group"&gt;</w:t>
      </w:r>
    </w:p>
    <w:p w14:paraId="5129F551" w14:textId="77777777" w:rsidR="00A92C74" w:rsidRPr="00A92C74" w:rsidRDefault="00A92C74" w:rsidP="00A92C74">
      <w:r w:rsidRPr="00A92C74">
        <w:t>          &lt;label for="bf-name"&gt;Your Name *&lt;/label&gt;</w:t>
      </w:r>
    </w:p>
    <w:p w14:paraId="51B4FBDE" w14:textId="77777777" w:rsidR="00A92C74" w:rsidRPr="00A92C74" w:rsidRDefault="00A92C74" w:rsidP="00A92C74">
      <w:r w:rsidRPr="00A92C74">
        <w:t>          &lt;input type="text" id="bf-name" name="name" placeholder="Your full name" required /&gt;</w:t>
      </w:r>
    </w:p>
    <w:p w14:paraId="272F4C84" w14:textId="77777777" w:rsidR="00A92C74" w:rsidRPr="00A92C74" w:rsidRDefault="00A92C74" w:rsidP="00A92C74">
      <w:r w:rsidRPr="00A92C74">
        <w:t>        &lt;/div&gt;</w:t>
      </w:r>
    </w:p>
    <w:p w14:paraId="5C9727C3" w14:textId="77777777" w:rsidR="00A92C74" w:rsidRPr="00A92C74" w:rsidRDefault="00A92C74" w:rsidP="00A92C74">
      <w:r w:rsidRPr="00A92C74">
        <w:t>        &lt;div class="form-group"&gt;</w:t>
      </w:r>
    </w:p>
    <w:p w14:paraId="2DDD4C71" w14:textId="77777777" w:rsidR="00A92C74" w:rsidRPr="00A92C74" w:rsidRDefault="00A92C74" w:rsidP="00A92C74">
      <w:r w:rsidRPr="00A92C74">
        <w:t>          &lt;label for="bf-email"&gt;Email Address *&lt;/label&gt;</w:t>
      </w:r>
    </w:p>
    <w:p w14:paraId="1DCA5468" w14:textId="77777777" w:rsidR="00A92C74" w:rsidRPr="00A92C74" w:rsidRDefault="00A92C74" w:rsidP="00A92C74">
      <w:r w:rsidRPr="00A92C74">
        <w:t>          &lt;input type="email" id="bf-email" name="email" placeholder="your@email.com" required /&gt;</w:t>
      </w:r>
    </w:p>
    <w:p w14:paraId="7614ECF3" w14:textId="77777777" w:rsidR="00A92C74" w:rsidRPr="00A92C74" w:rsidRDefault="00A92C74" w:rsidP="00A92C74">
      <w:r w:rsidRPr="00A92C74">
        <w:t>        &lt;/div&gt;</w:t>
      </w:r>
    </w:p>
    <w:p w14:paraId="1BD317F2" w14:textId="77777777" w:rsidR="00A92C74" w:rsidRPr="00A92C74" w:rsidRDefault="00A92C74" w:rsidP="00A92C74">
      <w:r w:rsidRPr="00A92C74">
        <w:t>        &lt;div class="form-group"&gt;</w:t>
      </w:r>
    </w:p>
    <w:p w14:paraId="0C4A6786" w14:textId="77777777" w:rsidR="00A92C74" w:rsidRPr="00A92C74" w:rsidRDefault="00A92C74" w:rsidP="00A92C74">
      <w:r w:rsidRPr="00A92C74">
        <w:t>          &lt;label for="bf-current"&gt;Current Location&lt;/label&gt;</w:t>
      </w:r>
    </w:p>
    <w:p w14:paraId="1D723388" w14:textId="77777777" w:rsidR="00A92C74" w:rsidRPr="00A92C74" w:rsidRDefault="00A92C74" w:rsidP="00A92C74">
      <w:r w:rsidRPr="00A92C74">
        <w:t>          &lt;input type="text" id="bf-current" name="current_location" placeholder="e.g. London, UK" /&gt;</w:t>
      </w:r>
    </w:p>
    <w:p w14:paraId="412FB68F" w14:textId="77777777" w:rsidR="00A92C74" w:rsidRPr="00A92C74" w:rsidRDefault="00A92C74" w:rsidP="00A92C74">
      <w:r w:rsidRPr="00A92C74">
        <w:t>        &lt;/div&gt;</w:t>
      </w:r>
    </w:p>
    <w:p w14:paraId="5E7B50BB" w14:textId="77777777" w:rsidR="00A92C74" w:rsidRPr="00A92C74" w:rsidRDefault="00A92C74" w:rsidP="00A92C74">
      <w:r w:rsidRPr="00A92C74">
        <w:t>        &lt;div class="form-group"&gt;</w:t>
      </w:r>
    </w:p>
    <w:p w14:paraId="3BD50C65" w14:textId="77777777" w:rsidR="00A92C74" w:rsidRPr="00A92C74" w:rsidRDefault="00A92C74" w:rsidP="00A92C74">
      <w:r w:rsidRPr="00A92C74">
        <w:t>          &lt;label for="bf-desired"&gt;Desired Location&lt;/label&gt;</w:t>
      </w:r>
    </w:p>
    <w:p w14:paraId="77495F32" w14:textId="77777777" w:rsidR="00A92C74" w:rsidRPr="00A92C74" w:rsidRDefault="00A92C74" w:rsidP="00A92C74">
      <w:r w:rsidRPr="00A92C74">
        <w:t>          &lt;input type="text" id="bf-desired" name="desired_location" placeholder="e.g. Madinah Al-Munawwarah" /&gt;</w:t>
      </w:r>
    </w:p>
    <w:p w14:paraId="54D5FF91" w14:textId="77777777" w:rsidR="00A92C74" w:rsidRPr="00A92C74" w:rsidRDefault="00A92C74" w:rsidP="00A92C74">
      <w:r w:rsidRPr="00A92C74">
        <w:t>        &lt;/div&gt;</w:t>
      </w:r>
    </w:p>
    <w:p w14:paraId="30BA4800" w14:textId="77777777" w:rsidR="00A92C74" w:rsidRPr="00A92C74" w:rsidRDefault="00A92C74" w:rsidP="00A92C74">
      <w:r w:rsidRPr="00A92C74">
        <w:t>        &lt;div class="form-group"&gt;</w:t>
      </w:r>
    </w:p>
    <w:p w14:paraId="7568F82C" w14:textId="77777777" w:rsidR="00A92C74" w:rsidRPr="00A92C74" w:rsidRDefault="00A92C74" w:rsidP="00A92C74">
      <w:r w:rsidRPr="00A92C74">
        <w:t>          &lt;label for="bf-service"&gt;Service you're interested in&lt;/label&gt;</w:t>
      </w:r>
    </w:p>
    <w:p w14:paraId="57059776" w14:textId="77777777" w:rsidR="00A92C74" w:rsidRPr="00A92C74" w:rsidRDefault="00A92C74" w:rsidP="00A92C74">
      <w:r w:rsidRPr="00A92C74">
        <w:t>          &lt;select id="bf-service" name="service"&gt;</w:t>
      </w:r>
    </w:p>
    <w:p w14:paraId="0C905DDE" w14:textId="77777777" w:rsidR="00A92C74" w:rsidRPr="00A92C74" w:rsidRDefault="00A92C74" w:rsidP="00A92C74">
      <w:r w:rsidRPr="00A92C74">
        <w:t>            &lt;option value=""&gt;— Select a service —&lt;/option&gt;</w:t>
      </w:r>
    </w:p>
    <w:p w14:paraId="196DB284" w14:textId="77777777" w:rsidR="00A92C74" w:rsidRPr="00A92C74" w:rsidRDefault="00A92C74" w:rsidP="00A92C74">
      <w:r w:rsidRPr="00A92C74">
        <w:t>            &lt;option value="clarity"&gt;30-min Clarity Call — £45&lt;/option&gt;</w:t>
      </w:r>
    </w:p>
    <w:p w14:paraId="20663385" w14:textId="77777777" w:rsidR="00A92C74" w:rsidRPr="00A92C74" w:rsidRDefault="00A92C74" w:rsidP="00A92C74">
      <w:r w:rsidRPr="00A92C74">
        <w:t>            &lt;option value="compass"&gt;The Hijrah Compass — £299 (4 sessions)&lt;/option&gt;</w:t>
      </w:r>
    </w:p>
    <w:p w14:paraId="0BD32653" w14:textId="77777777" w:rsidR="00A92C74" w:rsidRPr="00A92C74" w:rsidRDefault="00A92C74" w:rsidP="00A92C74">
      <w:r w:rsidRPr="00A92C74">
        <w:t>            &lt;option value="blueprint"&gt;The Madinah Blueprint — £999 (full pre-arrival)&lt;/option&gt;</w:t>
      </w:r>
    </w:p>
    <w:p w14:paraId="3E71E9B0" w14:textId="77777777" w:rsidR="00A92C74" w:rsidRPr="00A92C74" w:rsidRDefault="00A92C74" w:rsidP="00A92C74">
      <w:r w:rsidRPr="00A92C74">
        <w:lastRenderedPageBreak/>
        <w:t>            &lt;option value="landing"&gt;The Full Landing — £2,000 (complete A to Z)&lt;/option&gt;</w:t>
      </w:r>
    </w:p>
    <w:p w14:paraId="331ECCDF" w14:textId="77777777" w:rsidR="00A92C74" w:rsidRPr="00A92C74" w:rsidRDefault="00A92C74" w:rsidP="00A92C74">
      <w:r w:rsidRPr="00A92C74">
        <w:t>            &lt;option value="consult"&gt;Individual: Consultation session&lt;/option&gt;</w:t>
      </w:r>
    </w:p>
    <w:p w14:paraId="3FA648E0" w14:textId="77777777" w:rsidR="00A92C74" w:rsidRPr="00A92C74" w:rsidRDefault="00A92C74" w:rsidP="00A92C74">
      <w:r w:rsidRPr="00A92C74">
        <w:t>            &lt;option value="property"&gt;Individual: Property inspection&lt;/option&gt;</w:t>
      </w:r>
    </w:p>
    <w:p w14:paraId="69468640" w14:textId="77777777" w:rsidR="00A92C74" w:rsidRPr="00A92C74" w:rsidRDefault="00A92C74" w:rsidP="00A92C74">
      <w:r w:rsidRPr="00A92C74">
        <w:t>            &lt;option value="other"&gt;Individual: Other service&lt;/option&gt;</w:t>
      </w:r>
    </w:p>
    <w:p w14:paraId="51992D06" w14:textId="77777777" w:rsidR="00A92C74" w:rsidRPr="00A92C74" w:rsidRDefault="00A92C74" w:rsidP="00A92C74">
      <w:r w:rsidRPr="00A92C74">
        <w:t>            &lt;option value="unsure"&gt;Not sure yet&lt;/option&gt;</w:t>
      </w:r>
    </w:p>
    <w:p w14:paraId="7C612EF8" w14:textId="77777777" w:rsidR="00A92C74" w:rsidRPr="00A92C74" w:rsidRDefault="00A92C74" w:rsidP="00A92C74">
      <w:r w:rsidRPr="00A92C74">
        <w:t>          &lt;/select&gt;</w:t>
      </w:r>
    </w:p>
    <w:p w14:paraId="3753E099" w14:textId="77777777" w:rsidR="00A92C74" w:rsidRPr="00A92C74" w:rsidRDefault="00A92C74" w:rsidP="00A92C74">
      <w:r w:rsidRPr="00A92C74">
        <w:t>        &lt;/div&gt;</w:t>
      </w:r>
    </w:p>
    <w:p w14:paraId="27DC14D7" w14:textId="77777777" w:rsidR="00A92C74" w:rsidRPr="00A92C74" w:rsidRDefault="00A92C74" w:rsidP="00A92C74">
      <w:r w:rsidRPr="00A92C74">
        <w:t>        &lt;div class="form-group"&gt;</w:t>
      </w:r>
    </w:p>
    <w:p w14:paraId="41184BFB" w14:textId="77777777" w:rsidR="00A92C74" w:rsidRPr="00A92C74" w:rsidRDefault="00A92C74" w:rsidP="00A92C74">
      <w:r w:rsidRPr="00A92C74">
        <w:t>          &lt;label for="bf-situation"&gt;Your situation (briefly)&lt;/label&gt;</w:t>
      </w:r>
    </w:p>
    <w:p w14:paraId="5C27A7C9" w14:textId="77777777" w:rsidR="00A92C74" w:rsidRPr="00A92C74" w:rsidRDefault="00A92C74" w:rsidP="00A92C74">
      <w:r w:rsidRPr="00A92C74">
        <w:t>          &lt;textarea id="bf-situation" name="situation" placeholder="Where are you in the journey? What's your timeline? Any specific questions or concerns?"&gt;&lt;/textarea&gt;</w:t>
      </w:r>
    </w:p>
    <w:p w14:paraId="785CAE6C" w14:textId="77777777" w:rsidR="00A92C74" w:rsidRPr="00A92C74" w:rsidRDefault="00A92C74" w:rsidP="00A92C74">
      <w:r w:rsidRPr="00A92C74">
        <w:t>        &lt;/div&gt;</w:t>
      </w:r>
    </w:p>
    <w:p w14:paraId="169C4E5D" w14:textId="77777777" w:rsidR="00A92C74" w:rsidRPr="00A92C74" w:rsidRDefault="00A92C74" w:rsidP="00A92C74">
      <w:r w:rsidRPr="00A92C74">
        <w:t>        &lt;button type="button" class="modal-proceed" id="proceed-btn" onclick="proceedToBook()"&gt;</w:t>
      </w:r>
    </w:p>
    <w:p w14:paraId="0576F345" w14:textId="77777777" w:rsidR="00A92C74" w:rsidRPr="00A92C74" w:rsidRDefault="00A92C74" w:rsidP="00A92C74">
      <w:r w:rsidRPr="00A92C74">
        <w:t>          Submit and Proceed</w:t>
      </w:r>
    </w:p>
    <w:p w14:paraId="3F5F5B5C" w14:textId="77777777" w:rsidR="00A92C74" w:rsidRPr="00A92C74" w:rsidRDefault="00A92C74" w:rsidP="00A92C74">
      <w:r w:rsidRPr="00A92C74">
        <w:t>          &lt;svg width="16" height="16" fill="none" stroke="currentColor" stroke-width="2" viewBox="0 0 24 24"&gt;&lt;path d="M5 12h14M12 5l7 7-7 7"/&gt;&lt;/svg&gt;</w:t>
      </w:r>
    </w:p>
    <w:p w14:paraId="4840A23A" w14:textId="77777777" w:rsidR="00A92C74" w:rsidRPr="00A92C74" w:rsidRDefault="00A92C74" w:rsidP="00A92C74">
      <w:r w:rsidRPr="00A92C74">
        <w:t>        &lt;/button&gt;</w:t>
      </w:r>
    </w:p>
    <w:p w14:paraId="729C61AF" w14:textId="77777777" w:rsidR="00A92C74" w:rsidRPr="00A92C74" w:rsidRDefault="00A92C74" w:rsidP="00A92C74">
      <w:r w:rsidRPr="00A92C74">
        <w:t>        &lt;p class="modal-note" id="modal-error" style="display:none;color:#c0392b"&gt;Something went wrong. Please try again or reach us on Instagram.&lt;/p&gt;</w:t>
      </w:r>
    </w:p>
    <w:p w14:paraId="745C75E0" w14:textId="77777777" w:rsidR="00A92C74" w:rsidRPr="00A92C74" w:rsidRDefault="00A92C74" w:rsidP="00A92C74">
      <w:r w:rsidRPr="00A92C74">
        <w:t>        &lt;p class="modal-note"&gt;You will be taken to our booking page to choose your time slot.&lt;/p&gt;</w:t>
      </w:r>
    </w:p>
    <w:p w14:paraId="1A230398" w14:textId="77777777" w:rsidR="00A92C74" w:rsidRPr="00A92C74" w:rsidRDefault="00A92C74" w:rsidP="00A92C74">
      <w:r w:rsidRPr="00A92C74">
        <w:t>      &lt;/form&gt;</w:t>
      </w:r>
    </w:p>
    <w:p w14:paraId="4C4DA361" w14:textId="77777777" w:rsidR="00A92C74" w:rsidRPr="00A92C74" w:rsidRDefault="00A92C74" w:rsidP="00A92C74">
      <w:r w:rsidRPr="00A92C74">
        <w:t>    &lt;/div&gt;</w:t>
      </w:r>
    </w:p>
    <w:p w14:paraId="59818CD0" w14:textId="77777777" w:rsidR="00A92C74" w:rsidRPr="00A92C74" w:rsidRDefault="00A92C74" w:rsidP="00A92C74"/>
    <w:p w14:paraId="5A03F9D4" w14:textId="77777777" w:rsidR="00A92C74" w:rsidRPr="00A92C74" w:rsidRDefault="00A92C74" w:rsidP="00A92C74">
      <w:r w:rsidRPr="00A92C74">
        <w:t>    &lt;!-- Thank-you state (shown after successful submission) --&gt;</w:t>
      </w:r>
    </w:p>
    <w:p w14:paraId="659413ED" w14:textId="77777777" w:rsidR="00A92C74" w:rsidRPr="00A92C74" w:rsidRDefault="00A92C74" w:rsidP="00A92C74">
      <w:r w:rsidRPr="00A92C74">
        <w:t>    &lt;div id="modal-thankyou" style="display:none;text-align:center;padding:24px 0"&gt;</w:t>
      </w:r>
    </w:p>
    <w:p w14:paraId="7CCD6A19" w14:textId="77777777" w:rsidR="00A92C74" w:rsidRPr="00A92C74" w:rsidRDefault="00A92C74" w:rsidP="00A92C74">
      <w:r w:rsidRPr="00A92C74">
        <w:t>      &lt;span class="modal-eyebrow" style="display:block;margin-bottom:14px"&gt;Received&lt;/span&gt;</w:t>
      </w:r>
    </w:p>
    <w:p w14:paraId="6F6C3CB6" w14:textId="77777777" w:rsidR="00A92C74" w:rsidRPr="00A92C74" w:rsidRDefault="00A92C74" w:rsidP="00A92C74">
      <w:r w:rsidRPr="00A92C74">
        <w:lastRenderedPageBreak/>
        <w:t>      &lt;h3 style="color:var(--green);margin-bottom:14px"&gt;JazakAllahu Khairan&lt;/h3&gt;</w:t>
      </w:r>
    </w:p>
    <w:p w14:paraId="2662073B" w14:textId="77777777" w:rsidR="00A92C74" w:rsidRPr="00A92C74" w:rsidRDefault="00A92C74" w:rsidP="00A92C74">
      <w:r w:rsidRPr="00A92C74">
        <w:t>      &lt;p style="color:var(--soft);font-size:15px;line-height:1.75;max-width:360px;margin:0 auto 32px"&gt;Your details have been sent. Head to the booking page to choose your time — Al-Nomaad will have your context before the call.&lt;/p&gt;</w:t>
      </w:r>
    </w:p>
    <w:p w14:paraId="19BC38AE" w14:textId="77777777" w:rsidR="00A92C74" w:rsidRPr="00A92C74" w:rsidRDefault="00A92C74" w:rsidP="00A92C74">
      <w:r w:rsidRPr="00A92C74">
        <w:t>      &lt;a href="https://topmate.io/awadthenomad" class="modal-proceed" target="_blank" rel="noopener" style="display:inline-flex;width:auto;text-decoration:none"&gt;</w:t>
      </w:r>
    </w:p>
    <w:p w14:paraId="64D7214F" w14:textId="77777777" w:rsidR="00A92C74" w:rsidRPr="00A92C74" w:rsidRDefault="00A92C74" w:rsidP="00A92C74">
      <w:r w:rsidRPr="00A92C74">
        <w:t>        Proceed to Booking</w:t>
      </w:r>
    </w:p>
    <w:p w14:paraId="2C25B316" w14:textId="77777777" w:rsidR="00A92C74" w:rsidRPr="00A92C74" w:rsidRDefault="00A92C74" w:rsidP="00A92C74">
      <w:r w:rsidRPr="00A92C74">
        <w:t>        &lt;svg width="16" height="16" fill="none" stroke="currentColor" stroke-width="2" viewBox="0 0 24 24"&gt;&lt;path d="M5 12h14M12 5l7 7-7 7"/&gt;&lt;/svg&gt;</w:t>
      </w:r>
    </w:p>
    <w:p w14:paraId="3D540F3C" w14:textId="77777777" w:rsidR="00A92C74" w:rsidRPr="00A92C74" w:rsidRDefault="00A92C74" w:rsidP="00A92C74">
      <w:r w:rsidRPr="00A92C74">
        <w:t>      &lt;/a&gt;</w:t>
      </w:r>
    </w:p>
    <w:p w14:paraId="5CD94C22" w14:textId="77777777" w:rsidR="00A92C74" w:rsidRPr="00A92C74" w:rsidRDefault="00A92C74" w:rsidP="00A92C74">
      <w:r w:rsidRPr="00A92C74">
        <w:t>    &lt;/div&gt;</w:t>
      </w:r>
    </w:p>
    <w:p w14:paraId="174A9E4E" w14:textId="77777777" w:rsidR="00A92C74" w:rsidRPr="00A92C74" w:rsidRDefault="00A92C74" w:rsidP="00A92C74"/>
    <w:p w14:paraId="24A7C3AB" w14:textId="77777777" w:rsidR="00A92C74" w:rsidRPr="00A92C74" w:rsidRDefault="00A92C74" w:rsidP="00A92C74">
      <w:r w:rsidRPr="00A92C74">
        <w:t>  &lt;/div&gt;</w:t>
      </w:r>
    </w:p>
    <w:p w14:paraId="530A4CD7" w14:textId="77777777" w:rsidR="00A92C74" w:rsidRPr="00A92C74" w:rsidRDefault="00A92C74" w:rsidP="00A92C74">
      <w:r w:rsidRPr="00A92C74">
        <w:t>&lt;/div&gt;</w:t>
      </w:r>
    </w:p>
    <w:p w14:paraId="4D32A627" w14:textId="77777777" w:rsidR="00A92C74" w:rsidRPr="00A92C74" w:rsidRDefault="00A92C74" w:rsidP="00A92C74"/>
    <w:p w14:paraId="2B1CFC0A" w14:textId="77777777" w:rsidR="00A92C74" w:rsidRPr="00A92C74" w:rsidRDefault="00A92C74" w:rsidP="00A92C74">
      <w:r w:rsidRPr="00A92C74">
        <w:t>&lt;!-- ── Scripts ───────────────────────────────────────────────────── --&gt;</w:t>
      </w:r>
    </w:p>
    <w:p w14:paraId="11FDC541" w14:textId="77777777" w:rsidR="00A92C74" w:rsidRPr="00A92C74" w:rsidRDefault="00A92C74" w:rsidP="00A92C74">
      <w:r w:rsidRPr="00A92C74">
        <w:t>&lt;script&gt;</w:t>
      </w:r>
    </w:p>
    <w:p w14:paraId="4F851C3D" w14:textId="77777777" w:rsidR="00A92C74" w:rsidRPr="00A92C74" w:rsidRDefault="00A92C74" w:rsidP="00A92C74">
      <w:r w:rsidRPr="00A92C74">
        <w:t>  // Nav scroll border</w:t>
      </w:r>
    </w:p>
    <w:p w14:paraId="409930E5" w14:textId="77777777" w:rsidR="00A92C74" w:rsidRPr="00A92C74" w:rsidRDefault="00A92C74" w:rsidP="00A92C74">
      <w:r w:rsidRPr="00A92C74">
        <w:t>  const nav = document.getElementById('nav');</w:t>
      </w:r>
    </w:p>
    <w:p w14:paraId="4FF587C6" w14:textId="77777777" w:rsidR="00A92C74" w:rsidRPr="00A92C74" w:rsidRDefault="00A92C74" w:rsidP="00A92C74">
      <w:r w:rsidRPr="00A92C74">
        <w:t>  window.addEventListener('scroll', () =&gt; nav.classList.toggle('sc', scrollY &gt; 16), {passive:true});</w:t>
      </w:r>
    </w:p>
    <w:p w14:paraId="196694D1" w14:textId="77777777" w:rsidR="00A92C74" w:rsidRPr="00A92C74" w:rsidRDefault="00A92C74" w:rsidP="00A92C74"/>
    <w:p w14:paraId="0F67E042" w14:textId="77777777" w:rsidR="00A92C74" w:rsidRPr="00A92C74" w:rsidRDefault="00A92C74" w:rsidP="00A92C74">
      <w:r w:rsidRPr="00A92C74">
        <w:t>  // Mobile nav toggle</w:t>
      </w:r>
    </w:p>
    <w:p w14:paraId="1F12FEA6" w14:textId="77777777" w:rsidR="00A92C74" w:rsidRPr="00A92C74" w:rsidRDefault="00A92C74" w:rsidP="00A92C74">
      <w:r w:rsidRPr="00A92C74">
        <w:t>  const mobBtn = document.getElementById('mob-btn');</w:t>
      </w:r>
    </w:p>
    <w:p w14:paraId="36BFE266" w14:textId="77777777" w:rsidR="00A92C74" w:rsidRPr="00A92C74" w:rsidRDefault="00A92C74" w:rsidP="00A92C74">
      <w:r w:rsidRPr="00A92C74">
        <w:t>  const navLinks = document.getElementById('nav-links');</w:t>
      </w:r>
    </w:p>
    <w:p w14:paraId="7A5D3074" w14:textId="77777777" w:rsidR="00A92C74" w:rsidRPr="00A92C74" w:rsidRDefault="00A92C74" w:rsidP="00A92C74">
      <w:r w:rsidRPr="00A92C74">
        <w:t>  mobBtn.addEventListener('click', () =&gt; navLinks.classList.toggle('mo'));</w:t>
      </w:r>
    </w:p>
    <w:p w14:paraId="6418C454" w14:textId="77777777" w:rsidR="00A92C74" w:rsidRPr="00A92C74" w:rsidRDefault="00A92C74" w:rsidP="00A92C74">
      <w:r w:rsidRPr="00A92C74">
        <w:t>  navLinks.querySelectorAll('a').forEach(a =&gt; a.addEventListener('click', () =&gt; navLinks.classList.remove('mo')));</w:t>
      </w:r>
    </w:p>
    <w:p w14:paraId="2530C3D4" w14:textId="77777777" w:rsidR="00A92C74" w:rsidRPr="00A92C74" w:rsidRDefault="00A92C74" w:rsidP="00A92C74"/>
    <w:p w14:paraId="5AD5526A" w14:textId="77777777" w:rsidR="00A92C74" w:rsidRPr="00A92C74" w:rsidRDefault="00A92C74" w:rsidP="00A92C74">
      <w:r w:rsidRPr="00A92C74">
        <w:lastRenderedPageBreak/>
        <w:t>  // Service tabs</w:t>
      </w:r>
    </w:p>
    <w:p w14:paraId="44C78167" w14:textId="77777777" w:rsidR="00A92C74" w:rsidRPr="00A92C74" w:rsidRDefault="00A92C74" w:rsidP="00A92C74">
      <w:r w:rsidRPr="00A92C74">
        <w:t>  document.querySelectorAll('.tab').forEach(t =&gt; {</w:t>
      </w:r>
    </w:p>
    <w:p w14:paraId="34BC1E8A" w14:textId="77777777" w:rsidR="00A92C74" w:rsidRPr="00A92C74" w:rsidRDefault="00A92C74" w:rsidP="00A92C74">
      <w:r w:rsidRPr="00A92C74">
        <w:t>    t.addEventListener('click', () =&gt; {</w:t>
      </w:r>
    </w:p>
    <w:p w14:paraId="2FEC70F8" w14:textId="77777777" w:rsidR="00A92C74" w:rsidRPr="00A92C74" w:rsidRDefault="00A92C74" w:rsidP="00A92C74">
      <w:r w:rsidRPr="00A92C74">
        <w:t>      document.querySelectorAll('.tab').forEach(x =&gt; x.classList.remove('on'));</w:t>
      </w:r>
    </w:p>
    <w:p w14:paraId="1CB6B5F5" w14:textId="77777777" w:rsidR="00A92C74" w:rsidRPr="00A92C74" w:rsidRDefault="00A92C74" w:rsidP="00A92C74">
      <w:r w:rsidRPr="00A92C74">
        <w:t>      document.querySelectorAll('.tsec').forEach(x =&gt; x.classList.remove('on'));</w:t>
      </w:r>
    </w:p>
    <w:p w14:paraId="286F4602" w14:textId="77777777" w:rsidR="00A92C74" w:rsidRPr="00A92C74" w:rsidRDefault="00A92C74" w:rsidP="00A92C74">
      <w:r w:rsidRPr="00A92C74">
        <w:t>      t.classList.add('on');</w:t>
      </w:r>
    </w:p>
    <w:p w14:paraId="4FDD7193" w14:textId="77777777" w:rsidR="00A92C74" w:rsidRPr="00A92C74" w:rsidRDefault="00A92C74" w:rsidP="00A92C74">
      <w:r w:rsidRPr="00A92C74">
        <w:t>      document.getElementById('tab-' + t.dataset.tab).classList.add('on');</w:t>
      </w:r>
    </w:p>
    <w:p w14:paraId="7D5AECBD" w14:textId="77777777" w:rsidR="00A92C74" w:rsidRPr="00A92C74" w:rsidRDefault="00A92C74" w:rsidP="00A92C74">
      <w:r w:rsidRPr="00A92C74">
        <w:t>    });</w:t>
      </w:r>
    </w:p>
    <w:p w14:paraId="243914C9" w14:textId="77777777" w:rsidR="00A92C74" w:rsidRPr="00A92C74" w:rsidRDefault="00A92C74" w:rsidP="00A92C74">
      <w:r w:rsidRPr="00A92C74">
        <w:t>  });</w:t>
      </w:r>
    </w:p>
    <w:p w14:paraId="3CDF1BE4" w14:textId="77777777" w:rsidR="00A92C74" w:rsidRPr="00A92C74" w:rsidRDefault="00A92C74" w:rsidP="00A92C74"/>
    <w:p w14:paraId="563DCE7F" w14:textId="77777777" w:rsidR="00A92C74" w:rsidRPr="00A92C74" w:rsidRDefault="00A92C74" w:rsidP="00A92C74">
      <w:r w:rsidRPr="00A92C74">
        <w:t>  // FAQ accordion</w:t>
      </w:r>
    </w:p>
    <w:p w14:paraId="1C27C1B8" w14:textId="77777777" w:rsidR="00A92C74" w:rsidRPr="00A92C74" w:rsidRDefault="00A92C74" w:rsidP="00A92C74">
      <w:r w:rsidRPr="00A92C74">
        <w:t>  document.querySelectorAll('.faq-q').forEach(q =&gt; {</w:t>
      </w:r>
    </w:p>
    <w:p w14:paraId="3C3F72AE" w14:textId="77777777" w:rsidR="00A92C74" w:rsidRPr="00A92C74" w:rsidRDefault="00A92C74" w:rsidP="00A92C74">
      <w:r w:rsidRPr="00A92C74">
        <w:t>    q.addEventListener('click', () =&gt; {</w:t>
      </w:r>
    </w:p>
    <w:p w14:paraId="691F57F2" w14:textId="77777777" w:rsidR="00A92C74" w:rsidRPr="00A92C74" w:rsidRDefault="00A92C74" w:rsidP="00A92C74">
      <w:r w:rsidRPr="00A92C74">
        <w:t>      const item = q.closest('.faq-item');</w:t>
      </w:r>
    </w:p>
    <w:p w14:paraId="727DDDD7" w14:textId="77777777" w:rsidR="00A92C74" w:rsidRPr="00A92C74" w:rsidRDefault="00A92C74" w:rsidP="00A92C74">
      <w:r w:rsidRPr="00A92C74">
        <w:t>      const open = item.classList.contains('open');</w:t>
      </w:r>
    </w:p>
    <w:p w14:paraId="61B475C4" w14:textId="77777777" w:rsidR="00A92C74" w:rsidRPr="00A92C74" w:rsidRDefault="00A92C74" w:rsidP="00A92C74">
      <w:r w:rsidRPr="00A92C74">
        <w:t>      document.querySelectorAll('.faq-item').forEach(i =&gt; i.classList.remove('open'));</w:t>
      </w:r>
    </w:p>
    <w:p w14:paraId="6316D95C" w14:textId="77777777" w:rsidR="00A92C74" w:rsidRPr="00A92C74" w:rsidRDefault="00A92C74" w:rsidP="00A92C74">
      <w:r w:rsidRPr="00A92C74">
        <w:t>      if (!open) item.classList.add('open');</w:t>
      </w:r>
    </w:p>
    <w:p w14:paraId="7E9D939B" w14:textId="77777777" w:rsidR="00A92C74" w:rsidRPr="00A92C74" w:rsidRDefault="00A92C74" w:rsidP="00A92C74">
      <w:r w:rsidRPr="00A92C74">
        <w:t>    });</w:t>
      </w:r>
    </w:p>
    <w:p w14:paraId="7E34A4CE" w14:textId="77777777" w:rsidR="00A92C74" w:rsidRPr="00A92C74" w:rsidRDefault="00A92C74" w:rsidP="00A92C74">
      <w:r w:rsidRPr="00A92C74">
        <w:t>  });</w:t>
      </w:r>
    </w:p>
    <w:p w14:paraId="44A36AA5" w14:textId="77777777" w:rsidR="00A92C74" w:rsidRPr="00A92C74" w:rsidRDefault="00A92C74" w:rsidP="00A92C74"/>
    <w:p w14:paraId="4C3F26DD" w14:textId="77777777" w:rsidR="00A92C74" w:rsidRPr="00A92C74" w:rsidRDefault="00A92C74" w:rsidP="00A92C74">
      <w:r w:rsidRPr="00A92C74">
        <w:t>  // Who cards expand/collapse</w:t>
      </w:r>
    </w:p>
    <w:p w14:paraId="2DC2CDD8" w14:textId="77777777" w:rsidR="00A92C74" w:rsidRPr="00A92C74" w:rsidRDefault="00A92C74" w:rsidP="00A92C74">
      <w:r w:rsidRPr="00A92C74">
        <w:t>  function toggleWho(card) {</w:t>
      </w:r>
    </w:p>
    <w:p w14:paraId="255F9DFA" w14:textId="77777777" w:rsidR="00A92C74" w:rsidRPr="00A92C74" w:rsidRDefault="00A92C74" w:rsidP="00A92C74">
      <w:r w:rsidRPr="00A92C74">
        <w:t>    const expand = card.querySelector('.who-expand');</w:t>
      </w:r>
    </w:p>
    <w:p w14:paraId="603C56BC" w14:textId="77777777" w:rsidR="00A92C74" w:rsidRPr="00A92C74" w:rsidRDefault="00A92C74" w:rsidP="00A92C74">
      <w:r w:rsidRPr="00A92C74">
        <w:t>    const hint = card.querySelector('.who-hint');</w:t>
      </w:r>
    </w:p>
    <w:p w14:paraId="05D85F1D" w14:textId="77777777" w:rsidR="00A92C74" w:rsidRPr="00A92C74" w:rsidRDefault="00A92C74" w:rsidP="00A92C74">
      <w:r w:rsidRPr="00A92C74">
        <w:t>    const isOpen = expand.style.maxHeight &amp;&amp; expand.style.maxHeight !== '0px';</w:t>
      </w:r>
    </w:p>
    <w:p w14:paraId="58C595D4" w14:textId="77777777" w:rsidR="00A92C74" w:rsidRPr="00A92C74" w:rsidRDefault="00A92C74" w:rsidP="00A92C74">
      <w:r w:rsidRPr="00A92C74">
        <w:t>    document.querySelectorAll('.who-card').forEach(c =&gt; {</w:t>
      </w:r>
    </w:p>
    <w:p w14:paraId="2F11CBFF" w14:textId="77777777" w:rsidR="00A92C74" w:rsidRPr="00A92C74" w:rsidRDefault="00A92C74" w:rsidP="00A92C74">
      <w:r w:rsidRPr="00A92C74">
        <w:t>      c.querySelector('.who-expand').style.maxHeight = '0px';</w:t>
      </w:r>
    </w:p>
    <w:p w14:paraId="58CBB147" w14:textId="77777777" w:rsidR="00A92C74" w:rsidRPr="00A92C74" w:rsidRDefault="00A92C74" w:rsidP="00A92C74">
      <w:r w:rsidRPr="00A92C74">
        <w:t>      c.style.borderColor = 'var(--cream-dd)';</w:t>
      </w:r>
    </w:p>
    <w:p w14:paraId="195CE11D" w14:textId="77777777" w:rsidR="00A92C74" w:rsidRPr="00A92C74" w:rsidRDefault="00A92C74" w:rsidP="00A92C74">
      <w:r w:rsidRPr="00A92C74">
        <w:lastRenderedPageBreak/>
        <w:t>      c.style.background = 'var(--white)';</w:t>
      </w:r>
    </w:p>
    <w:p w14:paraId="1B34D3BA" w14:textId="77777777" w:rsidR="00A92C74" w:rsidRPr="00A92C74" w:rsidRDefault="00A92C74" w:rsidP="00A92C74">
      <w:r w:rsidRPr="00A92C74">
        <w:t>      const h = c.querySelector('.who-hint');</w:t>
      </w:r>
    </w:p>
    <w:p w14:paraId="54AB5744" w14:textId="77777777" w:rsidR="00A92C74" w:rsidRPr="00A92C74" w:rsidRDefault="00A92C74" w:rsidP="00A92C74">
      <w:r w:rsidRPr="00A92C74">
        <w:t>      if (h) h.textContent = 'Tap to see what fits ↓';</w:t>
      </w:r>
    </w:p>
    <w:p w14:paraId="4C3FBD98" w14:textId="77777777" w:rsidR="00A92C74" w:rsidRPr="00A92C74" w:rsidRDefault="00A92C74" w:rsidP="00A92C74">
      <w:r w:rsidRPr="00A92C74">
        <w:t>    });</w:t>
      </w:r>
    </w:p>
    <w:p w14:paraId="44594DA8" w14:textId="77777777" w:rsidR="00A92C74" w:rsidRPr="00A92C74" w:rsidRDefault="00A92C74" w:rsidP="00A92C74">
      <w:r w:rsidRPr="00A92C74">
        <w:t>    if (!isOpen) {</w:t>
      </w:r>
    </w:p>
    <w:p w14:paraId="3104ECEA" w14:textId="77777777" w:rsidR="00A92C74" w:rsidRPr="00A92C74" w:rsidRDefault="00A92C74" w:rsidP="00A92C74">
      <w:r w:rsidRPr="00A92C74">
        <w:t>      expand.style.maxHeight = '240px';</w:t>
      </w:r>
    </w:p>
    <w:p w14:paraId="2501A068" w14:textId="77777777" w:rsidR="00A92C74" w:rsidRPr="00A92C74" w:rsidRDefault="00A92C74" w:rsidP="00A92C74">
      <w:r w:rsidRPr="00A92C74">
        <w:t>      card.style.borderColor = 'var(--gold)';</w:t>
      </w:r>
    </w:p>
    <w:p w14:paraId="4A736FA0" w14:textId="77777777" w:rsidR="00A92C74" w:rsidRPr="00A92C74" w:rsidRDefault="00A92C74" w:rsidP="00A92C74">
      <w:r w:rsidRPr="00A92C74">
        <w:t>      card.style.background = '#fdf9f4';</w:t>
      </w:r>
    </w:p>
    <w:p w14:paraId="498E2FA8" w14:textId="77777777" w:rsidR="00A92C74" w:rsidRPr="00A92C74" w:rsidRDefault="00A92C74" w:rsidP="00A92C74">
      <w:r w:rsidRPr="00A92C74">
        <w:t>      if (hint) hint.textContent = 'Tap to close ↑';</w:t>
      </w:r>
    </w:p>
    <w:p w14:paraId="6EC71466" w14:textId="77777777" w:rsidR="00A92C74" w:rsidRPr="00A92C74" w:rsidRDefault="00A92C74" w:rsidP="00A92C74">
      <w:r w:rsidRPr="00A92C74">
        <w:t>    }</w:t>
      </w:r>
    </w:p>
    <w:p w14:paraId="66667B1F" w14:textId="77777777" w:rsidR="00A92C74" w:rsidRPr="00A92C74" w:rsidRDefault="00A92C74" w:rsidP="00A92C74">
      <w:r w:rsidRPr="00A92C74">
        <w:t>  }</w:t>
      </w:r>
    </w:p>
    <w:p w14:paraId="048E4E06" w14:textId="77777777" w:rsidR="00A92C74" w:rsidRPr="00A92C74" w:rsidRDefault="00A92C74" w:rsidP="00A92C74"/>
    <w:p w14:paraId="6253F606" w14:textId="77777777" w:rsidR="00A92C74" w:rsidRPr="00A92C74" w:rsidRDefault="00A92C74" w:rsidP="00A92C74">
      <w:r w:rsidRPr="00A92C74">
        <w:t>  // Scroll fade-in</w:t>
      </w:r>
    </w:p>
    <w:p w14:paraId="4A1226B6" w14:textId="77777777" w:rsidR="00A92C74" w:rsidRPr="00A92C74" w:rsidRDefault="00A92C74" w:rsidP="00A92C74">
      <w:r w:rsidRPr="00A92C74">
        <w:t>  const io = new IntersectionObserver(entries =&gt; {</w:t>
      </w:r>
    </w:p>
    <w:p w14:paraId="3563E87D" w14:textId="77777777" w:rsidR="00A92C74" w:rsidRPr="00A92C74" w:rsidRDefault="00A92C74" w:rsidP="00A92C74">
      <w:r w:rsidRPr="00A92C74">
        <w:t>    entries.forEach(e =&gt; { if (e.isIntersecting) { e.target.classList.add('vis'); io.unobserve(e.target); }});</w:t>
      </w:r>
    </w:p>
    <w:p w14:paraId="54DACB1E" w14:textId="77777777" w:rsidR="00A92C74" w:rsidRPr="00A92C74" w:rsidRDefault="00A92C74" w:rsidP="00A92C74">
      <w:r w:rsidRPr="00A92C74">
        <w:t>  }, {threshold: 0.1});</w:t>
      </w:r>
    </w:p>
    <w:p w14:paraId="68AF1137" w14:textId="77777777" w:rsidR="00A92C74" w:rsidRPr="00A92C74" w:rsidRDefault="00A92C74" w:rsidP="00A92C74">
      <w:r w:rsidRPr="00A92C74">
        <w:t>  document.querySelectorAll('.fu').forEach(el =&gt; io.observe(el));</w:t>
      </w:r>
    </w:p>
    <w:p w14:paraId="1F346A96" w14:textId="77777777" w:rsidR="00A92C74" w:rsidRPr="00A92C74" w:rsidRDefault="00A92C74" w:rsidP="00A92C74"/>
    <w:p w14:paraId="38E9BCC8" w14:textId="77777777" w:rsidR="00A92C74" w:rsidRPr="00A92C74" w:rsidRDefault="00A92C74" w:rsidP="00A92C74">
      <w:r w:rsidRPr="00A92C74">
        <w:t>  // ── Booking Modal ──────────────────────────────────────────────</w:t>
      </w:r>
    </w:p>
    <w:p w14:paraId="79FC18A6" w14:textId="77777777" w:rsidR="00A92C74" w:rsidRPr="00A92C74" w:rsidRDefault="00A92C74" w:rsidP="00A92C74">
      <w:r w:rsidRPr="00A92C74">
        <w:t>  function openBookingModal(preset) {</w:t>
      </w:r>
    </w:p>
    <w:p w14:paraId="574A89E5" w14:textId="77777777" w:rsidR="00A92C74" w:rsidRPr="00A92C74" w:rsidRDefault="00A92C74" w:rsidP="00A92C74">
      <w:r w:rsidRPr="00A92C74">
        <w:t>    if (preset) {</w:t>
      </w:r>
    </w:p>
    <w:p w14:paraId="6198FE1D" w14:textId="77777777" w:rsidR="00A92C74" w:rsidRPr="00A92C74" w:rsidRDefault="00A92C74" w:rsidP="00A92C74">
      <w:r w:rsidRPr="00A92C74">
        <w:t>      const svc = document.getElementById('bf-service');</w:t>
      </w:r>
    </w:p>
    <w:p w14:paraId="45599C44" w14:textId="77777777" w:rsidR="00A92C74" w:rsidRPr="00A92C74" w:rsidRDefault="00A92C74" w:rsidP="00A92C74">
      <w:r w:rsidRPr="00A92C74">
        <w:t>      if (svc) svc.value = preset;</w:t>
      </w:r>
    </w:p>
    <w:p w14:paraId="19CCAE9A" w14:textId="77777777" w:rsidR="00A92C74" w:rsidRPr="00A92C74" w:rsidRDefault="00A92C74" w:rsidP="00A92C74">
      <w:r w:rsidRPr="00A92C74">
        <w:t>    }</w:t>
      </w:r>
    </w:p>
    <w:p w14:paraId="5C5311E0" w14:textId="77777777" w:rsidR="00A92C74" w:rsidRPr="00A92C74" w:rsidRDefault="00A92C74" w:rsidP="00A92C74">
      <w:r w:rsidRPr="00A92C74">
        <w:t>    document.getElementById('booking-modal').classList.add('open');</w:t>
      </w:r>
    </w:p>
    <w:p w14:paraId="79E1A699" w14:textId="77777777" w:rsidR="00A92C74" w:rsidRPr="00A92C74" w:rsidRDefault="00A92C74" w:rsidP="00A92C74">
      <w:r w:rsidRPr="00A92C74">
        <w:t>    document.body.style.overflow = 'hidden';</w:t>
      </w:r>
    </w:p>
    <w:p w14:paraId="60C12ED2" w14:textId="77777777" w:rsidR="00A92C74" w:rsidRPr="00A92C74" w:rsidRDefault="00A92C74" w:rsidP="00A92C74">
      <w:r w:rsidRPr="00A92C74">
        <w:t>  }</w:t>
      </w:r>
    </w:p>
    <w:p w14:paraId="6E2E1636" w14:textId="77777777" w:rsidR="00A92C74" w:rsidRPr="00A92C74" w:rsidRDefault="00A92C74" w:rsidP="00A92C74"/>
    <w:p w14:paraId="79171358" w14:textId="77777777" w:rsidR="00A92C74" w:rsidRPr="00A92C74" w:rsidRDefault="00A92C74" w:rsidP="00A92C74">
      <w:r w:rsidRPr="00A92C74">
        <w:t>  function closeBookingModal() {</w:t>
      </w:r>
    </w:p>
    <w:p w14:paraId="054E0F62" w14:textId="77777777" w:rsidR="00A92C74" w:rsidRPr="00A92C74" w:rsidRDefault="00A92C74" w:rsidP="00A92C74">
      <w:r w:rsidRPr="00A92C74">
        <w:t>    document.getElementById('booking-modal').classList.remove('open');</w:t>
      </w:r>
    </w:p>
    <w:p w14:paraId="1EB0D22F" w14:textId="77777777" w:rsidR="00A92C74" w:rsidRPr="00A92C74" w:rsidRDefault="00A92C74" w:rsidP="00A92C74">
      <w:r w:rsidRPr="00A92C74">
        <w:t>    document.body.style.overflow = '';</w:t>
      </w:r>
    </w:p>
    <w:p w14:paraId="007C15AB" w14:textId="77777777" w:rsidR="00A92C74" w:rsidRPr="00A92C74" w:rsidRDefault="00A92C74" w:rsidP="00A92C74">
      <w:r w:rsidRPr="00A92C74">
        <w:t>    // Reset to form state when closed</w:t>
      </w:r>
    </w:p>
    <w:p w14:paraId="3357E443" w14:textId="77777777" w:rsidR="00A92C74" w:rsidRPr="00A92C74" w:rsidRDefault="00A92C74" w:rsidP="00A92C74">
      <w:r w:rsidRPr="00A92C74">
        <w:t>    setTimeout(() =&gt; {</w:t>
      </w:r>
    </w:p>
    <w:p w14:paraId="4DDCBF73" w14:textId="77777777" w:rsidR="00A92C74" w:rsidRPr="00A92C74" w:rsidRDefault="00A92C74" w:rsidP="00A92C74">
      <w:r w:rsidRPr="00A92C74">
        <w:t>      document.getElementById('modal-form-state').style.display = '';</w:t>
      </w:r>
    </w:p>
    <w:p w14:paraId="28A96D57" w14:textId="77777777" w:rsidR="00A92C74" w:rsidRPr="00A92C74" w:rsidRDefault="00A92C74" w:rsidP="00A92C74">
      <w:r w:rsidRPr="00A92C74">
        <w:t>      document.getElementById('modal-thankyou').style.display = 'none';</w:t>
      </w:r>
    </w:p>
    <w:p w14:paraId="06D47A93" w14:textId="77777777" w:rsidR="00A92C74" w:rsidRPr="00A92C74" w:rsidRDefault="00A92C74" w:rsidP="00A92C74">
      <w:r w:rsidRPr="00A92C74">
        <w:t>      document.getElementById('modal-error').style.display = 'none';</w:t>
      </w:r>
    </w:p>
    <w:p w14:paraId="206F1652" w14:textId="77777777" w:rsidR="00A92C74" w:rsidRPr="00A92C74" w:rsidRDefault="00A92C74" w:rsidP="00A92C74">
      <w:r w:rsidRPr="00A92C74">
        <w:t>      const btn = document.getElementById('proceed-btn');</w:t>
      </w:r>
    </w:p>
    <w:p w14:paraId="60B8151D" w14:textId="77777777" w:rsidR="00A92C74" w:rsidRPr="00A92C74" w:rsidRDefault="00A92C74" w:rsidP="00A92C74">
      <w:r w:rsidRPr="00A92C74">
        <w:t>      if (btn) { btn.disabled = false; btn.style.opacity = ''; }</w:t>
      </w:r>
    </w:p>
    <w:p w14:paraId="110EE4C3" w14:textId="77777777" w:rsidR="00A92C74" w:rsidRPr="00A92C74" w:rsidRDefault="00A92C74" w:rsidP="00A92C74">
      <w:r w:rsidRPr="00A92C74">
        <w:t>    }, 300);</w:t>
      </w:r>
    </w:p>
    <w:p w14:paraId="036ABD8C" w14:textId="77777777" w:rsidR="00A92C74" w:rsidRPr="00A92C74" w:rsidRDefault="00A92C74" w:rsidP="00A92C74">
      <w:r w:rsidRPr="00A92C74">
        <w:t>  }</w:t>
      </w:r>
    </w:p>
    <w:p w14:paraId="30F659E2" w14:textId="77777777" w:rsidR="00A92C74" w:rsidRPr="00A92C74" w:rsidRDefault="00A92C74" w:rsidP="00A92C74"/>
    <w:p w14:paraId="75E30B84" w14:textId="77777777" w:rsidR="00A92C74" w:rsidRPr="00A92C74" w:rsidRDefault="00A92C74" w:rsidP="00A92C74">
      <w:r w:rsidRPr="00A92C74">
        <w:t>  function handleOverlayClick(e) {</w:t>
      </w:r>
    </w:p>
    <w:p w14:paraId="223DADAF" w14:textId="77777777" w:rsidR="00A92C74" w:rsidRPr="00A92C74" w:rsidRDefault="00A92C74" w:rsidP="00A92C74">
      <w:r w:rsidRPr="00A92C74">
        <w:t>    if (e.target === e.currentTarget) closeBookingModal();</w:t>
      </w:r>
    </w:p>
    <w:p w14:paraId="333CC740" w14:textId="77777777" w:rsidR="00A92C74" w:rsidRPr="00A92C74" w:rsidRDefault="00A92C74" w:rsidP="00A92C74">
      <w:r w:rsidRPr="00A92C74">
        <w:t>  }</w:t>
      </w:r>
    </w:p>
    <w:p w14:paraId="3DB4B053" w14:textId="77777777" w:rsidR="00A92C74" w:rsidRPr="00A92C74" w:rsidRDefault="00A92C74" w:rsidP="00A92C74"/>
    <w:p w14:paraId="57DD4455" w14:textId="77777777" w:rsidR="00A92C74" w:rsidRPr="00A92C74" w:rsidRDefault="00A92C74" w:rsidP="00A92C74">
      <w:r w:rsidRPr="00A92C74">
        <w:t>  async function proceedToBook() {</w:t>
      </w:r>
    </w:p>
    <w:p w14:paraId="5E934519" w14:textId="77777777" w:rsidR="00A92C74" w:rsidRPr="00A92C74" w:rsidRDefault="00A92C74" w:rsidP="00A92C74">
      <w:r w:rsidRPr="00A92C74">
        <w:t>    const nameEl = document.getElementById('bf-name');</w:t>
      </w:r>
    </w:p>
    <w:p w14:paraId="52CEB037" w14:textId="77777777" w:rsidR="00A92C74" w:rsidRPr="00A92C74" w:rsidRDefault="00A92C74" w:rsidP="00A92C74">
      <w:r w:rsidRPr="00A92C74">
        <w:t>    const emailEl = document.getElementById('bf-email');</w:t>
      </w:r>
    </w:p>
    <w:p w14:paraId="5E4B098B" w14:textId="77777777" w:rsidR="00A92C74" w:rsidRPr="00A92C74" w:rsidRDefault="00A92C74" w:rsidP="00A92C74">
      <w:r w:rsidRPr="00A92C74">
        <w:t>    const name = nameEl.value.trim();</w:t>
      </w:r>
    </w:p>
    <w:p w14:paraId="7FB9F1FC" w14:textId="77777777" w:rsidR="00A92C74" w:rsidRPr="00A92C74" w:rsidRDefault="00A92C74" w:rsidP="00A92C74">
      <w:r w:rsidRPr="00A92C74">
        <w:t>    const email = emailEl.value.trim();</w:t>
      </w:r>
    </w:p>
    <w:p w14:paraId="1B853E3F" w14:textId="77777777" w:rsidR="00A92C74" w:rsidRPr="00A92C74" w:rsidRDefault="00A92C74" w:rsidP="00A92C74"/>
    <w:p w14:paraId="61B1A75D" w14:textId="77777777" w:rsidR="00A92C74" w:rsidRPr="00A92C74" w:rsidRDefault="00A92C74" w:rsidP="00A92C74">
      <w:r w:rsidRPr="00A92C74">
        <w:t>    // Client-side validation</w:t>
      </w:r>
    </w:p>
    <w:p w14:paraId="776E88A1" w14:textId="77777777" w:rsidR="00A92C74" w:rsidRPr="00A92C74" w:rsidRDefault="00A92C74" w:rsidP="00A92C74">
      <w:r w:rsidRPr="00A92C74">
        <w:t>    if (!name) { nameEl.style.borderColor = '#c0392b'; nameEl.focus(); return; }</w:t>
      </w:r>
    </w:p>
    <w:p w14:paraId="667C6D44" w14:textId="77777777" w:rsidR="00A92C74" w:rsidRPr="00A92C74" w:rsidRDefault="00A92C74" w:rsidP="00A92C74">
      <w:r w:rsidRPr="00A92C74">
        <w:t>    if (!email || !email.includes('@')) { emailEl.style.borderColor = '#c0392b'; emailEl.focus(); return; }</w:t>
      </w:r>
    </w:p>
    <w:p w14:paraId="4E78AF61" w14:textId="77777777" w:rsidR="00A92C74" w:rsidRPr="00A92C74" w:rsidRDefault="00A92C74" w:rsidP="00A92C74"/>
    <w:p w14:paraId="06ED08BD" w14:textId="77777777" w:rsidR="00A92C74" w:rsidRPr="00A92C74" w:rsidRDefault="00A92C74" w:rsidP="00A92C74">
      <w:r w:rsidRPr="00A92C74">
        <w:t>    const btn = document.getElementById('proceed-btn');</w:t>
      </w:r>
    </w:p>
    <w:p w14:paraId="4E74EEBC" w14:textId="77777777" w:rsidR="00A92C74" w:rsidRPr="00A92C74" w:rsidRDefault="00A92C74" w:rsidP="00A92C74">
      <w:r w:rsidRPr="00A92C74">
        <w:t>    const errEl = document.getElementById('modal-error');</w:t>
      </w:r>
    </w:p>
    <w:p w14:paraId="76F78559" w14:textId="77777777" w:rsidR="00A92C74" w:rsidRPr="00A92C74" w:rsidRDefault="00A92C74" w:rsidP="00A92C74">
      <w:r w:rsidRPr="00A92C74">
        <w:t>    btn.disabled = true;</w:t>
      </w:r>
    </w:p>
    <w:p w14:paraId="10C3AC7C" w14:textId="77777777" w:rsidR="00A92C74" w:rsidRPr="00A92C74" w:rsidRDefault="00A92C74" w:rsidP="00A92C74">
      <w:r w:rsidRPr="00A92C74">
        <w:t>    btn.style.opacity = '0.7';</w:t>
      </w:r>
    </w:p>
    <w:p w14:paraId="3DBCBBFB" w14:textId="77777777" w:rsidR="00A92C74" w:rsidRPr="00A92C74" w:rsidRDefault="00A92C74" w:rsidP="00A92C74">
      <w:r w:rsidRPr="00A92C74">
        <w:t>    btn.innerHTML = 'Sending&amp;hellip;';</w:t>
      </w:r>
    </w:p>
    <w:p w14:paraId="0C846919" w14:textId="77777777" w:rsidR="00A92C74" w:rsidRPr="00A92C74" w:rsidRDefault="00A92C74" w:rsidP="00A92C74">
      <w:r w:rsidRPr="00A92C74">
        <w:t>    errEl.style.display = 'none';</w:t>
      </w:r>
    </w:p>
    <w:p w14:paraId="4EC0A08C" w14:textId="77777777" w:rsidR="00A92C74" w:rsidRPr="00A92C74" w:rsidRDefault="00A92C74" w:rsidP="00A92C74"/>
    <w:p w14:paraId="4EDC0B1A" w14:textId="77777777" w:rsidR="00A92C74" w:rsidRPr="00A92C74" w:rsidRDefault="00A92C74" w:rsidP="00A92C74">
      <w:r w:rsidRPr="00A92C74">
        <w:t>    try {</w:t>
      </w:r>
    </w:p>
    <w:p w14:paraId="6AA2C207" w14:textId="77777777" w:rsidR="00A92C74" w:rsidRPr="00A92C74" w:rsidRDefault="00A92C74" w:rsidP="00A92C74">
      <w:r w:rsidRPr="00A92C74">
        <w:t>      const form = document.getElementById('booking-form');</w:t>
      </w:r>
    </w:p>
    <w:p w14:paraId="00FA81BB" w14:textId="77777777" w:rsidR="00A92C74" w:rsidRPr="00A92C74" w:rsidRDefault="00A92C74" w:rsidP="00A92C74">
      <w:r w:rsidRPr="00A92C74">
        <w:t>      const res = await fetch('https://formspree.io/f/xqeowlaw', {</w:t>
      </w:r>
    </w:p>
    <w:p w14:paraId="254F87BA" w14:textId="77777777" w:rsidR="00A92C74" w:rsidRPr="00A92C74" w:rsidRDefault="00A92C74" w:rsidP="00A92C74">
      <w:r w:rsidRPr="00A92C74">
        <w:t>        method: 'POST',</w:t>
      </w:r>
    </w:p>
    <w:p w14:paraId="7716A52A" w14:textId="77777777" w:rsidR="00A92C74" w:rsidRPr="00A92C74" w:rsidRDefault="00A92C74" w:rsidP="00A92C74">
      <w:r w:rsidRPr="00A92C74">
        <w:t>        headers: { 'Accept': 'application/json' },</w:t>
      </w:r>
    </w:p>
    <w:p w14:paraId="3ACB233F" w14:textId="77777777" w:rsidR="00A92C74" w:rsidRPr="00A92C74" w:rsidRDefault="00A92C74" w:rsidP="00A92C74">
      <w:r w:rsidRPr="00A92C74">
        <w:t>        body: new FormData(form)</w:t>
      </w:r>
    </w:p>
    <w:p w14:paraId="1E14082C" w14:textId="77777777" w:rsidR="00A92C74" w:rsidRPr="00A92C74" w:rsidRDefault="00A92C74" w:rsidP="00A92C74">
      <w:r w:rsidRPr="00A92C74">
        <w:t>      });</w:t>
      </w:r>
    </w:p>
    <w:p w14:paraId="018A4320" w14:textId="77777777" w:rsidR="00A92C74" w:rsidRPr="00A92C74" w:rsidRDefault="00A92C74" w:rsidP="00A92C74"/>
    <w:p w14:paraId="303DCC83" w14:textId="77777777" w:rsidR="00A92C74" w:rsidRPr="00A92C74" w:rsidRDefault="00A92C74" w:rsidP="00A92C74">
      <w:r w:rsidRPr="00A92C74">
        <w:t>      if (res.ok) {</w:t>
      </w:r>
    </w:p>
    <w:p w14:paraId="4DDB85AC" w14:textId="77777777" w:rsidR="00A92C74" w:rsidRPr="00A92C74" w:rsidRDefault="00A92C74" w:rsidP="00A92C74">
      <w:r w:rsidRPr="00A92C74">
        <w:t>        // Show thank-you state — no page redirect</w:t>
      </w:r>
    </w:p>
    <w:p w14:paraId="79A3F2C8" w14:textId="77777777" w:rsidR="00A92C74" w:rsidRPr="00A92C74" w:rsidRDefault="00A92C74" w:rsidP="00A92C74">
      <w:r w:rsidRPr="00A92C74">
        <w:t>        document.getElementById('modal-form-state').style.display = 'none';</w:t>
      </w:r>
    </w:p>
    <w:p w14:paraId="21A5DC58" w14:textId="77777777" w:rsidR="00A92C74" w:rsidRPr="00A92C74" w:rsidRDefault="00A92C74" w:rsidP="00A92C74">
      <w:r w:rsidRPr="00A92C74">
        <w:t>        document.getElementById('modal-thankyou').style.display = 'block';</w:t>
      </w:r>
    </w:p>
    <w:p w14:paraId="7302CED8" w14:textId="77777777" w:rsidR="00A92C74" w:rsidRPr="00A92C74" w:rsidRDefault="00A92C74" w:rsidP="00A92C74">
      <w:r w:rsidRPr="00A92C74">
        <w:t>      } else {</w:t>
      </w:r>
    </w:p>
    <w:p w14:paraId="4DC61B1F" w14:textId="77777777" w:rsidR="00A92C74" w:rsidRPr="00A92C74" w:rsidRDefault="00A92C74" w:rsidP="00A92C74">
      <w:r w:rsidRPr="00A92C74">
        <w:t>        throw new Error('Formspree error');</w:t>
      </w:r>
    </w:p>
    <w:p w14:paraId="440B4868" w14:textId="77777777" w:rsidR="00A92C74" w:rsidRPr="00A92C74" w:rsidRDefault="00A92C74" w:rsidP="00A92C74">
      <w:r w:rsidRPr="00A92C74">
        <w:t>      }</w:t>
      </w:r>
    </w:p>
    <w:p w14:paraId="7FE596F1" w14:textId="77777777" w:rsidR="00A92C74" w:rsidRPr="00A92C74" w:rsidRDefault="00A92C74" w:rsidP="00A92C74">
      <w:r w:rsidRPr="00A92C74">
        <w:t>    } catch {</w:t>
      </w:r>
    </w:p>
    <w:p w14:paraId="25DCA199" w14:textId="77777777" w:rsidR="00A92C74" w:rsidRPr="00A92C74" w:rsidRDefault="00A92C74" w:rsidP="00A92C74">
      <w:r w:rsidRPr="00A92C74">
        <w:t>      btn.disabled = false;</w:t>
      </w:r>
    </w:p>
    <w:p w14:paraId="1C3042C6" w14:textId="77777777" w:rsidR="00A92C74" w:rsidRPr="00A92C74" w:rsidRDefault="00A92C74" w:rsidP="00A92C74">
      <w:r w:rsidRPr="00A92C74">
        <w:t>      btn.style.opacity = '';</w:t>
      </w:r>
    </w:p>
    <w:p w14:paraId="027E77C1" w14:textId="77777777" w:rsidR="00A92C74" w:rsidRPr="00A92C74" w:rsidRDefault="00A92C74" w:rsidP="00A92C74">
      <w:r w:rsidRPr="00A92C74">
        <w:t>      btn.innerHTML = 'Submit and Proceed &lt;svg width="16" height="16" fill="none" stroke="currentColor" stroke-width="2" viewBox="0 0 24 24"&gt;&lt;path d="M5 12h14M12 5l7 7-7 7"/&gt;&lt;/svg&gt;';</w:t>
      </w:r>
    </w:p>
    <w:p w14:paraId="48C4E813" w14:textId="77777777" w:rsidR="00A92C74" w:rsidRPr="00A92C74" w:rsidRDefault="00A92C74" w:rsidP="00A92C74">
      <w:r w:rsidRPr="00A92C74">
        <w:lastRenderedPageBreak/>
        <w:t>      errEl.style.display = 'block';</w:t>
      </w:r>
    </w:p>
    <w:p w14:paraId="45080D40" w14:textId="77777777" w:rsidR="00A92C74" w:rsidRPr="00A92C74" w:rsidRDefault="00A92C74" w:rsidP="00A92C74">
      <w:r w:rsidRPr="00A92C74">
        <w:t>    }</w:t>
      </w:r>
    </w:p>
    <w:p w14:paraId="60F133C1" w14:textId="77777777" w:rsidR="00A92C74" w:rsidRPr="00A92C74" w:rsidRDefault="00A92C74" w:rsidP="00A92C74">
      <w:r w:rsidRPr="00A92C74">
        <w:t>  }</w:t>
      </w:r>
    </w:p>
    <w:p w14:paraId="205B5559" w14:textId="77777777" w:rsidR="00A92C74" w:rsidRPr="00A92C74" w:rsidRDefault="00A92C74" w:rsidP="00A92C74"/>
    <w:p w14:paraId="6AE5EFD3" w14:textId="77777777" w:rsidR="00A92C74" w:rsidRPr="00A92C74" w:rsidRDefault="00A92C74" w:rsidP="00A92C74">
      <w:r w:rsidRPr="00A92C74">
        <w:t>  // Clear field error highlight on input</w:t>
      </w:r>
    </w:p>
    <w:p w14:paraId="122E7036" w14:textId="77777777" w:rsidR="00A92C74" w:rsidRPr="00A92C74" w:rsidRDefault="00A92C74" w:rsidP="00A92C74">
      <w:r w:rsidRPr="00A92C74">
        <w:t>  ['bf-name','bf-email'].forEach(id =&gt; {</w:t>
      </w:r>
    </w:p>
    <w:p w14:paraId="1A937327" w14:textId="77777777" w:rsidR="00A92C74" w:rsidRPr="00A92C74" w:rsidRDefault="00A92C74" w:rsidP="00A92C74">
      <w:r w:rsidRPr="00A92C74">
        <w:t>    document.getElementById(id).addEventListener('input', function() { this.style.borderColor = ''; });</w:t>
      </w:r>
    </w:p>
    <w:p w14:paraId="25B5671A" w14:textId="77777777" w:rsidR="00A92C74" w:rsidRPr="00A92C74" w:rsidRDefault="00A92C74" w:rsidP="00A92C74">
      <w:r w:rsidRPr="00A92C74">
        <w:t>  });</w:t>
      </w:r>
    </w:p>
    <w:p w14:paraId="3B41124F" w14:textId="77777777" w:rsidR="00A92C74" w:rsidRPr="00A92C74" w:rsidRDefault="00A92C74" w:rsidP="00A92C74"/>
    <w:p w14:paraId="4A682D93" w14:textId="77777777" w:rsidR="00A92C74" w:rsidRPr="00A92C74" w:rsidRDefault="00A92C74" w:rsidP="00A92C74">
      <w:r w:rsidRPr="00A92C74">
        <w:t>  // Intercept all topmate.io consultation links → open modal instead</w:t>
      </w:r>
    </w:p>
    <w:p w14:paraId="19A9482E" w14:textId="77777777" w:rsidR="00A92C74" w:rsidRPr="00A92C74" w:rsidRDefault="00A92C74" w:rsidP="00A92C74">
      <w:r w:rsidRPr="00A92C74">
        <w:t>  document.querySelectorAll('a[href="https://topmate.io/awadthenomad"]:not(#modal-thankyou a)').forEach(link =&gt; {</w:t>
      </w:r>
    </w:p>
    <w:p w14:paraId="0E42D625" w14:textId="77777777" w:rsidR="00A92C74" w:rsidRPr="00A92C74" w:rsidRDefault="00A92C74" w:rsidP="00A92C74">
      <w:r w:rsidRPr="00A92C74">
        <w:t>    link.addEventListener('click', function(e) {</w:t>
      </w:r>
    </w:p>
    <w:p w14:paraId="351DFD38" w14:textId="77777777" w:rsidR="00A92C74" w:rsidRPr="00A92C74" w:rsidRDefault="00A92C74" w:rsidP="00A92C74">
      <w:r w:rsidRPr="00A92C74">
        <w:t>      e.preventDefault();</w:t>
      </w:r>
    </w:p>
    <w:p w14:paraId="5A881486" w14:textId="77777777" w:rsidR="00A92C74" w:rsidRPr="00A92C74" w:rsidRDefault="00A92C74" w:rsidP="00A92C74">
      <w:r w:rsidRPr="00A92C74">
        <w:t>      openBookingModal();</w:t>
      </w:r>
    </w:p>
    <w:p w14:paraId="318847F3" w14:textId="77777777" w:rsidR="00A92C74" w:rsidRPr="00A92C74" w:rsidRDefault="00A92C74" w:rsidP="00A92C74">
      <w:r w:rsidRPr="00A92C74">
        <w:t>    });</w:t>
      </w:r>
    </w:p>
    <w:p w14:paraId="543D0500" w14:textId="77777777" w:rsidR="00A92C74" w:rsidRPr="00A92C74" w:rsidRDefault="00A92C74" w:rsidP="00A92C74">
      <w:r w:rsidRPr="00A92C74">
        <w:t>  });</w:t>
      </w:r>
    </w:p>
    <w:p w14:paraId="43F5B508" w14:textId="77777777" w:rsidR="00A92C74" w:rsidRPr="00A92C74" w:rsidRDefault="00A92C74" w:rsidP="00A92C74"/>
    <w:p w14:paraId="442EBA30" w14:textId="77777777" w:rsidR="00A92C74" w:rsidRPr="00A92C74" w:rsidRDefault="00A92C74" w:rsidP="00A92C74">
      <w:r w:rsidRPr="00A92C74">
        <w:t>  // ESC key closes modal</w:t>
      </w:r>
    </w:p>
    <w:p w14:paraId="4FA9ABD0" w14:textId="77777777" w:rsidR="00A92C74" w:rsidRPr="00A92C74" w:rsidRDefault="00A92C74" w:rsidP="00A92C74">
      <w:r w:rsidRPr="00A92C74">
        <w:t>  document.addEventListener('keydown', e =&gt; { if (e.key === 'Escape') closeBookingModal(); });</w:t>
      </w:r>
    </w:p>
    <w:p w14:paraId="3B312560" w14:textId="77777777" w:rsidR="00A92C74" w:rsidRPr="00A92C74" w:rsidRDefault="00A92C74" w:rsidP="00A92C74">
      <w:r w:rsidRPr="00A92C74">
        <w:t>&lt;/script&gt;</w:t>
      </w:r>
    </w:p>
    <w:p w14:paraId="6773B368" w14:textId="77777777" w:rsidR="00A92C74" w:rsidRPr="00A92C74" w:rsidRDefault="00A92C74" w:rsidP="00A92C74">
      <w:r w:rsidRPr="00A92C74">
        <w:t>&lt;/body&gt;</w:t>
      </w:r>
    </w:p>
    <w:p w14:paraId="5CB68D52" w14:textId="77777777" w:rsidR="00A92C74" w:rsidRPr="00A92C74" w:rsidRDefault="00A92C74" w:rsidP="00A92C74">
      <w:r w:rsidRPr="00A92C74">
        <w:t>&lt;/html&gt;</w:t>
      </w:r>
    </w:p>
    <w:p w14:paraId="62587C3F" w14:textId="77777777" w:rsidR="00A92C74" w:rsidRPr="00A92C74" w:rsidRDefault="00A92C74" w:rsidP="00A92C74"/>
    <w:p w14:paraId="3C76842D" w14:textId="77777777" w:rsidR="00C04A93" w:rsidRPr="0013119F" w:rsidRDefault="00C04A93" w:rsidP="0013119F"/>
    <w:sectPr w:rsidR="00C04A93" w:rsidRPr="00131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9F"/>
    <w:rsid w:val="0013119F"/>
    <w:rsid w:val="00173EB6"/>
    <w:rsid w:val="003369F4"/>
    <w:rsid w:val="004749A6"/>
    <w:rsid w:val="0090154C"/>
    <w:rsid w:val="00A92C74"/>
    <w:rsid w:val="00C0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E847"/>
  <w15:chartTrackingRefBased/>
  <w15:docId w15:val="{B78B244F-FD85-44FE-8CDB-B6E633DF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9283</Words>
  <Characters>52919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Mohamood</dc:creator>
  <cp:keywords/>
  <dc:description/>
  <cp:lastModifiedBy>Hassan Mohamood</cp:lastModifiedBy>
  <cp:revision>2</cp:revision>
  <dcterms:created xsi:type="dcterms:W3CDTF">2026-06-14T19:59:00Z</dcterms:created>
  <dcterms:modified xsi:type="dcterms:W3CDTF">2026-06-14T19:59:00Z</dcterms:modified>
</cp:coreProperties>
</file>