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部屋管理ボード-操作マニュアル"/>
      <w:r>
        <w:t xml:space="preserve">部屋管理ボード 操作マニュアル</w:t>
      </w:r>
      <w:bookmarkEnd w:id="20"/>
    </w:p>
    <w:p>
      <w:pPr>
        <w:pStyle w:val="FirstParagraph"/>
      </w:pPr>
      <w:r>
        <w:t xml:space="preserve">対象: 日々の受付・フロント業務で部屋管理ボードを使うスタッフの方</w:t>
      </w:r>
    </w:p>
    <w:p>
      <w:pPr>
        <w:pStyle w:val="Heading2"/>
      </w:pPr>
      <w:bookmarkStart w:id="21" w:name="起動のしかた"/>
      <w:r>
        <w:t xml:space="preserve">1. 起動のしかた</w:t>
      </w:r>
      <w:bookmarkEnd w:id="21"/>
    </w:p>
    <w:p>
      <w:pPr>
        <w:pStyle w:val="FirstParagraph"/>
      </w:pPr>
      <w:r>
        <w:t xml:space="preserve">PCの電源を入れる（ログオンする）と、自動的にブラウザでダッシュボード画面が開きます。特別な操作は必要ありません。</w:t>
      </w:r>
    </w:p>
    <w:p>
      <w:pPr>
        <w:pStyle w:val="BodyText"/>
      </w:pPr>
      <w:r>
        <w:t xml:space="preserve">万が一画面が閉じてしまった場合は、デスクトップにある「部屋管理ボード起動」のアイコンをダブルクリックしてください。</w:t>
      </w:r>
    </w:p>
    <w:p>
      <w:pPr>
        <w:pStyle w:val="Heading2"/>
      </w:pPr>
      <w:bookmarkStart w:id="22" w:name="画面の見方"/>
      <w:r>
        <w:t xml:space="preserve">2. 画面の見方</w:t>
      </w:r>
      <w:bookmarkEnd w:id="22"/>
    </w:p>
    <w:p>
      <w:pPr>
        <w:pStyle w:val="FirstParagraph"/>
      </w:pPr>
      <w:r>
        <w:t xml:space="preserve">部屋ごとにカードが並んでいます。カードの色で今の状態がひと目でわかります。</w:t>
      </w:r>
    </w:p>
    <w:p>
      <w:pPr>
        <w:numPr>
          <w:ilvl w:val="0"/>
          <w:numId w:val="1001"/>
        </w:numPr>
        <w:pStyle w:val="Compact"/>
      </w:pPr>
      <w:r>
        <w:rPr>
          <w:b/>
        </w:rPr>
        <w:t xml:space="preserve">緑（空室）</w:t>
      </w:r>
      <w:r>
        <w:t xml:space="preserve">：誰も入っていません。すぐに入室登録できます。前回その部屋を利用した担当スタッフがいる場合は「前回: スタッフ名」が小さく表示されます</w:t>
      </w:r>
    </w:p>
    <w:p>
      <w:pPr>
        <w:numPr>
          <w:ilvl w:val="0"/>
          <w:numId w:val="1001"/>
        </w:numPr>
        <w:pStyle w:val="Compact"/>
      </w:pPr>
      <w:r>
        <w:rPr>
          <w:b/>
        </w:rPr>
        <w:t xml:space="preserve">紫（待機中）</w:t>
      </w:r>
      <w:r>
        <w:t xml:space="preserve">：入室登録した直後の状態です。まだ時間は計測されていません。「▶ スタート」ボタンを押すとそこから計測が始まります。押し間違えて登録した場合は「取消」ボタンで空室に戻せます</w:t>
      </w:r>
    </w:p>
    <w:p>
      <w:pPr>
        <w:numPr>
          <w:ilvl w:val="0"/>
          <w:numId w:val="1001"/>
        </w:numPr>
        <w:pStyle w:val="Compact"/>
      </w:pPr>
      <w:r>
        <w:rPr>
          <w:b/>
        </w:rPr>
        <w:t xml:space="preserve">青（使用中）</w:t>
      </w:r>
      <w:r>
        <w:t xml:space="preserve">：通常利用中です</w:t>
      </w:r>
    </w:p>
    <w:p>
      <w:pPr>
        <w:numPr>
          <w:ilvl w:val="0"/>
          <w:numId w:val="1001"/>
        </w:numPr>
        <w:pStyle w:val="Compact"/>
      </w:pPr>
      <w:r>
        <w:rPr>
          <w:b/>
        </w:rPr>
        <w:t xml:space="preserve">オレンジ（まもなく終了／1コール）</w:t>
      </w:r>
      <w:r>
        <w:t xml:space="preserve">：設定した「1コール」の時刻に達しました</w:t>
      </w:r>
    </w:p>
    <w:p>
      <w:pPr>
        <w:numPr>
          <w:ilvl w:val="0"/>
          <w:numId w:val="1001"/>
        </w:numPr>
        <w:pStyle w:val="Compact"/>
      </w:pPr>
      <w:r>
        <w:rPr>
          <w:b/>
        </w:rPr>
        <w:t xml:space="preserve">赤（時間超過）</w:t>
      </w:r>
      <w:r>
        <w:t xml:space="preserve">：退室予定時刻を過ぎています</w:t>
      </w:r>
    </w:p>
    <w:p>
      <w:pPr>
        <w:pStyle w:val="FirstParagraph"/>
      </w:pPr>
      <w:r>
        <w:t xml:space="preserve">使用中のカードには、担当スタッフ名（未選択のまま登録した場合は「未選択」と表示）・「1コールまで」の残り時間・「退室まで」の残り時間が表示されます。</w:t>
      </w:r>
    </w:p>
    <w:p>
      <w:pPr>
        <w:pStyle w:val="FirstParagraph"/>
      </w:pPr>
      <w:r>
        <w:t xml:space="preserve">画面右上には、バージョン表示ボタン、ダークモード切り替えのボタン、「⚙️ 設定」ボタンがあります。</w:t>
      </w:r>
    </w:p>
    <w:p>
      <w:pPr>
        <w:numPr>
          <w:ilvl w:val="0"/>
          <w:numId w:val="1010"/>
        </w:numPr>
        <w:pStyle w:val="Compact"/>
      </w:pPr>
      <w:r>
        <w:rPr>
          <w:b/>
        </w:rPr>
        <w:t xml:space="preserve">🌙／☀️ ダークモード切り替え</w:t>
      </w:r>
      <w:r>
        <w:t xml:space="preserve">：ボタンを押すと画面の配色が明るい／暗いモードで切り替わります。設定は次回起動時も保持されます</w:t>
      </w:r>
    </w:p>
    <w:p>
      <w:pPr>
        <w:numPr>
          <w:ilvl w:val="0"/>
          <w:numId w:val="1010"/>
        </w:numPr>
        <w:pStyle w:val="Compact"/>
      </w:pPr>
      <w:r>
        <w:rPr>
          <w:b/>
        </w:rPr>
        <w:t xml:space="preserve">⚙️ 設定 → 音量</w:t>
      </w:r>
      <w:r>
        <w:t xml:space="preserve">：つまみをドラッグするか、横の数値欄に0〜200の数字を直接入力して音の大きさを変更できます（0にすると音は鳴りません）</w:t>
      </w:r>
    </w:p>
    <w:p>
      <w:pPr>
        <w:numPr>
          <w:ilvl w:val="0"/>
          <w:numId w:val="1010"/>
        </w:numPr>
        <w:pStyle w:val="Compact"/>
      </w:pPr>
      <w:r>
        <w:rPr>
          <w:b/>
        </w:rPr>
        <w:t xml:space="preserve">⚙️ 設定 → 通知音の種類</w:t>
      </w:r>
      <w:r>
        <w:t xml:space="preserve">：「ピー（クラシック）」「ピコン（2音）」「ブザー（低音）」「チャイム（明るい音）」「成功音」「警告音1」「ルーレット点滅音」「犬の鳴き声1」「猫の鳴き声1」の9種類から選べます。「1コール」用と「退室」用を別々に設定できるので、状況に応じて聞き分けたい場合に便利です。「🔊 試聴」ボタンでその場で音を確認できます</w:t>
      </w:r>
    </w:p>
    <w:p>
      <w:pPr>
        <w:numPr>
          <w:ilvl w:val="0"/>
          <w:numId w:val="1010"/>
        </w:numPr>
        <w:pStyle w:val="Compact"/>
      </w:pPr>
      <w:r>
        <w:rPr>
          <w:b/>
        </w:rPr>
        <w:t xml:space="preserve">⚙️ 設定 → 利用時間の初期値</w:t>
      </w:r>
      <w:r>
        <w:t xml:space="preserve">：入室登録時に最初から入力されている分数を変更できます（既定は60分）</w:t>
      </w:r>
    </w:p>
    <w:p>
      <w:pPr>
        <w:numPr>
          <w:ilvl w:val="0"/>
          <w:numId w:val="1010"/>
        </w:numPr>
        <w:pStyle w:val="Compact"/>
      </w:pPr>
      <w:r>
        <w:rPr>
          <w:b/>
        </w:rPr>
        <w:t xml:space="preserve">⚙️ 設定 → デスクトップ通知</w:t>
      </w:r>
      <w:r>
        <w:t xml:space="preserve">：既定でONになっており、画面を最小化していたり他のウィンドウを見ているときでも、アラームが鳴るとパソコンのデスクトップ通知でお知らせします。初回起動時にブラウザから通知の許可を求めるダイアログが表示されるので、必ず「許可」を選んでください（これはブラウザの仕様上省略できません）。不要な場合はチェックを外すとOFFにできます。通知をクリックすると画面が前面に戻ります。画面を見ている間は通知は出ません</w:t>
      </w:r>
    </w:p>
    <w:p>
      <w:pPr>
        <w:numPr>
          <w:ilvl w:val="0"/>
          <w:numId w:val="1010"/>
        </w:numPr>
        <w:pStyle w:val="Compact"/>
      </w:pPr>
      <w:r>
        <w:rPr>
          <w:b/>
        </w:rPr>
        <w:t xml:space="preserve">「v1.6.0」など表示されているバージョン表示ボタン</w:t>
      </w:r>
      <w:r>
        <w:t xml:space="preserve">：押すと今のバージョン番号と、これまでの更新内容（更新履歴）を確認できます</w:t>
      </w:r>
    </w:p>
    <w:p>
      <w:pPr>
        <w:pStyle w:val="Heading2"/>
      </w:pPr>
      <w:bookmarkStart w:id="23" w:name="入室登録の手順"/>
      <w:r>
        <w:t xml:space="preserve">3. 入室登録の手順</w:t>
      </w:r>
      <w:bookmarkEnd w:id="23"/>
    </w:p>
    <w:p>
      <w:pPr>
        <w:numPr>
          <w:ilvl w:val="0"/>
          <w:numId w:val="1002"/>
        </w:numPr>
        <w:pStyle w:val="Compact"/>
      </w:pPr>
      <w:r>
        <w:t xml:space="preserve">画面右上の「＋入室登録」ボタンを押します</w:t>
      </w:r>
    </w:p>
    <w:p>
      <w:pPr>
        <w:numPr>
          <w:ilvl w:val="0"/>
          <w:numId w:val="1002"/>
        </w:numPr>
        <w:pStyle w:val="Compact"/>
      </w:pPr>
      <w:r>
        <w:t xml:space="preserve">部屋を選びます</w:t>
      </w:r>
    </w:p>
    <w:p>
      <w:pPr>
        <w:numPr>
          <w:ilvl w:val="0"/>
          <w:numId w:val="1002"/>
        </w:numPr>
        <w:pStyle w:val="Compact"/>
      </w:pPr>
      <w:r>
        <w:t xml:space="preserve">担当スタッフを選びます（未定の場合は一番上の「未選択」のままでも入室登録できます）</w:t>
      </w:r>
    </w:p>
    <w:p>
      <w:pPr>
        <w:numPr>
          <w:ilvl w:val="0"/>
          <w:numId w:val="1002"/>
        </w:numPr>
        <w:pStyle w:val="Compact"/>
      </w:pPr>
      <w:r>
        <w:t xml:space="preserve">利用時間を分数で直接入力します（設定した初期値があらかじめ入力されています。既定は60分）</w:t>
      </w:r>
    </w:p>
    <w:p>
      <w:pPr>
        <w:numPr>
          <w:ilvl w:val="0"/>
          <w:numId w:val="1002"/>
        </w:numPr>
        <w:pStyle w:val="Compact"/>
      </w:pPr>
      <w:r>
        <w:t xml:space="preserve">「登録」ボタンを押します</w:t>
      </w:r>
    </w:p>
    <w:p>
      <w:pPr>
        <w:numPr>
          <w:ilvl w:val="0"/>
          <w:numId w:val="1002"/>
        </w:numPr>
        <w:pStyle w:val="Compact"/>
      </w:pPr>
      <w:r>
        <w:t xml:space="preserve">部屋のカードが紫色（待機中）になるので、実際に利用を開始するタイミングで「▶ スタート」ボタンを押します。これで計測が始まります</w:t>
      </w:r>
    </w:p>
    <w:p>
      <w:pPr>
        <w:pStyle w:val="FirstParagraph"/>
      </w:pPr>
      <w:r>
        <w:t xml:space="preserve">「登録」ボタンを押した直後はまだ計測が始まっておらず、カードは紫色（待機中）です。「▶ スタート」ボタンを押した時点から「1コール」「退室」の計測が始まり、カードは青色（使用中）に変わります。登録を間違えた場合は、スタートを押す前であれば「取消」ボタンでその場で取り消せます。</w:t>
      </w:r>
    </w:p>
    <w:p>
      <w:pPr>
        <w:pStyle w:val="BodyText"/>
      </w:pPr>
      <w:r>
        <w:t xml:space="preserve">空室のカードにある「入室登録」ボタンから始めると、その部屋があらかじめ選ばれた状態で入力画面が開きます。さらに、その部屋で前回入室登録した担当スタッフが自動的に選択された状態になります（必要に応じて変更してください）。</w:t>
      </w:r>
    </w:p>
    <w:p>
      <w:pPr>
        <w:pStyle w:val="BodyText"/>
      </w:pPr>
      <w:r>
        <w:t xml:space="preserve">入力画面（モーダル）は、押した「入室登録」ボタンの近くに表示されます。画面の端に近い位置で押した場合は、はみ出さないよう自動的に表示位置が調整されます。</w:t>
      </w:r>
    </w:p>
    <w:p>
      <w:pPr>
        <w:pStyle w:val="Heading2"/>
      </w:pPr>
      <w:bookmarkStart w:id="24" w:name="退室処理の手順"/>
      <w:r>
        <w:t xml:space="preserve">4. 退室処理の手順</w:t>
      </w:r>
      <w:bookmarkEnd w:id="24"/>
    </w:p>
    <w:p>
      <w:pPr>
        <w:numPr>
          <w:ilvl w:val="0"/>
          <w:numId w:val="1003"/>
        </w:numPr>
        <w:pStyle w:val="Compact"/>
      </w:pPr>
      <w:r>
        <w:t xml:space="preserve">該当する部屋カードの「退室」ボタンを1回押します（ボタンの表示が「本当に退出させますか？」に変わり、オレンジ色に点滅して目立つ表示になります）</w:t>
      </w:r>
    </w:p>
    <w:p>
      <w:pPr>
        <w:numPr>
          <w:ilvl w:val="0"/>
          <w:numId w:val="1003"/>
        </w:numPr>
        <w:pStyle w:val="Compact"/>
      </w:pPr>
      <w:r>
        <w:t xml:space="preserve">もう一度同じボタンを押すと退室処理が実行されます（カードがすぐに緑＝空室に戻ります。清掃はスタート待ちの間に済ませておくため、退室後の清掃完了操作は不要です。押し間違えた場合は、時間調整ボタンなど他の操作を行えば「退室」ボタンの表示に戻ります）</w:t>
      </w:r>
    </w:p>
    <w:p>
      <w:pPr>
        <w:pStyle w:val="Heading2"/>
      </w:pPr>
      <w:bookmarkStart w:id="25" w:name="アラーム音が鳴ったときの対応"/>
      <w:r>
        <w:t xml:space="preserve">5. アラーム（音）が鳴ったときの対応</w:t>
      </w:r>
      <w:bookmarkEnd w:id="25"/>
    </w:p>
    <w:p>
      <w:pPr>
        <w:pStyle w:val="FirstParagraph"/>
      </w:pPr>
      <w:r>
        <w:t xml:space="preserve">このアプリには、時間の目安を知らせるための音が2段階で鳴る仕組みがあります。</w:t>
      </w:r>
    </w:p>
    <w:p>
      <w:pPr>
        <w:numPr>
          <w:ilvl w:val="0"/>
          <w:numId w:val="1004"/>
        </w:numPr>
        <w:pStyle w:val="Compact"/>
      </w:pPr>
      <w:r>
        <w:t xml:space="preserve">「1コールまで」の残り時間が0になると、1秒おきに音が鳴り始め、カードに赤い「🔕 ストップ（鳴動中）」ボタンが表示されます</w:t>
      </w:r>
    </w:p>
    <w:p>
      <w:pPr>
        <w:numPr>
          <w:ilvl w:val="0"/>
          <w:numId w:val="1004"/>
        </w:numPr>
        <w:pStyle w:val="Compact"/>
      </w:pPr>
      <w:r>
        <w:t xml:space="preserve">このボタンを押すと音は止まります（カードの表示はそのままです）</w:t>
      </w:r>
    </w:p>
    <w:p>
      <w:pPr>
        <w:numPr>
          <w:ilvl w:val="0"/>
          <w:numId w:val="1004"/>
        </w:numPr>
        <w:pStyle w:val="Compact"/>
      </w:pPr>
      <w:r>
        <w:t xml:space="preserve">重要：この「1コールまで」のアラームを止めるまでは、「退室まで」の残り時間は減っていきません。ストップボタンを押した時点から改めて退室フェーズの長さ分のカウントが始まります（気付かずに放置していた時間の分だけ、お客様の退室時刻が不利にならないようにするためです）</w:t>
      </w:r>
    </w:p>
    <w:p>
      <w:pPr>
        <w:numPr>
          <w:ilvl w:val="0"/>
          <w:numId w:val="1004"/>
        </w:numPr>
        <w:pStyle w:val="Compact"/>
      </w:pPr>
      <w:r>
        <w:t xml:space="preserve">その後、「退室まで」の残り時間が0になると、別のアラームとして改めて1秒おきに音が鳴り始めます</w:t>
      </w:r>
    </w:p>
    <w:p>
      <w:pPr>
        <w:numPr>
          <w:ilvl w:val="0"/>
          <w:numId w:val="1004"/>
        </w:numPr>
        <w:pStyle w:val="Compact"/>
      </w:pPr>
      <w:r>
        <w:t xml:space="preserve">同じように「🔕 ストップ（鳴動中）」ボタンを押すと止まります</w:t>
      </w:r>
    </w:p>
    <w:p>
      <w:pPr>
        <w:numPr>
          <w:ilvl w:val="0"/>
          <w:numId w:val="1004"/>
        </w:numPr>
        <w:pStyle w:val="Compact"/>
      </w:pPr>
      <w:r>
        <w:t xml:space="preserve">退室処理をすれば、鳴っている途中でもアラームは止まります</w:t>
      </w:r>
    </w:p>
    <w:p>
      <w:pPr>
        <w:pStyle w:val="FirstParagraph"/>
      </w:pPr>
      <w:r>
        <w:rPr>
          <w:b/>
        </w:rPr>
        <w:t xml:space="preserve">音が鳴らない場合</w:t>
      </w:r>
      <w:r>
        <w:t xml:space="preserve">：ブラウザの仕様により、画面を一度もクリックしていない状態では音が鳴らないことがあります。入室登録などの操作を一度行っていれば問題なく鳴ります。</w:t>
      </w:r>
    </w:p>
    <w:p>
      <w:pPr>
        <w:pStyle w:val="FirstParagraph"/>
      </w:pPr>
      <w:r>
        <w:rPr>
          <w:b/>
        </w:rPr>
        <w:t xml:space="preserve">音を完全に消したい場合</w:t>
      </w:r>
      <w:r>
        <w:t xml:space="preserve">：画面右上の「⚙️ 設定」を開き、音量つまみを0%にしてください（🔕 ストップボタンやカードの表示は通常通り機能します）。</w:t>
      </w:r>
    </w:p>
    <w:p>
      <w:pPr>
        <w:pStyle w:val="Heading2"/>
      </w:pPr>
      <w:bookmarkStart w:id="26" w:name="時間の調整方法"/>
      <w:r>
        <w:t xml:space="preserve">6. 時間の調整方法</w:t>
      </w:r>
      <w:bookmarkEnd w:id="26"/>
    </w:p>
    <w:p>
      <w:pPr>
        <w:pStyle w:val="FirstParagraph"/>
      </w:pPr>
      <w:r>
        <w:t xml:space="preserve">延長や早めの退室などがあった場合、各部屋カード内の時間調整ボタンで予定時刻を変更できます。</w:t>
      </w:r>
    </w:p>
    <w:p>
      <w:pPr>
        <w:numPr>
          <w:ilvl w:val="0"/>
          <w:numId w:val="1005"/>
        </w:numPr>
        <w:pStyle w:val="Compact"/>
      </w:pPr>
      <w:r>
        <w:t xml:space="preserve">「1コール」の行にある -5分／-1分／+1分／+5分 ボタン</w:t>
      </w:r>
    </w:p>
    <w:p>
      <w:pPr>
        <w:numPr>
          <w:ilvl w:val="0"/>
          <w:numId w:val="1005"/>
        </w:numPr>
        <w:pStyle w:val="Compact"/>
      </w:pPr>
      <w:r>
        <w:t xml:space="preserve">「退室」の行にある -5分／-1分／+1分／+5分 ボタン</w:t>
      </w:r>
    </w:p>
    <w:p>
      <w:pPr>
        <w:pStyle w:val="FirstParagraph"/>
      </w:pPr>
      <w:r>
        <w:t xml:space="preserve">時間を調整すると、アラームの停止状態はリセットされ、新しい時刻に合わせて改めて鳴るようになります。</w:t>
      </w:r>
    </w:p>
    <w:p>
      <w:pPr>
        <w:pStyle w:val="Heading2"/>
      </w:pPr>
      <w:bookmarkStart w:id="27" w:name="履歴csv出力の使い方"/>
      <w:r>
        <w:t xml:space="preserve">7. 履歴・CSV出力の使い方</w:t>
      </w:r>
      <w:bookmarkEnd w:id="27"/>
    </w:p>
    <w:p>
      <w:pPr>
        <w:numPr>
          <w:ilvl w:val="0"/>
          <w:numId w:val="1006"/>
        </w:numPr>
        <w:pStyle w:val="Compact"/>
      </w:pPr>
      <w:r>
        <w:t xml:space="preserve">画面上部の「履歴・CSV」ボタンを押します</w:t>
      </w:r>
    </w:p>
    <w:p>
      <w:pPr>
        <w:numPr>
          <w:ilvl w:val="0"/>
          <w:numId w:val="1006"/>
        </w:numPr>
        <w:pStyle w:val="Compact"/>
      </w:pPr>
      <w:r>
        <w:t xml:space="preserve">期間（開始日・終了日）を指定して「検索」を押すと、その期間の入退室履歴が一覧表示されます</w:t>
      </w:r>
    </w:p>
    <w:p>
      <w:pPr>
        <w:numPr>
          <w:ilvl w:val="0"/>
          <w:numId w:val="1006"/>
        </w:numPr>
        <w:pStyle w:val="Compact"/>
      </w:pPr>
      <w:r>
        <w:t xml:space="preserve">「CSVダウンロード」ボタンを押すと、その期間のデータをファイルとして保存できます（Excelで開けます）</w:t>
      </w:r>
    </w:p>
    <w:p>
      <w:pPr>
        <w:pStyle w:val="FirstParagraph"/>
      </w:pPr>
      <w:r>
        <w:t xml:space="preserve">売上の集計やシフトの確認などにご利用ください。</w:t>
      </w:r>
    </w:p>
    <w:p>
      <w:pPr>
        <w:pStyle w:val="Heading2"/>
      </w:pPr>
      <w:bookmarkStart w:id="28" w:name="部屋スタッフの登録削除マスタ管理"/>
      <w:r>
        <w:t xml:space="preserve">8. 部屋・スタッフの登録／編集／削除（マスタ管理）</w:t>
      </w:r>
      <w:bookmarkEnd w:id="28"/>
    </w:p>
    <w:p>
      <w:pPr>
        <w:numPr>
          <w:ilvl w:val="0"/>
          <w:numId w:val="1007"/>
        </w:numPr>
        <w:pStyle w:val="Compact"/>
      </w:pPr>
      <w:r>
        <w:t xml:space="preserve">画面上部の「マスタ管理」ボタンを押すと、マスタ管理専用の画面に切り替わります（「部屋」「スタッフ」のタブで表示が分かれています）</w:t>
      </w:r>
    </w:p>
    <w:p>
      <w:pPr>
        <w:numPr>
          <w:ilvl w:val="0"/>
          <w:numId w:val="1007"/>
        </w:numPr>
        <w:pStyle w:val="Compact"/>
      </w:pPr>
      <w:r>
        <w:t xml:space="preserve">「部屋」タブまたは「スタッフ」タブを選び、名前を入力欄に入力して「追加」ボタンで登録します</w:t>
      </w:r>
    </w:p>
    <w:p>
      <w:pPr>
        <w:numPr>
          <w:ilvl w:val="0"/>
          <w:numId w:val="1007"/>
        </w:numPr>
        <w:pStyle w:val="Compact"/>
      </w:pPr>
      <w:r>
        <w:t xml:space="preserve">不要になったものは各項目の「削除」ボタンで非表示にできます（それまでの利用履歴は消えません）</w:t>
      </w:r>
    </w:p>
    <w:p>
      <w:pPr>
        <w:numPr>
          <w:ilvl w:val="0"/>
          <w:numId w:val="1007"/>
        </w:numPr>
        <w:pStyle w:val="Compact"/>
      </w:pPr>
      <w:r>
        <w:t xml:space="preserve">名前を変更したい場合は「編集」ボタンを押すと入力欄に切り替わるので、書き換えて「保存」を押します（「キャンセル」で取り消せます）</w:t>
      </w:r>
    </w:p>
    <w:p>
      <w:pPr>
        <w:numPr>
          <w:ilvl w:val="0"/>
          <w:numId w:val="1007"/>
        </w:numPr>
        <w:pStyle w:val="Compact"/>
      </w:pPr>
      <w:r>
        <w:t xml:space="preserve">表示順を変えたい場合は、各項目の左側にあるハンドル（⠿）を指やマウスでつかんで上下にドラッグ＆ドロップすると並べ替えられます。ここでの並び順が、ダッシュボードや入室登録時の選択肢の表示順にもそのまま反映されます</w:t>
      </w:r>
    </w:p>
    <w:p>
      <w:pPr>
        <w:numPr>
          <w:ilvl w:val="0"/>
          <w:numId w:val="1007"/>
        </w:numPr>
        <w:pStyle w:val="Compact"/>
      </w:pPr>
      <w:r>
        <w:t xml:space="preserve">画面右上の「← ダッシュボードに戻る」でいつでも通常のダッシュボード画面に戻れます</w:t>
      </w:r>
    </w:p>
    <w:p>
      <w:pPr>
        <w:pStyle w:val="Heading2"/>
      </w:pPr>
      <w:bookmarkStart w:id="29" w:name="こんなときは"/>
      <w:r>
        <w:t xml:space="preserve">9. こんなときは</w:t>
      </w:r>
      <w:bookmarkEnd w:id="29"/>
    </w:p>
    <w:p>
      <w:pPr>
        <w:numPr>
          <w:ilvl w:val="0"/>
          <w:numId w:val="1008"/>
        </w:numPr>
        <w:pStyle w:val="Compact"/>
      </w:pPr>
      <w:r>
        <w:rPr>
          <w:b/>
        </w:rPr>
        <w:t xml:space="preserve">画面の表示がおかしいとき</w:t>
      </w:r>
      <w:r>
        <w:t xml:space="preserve">：キーボードの F5 キーで再読み込みしてください</w:t>
      </w:r>
    </w:p>
    <w:p>
      <w:pPr>
        <w:numPr>
          <w:ilvl w:val="0"/>
          <w:numId w:val="1008"/>
        </w:numPr>
        <w:pStyle w:val="Compact"/>
      </w:pPr>
      <w:r>
        <w:rPr>
          <w:b/>
        </w:rPr>
        <w:t xml:space="preserve">音が鳴らないとき</w:t>
      </w:r>
      <w:r>
        <w:t xml:space="preserve">：画面のどこかを一度クリックしてから操作してください</w:t>
      </w:r>
    </w:p>
    <w:p>
      <w:pPr>
        <w:numPr>
          <w:ilvl w:val="0"/>
          <w:numId w:val="1008"/>
        </w:numPr>
        <w:pStyle w:val="Compact"/>
      </w:pPr>
      <w:r>
        <w:rPr>
          <w:b/>
        </w:rPr>
        <w:t xml:space="preserve">PCを再起動しても画面が出ないとき</w:t>
      </w:r>
      <w:r>
        <w:t xml:space="preserve">：デスクトップの「部屋管理ボード起動」アイコンをダブルクリックしてください</w:t>
      </w:r>
    </w:p>
    <w:p>
      <w:pPr>
        <w:pStyle w:val="Heading2"/>
      </w:pPr>
      <w:bookmarkStart w:id="30" w:name="お問い合わせ先"/>
      <w:r>
        <w:t xml:space="preserve">10. お問い合わせ先</w:t>
      </w:r>
      <w:bookmarkEnd w:id="30"/>
    </w:p>
    <w:p>
      <w:pPr>
        <w:pStyle w:val="FirstParagraph"/>
      </w:pPr>
      <w:r>
        <w:t xml:space="preserve">導入・設定を担当した方の連絡先をここに記入してご利用ください。</w:t>
      </w:r>
    </w:p>
    <w:p>
      <w:pPr>
        <w:numPr>
          <w:ilvl w:val="0"/>
          <w:numId w:val="1009"/>
        </w:numPr>
        <w:pStyle w:val="Compact"/>
      </w:pPr>
      <w:r>
        <w:t xml:space="preserve">担当者：</w:t>
      </w:r>
    </w:p>
    <w:p>
      <w:pPr>
        <w:numPr>
          <w:ilvl w:val="0"/>
          <w:numId w:val="1009"/>
        </w:numPr>
        <w:pStyle w:val="Compact"/>
      </w:pPr>
      <w:r>
        <w:t xml:space="preserve">連絡先：</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2026-09-06T15:03:16Z</dcterms:created>
  <dcterms:modified xsi:type="dcterms:W3CDTF">2026-09-06T15:03:16Z</dcterms:modified>
</cp:coreProperties>
</file>

<file path=docProps/custom.xml><?xml version="1.0" encoding="utf-8"?>
<Properties xmlns="http://schemas.openxmlformats.org/officeDocument/2006/custom-properties" xmlns:vt="http://schemas.openxmlformats.org/officeDocument/2006/docPropsVTypes"/>
</file>