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>2020-11-06</w:t>
        <w:br/>
        <w:t>21:23:52</w:t>
        <w:br/>
        <w:br/>
        <w:t xml:space="preserve">				Customer Name: Hamza Noor</w:t>
        <w:br/>
        <w:t xml:space="preserve">					CustomerID: 3</w:t>
        <w:br/>
        <w:t xml:space="preserve">					Receipt ID: 0</w:t>
        <w:br/>
        <w:t xml:space="preserve">					Order No:   22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2020-11-06T21:23:53Z</dcterms:created>
  <dc:creator>Apache POI</dc:creator>
</cp:coreProperties>
</file>