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15:53:43</w:t>
        <w:br/>
        <w:br/>
        <w:t xml:space="preserve">				Customer Name: Hamza Noor</w:t>
        <w:br/>
        <w:t xml:space="preserve">					CustomerID: 3</w:t>
        <w:br/>
        <w:t xml:space="preserve">					Receipt ID: 0</w:t>
        <w:br/>
        <w:t xml:space="preserve">					Order No:   25</w:t>
        <w:br/>
        <w:br/>
        <w:t xml:space="preserve">				Served By: Admin</w:t>
        <w:br/>
        <w:br/>
        <w:br/>
        <w:t xml:space="preserve">		--------------------------------------------------</w:t>
        <w:br/>
        <w:t xml:space="preserve">			Products		Quantity		Price</w:t>
        <w:br/>
        <w:t xml:space="preserve">		--------------------------------------------------</w:t>
        <w:br/>
        <w:br/>
        <w:br/>
        <w:t xml:space="preserve">			ur mum				1		£29.99</w:t>
        <w:br/>
        <w:t xml:space="preserve">			ur mum				2		£68.0</w:t>
        <w:br/>
        <w:t xml:space="preserve">			oneplus 7T case				3		£17.97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2020-11-07T15:53:44Z</dcterms:created>
  <dc:creator>Apache POI</dc:creator>
</cp:coreProperties>
</file>