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Courier New" w:hAnsi="Courier New" w:cs="Courier New" w:eastAsia="Courier New"/>
          <w:sz w:val="20"/>
        </w:rPr>
        <w:t xml:space="preserve">				Kashmir Halal Meats. Ltd.</w:t>
        <w:br/>
        <w:t xml:space="preserve">					London, England</w:t>
        <w:br/>
        <w:t xml:space="preserve">					0208133771</w:t>
        <w:br/>
        <w:t xml:space="preserve">					Invoice</w:t>
        <w:br/>
        <w:t xml:space="preserve">					2020-11-07</w:t>
        <w:br/>
        <w:t xml:space="preserve">					15:57:07</w:t>
        <w:br/>
        <w:br/>
        <w:t xml:space="preserve">				Customer Name: Hamza Noor</w:t>
        <w:br/>
        <w:t xml:space="preserve">					CustomerID: 3</w:t>
        <w:br/>
        <w:t xml:space="preserve">					Receipt ID: 0</w:t>
        <w:br/>
        <w:t xml:space="preserve">					Order No:   26</w:t>
        <w:br/>
        <w:br/>
        <w:t xml:space="preserve">				Served By: Admin</w:t>
        <w:br/>
        <w:br/>
        <w:br/>
        <w:t xml:space="preserve">		--------------------------------------------------</w:t>
        <w:br/>
        <w:t xml:space="preserve">			Products		Quantity		Price</w:t>
        <w:br/>
        <w:t xml:space="preserve">		--------------------------------------------------</w:t>
        <w:br/>
        <w:br/>
        <w:t xml:space="preserve">			Samsung Galaxy s10+ case		2		£59.98</w:t>
        <w:br/>
        <w:t xml:space="preserve">			NewLatest Test		3		£25.47</w:t>
        <w:br/>
        <w:t xml:space="preserve">			ur mum		4		£136.0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2020-11-07T15:57:08Z</dcterms:created>
  <dc:creator>Apache POI</dc:creator>
</cp:coreProperties>
</file>