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2020-11-16</w:t>
        <w:br/>
        <w:t xml:space="preserve">					16:32:13</w:t>
        <w:br/>
        <w:br/>
        <w:t xml:space="preserve">				Customer Name: Hassan Aslam</w:t>
        <w:br/>
        <w:t xml:space="preserve">					CustomerID: 2</w:t>
        <w:br/>
        <w:t xml:space="preserve">					Receipt ID: 46</w:t>
        <w:br/>
        <w:t xml:space="preserve">					Order No:   46</w:t>
        <w:br/>
        <w:br/>
        <w:t xml:space="preserve">				Served By: Admin</w:t>
        <w:br/>
        <w:br/>
        <w:br/>
        <w:t xml:space="preserve">	-------------------------------------------------------------------</w:t>
        <w:br/>
        <w:t xml:space="preserve">		Products				Quantity		Price</w:t>
        <w:br/>
        <w:t xml:space="preserve">	-------------------------------------------------------------------</w:t>
        <w:br/>
        <w:t xml:space="preserve">		Samsung Galaxy s10+ case 		2		£59.98</w:t>
        <w:br/>
        <w:t xml:space="preserve">		iphone repair            		1		£23.0</w:t>
        <w:br/>
        <w:t xml:space="preserve">		sceen repair             		1		£150.0</w:t>
        <w:br/>
        <w:br/>
        <w:t xml:space="preserve">	-------------------------------------------------------------------</w:t>
        <w:br/>
        <w:t xml:space="preserve">		Total Price:				    		£232.98</w:t>
        <w:br/>
        <w:t xml:space="preserve">	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2020-11-16T16:32:14Z</dcterms:created>
  <dc:creator>Apache POI</dc:creator>
</cp:coreProperties>
</file>