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B562" w14:textId="1BD5AF60" w:rsidR="00FF5C5E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 w:rsidRPr="00356904">
        <w:rPr>
          <w:rFonts w:asciiTheme="majorBidi" w:hAnsiTheme="majorBidi" w:cstheme="majorBidi"/>
          <w:b/>
          <w:bCs/>
          <w:i/>
          <w:i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E032A8A" wp14:editId="5C4F3EF4">
            <wp:simplePos x="0" y="0"/>
            <wp:positionH relativeFrom="margin">
              <wp:align>center</wp:align>
            </wp:positionH>
            <wp:positionV relativeFrom="margin">
              <wp:posOffset>476250</wp:posOffset>
            </wp:positionV>
            <wp:extent cx="6210935" cy="2847975"/>
            <wp:effectExtent l="0" t="0" r="0" b="9525"/>
            <wp:wrapSquare wrapText="bothSides"/>
            <wp:docPr id="196602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461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11499" r="4828" b="19379"/>
                    <a:stretch/>
                  </pic:blipFill>
                  <pic:spPr bwMode="auto">
                    <a:xfrm>
                      <a:off x="0" y="0"/>
                      <a:ext cx="621093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Task 1:</w:t>
      </w:r>
    </w:p>
    <w:p w14:paraId="0F8FE791" w14:textId="62CAE0EC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A3597" wp14:editId="0555B1D4">
            <wp:simplePos x="0" y="0"/>
            <wp:positionH relativeFrom="margin">
              <wp:posOffset>828675</wp:posOffset>
            </wp:positionH>
            <wp:positionV relativeFrom="margin">
              <wp:posOffset>3561715</wp:posOffset>
            </wp:positionV>
            <wp:extent cx="3552190" cy="5043805"/>
            <wp:effectExtent l="0" t="0" r="0" b="4445"/>
            <wp:wrapSquare wrapText="bothSides"/>
            <wp:docPr id="153642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449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4143" r="54672" b="5568"/>
                    <a:stretch/>
                  </pic:blipFill>
                  <pic:spPr bwMode="auto">
                    <a:xfrm>
                      <a:off x="0" y="0"/>
                      <a:ext cx="3552190" cy="50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9E53CA" w14:textId="49FF50C8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03733DB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FED8B00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6832BB32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352D5C5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4240D97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933E62E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B61BAA5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E309099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5FD5190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CBFBA9B" w14:textId="77777777" w:rsidR="00356904" w:rsidRDefault="0035690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14926927" w14:textId="6974BB62" w:rsidR="00356904" w:rsidRDefault="0035690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E18F07" wp14:editId="34ECDB14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6459855" cy="2400300"/>
            <wp:effectExtent l="0" t="0" r="0" b="0"/>
            <wp:wrapSquare wrapText="bothSides"/>
            <wp:docPr id="3109321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2163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22163" r="2841" b="17452"/>
                    <a:stretch/>
                  </pic:blipFill>
                  <pic:spPr bwMode="auto">
                    <a:xfrm>
                      <a:off x="0" y="0"/>
                      <a:ext cx="645985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2</w:t>
      </w:r>
      <w:r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:</w:t>
      </w:r>
    </w:p>
    <w:p w14:paraId="4FD8BF54" w14:textId="28FC1314" w:rsidR="00356904" w:rsidRDefault="0035690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930E244" w14:textId="41B68BE2" w:rsidR="00356904" w:rsidRPr="00356904" w:rsidRDefault="00356904" w:rsidP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81ACE8" wp14:editId="132145A1">
            <wp:simplePos x="0" y="0"/>
            <wp:positionH relativeFrom="margin">
              <wp:align>center</wp:align>
            </wp:positionH>
            <wp:positionV relativeFrom="margin">
              <wp:posOffset>3479165</wp:posOffset>
            </wp:positionV>
            <wp:extent cx="4267200" cy="4032885"/>
            <wp:effectExtent l="0" t="0" r="0" b="5715"/>
            <wp:wrapSquare wrapText="bothSides"/>
            <wp:docPr id="1555417417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7417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t="32762" r="53587" b="6210"/>
                    <a:stretch/>
                  </pic:blipFill>
                  <pic:spPr bwMode="auto">
                    <a:xfrm>
                      <a:off x="0" y="0"/>
                      <a:ext cx="4267200" cy="403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DC81" w14:textId="70BDF03F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B5A771D" w14:textId="6607C5FB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AEDCA71" w14:textId="01ED6FCF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BE1E357" w14:textId="7E47804F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3A1FCB6" w14:textId="2111442F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FF06654" w14:textId="3B28C460" w:rsidR="00356904" w:rsidRP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sectPr w:rsidR="00356904" w:rsidRPr="003569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EE"/>
    <w:rsid w:val="00356904"/>
    <w:rsid w:val="005F484D"/>
    <w:rsid w:val="00816EEE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8E8"/>
  <w15:chartTrackingRefBased/>
  <w15:docId w15:val="{E58F3C59-F825-4F8F-9EA8-22F69D3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hassan171061@beng.bu.edu.eg</dc:creator>
  <cp:keywords/>
  <dc:description/>
  <cp:lastModifiedBy>hassan171061@beng.bu.edu.eg</cp:lastModifiedBy>
  <cp:revision>2</cp:revision>
  <dcterms:created xsi:type="dcterms:W3CDTF">2023-05-05T07:46:00Z</dcterms:created>
  <dcterms:modified xsi:type="dcterms:W3CDTF">2023-05-05T07:56:00Z</dcterms:modified>
</cp:coreProperties>
</file>