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74" w:type="dxa"/>
        <w:jc w:val="center"/>
        <w:tblLook w:val="04A0" w:firstRow="1" w:lastRow="0" w:firstColumn="1" w:lastColumn="0" w:noHBand="0" w:noVBand="1"/>
      </w:tblPr>
      <w:tblGrid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006"/>
        <w:gridCol w:w="880"/>
      </w:tblGrid>
      <w:tr w:rsidR="003F1C7B" w:rsidRPr="00AA2E75" w14:paraId="37F5D5F3" w14:textId="59E0FF3F" w:rsidTr="003F1C7B">
        <w:trPr>
          <w:cantSplit/>
          <w:trHeight w:val="3856"/>
          <w:jc w:val="center"/>
        </w:trPr>
        <w:tc>
          <w:tcPr>
            <w:tcW w:w="649" w:type="dxa"/>
            <w:textDirection w:val="btLr"/>
          </w:tcPr>
          <w:p w14:paraId="226FDE98" w14:textId="3960A26F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 w:hint="cs"/>
                <w:rtl/>
              </w:rPr>
              <w:t>نمره ن</w:t>
            </w:r>
            <w:r>
              <w:rPr>
                <w:rFonts w:cs="B Nazanin" w:hint="cs"/>
                <w:rtl/>
              </w:rPr>
              <w:t>هایی(100)</w:t>
            </w:r>
          </w:p>
        </w:tc>
        <w:tc>
          <w:tcPr>
            <w:tcW w:w="649" w:type="dxa"/>
            <w:textDirection w:val="btLr"/>
          </w:tcPr>
          <w:p w14:paraId="38BB353A" w14:textId="6D4D92B6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خلاقیت در ارائه یا بصری‌سازی محتوا</w:t>
            </w:r>
            <w:r>
              <w:rPr>
                <w:rFonts w:cs="B Nazanin" w:hint="cs"/>
                <w:rtl/>
              </w:rPr>
              <w:t>(5)</w:t>
            </w:r>
          </w:p>
        </w:tc>
        <w:tc>
          <w:tcPr>
            <w:tcW w:w="649" w:type="dxa"/>
            <w:textDirection w:val="btLr"/>
          </w:tcPr>
          <w:p w14:paraId="00F5BAE8" w14:textId="0599CFA9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مستندسازی و فرمت‌بندی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6E0FF8AC" w14:textId="557DD959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نتیجه‌گیری و جمع‌بندی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75C3C6A2" w14:textId="5EC584F5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کیفیت نگارش و زبان فنی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72A82CA9" w14:textId="7CD952E6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نوآوری و تفکر انتقادی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38C63A51" w14:textId="7D2191D7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</w:t>
            </w:r>
            <w:r w:rsidRPr="00AA2E75">
              <w:rPr>
                <w:rFonts w:cs="B Nazanin"/>
                <w:rtl/>
              </w:rPr>
              <w:t>رائه مثال عملی یا مطالعه موردی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27B8170F" w14:textId="018E7813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مطابقت با موضوع درس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5C5967EC" w14:textId="2FDFF571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استفاده از منابع معتبر و به‌روز</w:t>
            </w:r>
            <w:r>
              <w:rPr>
                <w:rFonts w:cs="B Nazanin" w:hint="cs"/>
                <w:rtl/>
              </w:rPr>
              <w:t>(5)</w:t>
            </w:r>
          </w:p>
        </w:tc>
        <w:tc>
          <w:tcPr>
            <w:tcW w:w="649" w:type="dxa"/>
            <w:textDirection w:val="btLr"/>
          </w:tcPr>
          <w:p w14:paraId="6CF4C1E4" w14:textId="73DC590E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تحلیل فنی و عمق محتوا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04BF3D05" w14:textId="73AAFE3D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ساختار و سازمان‌دهی گزارش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49" w:type="dxa"/>
            <w:textDirection w:val="btLr"/>
          </w:tcPr>
          <w:p w14:paraId="37949F97" w14:textId="25DA1150" w:rsidR="00337152" w:rsidRPr="00AA2E75" w:rsidRDefault="00337152" w:rsidP="00AA2E75">
            <w:pPr>
              <w:ind w:left="113" w:right="113"/>
              <w:jc w:val="center"/>
              <w:rPr>
                <w:rFonts w:cs="B Nazanin"/>
              </w:rPr>
            </w:pPr>
            <w:r w:rsidRPr="00AA2E75">
              <w:rPr>
                <w:rFonts w:cs="B Nazanin"/>
                <w:rtl/>
              </w:rPr>
              <w:t>درک مفهومی موضوع</w:t>
            </w:r>
            <w:r>
              <w:rPr>
                <w:rFonts w:cs="B Nazanin" w:hint="cs"/>
                <w:rtl/>
              </w:rPr>
              <w:t>(10)</w:t>
            </w:r>
          </w:p>
        </w:tc>
        <w:tc>
          <w:tcPr>
            <w:tcW w:w="6006" w:type="dxa"/>
          </w:tcPr>
          <w:p w14:paraId="5BBB353A" w14:textId="6AF344E2" w:rsidR="00337152" w:rsidRPr="00AA2E75" w:rsidRDefault="00337152" w:rsidP="00AA2E75">
            <w:pPr>
              <w:spacing w:line="720" w:lineRule="auto"/>
              <w:jc w:val="center"/>
              <w:rPr>
                <w:rFonts w:cs="B Nazanin"/>
                <w:rtl/>
                <w:lang w:bidi="fa-IR"/>
              </w:rPr>
            </w:pPr>
            <w:r w:rsidRPr="00AA2E75">
              <w:rPr>
                <w:rFonts w:cs="B Nazanin"/>
                <w:noProof/>
                <w:lang w:bidi="fa-IR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1A689B1" wp14:editId="3D6368EF">
                      <wp:simplePos x="0" y="0"/>
                      <wp:positionH relativeFrom="column">
                        <wp:posOffset>233282</wp:posOffset>
                      </wp:positionH>
                      <wp:positionV relativeFrom="paragraph">
                        <wp:posOffset>1006968</wp:posOffset>
                      </wp:positionV>
                      <wp:extent cx="2360930" cy="335915"/>
                      <wp:effectExtent l="0" t="0" r="22860" b="2603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3D7E5" w14:textId="5FA63FFC" w:rsidR="00337152" w:rsidRDefault="00337152" w:rsidP="00AA2E75">
                                  <w:pPr>
                                    <w:jc w:val="center"/>
                                  </w:pPr>
                                  <w:r w:rsidRPr="00AA2E75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689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.35pt;margin-top:79.3pt;width:185.9pt;height:26.4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">
                      <v:textbox>
                        <w:txbxContent>
                          <w:p w14:paraId="2203D7E5" w14:textId="5FA63FFC" w:rsidR="00337152" w:rsidRDefault="00337152" w:rsidP="00AA2E75">
                            <w:pPr>
                              <w:jc w:val="center"/>
                            </w:pPr>
                            <w:r w:rsidRPr="00AA2E7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80" w:type="dxa"/>
          </w:tcPr>
          <w:p w14:paraId="27AD0807" w14:textId="7E6D512E" w:rsidR="00337152" w:rsidRPr="00AA2E75" w:rsidRDefault="00337152" w:rsidP="00AA2E75">
            <w:pPr>
              <w:spacing w:line="720" w:lineRule="auto"/>
              <w:jc w:val="center"/>
              <w:rPr>
                <w:rFonts w:cs="B Nazanin"/>
                <w:noProof/>
                <w:rtl/>
                <w:lang w:bidi="fa-IR"/>
              </w:rPr>
            </w:pPr>
            <w:r>
              <w:rPr>
                <w:rFonts w:cs="B Nazanin" w:hint="cs"/>
                <w:noProof/>
                <w:rtl/>
                <w:lang w:bidi="fa-IR"/>
              </w:rPr>
              <w:t>ردیف</w:t>
            </w:r>
          </w:p>
        </w:tc>
      </w:tr>
      <w:tr w:rsidR="003F1C7B" w:rsidRPr="00AA2E75" w14:paraId="1C5FAF09" w14:textId="3419BCDA" w:rsidTr="003F1C7B">
        <w:trPr>
          <w:trHeight w:val="272"/>
          <w:jc w:val="center"/>
        </w:trPr>
        <w:tc>
          <w:tcPr>
            <w:tcW w:w="649" w:type="dxa"/>
          </w:tcPr>
          <w:p w14:paraId="6D1DA9FC" w14:textId="360FDE22" w:rsidR="00337152" w:rsidRPr="00AA2E75" w:rsidRDefault="00341430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260F192A" w14:textId="1BF9A97A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2C453A66" w14:textId="72BB7162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76DE223C" w14:textId="418DA9E4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42D44711" w14:textId="3E0ADB59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64B726F9" w14:textId="33FAF80D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615F0974" w14:textId="0F225A9D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15FA8FAB" w14:textId="54F9D30C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48665582" w14:textId="48B14D93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18EB3385" w14:textId="1BA94B0F" w:rsidR="00337152" w:rsidRPr="00AA2E75" w:rsidRDefault="00BB7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649" w:type="dxa"/>
          </w:tcPr>
          <w:p w14:paraId="1224403F" w14:textId="17173E6F" w:rsidR="00337152" w:rsidRPr="00BB7679" w:rsidRDefault="00BB7679" w:rsidP="00AA2E75">
            <w:pPr>
              <w:jc w:val="center"/>
              <w:rPr>
                <w:rFonts w:cs="Calibri"/>
              </w:rPr>
            </w:pPr>
            <w:r>
              <w:rPr>
                <w:rFonts w:cs="Calibri" w:hint="cs"/>
                <w:rtl/>
              </w:rPr>
              <w:t>-</w:t>
            </w:r>
          </w:p>
        </w:tc>
        <w:tc>
          <w:tcPr>
            <w:tcW w:w="649" w:type="dxa"/>
          </w:tcPr>
          <w:p w14:paraId="13C17CF1" w14:textId="182197F5" w:rsidR="00337152" w:rsidRPr="00BB7679" w:rsidRDefault="00BB7679" w:rsidP="00AA2E75">
            <w:pPr>
              <w:jc w:val="center"/>
              <w:rPr>
                <w:rFonts w:cs="Calibri"/>
              </w:rPr>
            </w:pPr>
            <w:r>
              <w:rPr>
                <w:rFonts w:cs="Calibri" w:hint="cs"/>
                <w:rtl/>
              </w:rPr>
              <w:t>-</w:t>
            </w:r>
          </w:p>
        </w:tc>
        <w:tc>
          <w:tcPr>
            <w:tcW w:w="6006" w:type="dxa"/>
          </w:tcPr>
          <w:p w14:paraId="00E2EB0B" w14:textId="5B1189A4" w:rsidR="00337152" w:rsidRPr="00AA2E75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محمدحسن ابراهیمی</w:t>
            </w:r>
          </w:p>
        </w:tc>
        <w:tc>
          <w:tcPr>
            <w:tcW w:w="880" w:type="dxa"/>
          </w:tcPr>
          <w:p w14:paraId="5A6EB589" w14:textId="5CFE846A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</w:tr>
      <w:tr w:rsidR="003F1C7B" w:rsidRPr="00AA2E75" w14:paraId="09A1D577" w14:textId="64372767" w:rsidTr="003F1C7B">
        <w:trPr>
          <w:trHeight w:val="291"/>
          <w:jc w:val="center"/>
        </w:trPr>
        <w:tc>
          <w:tcPr>
            <w:tcW w:w="649" w:type="dxa"/>
          </w:tcPr>
          <w:p w14:paraId="45EF3B99" w14:textId="58A5D74E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92</w:t>
            </w:r>
          </w:p>
        </w:tc>
        <w:tc>
          <w:tcPr>
            <w:tcW w:w="649" w:type="dxa"/>
          </w:tcPr>
          <w:p w14:paraId="05CE433D" w14:textId="65FB8AA7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54F628CA" w14:textId="2108B459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0287BEFA" w14:textId="5EF9679C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2CB63E62" w14:textId="5C37AD1F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66840CF8" w14:textId="7F966A08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72F26EFE" w14:textId="2A14EB5F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8</w:t>
            </w:r>
          </w:p>
        </w:tc>
        <w:tc>
          <w:tcPr>
            <w:tcW w:w="649" w:type="dxa"/>
          </w:tcPr>
          <w:p w14:paraId="5998EB80" w14:textId="1581A7F4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5A8F76A0" w14:textId="338A557A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4CC6ABE5" w14:textId="55E33BF2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8</w:t>
            </w:r>
          </w:p>
        </w:tc>
        <w:tc>
          <w:tcPr>
            <w:tcW w:w="649" w:type="dxa"/>
          </w:tcPr>
          <w:p w14:paraId="7CBD4CE0" w14:textId="3C3B9C2D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053B21AB" w14:textId="2BF0495F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006" w:type="dxa"/>
          </w:tcPr>
          <w:p w14:paraId="48874D00" w14:textId="72CB0968" w:rsidR="00337152" w:rsidRPr="00AA2E75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علی اردشیر</w:t>
            </w:r>
          </w:p>
        </w:tc>
        <w:tc>
          <w:tcPr>
            <w:tcW w:w="880" w:type="dxa"/>
          </w:tcPr>
          <w:p w14:paraId="32EF8411" w14:textId="2B2AB166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</w:t>
            </w:r>
          </w:p>
        </w:tc>
      </w:tr>
      <w:tr w:rsidR="003F1C7B" w:rsidRPr="00AA2E75" w14:paraId="0626F4F6" w14:textId="29AA5E5D" w:rsidTr="003F1C7B">
        <w:trPr>
          <w:trHeight w:val="291"/>
          <w:jc w:val="center"/>
        </w:trPr>
        <w:tc>
          <w:tcPr>
            <w:tcW w:w="649" w:type="dxa"/>
          </w:tcPr>
          <w:p w14:paraId="328CA8F4" w14:textId="5DB28DCD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94</w:t>
            </w:r>
          </w:p>
        </w:tc>
        <w:tc>
          <w:tcPr>
            <w:tcW w:w="649" w:type="dxa"/>
          </w:tcPr>
          <w:p w14:paraId="593A734D" w14:textId="1D4C0440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326648EF" w14:textId="2B48A76E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1908CB3F" w14:textId="26F186F4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016A023D" w14:textId="15FE25ED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5AE4832C" w14:textId="5D04A36B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0B8924DA" w14:textId="5D4A8492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2757736C" w14:textId="5A28BD38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60F3C0DC" w14:textId="5675FDBD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023AB4D5" w14:textId="672A2262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2137FAFD" w14:textId="222E5972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7BA48ACF" w14:textId="09411E26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006" w:type="dxa"/>
          </w:tcPr>
          <w:p w14:paraId="726E224E" w14:textId="6C4F7A81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محمدرضا باقرنژادمیری</w:t>
            </w:r>
          </w:p>
        </w:tc>
        <w:tc>
          <w:tcPr>
            <w:tcW w:w="880" w:type="dxa"/>
          </w:tcPr>
          <w:p w14:paraId="07F2D5A1" w14:textId="1FE45632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</w:tr>
      <w:tr w:rsidR="003F1C7B" w:rsidRPr="00AA2E75" w14:paraId="4E80E94C" w14:textId="09FA2BAD" w:rsidTr="003F1C7B">
        <w:trPr>
          <w:trHeight w:val="291"/>
          <w:jc w:val="center"/>
        </w:trPr>
        <w:tc>
          <w:tcPr>
            <w:tcW w:w="649" w:type="dxa"/>
          </w:tcPr>
          <w:p w14:paraId="1F904721" w14:textId="288AE186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89</w:t>
            </w:r>
          </w:p>
        </w:tc>
        <w:tc>
          <w:tcPr>
            <w:tcW w:w="649" w:type="dxa"/>
          </w:tcPr>
          <w:p w14:paraId="7D057495" w14:textId="55A1D6DC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4</w:t>
            </w:r>
          </w:p>
        </w:tc>
        <w:tc>
          <w:tcPr>
            <w:tcW w:w="649" w:type="dxa"/>
          </w:tcPr>
          <w:p w14:paraId="55566FCA" w14:textId="0567A8C0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700B755E" w14:textId="5CFD886D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02A280F4" w14:textId="299890F3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2F39B009" w14:textId="5FA89891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5323273B" w14:textId="30559E59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06A4EABD" w14:textId="6AA3FE09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7FCE0223" w14:textId="3D11B08E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1D3502BC" w14:textId="6216309C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15B6B041" w14:textId="2298FC5D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1C946BCE" w14:textId="30BE5989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006" w:type="dxa"/>
          </w:tcPr>
          <w:p w14:paraId="04F88E8A" w14:textId="7E3B9C0F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علی باقری</w:t>
            </w:r>
          </w:p>
        </w:tc>
        <w:tc>
          <w:tcPr>
            <w:tcW w:w="880" w:type="dxa"/>
          </w:tcPr>
          <w:p w14:paraId="5D6A4970" w14:textId="15CB823A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</w:tr>
      <w:tr w:rsidR="003F1C7B" w:rsidRPr="00AA2E75" w14:paraId="2E06EB82" w14:textId="5190335D" w:rsidTr="003F1C7B">
        <w:trPr>
          <w:trHeight w:val="272"/>
          <w:jc w:val="center"/>
        </w:trPr>
        <w:tc>
          <w:tcPr>
            <w:tcW w:w="649" w:type="dxa"/>
          </w:tcPr>
          <w:p w14:paraId="4282E60C" w14:textId="074D1D39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90</w:t>
            </w:r>
          </w:p>
        </w:tc>
        <w:tc>
          <w:tcPr>
            <w:tcW w:w="649" w:type="dxa"/>
          </w:tcPr>
          <w:p w14:paraId="32C0213E" w14:textId="2DE6D3F3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4</w:t>
            </w:r>
          </w:p>
        </w:tc>
        <w:tc>
          <w:tcPr>
            <w:tcW w:w="649" w:type="dxa"/>
          </w:tcPr>
          <w:p w14:paraId="0FC81AEC" w14:textId="203CB4C6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0ABD8995" w14:textId="2949B602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8</w:t>
            </w:r>
          </w:p>
        </w:tc>
        <w:tc>
          <w:tcPr>
            <w:tcW w:w="649" w:type="dxa"/>
          </w:tcPr>
          <w:p w14:paraId="2453D54C" w14:textId="21A71FF7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3F2A98FB" w14:textId="11FC89D0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8</w:t>
            </w:r>
          </w:p>
        </w:tc>
        <w:tc>
          <w:tcPr>
            <w:tcW w:w="649" w:type="dxa"/>
          </w:tcPr>
          <w:p w14:paraId="603B9CE3" w14:textId="450AF347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69FEAA25" w14:textId="58C4D375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69D24D0B" w14:textId="371CACAD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43E285A6" w14:textId="149D9104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8</w:t>
            </w:r>
          </w:p>
        </w:tc>
        <w:tc>
          <w:tcPr>
            <w:tcW w:w="649" w:type="dxa"/>
          </w:tcPr>
          <w:p w14:paraId="642E054C" w14:textId="5FC959E9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548E2633" w14:textId="0D10E281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006" w:type="dxa"/>
          </w:tcPr>
          <w:p w14:paraId="6C5C5A73" w14:textId="3667D2F7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زینب سادات جعفری انزاب</w:t>
            </w:r>
          </w:p>
        </w:tc>
        <w:tc>
          <w:tcPr>
            <w:tcW w:w="880" w:type="dxa"/>
          </w:tcPr>
          <w:p w14:paraId="240F6349" w14:textId="3B4F982E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5</w:t>
            </w:r>
          </w:p>
        </w:tc>
      </w:tr>
      <w:tr w:rsidR="003F1C7B" w:rsidRPr="00AA2E75" w14:paraId="5F455081" w14:textId="7D609B97" w:rsidTr="003F1C7B">
        <w:trPr>
          <w:trHeight w:val="291"/>
          <w:jc w:val="center"/>
        </w:trPr>
        <w:tc>
          <w:tcPr>
            <w:tcW w:w="649" w:type="dxa"/>
          </w:tcPr>
          <w:p w14:paraId="2B3927B3" w14:textId="662225AD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91</w:t>
            </w:r>
          </w:p>
        </w:tc>
        <w:tc>
          <w:tcPr>
            <w:tcW w:w="649" w:type="dxa"/>
          </w:tcPr>
          <w:p w14:paraId="4AB4CFC6" w14:textId="0B5DCCD9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1593BF4A" w14:textId="53EFD65D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601E43FC" w14:textId="0BD82CD1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8</w:t>
            </w:r>
          </w:p>
        </w:tc>
        <w:tc>
          <w:tcPr>
            <w:tcW w:w="649" w:type="dxa"/>
          </w:tcPr>
          <w:p w14:paraId="04230D0B" w14:textId="2381FFFA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4FB80116" w14:textId="203FB247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8</w:t>
            </w:r>
          </w:p>
        </w:tc>
        <w:tc>
          <w:tcPr>
            <w:tcW w:w="649" w:type="dxa"/>
          </w:tcPr>
          <w:p w14:paraId="610E9BA1" w14:textId="5023B858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08756C3F" w14:textId="68171A18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1BC670ED" w14:textId="62194A07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26E6E4E1" w14:textId="7BD111AE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02E748BC" w14:textId="4A8B1F1A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7DDE0239" w14:textId="0BF74D14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006" w:type="dxa"/>
          </w:tcPr>
          <w:p w14:paraId="4908522C" w14:textId="6C4318BD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علیرضا حیدرابادی زاده</w:t>
            </w:r>
          </w:p>
        </w:tc>
        <w:tc>
          <w:tcPr>
            <w:tcW w:w="880" w:type="dxa"/>
          </w:tcPr>
          <w:p w14:paraId="7E3DF945" w14:textId="778DDD85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</w:t>
            </w:r>
          </w:p>
        </w:tc>
      </w:tr>
      <w:tr w:rsidR="003F1C7B" w:rsidRPr="00AA2E75" w14:paraId="02103831" w14:textId="2A90D15E" w:rsidTr="003F1C7B">
        <w:trPr>
          <w:trHeight w:val="291"/>
          <w:jc w:val="center"/>
        </w:trPr>
        <w:tc>
          <w:tcPr>
            <w:tcW w:w="649" w:type="dxa"/>
          </w:tcPr>
          <w:p w14:paraId="012E3BA2" w14:textId="3C4DDAC3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96</w:t>
            </w:r>
          </w:p>
        </w:tc>
        <w:tc>
          <w:tcPr>
            <w:tcW w:w="649" w:type="dxa"/>
          </w:tcPr>
          <w:p w14:paraId="65B2765D" w14:textId="6BFDB144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0A73B6B1" w14:textId="0E8767DF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14344845" w14:textId="3D3F5062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34C539BC" w14:textId="4D45EAF8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0D44C3C2" w14:textId="46A70CBC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22169084" w14:textId="47DB0C71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56B2E3C8" w14:textId="12A18DFE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27D9429B" w14:textId="7F39DEEF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54DCEAB5" w14:textId="1EA02824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3A24F6A6" w14:textId="56351205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3717106D" w14:textId="2EE339FE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006" w:type="dxa"/>
          </w:tcPr>
          <w:p w14:paraId="0ADE0270" w14:textId="09899714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حانیه خاکشور</w:t>
            </w:r>
          </w:p>
        </w:tc>
        <w:tc>
          <w:tcPr>
            <w:tcW w:w="880" w:type="dxa"/>
          </w:tcPr>
          <w:p w14:paraId="10BCBC06" w14:textId="18783C18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</w:t>
            </w:r>
          </w:p>
        </w:tc>
      </w:tr>
      <w:tr w:rsidR="003F1C7B" w:rsidRPr="00AA2E75" w14:paraId="7FE64712" w14:textId="3385E07D" w:rsidTr="003F1C7B">
        <w:trPr>
          <w:trHeight w:val="291"/>
          <w:jc w:val="center"/>
        </w:trPr>
        <w:tc>
          <w:tcPr>
            <w:tcW w:w="649" w:type="dxa"/>
          </w:tcPr>
          <w:p w14:paraId="43485770" w14:textId="321F0E05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97</w:t>
            </w:r>
          </w:p>
        </w:tc>
        <w:tc>
          <w:tcPr>
            <w:tcW w:w="649" w:type="dxa"/>
          </w:tcPr>
          <w:p w14:paraId="494F40E7" w14:textId="30E30610" w:rsidR="00337152" w:rsidRPr="00AA2E75" w:rsidRDefault="00595DE3" w:rsidP="00595DE3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0079A6E7" w14:textId="0CA686F7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56049C3F" w14:textId="0CEFF01C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09EAFCCD" w14:textId="46D3A640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16F0F03C" w14:textId="4E74C652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343CE445" w14:textId="39791A53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1F0E06EE" w14:textId="1CED9567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782CA675" w14:textId="6A2A6258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63FADA13" w14:textId="01309E29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298D099C" w14:textId="4D012108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22B65F12" w14:textId="210B8CC4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006" w:type="dxa"/>
          </w:tcPr>
          <w:p w14:paraId="4969EE42" w14:textId="7DC02FB8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مبینا زارع نژاددیوکلائی</w:t>
            </w:r>
          </w:p>
        </w:tc>
        <w:tc>
          <w:tcPr>
            <w:tcW w:w="880" w:type="dxa"/>
          </w:tcPr>
          <w:p w14:paraId="3201D8A1" w14:textId="57A61319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8</w:t>
            </w:r>
          </w:p>
        </w:tc>
      </w:tr>
      <w:tr w:rsidR="003F1C7B" w:rsidRPr="00AA2E75" w14:paraId="7FC49BEE" w14:textId="0BE05B54" w:rsidTr="003F1C7B">
        <w:trPr>
          <w:trHeight w:val="272"/>
          <w:jc w:val="center"/>
        </w:trPr>
        <w:tc>
          <w:tcPr>
            <w:tcW w:w="649" w:type="dxa"/>
          </w:tcPr>
          <w:p w14:paraId="4041695C" w14:textId="33C9F645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90</w:t>
            </w:r>
          </w:p>
        </w:tc>
        <w:tc>
          <w:tcPr>
            <w:tcW w:w="649" w:type="dxa"/>
          </w:tcPr>
          <w:p w14:paraId="2873D6F3" w14:textId="34C3482F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7F09EAA9" w14:textId="46B277F5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3A7C530D" w14:textId="65E2BE7C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4E8AE4BA" w14:textId="7D1B9371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7</w:t>
            </w:r>
          </w:p>
        </w:tc>
        <w:tc>
          <w:tcPr>
            <w:tcW w:w="649" w:type="dxa"/>
          </w:tcPr>
          <w:p w14:paraId="41758697" w14:textId="58F654AF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54B93296" w14:textId="26819143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5FD67543" w14:textId="0ADAA1F4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415D8433" w14:textId="58F7575F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3BA571D8" w14:textId="370F06DD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550D32B9" w14:textId="2D273E63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765FD971" w14:textId="79C59D0F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006" w:type="dxa"/>
          </w:tcPr>
          <w:p w14:paraId="5625B604" w14:textId="2E192D67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امیرحسین زین الدینی</w:t>
            </w:r>
          </w:p>
        </w:tc>
        <w:tc>
          <w:tcPr>
            <w:tcW w:w="880" w:type="dxa"/>
          </w:tcPr>
          <w:p w14:paraId="391C59E4" w14:textId="193790A2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9</w:t>
            </w:r>
          </w:p>
        </w:tc>
      </w:tr>
      <w:tr w:rsidR="003F1C7B" w:rsidRPr="00AA2E75" w14:paraId="6E301806" w14:textId="0FB15866" w:rsidTr="003F1C7B">
        <w:trPr>
          <w:trHeight w:val="291"/>
          <w:jc w:val="center"/>
        </w:trPr>
        <w:tc>
          <w:tcPr>
            <w:tcW w:w="649" w:type="dxa"/>
          </w:tcPr>
          <w:p w14:paraId="349EE98E" w14:textId="0E045C7F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98</w:t>
            </w:r>
          </w:p>
        </w:tc>
        <w:tc>
          <w:tcPr>
            <w:tcW w:w="649" w:type="dxa"/>
          </w:tcPr>
          <w:p w14:paraId="4F72BC3C" w14:textId="670A3320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7FAC26DB" w14:textId="583792DE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0A5B9054" w14:textId="439F1B3A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75BCA83A" w14:textId="2AB84596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618E9E5F" w14:textId="75C897CD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375E9288" w14:textId="12D1F2C0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42283416" w14:textId="6A59D1C9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1B63112D" w14:textId="2EBD2EC7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4296B561" w14:textId="57FEDD52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2AB90F66" w14:textId="303BF7A0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189088A2" w14:textId="26F5CF10" w:rsidR="00337152" w:rsidRPr="00AA2E75" w:rsidRDefault="001C0EAB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006" w:type="dxa"/>
          </w:tcPr>
          <w:p w14:paraId="7BD67AC0" w14:textId="7DD821B2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سیدمحمدحسین طباطبائی</w:t>
            </w:r>
          </w:p>
        </w:tc>
        <w:tc>
          <w:tcPr>
            <w:tcW w:w="880" w:type="dxa"/>
          </w:tcPr>
          <w:p w14:paraId="2198E8FE" w14:textId="384376CA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10</w:t>
            </w:r>
          </w:p>
        </w:tc>
      </w:tr>
      <w:tr w:rsidR="003F1C7B" w:rsidRPr="00AA2E75" w14:paraId="2DE0C975" w14:textId="022F2B00" w:rsidTr="003F1C7B">
        <w:trPr>
          <w:trHeight w:val="291"/>
          <w:jc w:val="center"/>
        </w:trPr>
        <w:tc>
          <w:tcPr>
            <w:tcW w:w="649" w:type="dxa"/>
          </w:tcPr>
          <w:p w14:paraId="46169D2F" w14:textId="2D50D408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96</w:t>
            </w:r>
          </w:p>
        </w:tc>
        <w:tc>
          <w:tcPr>
            <w:tcW w:w="649" w:type="dxa"/>
          </w:tcPr>
          <w:p w14:paraId="6C98E96A" w14:textId="106C69D5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413F8371" w14:textId="358B847B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3CA24A50" w14:textId="4E4A9971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3909A4BF" w14:textId="409DAE61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42020A61" w14:textId="396FD27D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635500A8" w14:textId="75F3C2BB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8</w:t>
            </w:r>
          </w:p>
        </w:tc>
        <w:tc>
          <w:tcPr>
            <w:tcW w:w="649" w:type="dxa"/>
          </w:tcPr>
          <w:p w14:paraId="4F070991" w14:textId="69889F2A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5C06E607" w14:textId="770BBCFB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0FB37908" w14:textId="72B035DD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7336DD41" w14:textId="3F5D1A3B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1AD2ED0B" w14:textId="25AD8DB2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006" w:type="dxa"/>
          </w:tcPr>
          <w:p w14:paraId="28DC7E2A" w14:textId="57A7B891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سیدعلیرضا طباطبائیان</w:t>
            </w:r>
          </w:p>
        </w:tc>
        <w:tc>
          <w:tcPr>
            <w:tcW w:w="880" w:type="dxa"/>
          </w:tcPr>
          <w:p w14:paraId="6691407E" w14:textId="64B74DA7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11</w:t>
            </w:r>
          </w:p>
        </w:tc>
      </w:tr>
      <w:tr w:rsidR="003F1C7B" w:rsidRPr="00AA2E75" w14:paraId="39A5DEB2" w14:textId="6D640308" w:rsidTr="003F1C7B">
        <w:trPr>
          <w:trHeight w:val="291"/>
          <w:jc w:val="center"/>
        </w:trPr>
        <w:tc>
          <w:tcPr>
            <w:tcW w:w="649" w:type="dxa"/>
          </w:tcPr>
          <w:p w14:paraId="3EFC9D0D" w14:textId="7193463B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93</w:t>
            </w:r>
          </w:p>
        </w:tc>
        <w:tc>
          <w:tcPr>
            <w:tcW w:w="649" w:type="dxa"/>
          </w:tcPr>
          <w:p w14:paraId="7C21E358" w14:textId="2A24D7F0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3B1BAF30" w14:textId="028DBF75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301CA6F8" w14:textId="1EED6BAE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563E4C76" w14:textId="7C37A3DD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2F0838F0" w14:textId="11EACA92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697D2281" w14:textId="2382854F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00A1AE78" w14:textId="256C9EC3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55AEF1E2" w14:textId="185DE26C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33823F19" w14:textId="6D0F5359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26BB78C7" w14:textId="71C4199B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8</w:t>
            </w:r>
          </w:p>
        </w:tc>
        <w:tc>
          <w:tcPr>
            <w:tcW w:w="649" w:type="dxa"/>
          </w:tcPr>
          <w:p w14:paraId="011523D8" w14:textId="3A2AC9AE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006" w:type="dxa"/>
          </w:tcPr>
          <w:p w14:paraId="230CB5C4" w14:textId="092F5319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علیرضا قدوسی نژاد</w:t>
            </w:r>
          </w:p>
        </w:tc>
        <w:tc>
          <w:tcPr>
            <w:tcW w:w="880" w:type="dxa"/>
          </w:tcPr>
          <w:p w14:paraId="30D531E8" w14:textId="76DDA8BC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12</w:t>
            </w:r>
          </w:p>
        </w:tc>
      </w:tr>
      <w:tr w:rsidR="003F1C7B" w:rsidRPr="00AA2E75" w14:paraId="5BE7435A" w14:textId="7DE86F9D" w:rsidTr="003F1C7B">
        <w:trPr>
          <w:trHeight w:val="291"/>
          <w:jc w:val="center"/>
        </w:trPr>
        <w:tc>
          <w:tcPr>
            <w:tcW w:w="649" w:type="dxa"/>
          </w:tcPr>
          <w:p w14:paraId="2B5D2460" w14:textId="4D323F4B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95</w:t>
            </w:r>
          </w:p>
        </w:tc>
        <w:tc>
          <w:tcPr>
            <w:tcW w:w="649" w:type="dxa"/>
          </w:tcPr>
          <w:p w14:paraId="2F49409B" w14:textId="627CD792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284049F6" w14:textId="18CDE56A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45621911" w14:textId="1548ADB5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5F686B94" w14:textId="0B0711FC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43F3F4C4" w14:textId="3AE5EC4D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0101E18B" w14:textId="6140E776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8</w:t>
            </w:r>
          </w:p>
        </w:tc>
        <w:tc>
          <w:tcPr>
            <w:tcW w:w="649" w:type="dxa"/>
          </w:tcPr>
          <w:p w14:paraId="403638E9" w14:textId="299144D9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49" w:type="dxa"/>
          </w:tcPr>
          <w:p w14:paraId="7B320AF3" w14:textId="64C3F8D0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5</w:t>
            </w:r>
          </w:p>
        </w:tc>
        <w:tc>
          <w:tcPr>
            <w:tcW w:w="649" w:type="dxa"/>
          </w:tcPr>
          <w:p w14:paraId="49DAFC72" w14:textId="7FFD651B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7113781A" w14:textId="0B1736CA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649" w:type="dxa"/>
          </w:tcPr>
          <w:p w14:paraId="12F383B8" w14:textId="79EA5C8B" w:rsidR="00337152" w:rsidRPr="00AA2E75" w:rsidRDefault="00595DE3" w:rsidP="00AA2E75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6006" w:type="dxa"/>
          </w:tcPr>
          <w:p w14:paraId="2310F081" w14:textId="763A2050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دلبند ملک زاده</w:t>
            </w:r>
          </w:p>
        </w:tc>
        <w:tc>
          <w:tcPr>
            <w:tcW w:w="880" w:type="dxa"/>
          </w:tcPr>
          <w:p w14:paraId="590ECE2C" w14:textId="63D984D6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13</w:t>
            </w:r>
          </w:p>
        </w:tc>
      </w:tr>
      <w:tr w:rsidR="003F1C7B" w:rsidRPr="00AA2E75" w14:paraId="28DF91D2" w14:textId="28085CCE" w:rsidTr="003F1C7B">
        <w:trPr>
          <w:trHeight w:val="291"/>
          <w:jc w:val="center"/>
        </w:trPr>
        <w:tc>
          <w:tcPr>
            <w:tcW w:w="649" w:type="dxa"/>
          </w:tcPr>
          <w:p w14:paraId="520FC044" w14:textId="662FDF99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  <w:r w:rsidR="00136679">
              <w:rPr>
                <w:rFonts w:cs="B Nazanin" w:hint="cs"/>
                <w:rtl/>
              </w:rPr>
              <w:t>2</w:t>
            </w:r>
          </w:p>
        </w:tc>
        <w:tc>
          <w:tcPr>
            <w:tcW w:w="649" w:type="dxa"/>
          </w:tcPr>
          <w:p w14:paraId="414FD21C" w14:textId="360B06B3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4</w:t>
            </w:r>
          </w:p>
        </w:tc>
        <w:tc>
          <w:tcPr>
            <w:tcW w:w="649" w:type="dxa"/>
          </w:tcPr>
          <w:p w14:paraId="2E3C5B1C" w14:textId="0C3D8810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5C7FF9F7" w14:textId="38822164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34A56CCC" w14:textId="431E3A6C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494B8F72" w14:textId="7E4F4BDC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72CAF13C" w14:textId="1D51A8AA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6E958F6B" w14:textId="502A787E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49" w:type="dxa"/>
          </w:tcPr>
          <w:p w14:paraId="7AABE930" w14:textId="265032D5" w:rsidR="00337152" w:rsidRPr="00AA2E75" w:rsidRDefault="00136679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649" w:type="dxa"/>
          </w:tcPr>
          <w:p w14:paraId="301DD73E" w14:textId="35BC65B6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649" w:type="dxa"/>
          </w:tcPr>
          <w:p w14:paraId="03D7224B" w14:textId="18AABC6A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649" w:type="dxa"/>
          </w:tcPr>
          <w:p w14:paraId="6F4B56A2" w14:textId="3105A422" w:rsidR="00337152" w:rsidRPr="00AA2E75" w:rsidRDefault="003A190A" w:rsidP="00AA2E75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10</w:t>
            </w:r>
          </w:p>
        </w:tc>
        <w:tc>
          <w:tcPr>
            <w:tcW w:w="6006" w:type="dxa"/>
          </w:tcPr>
          <w:p w14:paraId="38477851" w14:textId="46B4032C" w:rsidR="00337152" w:rsidRPr="002C73C1" w:rsidRDefault="00337152" w:rsidP="002C73C1">
            <w:pPr>
              <w:jc w:val="center"/>
              <w:rPr>
                <w:rFonts w:cs="B Nazanin"/>
              </w:rPr>
            </w:pPr>
            <w:r w:rsidRPr="002C73C1">
              <w:rPr>
                <w:rFonts w:cs="B Nazanin"/>
                <w:rtl/>
              </w:rPr>
              <w:t>سید امیرمسعود میرکاظمی</w:t>
            </w:r>
          </w:p>
        </w:tc>
        <w:tc>
          <w:tcPr>
            <w:tcW w:w="880" w:type="dxa"/>
          </w:tcPr>
          <w:p w14:paraId="63DD171C" w14:textId="1EF4B8E5" w:rsidR="00337152" w:rsidRPr="002C73C1" w:rsidRDefault="00337152" w:rsidP="002C73C1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14</w:t>
            </w:r>
          </w:p>
        </w:tc>
      </w:tr>
    </w:tbl>
    <w:p w14:paraId="72192709" w14:textId="77777777" w:rsidR="00B815A8" w:rsidRPr="00AA2E75" w:rsidRDefault="00B815A8" w:rsidP="00AA2E75">
      <w:pPr>
        <w:jc w:val="center"/>
        <w:rPr>
          <w:rFonts w:cs="B Nazanin"/>
        </w:rPr>
      </w:pPr>
    </w:p>
    <w:sectPr w:rsidR="00B815A8" w:rsidRPr="00AA2E75" w:rsidSect="00AA2E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modern"/>
    <w:notTrueType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FE"/>
    <w:rsid w:val="000F491C"/>
    <w:rsid w:val="00136679"/>
    <w:rsid w:val="001C0EAB"/>
    <w:rsid w:val="001D177D"/>
    <w:rsid w:val="0022484A"/>
    <w:rsid w:val="002C73C1"/>
    <w:rsid w:val="00337152"/>
    <w:rsid w:val="00341430"/>
    <w:rsid w:val="003A190A"/>
    <w:rsid w:val="003B5C63"/>
    <w:rsid w:val="003D282D"/>
    <w:rsid w:val="003F1C7B"/>
    <w:rsid w:val="00595DE3"/>
    <w:rsid w:val="007C278B"/>
    <w:rsid w:val="00832F1C"/>
    <w:rsid w:val="00A0727D"/>
    <w:rsid w:val="00AA2E75"/>
    <w:rsid w:val="00B815A8"/>
    <w:rsid w:val="00BB7679"/>
    <w:rsid w:val="00BD0EE4"/>
    <w:rsid w:val="00C0236E"/>
    <w:rsid w:val="00C248D0"/>
    <w:rsid w:val="00DB4EE5"/>
    <w:rsid w:val="00E5783A"/>
    <w:rsid w:val="00F3347C"/>
    <w:rsid w:val="00FA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2090"/>
  <w15:chartTrackingRefBased/>
  <w15:docId w15:val="{9EF1C5EA-66AA-4F0B-8820-9F40AF99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C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C73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3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3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3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3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hassan ebrahimi</cp:lastModifiedBy>
  <cp:revision>11</cp:revision>
  <dcterms:created xsi:type="dcterms:W3CDTF">2025-04-14T12:29:00Z</dcterms:created>
  <dcterms:modified xsi:type="dcterms:W3CDTF">2025-09-06T19:28:00Z</dcterms:modified>
</cp:coreProperties>
</file>