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6841" w14:textId="6B6C11DE" w:rsidR="00DD2242" w:rsidRDefault="002218C3">
      <w:pPr>
        <w:rPr>
          <w:sz w:val="28"/>
          <w:szCs w:val="28"/>
        </w:rPr>
      </w:pPr>
      <w:r>
        <w:rPr>
          <w:sz w:val="28"/>
          <w:szCs w:val="28"/>
        </w:rPr>
        <w:t>Problem 1</w:t>
      </w:r>
    </w:p>
    <w:p w14:paraId="2BF6517C" w14:textId="254E4ABB" w:rsidR="002218C3" w:rsidRDefault="002218C3">
      <w:pPr>
        <w:rPr>
          <w:sz w:val="24"/>
          <w:szCs w:val="24"/>
        </w:rPr>
      </w:pPr>
      <w:r>
        <w:rPr>
          <w:sz w:val="24"/>
          <w:szCs w:val="24"/>
        </w:rPr>
        <w:t xml:space="preserve">1.trying different </w:t>
      </w:r>
      <w:proofErr w:type="spellStart"/>
      <w:r>
        <w:rPr>
          <w:sz w:val="24"/>
          <w:szCs w:val="24"/>
        </w:rPr>
        <w:t>test_split</w:t>
      </w:r>
      <w:proofErr w:type="spellEnd"/>
      <w:r>
        <w:rPr>
          <w:sz w:val="24"/>
          <w:szCs w:val="24"/>
        </w:rPr>
        <w:t xml:space="preserve"> sizes (randomness disabled)</w:t>
      </w:r>
    </w:p>
    <w:p w14:paraId="3D904309" w14:textId="4107957B" w:rsidR="002218C3" w:rsidRDefault="002218C3" w:rsidP="00221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25% training       accuracy = </w:t>
      </w:r>
      <w:r>
        <w:rPr>
          <w:color w:val="000000"/>
          <w:sz w:val="21"/>
          <w:szCs w:val="21"/>
        </w:rPr>
        <w:t>0.9591836734693877</w:t>
      </w:r>
    </w:p>
    <w:p w14:paraId="246BE3C2" w14:textId="706EB04A" w:rsidR="002218C3" w:rsidRDefault="002218C3" w:rsidP="002218C3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6CCC5D21" wp14:editId="248DA1BE">
            <wp:extent cx="5772150" cy="3085880"/>
            <wp:effectExtent l="0" t="0" r="0" b="635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510" cy="30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FB8B" w14:textId="77777777" w:rsidR="002218C3" w:rsidRDefault="002218C3" w:rsidP="002218C3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357818F6" w14:textId="6C994E1B" w:rsidR="002218C3" w:rsidRDefault="002218C3" w:rsidP="00221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% </w:t>
      </w:r>
      <w:r>
        <w:rPr>
          <w:sz w:val="24"/>
          <w:szCs w:val="24"/>
        </w:rPr>
        <w:t>training</w:t>
      </w:r>
      <w:r>
        <w:rPr>
          <w:sz w:val="24"/>
          <w:szCs w:val="24"/>
        </w:rPr>
        <w:t xml:space="preserve">      accuracy = </w:t>
      </w:r>
      <w:r>
        <w:rPr>
          <w:color w:val="000000"/>
          <w:sz w:val="21"/>
          <w:szCs w:val="21"/>
        </w:rPr>
        <w:t>0.9360323886639677</w:t>
      </w:r>
    </w:p>
    <w:p w14:paraId="0217B7F9" w14:textId="44337F88" w:rsidR="002218C3" w:rsidRDefault="002218C3" w:rsidP="002218C3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01CF7687" wp14:editId="0D42513E">
            <wp:extent cx="5781675" cy="3896454"/>
            <wp:effectExtent l="0" t="0" r="0" b="889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16" cy="389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E3F9" w14:textId="788B2049" w:rsidR="002218C3" w:rsidRDefault="002218C3" w:rsidP="00221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50% training      accuracy = </w:t>
      </w:r>
      <w:r>
        <w:rPr>
          <w:color w:val="000000"/>
          <w:sz w:val="21"/>
          <w:szCs w:val="21"/>
        </w:rPr>
        <w:t>0.9693877551020408</w:t>
      </w:r>
    </w:p>
    <w:p w14:paraId="06B04D3E" w14:textId="0C8D8E10" w:rsidR="002218C3" w:rsidRDefault="002218C3" w:rsidP="002218C3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07C87CAB" wp14:editId="0AE6271C">
            <wp:extent cx="5695950" cy="3838681"/>
            <wp:effectExtent l="0" t="0" r="0" b="952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71" cy="385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B103" w14:textId="7C869894" w:rsidR="0053113D" w:rsidRDefault="0053113D" w:rsidP="002218C3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0C08EFA1" w14:textId="77777777" w:rsidR="0053113D" w:rsidRDefault="0053113D" w:rsidP="005311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</w:t>
      </w:r>
      <w:r>
        <w:rPr>
          <w:color w:val="000000"/>
          <w:sz w:val="21"/>
          <w:szCs w:val="21"/>
        </w:rPr>
        <w:t>% training      accuracy = 0.9883381924198251</w:t>
      </w:r>
    </w:p>
    <w:p w14:paraId="52985376" w14:textId="2C7E8A98" w:rsidR="0053113D" w:rsidRDefault="0053113D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442FE00E" wp14:editId="48922D4D">
            <wp:extent cx="5705475" cy="3208719"/>
            <wp:effectExtent l="0" t="0" r="0" b="0"/>
            <wp:docPr id="6" name="Picture 6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76" cy="322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C443" w14:textId="1250E60E" w:rsidR="0053113D" w:rsidRDefault="0053113D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61DE33F8" w14:textId="31387641" w:rsidR="0053113D" w:rsidRDefault="0053113D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sz w:val="24"/>
          <w:szCs w:val="24"/>
        </w:rPr>
        <w:t>Conclusion: with increasing the training size the accuracy increased but so did the model size and the tree complexity</w:t>
      </w:r>
      <w:r w:rsidR="00B20AA3">
        <w:rPr>
          <w:sz w:val="24"/>
          <w:szCs w:val="24"/>
        </w:rPr>
        <w:t xml:space="preserve"> and the tree became considerably more overfitting</w:t>
      </w:r>
    </w:p>
    <w:p w14:paraId="2400F929" w14:textId="71039D94" w:rsidR="0053113D" w:rsidRDefault="0053113D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sz w:val="24"/>
          <w:szCs w:val="24"/>
        </w:rPr>
        <w:lastRenderedPageBreak/>
        <w:t>2.a.</w:t>
      </w:r>
      <w:r w:rsidR="009C6527">
        <w:rPr>
          <w:sz w:val="24"/>
          <w:szCs w:val="24"/>
        </w:rPr>
        <w:t xml:space="preserve"> accuracy for each train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3113D" w14:paraId="0AC068A9" w14:textId="77777777" w:rsidTr="0053113D">
        <w:tc>
          <w:tcPr>
            <w:tcW w:w="1558" w:type="dxa"/>
          </w:tcPr>
          <w:p w14:paraId="2DBA356C" w14:textId="77777777" w:rsidR="0053113D" w:rsidRDefault="0053113D" w:rsidP="0053113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BA03E02" w14:textId="7E00305B" w:rsidR="0053113D" w:rsidRDefault="0053113D" w:rsidP="0053113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558" w:type="dxa"/>
          </w:tcPr>
          <w:p w14:paraId="2D77C166" w14:textId="4CBD8BA4" w:rsidR="0053113D" w:rsidRDefault="0053113D" w:rsidP="0053113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558" w:type="dxa"/>
          </w:tcPr>
          <w:p w14:paraId="66432465" w14:textId="695AAD4D" w:rsidR="0053113D" w:rsidRDefault="0053113D" w:rsidP="0053113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559" w:type="dxa"/>
          </w:tcPr>
          <w:p w14:paraId="38D81554" w14:textId="57BCB1AA" w:rsidR="0053113D" w:rsidRDefault="0053113D" w:rsidP="0053113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1559" w:type="dxa"/>
          </w:tcPr>
          <w:p w14:paraId="54B6FACD" w14:textId="79A6DA8C" w:rsidR="0053113D" w:rsidRDefault="0053113D" w:rsidP="0053113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</w:tr>
      <w:tr w:rsidR="00BD09D3" w14:paraId="143A5C82" w14:textId="77777777" w:rsidTr="00BC7D41">
        <w:tc>
          <w:tcPr>
            <w:tcW w:w="1558" w:type="dxa"/>
          </w:tcPr>
          <w:p w14:paraId="127BDB3D" w14:textId="7CF8BA4B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4965D59" w14:textId="2EDB6CE9" w:rsidR="00BD09D3" w:rsidRPr="0053113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0.98231009</w:t>
            </w:r>
          </w:p>
        </w:tc>
        <w:tc>
          <w:tcPr>
            <w:tcW w:w="1558" w:type="dxa"/>
            <w:vAlign w:val="center"/>
          </w:tcPr>
          <w:p w14:paraId="0787DCED" w14:textId="0F75E433" w:rsidR="00BD09D3" w:rsidRPr="009C6527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0.98422</w:t>
            </w:r>
          </w:p>
        </w:tc>
        <w:tc>
          <w:tcPr>
            <w:tcW w:w="1558" w:type="dxa"/>
          </w:tcPr>
          <w:p w14:paraId="02332F6B" w14:textId="34A2B845" w:rsidR="00BD09D3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0.97959183</w:t>
            </w:r>
          </w:p>
        </w:tc>
        <w:tc>
          <w:tcPr>
            <w:tcW w:w="1559" w:type="dxa"/>
            <w:vAlign w:val="center"/>
          </w:tcPr>
          <w:p w14:paraId="00AEBBA5" w14:textId="3DAF597F" w:rsidR="00BD09D3" w:rsidRPr="00D84E7A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0.97959</w:t>
            </w:r>
          </w:p>
        </w:tc>
        <w:tc>
          <w:tcPr>
            <w:tcW w:w="1559" w:type="dxa"/>
          </w:tcPr>
          <w:p w14:paraId="4A615D05" w14:textId="7CA39701" w:rsidR="00BD09D3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0.99029126</w:t>
            </w:r>
          </w:p>
        </w:tc>
      </w:tr>
      <w:tr w:rsidR="00BD09D3" w14:paraId="74FB0305" w14:textId="77777777" w:rsidTr="00BC7D41">
        <w:tc>
          <w:tcPr>
            <w:tcW w:w="1558" w:type="dxa"/>
          </w:tcPr>
          <w:p w14:paraId="1DFBA9D7" w14:textId="6D0FD2E5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AAF62F0" w14:textId="6ABE7E75" w:rsidR="00BD09D3" w:rsidRPr="0053113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0.98439125</w:t>
            </w:r>
          </w:p>
        </w:tc>
        <w:tc>
          <w:tcPr>
            <w:tcW w:w="1558" w:type="dxa"/>
            <w:vAlign w:val="center"/>
          </w:tcPr>
          <w:p w14:paraId="1573761E" w14:textId="41F4568D" w:rsidR="00BD09D3" w:rsidRPr="0001468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0.98301</w:t>
            </w:r>
          </w:p>
        </w:tc>
        <w:tc>
          <w:tcPr>
            <w:tcW w:w="1558" w:type="dxa"/>
          </w:tcPr>
          <w:p w14:paraId="09872A14" w14:textId="674451C3" w:rsidR="00BD09D3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0.98104956</w:t>
            </w:r>
          </w:p>
        </w:tc>
        <w:tc>
          <w:tcPr>
            <w:tcW w:w="1559" w:type="dxa"/>
            <w:vAlign w:val="center"/>
          </w:tcPr>
          <w:p w14:paraId="2165F831" w14:textId="7A69B3AE" w:rsidR="00BD09D3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0.98105</w:t>
            </w:r>
          </w:p>
        </w:tc>
        <w:tc>
          <w:tcPr>
            <w:tcW w:w="1559" w:type="dxa"/>
          </w:tcPr>
          <w:p w14:paraId="5FEF28BF" w14:textId="693E5DEC" w:rsidR="00BD09D3" w:rsidRPr="00D84E7A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0.9830097</w:t>
            </w:r>
            <w:r>
              <w:rPr>
                <w:color w:val="000000"/>
                <w:sz w:val="21"/>
                <w:szCs w:val="21"/>
              </w:rPr>
              <w:t>0</w:t>
            </w:r>
          </w:p>
        </w:tc>
      </w:tr>
      <w:tr w:rsidR="00BD09D3" w14:paraId="692CE921" w14:textId="77777777" w:rsidTr="00BC7D41">
        <w:tc>
          <w:tcPr>
            <w:tcW w:w="1558" w:type="dxa"/>
          </w:tcPr>
          <w:p w14:paraId="5CAFDCA3" w14:textId="131A7A94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1B042F0" w14:textId="6DED16A1" w:rsidR="00BD09D3" w:rsidRPr="0053113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0.98126951</w:t>
            </w:r>
          </w:p>
        </w:tc>
        <w:tc>
          <w:tcPr>
            <w:tcW w:w="1558" w:type="dxa"/>
            <w:vAlign w:val="center"/>
          </w:tcPr>
          <w:p w14:paraId="4204D657" w14:textId="55194DD9" w:rsidR="00BD09D3" w:rsidRPr="0001468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0.97937</w:t>
            </w:r>
          </w:p>
        </w:tc>
        <w:tc>
          <w:tcPr>
            <w:tcW w:w="1558" w:type="dxa"/>
          </w:tcPr>
          <w:p w14:paraId="4E9FA9B0" w14:textId="106A8696" w:rsidR="00BD09D3" w:rsidRPr="0001468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0.98688046</w:t>
            </w:r>
          </w:p>
        </w:tc>
        <w:tc>
          <w:tcPr>
            <w:tcW w:w="1559" w:type="dxa"/>
            <w:vAlign w:val="center"/>
          </w:tcPr>
          <w:p w14:paraId="5E3D95DC" w14:textId="77F4A9DF" w:rsidR="00BD09D3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0.98688</w:t>
            </w:r>
          </w:p>
        </w:tc>
        <w:tc>
          <w:tcPr>
            <w:tcW w:w="1559" w:type="dxa"/>
          </w:tcPr>
          <w:p w14:paraId="7BAAF95A" w14:textId="0A69B107" w:rsidR="00BD09D3" w:rsidRPr="00D84E7A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0.98300970</w:t>
            </w:r>
          </w:p>
        </w:tc>
      </w:tr>
      <w:tr w:rsidR="00BD09D3" w14:paraId="57872651" w14:textId="77777777" w:rsidTr="00BC7D41">
        <w:tc>
          <w:tcPr>
            <w:tcW w:w="1558" w:type="dxa"/>
          </w:tcPr>
          <w:p w14:paraId="7AF88581" w14:textId="79DD3C14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B26A2FF" w14:textId="382AD320" w:rsidR="00BD09D3" w:rsidRPr="0053113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0.98126951</w:t>
            </w:r>
          </w:p>
        </w:tc>
        <w:tc>
          <w:tcPr>
            <w:tcW w:w="1558" w:type="dxa"/>
            <w:vAlign w:val="center"/>
          </w:tcPr>
          <w:p w14:paraId="0447D14E" w14:textId="2C57049A" w:rsidR="00BD09D3" w:rsidRPr="0001468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0.98422</w:t>
            </w:r>
          </w:p>
        </w:tc>
        <w:tc>
          <w:tcPr>
            <w:tcW w:w="1558" w:type="dxa"/>
          </w:tcPr>
          <w:p w14:paraId="52354772" w14:textId="4DC5275C" w:rsidR="00BD09D3" w:rsidRPr="0001468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0.98542274</w:t>
            </w:r>
          </w:p>
        </w:tc>
        <w:tc>
          <w:tcPr>
            <w:tcW w:w="1559" w:type="dxa"/>
            <w:vAlign w:val="center"/>
          </w:tcPr>
          <w:p w14:paraId="6102BD66" w14:textId="46B73409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0.98542</w:t>
            </w:r>
          </w:p>
        </w:tc>
        <w:tc>
          <w:tcPr>
            <w:tcW w:w="1559" w:type="dxa"/>
          </w:tcPr>
          <w:p w14:paraId="4128DBDB" w14:textId="66FA2F09" w:rsidR="00BD09D3" w:rsidRPr="00D84E7A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0.9878640</w:t>
            </w:r>
            <w:r>
              <w:rPr>
                <w:color w:val="000000"/>
                <w:sz w:val="21"/>
                <w:szCs w:val="21"/>
              </w:rPr>
              <w:t>7</w:t>
            </w:r>
          </w:p>
        </w:tc>
      </w:tr>
      <w:tr w:rsidR="00BD09D3" w14:paraId="3E4541E7" w14:textId="77777777" w:rsidTr="00BC7D41">
        <w:tc>
          <w:tcPr>
            <w:tcW w:w="1558" w:type="dxa"/>
          </w:tcPr>
          <w:p w14:paraId="76D5CF62" w14:textId="3756D3F0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381DA44" w14:textId="343859B9" w:rsidR="00BD09D3" w:rsidRPr="0053113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0.98231009</w:t>
            </w:r>
          </w:p>
        </w:tc>
        <w:tc>
          <w:tcPr>
            <w:tcW w:w="1558" w:type="dxa"/>
            <w:vAlign w:val="center"/>
          </w:tcPr>
          <w:p w14:paraId="279F1954" w14:textId="52BE1AF4" w:rsidR="00BD09D3" w:rsidRPr="0001468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0.98301</w:t>
            </w:r>
          </w:p>
        </w:tc>
        <w:tc>
          <w:tcPr>
            <w:tcW w:w="1558" w:type="dxa"/>
          </w:tcPr>
          <w:p w14:paraId="1D9B6EF4" w14:textId="413C4E6D" w:rsidR="00BD09D3" w:rsidRPr="0001468D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0.98688046</w:t>
            </w:r>
          </w:p>
        </w:tc>
        <w:tc>
          <w:tcPr>
            <w:tcW w:w="1559" w:type="dxa"/>
            <w:vAlign w:val="center"/>
          </w:tcPr>
          <w:p w14:paraId="6EFC4C65" w14:textId="1B97A94C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0.98688</w:t>
            </w:r>
          </w:p>
        </w:tc>
        <w:tc>
          <w:tcPr>
            <w:tcW w:w="1559" w:type="dxa"/>
          </w:tcPr>
          <w:p w14:paraId="600BC303" w14:textId="3E004FFD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0.99029126</w:t>
            </w:r>
          </w:p>
        </w:tc>
      </w:tr>
      <w:tr w:rsidR="00BD09D3" w14:paraId="2C25DB54" w14:textId="77777777" w:rsidTr="00435F5C">
        <w:tc>
          <w:tcPr>
            <w:tcW w:w="1558" w:type="dxa"/>
          </w:tcPr>
          <w:p w14:paraId="2EBB3CCE" w14:textId="03F20BA8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14:paraId="60187AEF" w14:textId="7BE4F051" w:rsidR="00BD09D3" w:rsidRDefault="00BD09D3" w:rsidP="00BD09D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0.98231009</w:t>
            </w:r>
          </w:p>
        </w:tc>
        <w:tc>
          <w:tcPr>
            <w:tcW w:w="1558" w:type="dxa"/>
            <w:vAlign w:val="bottom"/>
          </w:tcPr>
          <w:p w14:paraId="26310355" w14:textId="0BA18590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0.982767</w:t>
            </w:r>
          </w:p>
        </w:tc>
        <w:tc>
          <w:tcPr>
            <w:tcW w:w="1558" w:type="dxa"/>
            <w:vAlign w:val="bottom"/>
          </w:tcPr>
          <w:p w14:paraId="4159ABEB" w14:textId="3533C5A8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0.982507</w:t>
            </w:r>
          </w:p>
        </w:tc>
        <w:tc>
          <w:tcPr>
            <w:tcW w:w="1559" w:type="dxa"/>
            <w:vAlign w:val="bottom"/>
          </w:tcPr>
          <w:p w14:paraId="2825409F" w14:textId="4015DE06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0.983965</w:t>
            </w:r>
          </w:p>
        </w:tc>
        <w:tc>
          <w:tcPr>
            <w:tcW w:w="1559" w:type="dxa"/>
            <w:vAlign w:val="bottom"/>
          </w:tcPr>
          <w:p w14:paraId="382CDCF8" w14:textId="1507A28D" w:rsidR="00BD09D3" w:rsidRDefault="00BD09D3" w:rsidP="00BD09D3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0.986893</w:t>
            </w:r>
          </w:p>
        </w:tc>
      </w:tr>
      <w:tr w:rsidR="0053369D" w14:paraId="701542F1" w14:textId="77777777" w:rsidTr="00FA5839">
        <w:tc>
          <w:tcPr>
            <w:tcW w:w="1558" w:type="dxa"/>
          </w:tcPr>
          <w:p w14:paraId="488F970E" w14:textId="34A06137" w:rsidR="0053369D" w:rsidRDefault="0053369D" w:rsidP="0053369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1558" w:type="dxa"/>
            <w:vAlign w:val="bottom"/>
          </w:tcPr>
          <w:p w14:paraId="47A2C17D" w14:textId="60F3AF25" w:rsidR="0053369D" w:rsidRDefault="0053369D" w:rsidP="005336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0.986472</w:t>
            </w:r>
          </w:p>
        </w:tc>
        <w:tc>
          <w:tcPr>
            <w:tcW w:w="1558" w:type="dxa"/>
            <w:vAlign w:val="bottom"/>
          </w:tcPr>
          <w:p w14:paraId="49E5A43D" w14:textId="7F9319EB" w:rsidR="0053369D" w:rsidRDefault="0053369D" w:rsidP="0053369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0.984223</w:t>
            </w:r>
          </w:p>
        </w:tc>
        <w:tc>
          <w:tcPr>
            <w:tcW w:w="1558" w:type="dxa"/>
            <w:vAlign w:val="bottom"/>
          </w:tcPr>
          <w:p w14:paraId="09DA8B1C" w14:textId="495659C3" w:rsidR="0053369D" w:rsidRDefault="0053369D" w:rsidP="0053369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0.98688</w:t>
            </w:r>
          </w:p>
        </w:tc>
        <w:tc>
          <w:tcPr>
            <w:tcW w:w="1559" w:type="dxa"/>
            <w:vAlign w:val="bottom"/>
          </w:tcPr>
          <w:p w14:paraId="20176792" w14:textId="10BE5E64" w:rsidR="0053369D" w:rsidRDefault="0053369D" w:rsidP="0053369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0.989071</w:t>
            </w:r>
          </w:p>
        </w:tc>
        <w:tc>
          <w:tcPr>
            <w:tcW w:w="1559" w:type="dxa"/>
            <w:vAlign w:val="bottom"/>
          </w:tcPr>
          <w:p w14:paraId="3CED20EF" w14:textId="7237DFEB" w:rsidR="0053369D" w:rsidRDefault="0053369D" w:rsidP="0053369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0.990291</w:t>
            </w:r>
          </w:p>
        </w:tc>
      </w:tr>
      <w:tr w:rsidR="0053369D" w14:paraId="77211706" w14:textId="77777777" w:rsidTr="00FA5839">
        <w:tc>
          <w:tcPr>
            <w:tcW w:w="1558" w:type="dxa"/>
          </w:tcPr>
          <w:p w14:paraId="4AC0DB28" w14:textId="43E49BFD" w:rsidR="0053369D" w:rsidRDefault="0053369D" w:rsidP="0053369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1558" w:type="dxa"/>
            <w:vAlign w:val="bottom"/>
          </w:tcPr>
          <w:p w14:paraId="63A47754" w14:textId="6496200C" w:rsidR="0053369D" w:rsidRDefault="0053369D" w:rsidP="005336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0.98127</w:t>
            </w:r>
          </w:p>
        </w:tc>
        <w:tc>
          <w:tcPr>
            <w:tcW w:w="1558" w:type="dxa"/>
            <w:vAlign w:val="bottom"/>
          </w:tcPr>
          <w:p w14:paraId="3782BDA3" w14:textId="6E5858EE" w:rsidR="0053369D" w:rsidRDefault="0053369D" w:rsidP="0053369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0.970874</w:t>
            </w:r>
          </w:p>
        </w:tc>
        <w:tc>
          <w:tcPr>
            <w:tcW w:w="1558" w:type="dxa"/>
            <w:vAlign w:val="bottom"/>
          </w:tcPr>
          <w:p w14:paraId="2DB1F42D" w14:textId="4E5883DE" w:rsidR="0053369D" w:rsidRDefault="0053369D" w:rsidP="0053369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0.979592</w:t>
            </w:r>
          </w:p>
        </w:tc>
        <w:tc>
          <w:tcPr>
            <w:tcW w:w="1559" w:type="dxa"/>
            <w:vAlign w:val="bottom"/>
          </w:tcPr>
          <w:p w14:paraId="1EF133A6" w14:textId="34C7BA95" w:rsidR="0053369D" w:rsidRDefault="0053369D" w:rsidP="0053369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0.984429</w:t>
            </w:r>
          </w:p>
        </w:tc>
        <w:tc>
          <w:tcPr>
            <w:tcW w:w="1559" w:type="dxa"/>
            <w:vAlign w:val="bottom"/>
          </w:tcPr>
          <w:p w14:paraId="26571DDB" w14:textId="6D4DC549" w:rsidR="0053369D" w:rsidRDefault="0053369D" w:rsidP="0053369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0.98301</w:t>
            </w:r>
          </w:p>
        </w:tc>
      </w:tr>
    </w:tbl>
    <w:p w14:paraId="4E0B0183" w14:textId="557AC498" w:rsidR="0053113D" w:rsidRDefault="0053113D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61D4DBCD" w14:textId="00DDB858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79CF3F32" wp14:editId="70E0C87A">
            <wp:extent cx="5943600" cy="273304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66DA" w14:textId="233AA000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1B18DB92" w14:textId="23AC3307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202E55DB" w14:textId="2CA082E2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24C9E727" w14:textId="70B58ED8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0035DFD8" w14:textId="2DD9202F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7DB4862F" w14:textId="118CC2DF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601C99FC" w14:textId="444C427F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3C9FD5D5" w14:textId="5ADB2218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23B7EB21" w14:textId="61C426DB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3D137F8B" w14:textId="3010C520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0E6716FF" w14:textId="23E9FB39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6257713A" w14:textId="4F9FAEC3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3C004FDF" w14:textId="73050077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21EFC8FF" w14:textId="06FEAA8B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72E14A0B" w14:textId="47E28700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5861E058" w14:textId="3DE8658A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178C233F" w14:textId="7630DFA1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4C002916" w14:textId="3D3505BD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3629E7D9" w14:textId="00B02E8D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01F68BFA" w14:textId="77777777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2AB23B7D" w14:textId="330757DE" w:rsidR="009C6527" w:rsidRDefault="009C6527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Number of nodes</w:t>
      </w:r>
      <w:r>
        <w:rPr>
          <w:sz w:val="24"/>
          <w:szCs w:val="24"/>
        </w:rPr>
        <w:t xml:space="preserve"> for each train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6527" w14:paraId="5AE4B7B1" w14:textId="77777777" w:rsidTr="007B6C80">
        <w:tc>
          <w:tcPr>
            <w:tcW w:w="1558" w:type="dxa"/>
          </w:tcPr>
          <w:p w14:paraId="566BC5C0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F8E3322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558" w:type="dxa"/>
          </w:tcPr>
          <w:p w14:paraId="0D4C9E22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558" w:type="dxa"/>
          </w:tcPr>
          <w:p w14:paraId="4F5B3EB7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559" w:type="dxa"/>
          </w:tcPr>
          <w:p w14:paraId="7A81CD71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1559" w:type="dxa"/>
          </w:tcPr>
          <w:p w14:paraId="60B35585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</w:tr>
      <w:tr w:rsidR="009C6527" w14:paraId="3CC670D8" w14:textId="77777777" w:rsidTr="007B6C80">
        <w:tc>
          <w:tcPr>
            <w:tcW w:w="1558" w:type="dxa"/>
          </w:tcPr>
          <w:p w14:paraId="1367DC1E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2742412" w14:textId="1E87D924" w:rsidR="009C6527" w:rsidRPr="0053113D" w:rsidRDefault="009C6527" w:rsidP="007B6C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</w:t>
            </w:r>
          </w:p>
        </w:tc>
        <w:tc>
          <w:tcPr>
            <w:tcW w:w="1558" w:type="dxa"/>
          </w:tcPr>
          <w:p w14:paraId="0C9890B9" w14:textId="2A06D34B" w:rsidR="009C6527" w:rsidRPr="009C6527" w:rsidRDefault="0001468D" w:rsidP="007B6C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</w:t>
            </w:r>
          </w:p>
        </w:tc>
        <w:tc>
          <w:tcPr>
            <w:tcW w:w="1558" w:type="dxa"/>
          </w:tcPr>
          <w:p w14:paraId="53F4B5F0" w14:textId="1D098F7D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6DF4A2E2" w14:textId="57A323C1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5D19AB1D" w14:textId="56DDACD9" w:rsidR="009C6527" w:rsidRDefault="00D84E7A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9C6527" w14:paraId="2D4F97E0" w14:textId="77777777" w:rsidTr="007B6C80">
        <w:tc>
          <w:tcPr>
            <w:tcW w:w="1558" w:type="dxa"/>
          </w:tcPr>
          <w:p w14:paraId="23E3EB3B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79C40B53" w14:textId="47DA37F4" w:rsidR="009C6527" w:rsidRPr="0053113D" w:rsidRDefault="00B20AA3" w:rsidP="007B6C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</w:t>
            </w:r>
          </w:p>
        </w:tc>
        <w:tc>
          <w:tcPr>
            <w:tcW w:w="1558" w:type="dxa"/>
          </w:tcPr>
          <w:p w14:paraId="70F367A2" w14:textId="79C80168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558" w:type="dxa"/>
          </w:tcPr>
          <w:p w14:paraId="44DBB50D" w14:textId="2C2D00A4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3BBD8FA9" w14:textId="503E8438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723D1B5C" w14:textId="70D2FCEF" w:rsidR="009C6527" w:rsidRDefault="00D84E7A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9C6527" w14:paraId="1FC0DDAB" w14:textId="77777777" w:rsidTr="007B6C80">
        <w:tc>
          <w:tcPr>
            <w:tcW w:w="1558" w:type="dxa"/>
          </w:tcPr>
          <w:p w14:paraId="6182452A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DA43F76" w14:textId="7EB96DFE" w:rsidR="009C6527" w:rsidRPr="0053113D" w:rsidRDefault="00B20AA3" w:rsidP="007B6C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</w:t>
            </w:r>
          </w:p>
        </w:tc>
        <w:tc>
          <w:tcPr>
            <w:tcW w:w="1558" w:type="dxa"/>
          </w:tcPr>
          <w:p w14:paraId="01237E98" w14:textId="36E1D95F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558" w:type="dxa"/>
          </w:tcPr>
          <w:p w14:paraId="49BC2FD6" w14:textId="6E10355A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5383FB6F" w14:textId="001725A5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0951BCB3" w14:textId="40854456" w:rsidR="009C6527" w:rsidRDefault="00D84E7A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9C6527" w14:paraId="0F56E689" w14:textId="77777777" w:rsidTr="007B6C80">
        <w:tc>
          <w:tcPr>
            <w:tcW w:w="1558" w:type="dxa"/>
          </w:tcPr>
          <w:p w14:paraId="4504BD44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1DDB2DE" w14:textId="3FADE6DA" w:rsidR="009C6527" w:rsidRPr="0053113D" w:rsidRDefault="00B20AA3" w:rsidP="007B6C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</w:t>
            </w:r>
          </w:p>
        </w:tc>
        <w:tc>
          <w:tcPr>
            <w:tcW w:w="1558" w:type="dxa"/>
          </w:tcPr>
          <w:p w14:paraId="1123CE56" w14:textId="010CFFB7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558" w:type="dxa"/>
          </w:tcPr>
          <w:p w14:paraId="25AF6AFF" w14:textId="4C2593ED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55A8837D" w14:textId="4AD06FFE" w:rsidR="009C6527" w:rsidRDefault="0001468D" w:rsidP="0001468D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3CC93DDC" w14:textId="2D6015A7" w:rsidR="009C6527" w:rsidRDefault="00D84E7A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9C6527" w14:paraId="53B2F50E" w14:textId="77777777" w:rsidTr="007B6C80">
        <w:tc>
          <w:tcPr>
            <w:tcW w:w="1558" w:type="dxa"/>
          </w:tcPr>
          <w:p w14:paraId="13D6BF6F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307AB880" w14:textId="55D0366F" w:rsidR="009C6527" w:rsidRPr="0053113D" w:rsidRDefault="00B20AA3" w:rsidP="007B6C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</w:t>
            </w:r>
          </w:p>
        </w:tc>
        <w:tc>
          <w:tcPr>
            <w:tcW w:w="1558" w:type="dxa"/>
          </w:tcPr>
          <w:p w14:paraId="6F04E2A9" w14:textId="19F2C163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558" w:type="dxa"/>
          </w:tcPr>
          <w:p w14:paraId="29785745" w14:textId="5E2D7622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08B8BEDF" w14:textId="7991260D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327F2B75" w14:textId="4F9BC659" w:rsidR="009C6527" w:rsidRDefault="00D84E7A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9C6527" w14:paraId="11451421" w14:textId="77777777" w:rsidTr="007B6C80">
        <w:tc>
          <w:tcPr>
            <w:tcW w:w="1558" w:type="dxa"/>
          </w:tcPr>
          <w:p w14:paraId="136FF3DA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14:paraId="48EABCE6" w14:textId="0C7E74CE" w:rsidR="009C6527" w:rsidRDefault="00B20AA3" w:rsidP="007B6C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</w:t>
            </w:r>
          </w:p>
        </w:tc>
        <w:tc>
          <w:tcPr>
            <w:tcW w:w="1558" w:type="dxa"/>
          </w:tcPr>
          <w:p w14:paraId="705DA110" w14:textId="1BCDE276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558" w:type="dxa"/>
          </w:tcPr>
          <w:p w14:paraId="52F8D707" w14:textId="1C2EBC5C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2F5DF6E5" w14:textId="1F0D6492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42D57061" w14:textId="151CBC1F" w:rsidR="009C6527" w:rsidRDefault="00D84E7A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9C6527" w14:paraId="5C9FC8DC" w14:textId="77777777" w:rsidTr="007B6C80">
        <w:tc>
          <w:tcPr>
            <w:tcW w:w="1558" w:type="dxa"/>
          </w:tcPr>
          <w:p w14:paraId="2221F621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1558" w:type="dxa"/>
          </w:tcPr>
          <w:p w14:paraId="0BEC160D" w14:textId="289CEBB4" w:rsidR="009C6527" w:rsidRDefault="00B20AA3" w:rsidP="007B6C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</w:t>
            </w:r>
          </w:p>
        </w:tc>
        <w:tc>
          <w:tcPr>
            <w:tcW w:w="1558" w:type="dxa"/>
          </w:tcPr>
          <w:p w14:paraId="7B169DD4" w14:textId="088A3F5F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558" w:type="dxa"/>
          </w:tcPr>
          <w:p w14:paraId="2DB1B531" w14:textId="4A269508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1580F74A" w14:textId="7D07D332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0F9B873C" w14:textId="16C56689" w:rsidR="009C6527" w:rsidRDefault="00D84E7A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9C6527" w14:paraId="600E8B99" w14:textId="77777777" w:rsidTr="007B6C80">
        <w:tc>
          <w:tcPr>
            <w:tcW w:w="1558" w:type="dxa"/>
          </w:tcPr>
          <w:p w14:paraId="78E9855F" w14:textId="77777777" w:rsidR="009C6527" w:rsidRDefault="009C6527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1558" w:type="dxa"/>
          </w:tcPr>
          <w:p w14:paraId="31AE8B78" w14:textId="6E90CCC8" w:rsidR="009C6527" w:rsidRDefault="00B20AA3" w:rsidP="007B6C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</w:t>
            </w:r>
          </w:p>
        </w:tc>
        <w:tc>
          <w:tcPr>
            <w:tcW w:w="1558" w:type="dxa"/>
          </w:tcPr>
          <w:p w14:paraId="10293B1C" w14:textId="38E8CC91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558" w:type="dxa"/>
          </w:tcPr>
          <w:p w14:paraId="18CD63B6" w14:textId="679F244B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1A76FBFC" w14:textId="57DC5EF8" w:rsidR="009C6527" w:rsidRDefault="0001468D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61ADB53B" w14:textId="1B38D2F1" w:rsidR="009C6527" w:rsidRDefault="00D84E7A" w:rsidP="007B6C80">
            <w:pPr>
              <w:pStyle w:val="HTMLPreformatted"/>
              <w:wordWrap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</w:tbl>
    <w:p w14:paraId="4AB6807B" w14:textId="7A77F41E" w:rsidR="009C6527" w:rsidRDefault="009C6527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66DD1037" w14:textId="49C40EC8" w:rsidR="00BD09D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0177F1B7" w14:textId="1A6EC78E" w:rsidR="00BD09D3" w:rsidRPr="002218C3" w:rsidRDefault="00BD09D3" w:rsidP="0053113D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048DA465" wp14:editId="590E3573">
            <wp:extent cx="5943600" cy="272923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D3" w:rsidRPr="0022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C3"/>
    <w:rsid w:val="0001468D"/>
    <w:rsid w:val="002218C3"/>
    <w:rsid w:val="003F24EC"/>
    <w:rsid w:val="0053113D"/>
    <w:rsid w:val="0053369D"/>
    <w:rsid w:val="009C6527"/>
    <w:rsid w:val="00B20AA3"/>
    <w:rsid w:val="00BD09D3"/>
    <w:rsid w:val="00D84E7A"/>
    <w:rsid w:val="00D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566C"/>
  <w15:chartTrackingRefBased/>
  <w15:docId w15:val="{CF1DD0E7-2B10-42F6-B9F1-D6D45FD6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1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8C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3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محسن محمد محمود محمد عيسى</dc:creator>
  <cp:keywords/>
  <dc:description/>
  <cp:lastModifiedBy>محسن محمد محمود محمد عيسى</cp:lastModifiedBy>
  <cp:revision>1</cp:revision>
  <dcterms:created xsi:type="dcterms:W3CDTF">2022-12-19T10:15:00Z</dcterms:created>
  <dcterms:modified xsi:type="dcterms:W3CDTF">2022-12-19T11:46:00Z</dcterms:modified>
</cp:coreProperties>
</file>